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AB489D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t>https://www.sorubak.com</w: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28" type="#_x0000_t176" style="position:absolute;left:0;text-align:left;margin-left:410.4pt;margin-top:-320.15pt;width:150.75pt;height:35.25pt;z-index:251988992;mso-position-horizontal-relative:text;mso-position-vertical-relative:text">
            <v:textbox style="mso-next-textbox:#_x0000_s1528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ç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 ş- a- ı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50.75pt;height:39.35pt;z-index:251991040;mso-position-horizontal-relative:text;mso-position-vertical-relative:text">
            <v:textbox style="mso-next-textbox:#_x0000_s1530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ğ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-r-t-ö-m-e-n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50.75pt;height:39pt;z-index:251986944;mso-position-horizontal-relative:text;mso-position-vertical-relative:text">
            <v:textbox style="mso-next-textbox:#_x0000_s1526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h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-m-i-r-ş-e-e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5pt;margin-top:28.35pt;width:381.8pt;height:536.5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7215B9" w:rsidRPr="00AA661F" w:rsidRDefault="00131CA8" w:rsidP="00AA661F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  <w:r w:rsidRPr="000C1F6F">
                    <w:rPr>
                      <w:rFonts w:ascii="Algerian" w:hAnsi="Algerian"/>
                      <w:b/>
                      <w:sz w:val="44"/>
                      <w:szCs w:val="44"/>
                    </w:rPr>
                    <w:t>TÜRKÇE OKUMA ANLAMA</w:t>
                  </w:r>
                </w:p>
                <w:p w:rsidR="00104536" w:rsidRPr="00AA661F" w:rsidRDefault="00104536" w:rsidP="00104536">
                  <w:pPr>
                    <w:jc w:val="left"/>
                    <w:rPr>
                      <w:rFonts w:ascii="Hand writing Mutlu" w:hAnsi="Hand writing Mutlu"/>
                      <w:color w:val="000000"/>
                      <w:sz w:val="36"/>
                      <w:szCs w:val="36"/>
                    </w:rPr>
                  </w:pPr>
                  <w:r w:rsidRPr="00AA661F">
                    <w:rPr>
                      <w:rFonts w:ascii="Hand writing Mutlu" w:hAnsi="Hand writing Mutlu"/>
                      <w:b/>
                      <w:bCs/>
                      <w:color w:val="000000"/>
                      <w:sz w:val="36"/>
                      <w:szCs w:val="36"/>
                    </w:rPr>
                    <w:t>GÖRMEYEN ADAM VE ÇOCUK</w:t>
                  </w:r>
                </w:p>
                <w:p w:rsidR="00AA661F" w:rsidRDefault="00104536" w:rsidP="00AA661F">
                  <w:pPr>
                    <w:spacing w:after="0"/>
                    <w:jc w:val="left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Bir </w:t>
                  </w:r>
                  <w:proofErr w:type="gramStart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akşam üstü</w:t>
                  </w:r>
                  <w:proofErr w:type="gramEnd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çocuğun biri,  köy </w:t>
                  </w:r>
                  <w:proofErr w:type="spellStart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yolunda</w:t>
                  </w:r>
                  <w:r w:rsidR="00AA661F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gözleri</w:t>
                  </w:r>
                  <w:proofErr w:type="spellEnd"/>
                  <w:r w:rsidR="00AA661F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görmeyen </w:t>
                  </w:r>
                  <w:r w:rsidR="00AA661F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bir adama rastladı. 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Adamın sırtında kocaman bir çuval, elinde de yanan bir fener vardı. Çocuk: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“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Senin gözlerin zaten görmüyor. Neden o feneri taşıyorsun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”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diye sordu. 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“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Görmediğine göre ışık ne işine yarar ki?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”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Görmeyen adam: 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“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Ah sevgili çocuk,  çok işime yarıyor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”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 diye cevap verdi.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“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Bu feneri taşıyorum ki, dikkatsiz insanlar ışığı</w:t>
                  </w:r>
                  <w:r w:rsidR="00AA661F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görüp 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de gelip bana çarpmasınlar</w:t>
                  </w:r>
                  <w:r w:rsidRPr="00AA661F">
                    <w:rPr>
                      <w:rFonts w:ascii="Comic Sans MS" w:hAnsi="Comic Sans MS"/>
                      <w:color w:val="000000"/>
                      <w:sz w:val="32"/>
                      <w:szCs w:val="32"/>
                    </w:rPr>
                    <w:t>”</w:t>
                  </w: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.</w:t>
                  </w:r>
                </w:p>
                <w:p w:rsidR="00104536" w:rsidRPr="00AA661F" w:rsidRDefault="00104536" w:rsidP="00AA661F">
                  <w:pPr>
                    <w:spacing w:after="0"/>
                    <w:jc w:val="left"/>
                    <w:rPr>
                      <w:rFonts w:ascii="Hand writing Mutlu" w:hAnsi="Hand writing Mutlu"/>
                      <w:color w:val="000000"/>
                      <w:sz w:val="40"/>
                      <w:szCs w:val="40"/>
                    </w:rPr>
                  </w:pPr>
                  <w:r w:rsidRPr="00AA661F">
                    <w:rPr>
                      <w:rFonts w:ascii="Hand writing Mutlu" w:hAnsi="Hand writing Mutlu"/>
                      <w:b/>
                      <w:color w:val="000000"/>
                      <w:sz w:val="40"/>
                      <w:szCs w:val="40"/>
                      <w:u w:val="single"/>
                    </w:rPr>
                    <w:t>SORULAR</w:t>
                  </w:r>
                </w:p>
                <w:p w:rsidR="00104536" w:rsidRPr="00AA661F" w:rsidRDefault="00104536" w:rsidP="00AA661F">
                  <w:pPr>
                    <w:spacing w:after="0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1-</w:t>
                  </w:r>
                  <w:proofErr w:type="gramStart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Hikayede</w:t>
                  </w:r>
                  <w:proofErr w:type="gramEnd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 xml:space="preserve"> k</w:t>
                  </w:r>
                  <w:r w:rsidR="00AA661F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imler geçiyor?</w:t>
                  </w:r>
                </w:p>
                <w:p w:rsidR="00AA661F" w:rsidRPr="00AA661F" w:rsidRDefault="00AA661F" w:rsidP="00AA661F">
                  <w:pPr>
                    <w:spacing w:after="0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proofErr w:type="gramStart"/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…………………………………………………………………</w:t>
                  </w:r>
                  <w: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</w:t>
                  </w:r>
                  <w:proofErr w:type="gramEnd"/>
                </w:p>
                <w:p w:rsidR="00104536" w:rsidRDefault="00104536" w:rsidP="00AA661F">
                  <w:pPr>
                    <w:spacing w:after="0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2-Çocuk kimle karşılaşıyor?</w:t>
                  </w:r>
                </w:p>
                <w:p w:rsidR="00AA661F" w:rsidRPr="00AA661F" w:rsidRDefault="00AA661F" w:rsidP="00AA661F">
                  <w:pPr>
                    <w:spacing w:after="0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proofErr w:type="gramEnd"/>
                </w:p>
                <w:p w:rsidR="00104536" w:rsidRDefault="00AA661F" w:rsidP="00AA661F">
                  <w:pPr>
                    <w:spacing w:after="0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3-</w:t>
                  </w:r>
                  <w:r w:rsidR="00104536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Çocuk görmeyen adama nerede rastlıyor?</w:t>
                  </w:r>
                </w:p>
                <w:p w:rsidR="00AA661F" w:rsidRPr="00AA661F" w:rsidRDefault="00AA661F" w:rsidP="00AA661F">
                  <w:pPr>
                    <w:spacing w:after="0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……………………………………………………………………………….</w:t>
                  </w:r>
                  <w:proofErr w:type="gramEnd"/>
                </w:p>
                <w:p w:rsidR="00104536" w:rsidRDefault="00AA661F" w:rsidP="00AA661F">
                  <w:pPr>
                    <w:spacing w:after="0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4-</w:t>
                  </w:r>
                  <w:r w:rsidR="00104536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Adamın elinde ne var?</w:t>
                  </w:r>
                </w:p>
                <w:p w:rsidR="00AA661F" w:rsidRPr="00AA661F" w:rsidRDefault="00AA661F" w:rsidP="00AA661F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104536" w:rsidRDefault="00AA661F" w:rsidP="00AA661F">
                  <w:pPr>
                    <w:spacing w:line="240" w:lineRule="auto"/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</w:pPr>
                  <w:r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5-</w:t>
                  </w:r>
                  <w:r w:rsidR="00104536" w:rsidRPr="00AA661F"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Adam feneri neden taşıyormuş?</w:t>
                  </w:r>
                </w:p>
                <w:p w:rsidR="00AA661F" w:rsidRPr="00AA661F" w:rsidRDefault="00AA661F" w:rsidP="00AA661F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0000"/>
                      <w:sz w:val="32"/>
                      <w:szCs w:val="32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31CA8" w:rsidRPr="007215B9" w:rsidRDefault="00131CA8" w:rsidP="00A41035">
                  <w:pPr>
                    <w:spacing w:after="0" w:line="240" w:lineRule="auto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BF73D9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b/>
                      <w:sz w:val="40"/>
                      <w:szCs w:val="40"/>
                      <w:lang w:eastAsia="tr-TR"/>
                    </w:rPr>
                  </w:pPr>
                  <w:r w:rsidRPr="007215B9">
                    <w:rPr>
                      <w:rFonts w:ascii="TTKB DikTemel Abece" w:hAnsi="TTKB DikTemel Abece"/>
                      <w:b/>
                      <w:color w:val="141414"/>
                      <w:sz w:val="40"/>
                      <w:szCs w:val="40"/>
                    </w:rPr>
                    <w:br/>
                  </w: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6" type="#_x0000_t176" style="position:absolute;left:0;text-align:left;margin-left:410.4pt;margin-top:-137.5pt;width:144.35pt;height:40pt;z-index:251997184;mso-position-horizontal-relative:text;mso-position-vertical-relative:text">
            <v:textbox style="mso-next-textbox:#_x0000_s1536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-a-h-k-i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2pt;width:366.25pt;height:31.5pt;z-index:251981824;mso-position-horizontal-relative:text;mso-position-vertical-relative:text">
            <v:textbox style="mso-next-textbox:#_x0000_s1517">
              <w:txbxContent>
                <w:p w:rsidR="00131CA8" w:rsidRPr="00FB4336" w:rsidRDefault="00131CA8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</w:t>
                  </w:r>
                  <w:r w:rsidR="006C301D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harflerden anlamlı kelimeler </w:t>
                  </w:r>
                  <w:proofErr w:type="spellStart"/>
                  <w:r w:rsidR="006C301D">
                    <w:rPr>
                      <w:rFonts w:ascii="TTKB DikTemel Abece" w:hAnsi="TTKB DikTemel Abece"/>
                      <w:sz w:val="32"/>
                      <w:szCs w:val="32"/>
                    </w:rPr>
                    <w:t>oluşturup</w:t>
                  </w:r>
                  <w:r w:rsidR="00F572F3">
                    <w:rPr>
                      <w:rFonts w:ascii="TTKB DikTemel Abece" w:hAnsi="TTKB DikTemel Abece"/>
                      <w:sz w:val="34"/>
                      <w:szCs w:val="34"/>
                    </w:rPr>
                    <w:t>yazınız</w:t>
                  </w:r>
                  <w:proofErr w:type="spellEnd"/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67.7pt;margin-top:-229.3pt;width:208.95pt;height:39.75pt;z-index:251994112;mso-position-horizontal-relative:text;mso-position-vertical-relative:text">
            <v:textbox style="mso-next-textbox:#_x0000_s1533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44.35pt;height:39.75pt;z-index:251993088;mso-position-horizontal-relative:text;mso-position-vertical-relative:text">
            <v:textbox style="mso-next-textbox:#_x0000_s1532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c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-e-z-c-a-ı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67.7pt;margin-top:-452pt;width:208.95pt;height:35.25pt;z-index:251983872;mso-position-horizontal-relative:text;mso-position-vertical-relative:text">
            <v:textbox style="mso-next-textbox:#_x0000_s1520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67.7pt;margin-top:-279.75pt;width:208.95pt;height:39.35pt;z-index:251992064;mso-position-horizontal-relative:text;mso-position-vertical-relative:text">
            <v:textbox style="mso-next-textbox:#_x0000_s1531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67.7pt;margin-top:-407.5pt;width:208.95pt;height:39.95pt;z-index:251985920;mso-position-horizontal-relative:text;mso-position-vertical-relative:text">
            <v:textbox style="mso-next-textbox:#_x0000_s1525">
              <w:txbxContent>
                <w:p w:rsidR="00131CA8" w:rsidRDefault="00AB489D">
                  <w:hyperlink r:id="rId8" w:history="1">
                    <w:r w:rsidRPr="002E17D4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67.7pt;margin-top:-363pt;width:208.95pt;height:35.25pt;z-index:251987968;mso-position-horizontal-relative:text;mso-position-vertical-relative:text">
            <v:textbox style="mso-next-textbox:#_x0000_s1527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67.7pt;margin-top:-320.15pt;width:208.95pt;height:35.25pt;z-index:251990016;mso-position-horizontal-relative:text;mso-position-vertical-relative:text">
            <v:textbox style="mso-next-textbox:#_x0000_s1529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67.7pt;margin-top:-183.4pt;width:208.95pt;height:35.25pt;z-index:251996160;mso-position-horizontal-relative:text;mso-position-vertical-relative:text">
            <v:textbox style="mso-next-textbox:#_x0000_s1535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67.7pt;margin-top:-137.5pt;width:208.95pt;height:35.25pt;z-index:251998208;mso-position-horizontal-relative:text;mso-position-vertical-relative:text">
            <v:textbox style="mso-next-textbox:#_x0000_s1537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67.7pt;margin-top:-92.35pt;width:208.95pt;height:35.25pt;z-index:252000256;mso-position-horizontal-relative:text;mso-position-vertical-relative:text">
            <v:textbox style="mso-next-textbox:#_x0000_s1539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67.7pt;margin-top:-47.55pt;width:208.95pt;height:35.25pt;z-index:252002304;mso-position-horizontal-relative:text;mso-position-vertical-relative:text">
            <v:fill opacity="0"/>
            <v:textbox style="mso-next-textbox:#_x0000_s1541">
              <w:txbxContent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44.35pt;height:39.95pt;z-index:251984896;mso-position-horizontal-relative:text;mso-position-vertical-relative:text">
            <v:textbox style="mso-next-textbox:#_x0000_s1524">
              <w:txbxContent>
                <w:p w:rsidR="00131CA8" w:rsidRPr="00FB4336" w:rsidRDefault="00507AC0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r</w:t>
                  </w:r>
                  <w:proofErr w:type="gramEnd"/>
                  <w:r w:rsidR="00104536">
                    <w:rPr>
                      <w:rFonts w:ascii="TTKB DikTemel Abece" w:hAnsi="TTKB DikTemel Abece"/>
                      <w:sz w:val="48"/>
                      <w:szCs w:val="48"/>
                    </w:rPr>
                    <w:t>-d-o-</w:t>
                  </w: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k-</w:t>
                  </w:r>
                  <w:r w:rsidR="00104536">
                    <w:rPr>
                      <w:rFonts w:ascii="TTKB DikTemel Abece" w:hAnsi="TTKB DikTemel Abece"/>
                      <w:sz w:val="48"/>
                      <w:szCs w:val="48"/>
                    </w:rPr>
                    <w:t>o-t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44.35pt;height:35.25pt;z-index:251982848;mso-position-horizontal-relative:text;mso-position-vertical-relative:text">
            <v:textbox style="mso-next-textbox:#_x0000_s1519">
              <w:txbxContent>
                <w:p w:rsidR="00131CA8" w:rsidRPr="00FB4336" w:rsidRDefault="00507AC0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s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 p- i- l- o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44.35pt;height:35.25pt;z-index:251995136;mso-position-horizontal-relative:text;mso-position-vertical-relative:text">
            <v:textbox style="mso-next-textbox:#_x0000_s1534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-a-u-v-a-t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44.35pt;height:35.25pt;z-index:251999232;mso-position-horizontal-relative:text;mso-position-vertical-relative:text">
            <v:textbox style="mso-next-textbox:#_x0000_s1538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t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-l-p-i-o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44.35pt;height:35.25pt;z-index:252001280;mso-position-horizontal-relative:text;mso-position-vertical-relative:text">
            <v:textbox style="mso-next-textbox:#_x0000_s1540">
              <w:txbxContent>
                <w:p w:rsidR="00131CA8" w:rsidRPr="00FB4336" w:rsidRDefault="00104536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s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-a-c-v-ı</w:t>
                  </w:r>
                </w:p>
                <w:p w:rsidR="00131CA8" w:rsidRDefault="00131CA8" w:rsidP="00FB4336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;mso-position-horizontal-relative:text;mso-position-vertical-relative:text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;mso-position-horizontal-relative:text;mso-position-vertical-relative:text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33.55pt;margin-top:29.75pt;width:379.2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="005B5028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 xml:space="preserve">       </w:t>
                  </w: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t xml:space="preserve">   </w:t>
      </w:r>
    </w:p>
    <w:p w:rsidR="00FD21EA" w:rsidRDefault="00AB489D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9" w:history="1">
        <w:r w:rsidRPr="002E17D4">
          <w:rPr>
            <w:rStyle w:val="Kpr"/>
          </w:rPr>
          <w:t>https://www.sorubak.com</w:t>
        </w:r>
      </w:hyperlink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;mso-position-horizontal-relative:text;mso-position-vertical-relative:text" o:connectortype="straight" strokeweight="2.25pt"/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;mso-position-horizontal-relative:text;mso-position-vertical-relative:text" strokeweight="2.25pt">
            <v:textbox style="mso-next-textbox:#_x0000_s1564"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F7249B">
                    <w:rPr>
                      <w:rFonts w:ascii="TTKB DikTemel Abece" w:hAnsi="TTKB DikTemel Abece"/>
                      <w:sz w:val="44"/>
                      <w:szCs w:val="44"/>
                    </w:rPr>
                    <w:t>çıkarma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;mso-position-horizontal-relative:text;mso-position-vertical-relative:text" strokeweight="2.25pt">
            <v:textbox style="mso-next-textbox:#_x0000_s1575">
              <w:txbxContent>
                <w:p w:rsidR="00131CA8" w:rsidRPr="009D58ED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168</w:t>
                  </w:r>
                </w:p>
                <w:p w:rsidR="00131CA8" w:rsidRPr="009D58ED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- 36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;mso-position-horizontal-relative:text;mso-position-vertical-relative:text" strokeweight="2.25pt">
            <v:textbox style="mso-next-textbox:#_x0000_s1574">
              <w:txbxContent>
                <w:p w:rsidR="00131CA8" w:rsidRPr="0095482E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95482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15</w:t>
                  </w:r>
                  <w:r w:rsidR="007D14E7" w:rsidRPr="0095482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131CA8" w:rsidRPr="009D58ED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-32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;mso-position-horizontal-relative:text;mso-position-vertical-relative:text" strokeweight="2.25pt">
            <v:fill opacity="0"/>
            <v:textbox style="mso-next-textbox:#_x0000_s1576">
              <w:txbxContent>
                <w:p w:rsidR="00131CA8" w:rsidRPr="0095482E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95482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 w:rsidR="007D14E7" w:rsidRPr="0095482E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48</w:t>
                  </w:r>
                </w:p>
                <w:p w:rsidR="00131CA8" w:rsidRPr="009D58ED" w:rsidRDefault="0095482E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-35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;mso-position-horizontal-relative:text;mso-position-vertical-relative:text" strokeweight="2.25pt">
            <v:textbox style="mso-next-textbox:#_x0000_s1572">
              <w:txbxContent>
                <w:p w:rsidR="00131CA8" w:rsidRPr="009D58ED" w:rsidRDefault="006627C2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-22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;mso-position-horizontal-relative:text;mso-position-vertical-relative:text" strokeweight="2.25pt">
            <v:textbox style="mso-next-textbox:#_x0000_s1571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;mso-position-horizontal-relative:text;mso-position-vertical-relative:text" strokeweight="2.25pt">
            <v:textbox style="mso-next-textbox:#_x0000_s1573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-23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;mso-position-horizontal-relative:text;mso-position-vertical-relative:text" strokeweight="2.25pt">
            <v:textbox style="mso-next-textbox:#_x0000_s1569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-63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;mso-position-horizontal-relative:text;mso-position-vertical-relative:text" strokeweight="2.25pt">
            <v:textbox style="mso-next-textbox:#_x0000_s1568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79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-5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;mso-position-horizontal-relative:text;mso-position-vertical-relative:text" strokeweight="2.25pt">
            <v:textbox style="mso-next-textbox:#_x0000_s1570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78 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;mso-position-horizontal-relative:text;mso-position-vertical-relative:text" strokeweight="2.25pt">
            <v:textbox style="mso-next-textbox:#_x0000_s1566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;mso-position-horizontal-relative:text;mso-position-vertical-relative:text" strokeweight="2.25pt">
            <v:textbox style="mso-next-textbox:#_x0000_s1567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57</w:t>
                  </w:r>
                </w:p>
                <w:p w:rsidR="00131CA8" w:rsidRDefault="00131CA8"/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;mso-position-horizontal-relative:text;mso-position-vertical-relative:text" strokeweight="2.25pt">
            <v:textbox style="mso-next-textbox:#_x0000_s1565">
              <w:txbxContent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131CA8" w:rsidRPr="009D58ED" w:rsidRDefault="00F7249B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032A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97C59" w:rsidRPr="005D5775" w:rsidRDefault="00131CA8" w:rsidP="009D5824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Aşağıdaki </w:t>
                  </w:r>
                  <w:proofErr w:type="spellStart"/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cümleler</w:t>
                  </w:r>
                  <w:r w:rsidR="005D5775"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</w:t>
                  </w:r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ndoğru</w:t>
                  </w:r>
                  <w:proofErr w:type="spellEnd"/>
                  <w:r w:rsidR="00CB27E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olanların başına ( D ) yanlış olanların başlarına ( Y ) yazınız</w:t>
                  </w:r>
                </w:p>
                <w:p w:rsidR="00CB27E0" w:rsidRP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CB27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Yolda yürürken dikkatli olmalıyız.</w:t>
                  </w:r>
                </w:p>
                <w:p w:rsidR="00CB27E0" w:rsidRP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Duran araçların önünden geçebiliriz.</w:t>
                  </w:r>
                  <w:bookmarkStart w:id="0" w:name="_GoBack"/>
                  <w:bookmarkEnd w:id="0"/>
                  <w:r w:rsidR="00FA66AB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</w:t>
                  </w: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   ) Duran araçların </w:t>
                  </w:r>
                  <w:r w:rsidRPr="00CB27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arkasından ve arasından yola çıkmamalıyız.</w:t>
                  </w:r>
                </w:p>
                <w:p w:rsidR="00CB27E0" w:rsidRP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CB27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Yaya kaldırımlarında oyun oynamamalıyız.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CB27E0"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 xml:space="preserve">Trafik ışıklarını ve yaya geçitlerini kullanmalıyız. 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Oyun oynamak için park ve boş arsalara gitmeliyiz.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Kırmızı ışık DUR anlamındadır.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Sarı ışık Geç Anlamındadır.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Yeşil ışık Hazır ol demektir.</w:t>
                  </w:r>
                </w:p>
                <w:p w:rsid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Karşıdan karşıya geçerken istediğimiz yeri kullanabiliriz.</w:t>
                  </w:r>
                </w:p>
                <w:p w:rsidR="00CB27E0" w:rsidRPr="00CB27E0" w:rsidRDefault="00CB27E0" w:rsidP="00CB27E0">
                  <w:pPr>
                    <w:spacing w:after="0" w:line="240" w:lineRule="auto"/>
                    <w:ind w:left="360"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(   ) Yolda Trafik Polisinin işaretlerine uymalıyız.</w:t>
                  </w:r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/>
              </w:txbxContent>
            </v:textbox>
            <w10:wrap type="square" anchorx="page" anchory="page"/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="008E468D" w:rsidRPr="008E468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131CA8" w:rsidRDefault="00131CA8"/>
              </w:txbxContent>
            </v:textbox>
          </v:shape>
        </w:pict>
      </w:r>
      <w:r>
        <w:t xml:space="preserve"> </w:t>
      </w:r>
    </w:p>
    <w:p w:rsidR="00FD21EA" w:rsidRDefault="00AB489D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10" w:history="1">
        <w:r w:rsidRPr="002E17D4">
          <w:rPr>
            <w:rStyle w:val="Kpr"/>
          </w:rPr>
          <w:t>https://www.sorubak.com</w:t>
        </w:r>
      </w:hyperlink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875893" w:rsidRDefault="00CA558A" w:rsidP="00875893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 xml:space="preserve">Aşağıda verilmiş </w:t>
                  </w:r>
                  <w:r w:rsidR="002C687E"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şekillerden aynı olanları eşleştiriniz</w:t>
                  </w:r>
                </w:p>
                <w:p w:rsidR="00131CA8" w:rsidRPr="003F40B9" w:rsidRDefault="002C687E" w:rsidP="00283D66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87746" cy="5425143"/>
                        <wp:effectExtent l="0" t="0" r="0" b="0"/>
                        <wp:docPr id="20" name="Resim 20" descr="https://www.eviminaltintopu.com/wp-content/uploads/2016/02/1.sınıf-dikkat-etkinlikleri-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www.eviminaltintopu.com/wp-content/uploads/2016/02/1.sınıf-dikkat-etkinlikleri-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725" t="18667" r="7312" b="1266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688550" cy="54260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;mso-position-horizontal-relative:text;mso-position-vertical-relative:text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;mso-position-horizontal-relative:text;mso-position-vertical-relative:text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;mso-position-horizontal-relative:text;mso-position-vertical-relative:text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;mso-position-horizontal-relative:text;mso-position-vertical-relative:text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2C687E" w:rsidP="00ED1AB0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2C687E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234539" cy="4872942"/>
                        <wp:effectExtent l="0" t="0" r="0" b="0"/>
                        <wp:docPr id="1" name="Resim 1" descr="C:\Users\Lenovo\AppData\Local\Temp\Rar$DIa0.068\4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AppData\Local\Temp\Rar$DIa0.068\4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4815" cy="48732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t xml:space="preserve"> </w:t>
      </w:r>
    </w:p>
    <w:p w:rsidR="001E73D9" w:rsidRDefault="00AB489D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14" w:history="1">
        <w:r w:rsidRPr="002E17D4">
          <w:rPr>
            <w:rStyle w:val="Kpr"/>
          </w:rPr>
          <w:t>https://www.sorubak.com</w:t>
        </w:r>
      </w:hyperlink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2" type="#_x0000_t202" style="position:absolute;left:0;text-align:left;margin-left:19.95pt;margin-top:-101.95pt;width:348.35pt;height:89.75pt;z-index:252003328;mso-position-horizontal-relative:text;mso-position-vertical-relative:text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3532E8" w:rsidRDefault="00EA27EA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7</w:t>
                  </w:r>
                  <w:r w:rsidR="003532E8"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3532E8"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–4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- 6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15.25pt;margin-top:-179.45pt;width:354.85pt;height:71.1pt;z-index:251787264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9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8 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– 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–4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- 15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left:0;text-align:left;margin-left:15.3pt;margin-top:-254.15pt;width:356.4pt;height:68.35pt;z-index:251783168;mso-position-horizontal-relative:text;mso-position-vertical-relative:text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3532E8" w:rsidRDefault="00EA27EA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3532E8"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3532E8"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7–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2 - 4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34.4pt;width:359.35pt;height:70.2pt;z-index:251784192;mso-position-horizontal-relative:text;mso-position-vertical-relative:text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5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59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–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- 3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Default="00131CA8"/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356.4pt;height:67.2pt;z-index:25178009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Default="009F550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6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 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–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EA27EA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3532E8" w:rsidRPr="009F5502" w:rsidRDefault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69.1pt;z-index:251758592;mso-position-horizontal-relative:text;mso-position-vertical-relative:text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9F5502" w:rsidRDefault="009F5502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Aşağıdaki sayıları </w:t>
                  </w:r>
                  <w:proofErr w:type="spellStart"/>
                  <w:r w:rsidR="00EA27EA"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küçü</w:t>
                  </w:r>
                  <w:r w:rsidR="00EA27EA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kten</w:t>
                  </w:r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büyü</w:t>
                  </w:r>
                  <w:r w:rsidR="00EA27EA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ğe</w:t>
                  </w:r>
                  <w:proofErr w:type="spellEnd"/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doğru sıralayınız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;mso-position-horizontal-relative:text;mso-position-vertical-relative:text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;mso-position-horizontal-relative:text;mso-position-vertical-relative:text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;mso-position-horizontal-relative:text;mso-position-vertical-relative:text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40.5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Pr="00F67BE4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Default="00131CA8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proofErr w:type="spellStart"/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TÜRKÇE’siverilen</w:t>
                  </w:r>
                  <w:proofErr w:type="spellEnd"/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0B79B0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sayıların</w:t>
                  </w:r>
                  <w:r w:rsidR="009800D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karşılarına</w:t>
                  </w:r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İNGİLİZCE</w:t>
                  </w:r>
                  <w:proofErr w:type="spellEnd"/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 </w:t>
                  </w:r>
                </w:p>
                <w:p w:rsidR="00131CA8" w:rsidRPr="00D51BB5" w:rsidRDefault="00EA7B05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Sekiz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31CA8" w:rsidRPr="00F67BE4" w:rsidRDefault="00EA7B05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On iki 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131CA8" w:rsidRDefault="00EA7B05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Altı   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…………………………….</w:t>
                  </w:r>
                  <w:proofErr w:type="gramEnd"/>
                </w:p>
                <w:p w:rsidR="00131CA8" w:rsidRPr="0016503B" w:rsidRDefault="00EA7B05" w:rsidP="0016503B">
                  <w:pPr>
                    <w:spacing w:after="0" w:line="276" w:lineRule="auto"/>
                    <w:ind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On </w:t>
                  </w: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dötr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31CA8" w:rsidRPr="00F67BE4" w:rsidRDefault="00EA7B05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Beş  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131CA8" w:rsidRPr="00F67BE4" w:rsidRDefault="00EA7B05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On  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</w:t>
                  </w:r>
                  <w:proofErr w:type="gramEnd"/>
                </w:p>
                <w:p w:rsidR="00131CA8" w:rsidRDefault="00EA7B05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İki     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060CD" w:rsidRPr="001060CD" w:rsidRDefault="00EA7B05" w:rsidP="0016503B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On üç   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060CD" w:rsidRDefault="00EA7B05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Yedi  </w:t>
                  </w:r>
                  <w:proofErr w:type="gramStart"/>
                  <w:r w:rsidR="00376367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1060CD" w:rsidRDefault="00EA7B05" w:rsidP="009800D1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Dokuz </w:t>
                  </w:r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9800D1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9800D1" w:rsidRPr="00F67BE4" w:rsidRDefault="00EA7B05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Yirmi   </w:t>
                  </w:r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</w:p>
                <w:p w:rsidR="001060CD" w:rsidRPr="00D51BB5" w:rsidRDefault="001060CD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6C1E5D" w:rsidRDefault="00131CA8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Pr="00B05BDB" w:rsidRDefault="00131CA8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8E468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  <w:r>
        <w:t xml:space="preserve"> </w: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7E" w:rsidRDefault="0051187E" w:rsidP="000F3857">
      <w:pPr>
        <w:spacing w:after="0" w:line="240" w:lineRule="auto"/>
      </w:pPr>
      <w:r>
        <w:separator/>
      </w:r>
    </w:p>
  </w:endnote>
  <w:endnote w:type="continuationSeparator" w:id="0">
    <w:p w:rsidR="0051187E" w:rsidRDefault="0051187E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7E" w:rsidRDefault="0051187E" w:rsidP="000F3857">
      <w:pPr>
        <w:spacing w:after="0" w:line="240" w:lineRule="auto"/>
      </w:pPr>
      <w:r>
        <w:separator/>
      </w:r>
    </w:p>
  </w:footnote>
  <w:footnote w:type="continuationSeparator" w:id="0">
    <w:p w:rsidR="0051187E" w:rsidRDefault="0051187E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5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6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0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3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8"/>
  </w:num>
  <w:num w:numId="2">
    <w:abstractNumId w:val="12"/>
  </w:num>
  <w:num w:numId="3">
    <w:abstractNumId w:val="17"/>
  </w:num>
  <w:num w:numId="4">
    <w:abstractNumId w:val="25"/>
  </w:num>
  <w:num w:numId="5">
    <w:abstractNumId w:val="31"/>
  </w:num>
  <w:num w:numId="6">
    <w:abstractNumId w:val="24"/>
  </w:num>
  <w:num w:numId="7">
    <w:abstractNumId w:val="1"/>
  </w:num>
  <w:num w:numId="8">
    <w:abstractNumId w:val="30"/>
  </w:num>
  <w:num w:numId="9">
    <w:abstractNumId w:val="33"/>
  </w:num>
  <w:num w:numId="10">
    <w:abstractNumId w:val="20"/>
  </w:num>
  <w:num w:numId="11">
    <w:abstractNumId w:val="0"/>
  </w:num>
  <w:num w:numId="12">
    <w:abstractNumId w:val="13"/>
  </w:num>
  <w:num w:numId="13">
    <w:abstractNumId w:val="6"/>
  </w:num>
  <w:num w:numId="14">
    <w:abstractNumId w:val="21"/>
  </w:num>
  <w:num w:numId="15">
    <w:abstractNumId w:val="10"/>
  </w:num>
  <w:num w:numId="16">
    <w:abstractNumId w:val="4"/>
  </w:num>
  <w:num w:numId="17">
    <w:abstractNumId w:val="2"/>
  </w:num>
  <w:num w:numId="18">
    <w:abstractNumId w:val="16"/>
  </w:num>
  <w:num w:numId="19">
    <w:abstractNumId w:val="9"/>
  </w:num>
  <w:num w:numId="20">
    <w:abstractNumId w:val="15"/>
  </w:num>
  <w:num w:numId="21">
    <w:abstractNumId w:val="14"/>
  </w:num>
  <w:num w:numId="22">
    <w:abstractNumId w:val="22"/>
  </w:num>
  <w:num w:numId="23">
    <w:abstractNumId w:val="19"/>
  </w:num>
  <w:num w:numId="24">
    <w:abstractNumId w:val="32"/>
  </w:num>
  <w:num w:numId="25">
    <w:abstractNumId w:val="29"/>
  </w:num>
  <w:num w:numId="26">
    <w:abstractNumId w:val="3"/>
  </w:num>
  <w:num w:numId="27">
    <w:abstractNumId w:val="11"/>
  </w:num>
  <w:num w:numId="28">
    <w:abstractNumId w:val="8"/>
  </w:num>
  <w:num w:numId="29">
    <w:abstractNumId w:val="18"/>
  </w:num>
  <w:num w:numId="30">
    <w:abstractNumId w:val="5"/>
  </w:num>
  <w:num w:numId="31">
    <w:abstractNumId w:val="23"/>
  </w:num>
  <w:num w:numId="32">
    <w:abstractNumId w:val="7"/>
  </w:num>
  <w:num w:numId="33">
    <w:abstractNumId w:val="26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2E81"/>
    <w:rsid w:val="0001347C"/>
    <w:rsid w:val="0002284D"/>
    <w:rsid w:val="0002380E"/>
    <w:rsid w:val="00024012"/>
    <w:rsid w:val="00027D19"/>
    <w:rsid w:val="00032548"/>
    <w:rsid w:val="00032A31"/>
    <w:rsid w:val="00034F3D"/>
    <w:rsid w:val="00042546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B79B0"/>
    <w:rsid w:val="000C1F6F"/>
    <w:rsid w:val="000D0910"/>
    <w:rsid w:val="000E1974"/>
    <w:rsid w:val="000E4E30"/>
    <w:rsid w:val="000E7E0D"/>
    <w:rsid w:val="000F3857"/>
    <w:rsid w:val="000F734A"/>
    <w:rsid w:val="0010072D"/>
    <w:rsid w:val="0010268F"/>
    <w:rsid w:val="00104536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7686"/>
    <w:rsid w:val="001E00A1"/>
    <w:rsid w:val="001E16B7"/>
    <w:rsid w:val="001E6A7A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3CCF"/>
    <w:rsid w:val="00265769"/>
    <w:rsid w:val="00270366"/>
    <w:rsid w:val="002722BF"/>
    <w:rsid w:val="0027460F"/>
    <w:rsid w:val="002768AC"/>
    <w:rsid w:val="002836F8"/>
    <w:rsid w:val="00283D66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B24DF"/>
    <w:rsid w:val="002C0225"/>
    <w:rsid w:val="002C26E3"/>
    <w:rsid w:val="002C57F8"/>
    <w:rsid w:val="002C687E"/>
    <w:rsid w:val="002D0283"/>
    <w:rsid w:val="002D0329"/>
    <w:rsid w:val="002D4D97"/>
    <w:rsid w:val="002E3739"/>
    <w:rsid w:val="002E6D27"/>
    <w:rsid w:val="002F170C"/>
    <w:rsid w:val="002F575A"/>
    <w:rsid w:val="002F771E"/>
    <w:rsid w:val="00302E39"/>
    <w:rsid w:val="003055FC"/>
    <w:rsid w:val="0031159E"/>
    <w:rsid w:val="003149E9"/>
    <w:rsid w:val="00326AA8"/>
    <w:rsid w:val="00334390"/>
    <w:rsid w:val="00337C3E"/>
    <w:rsid w:val="003404BA"/>
    <w:rsid w:val="00347869"/>
    <w:rsid w:val="003532E8"/>
    <w:rsid w:val="00364680"/>
    <w:rsid w:val="00370F4F"/>
    <w:rsid w:val="00376367"/>
    <w:rsid w:val="00377C99"/>
    <w:rsid w:val="003800E0"/>
    <w:rsid w:val="00380E98"/>
    <w:rsid w:val="003822C8"/>
    <w:rsid w:val="00390129"/>
    <w:rsid w:val="003A3A00"/>
    <w:rsid w:val="003A3A7D"/>
    <w:rsid w:val="003A6FFD"/>
    <w:rsid w:val="003C0952"/>
    <w:rsid w:val="003C1C73"/>
    <w:rsid w:val="003C3F5E"/>
    <w:rsid w:val="003D57E1"/>
    <w:rsid w:val="003D72C6"/>
    <w:rsid w:val="003D7F23"/>
    <w:rsid w:val="003E4385"/>
    <w:rsid w:val="003F40B9"/>
    <w:rsid w:val="003F5598"/>
    <w:rsid w:val="003F782B"/>
    <w:rsid w:val="00406266"/>
    <w:rsid w:val="00422AA3"/>
    <w:rsid w:val="00425B43"/>
    <w:rsid w:val="00432E33"/>
    <w:rsid w:val="00434A35"/>
    <w:rsid w:val="004426F8"/>
    <w:rsid w:val="00450FD1"/>
    <w:rsid w:val="00455E95"/>
    <w:rsid w:val="00462074"/>
    <w:rsid w:val="0046301D"/>
    <w:rsid w:val="00470A85"/>
    <w:rsid w:val="00476BEF"/>
    <w:rsid w:val="004857A2"/>
    <w:rsid w:val="0049378F"/>
    <w:rsid w:val="00493B1A"/>
    <w:rsid w:val="00494CF8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473D"/>
    <w:rsid w:val="0050716E"/>
    <w:rsid w:val="00507AC0"/>
    <w:rsid w:val="00510759"/>
    <w:rsid w:val="0051187E"/>
    <w:rsid w:val="00512157"/>
    <w:rsid w:val="00514F61"/>
    <w:rsid w:val="00522026"/>
    <w:rsid w:val="005226A2"/>
    <w:rsid w:val="00535A38"/>
    <w:rsid w:val="00536B97"/>
    <w:rsid w:val="005377C3"/>
    <w:rsid w:val="00540994"/>
    <w:rsid w:val="00543ABC"/>
    <w:rsid w:val="00544036"/>
    <w:rsid w:val="00545D7B"/>
    <w:rsid w:val="00571ED2"/>
    <w:rsid w:val="00574CE1"/>
    <w:rsid w:val="005760DB"/>
    <w:rsid w:val="00584582"/>
    <w:rsid w:val="0058716B"/>
    <w:rsid w:val="005923A9"/>
    <w:rsid w:val="00593D68"/>
    <w:rsid w:val="005A4102"/>
    <w:rsid w:val="005B2B3C"/>
    <w:rsid w:val="005B4D3D"/>
    <w:rsid w:val="005B5028"/>
    <w:rsid w:val="005B5500"/>
    <w:rsid w:val="005B7605"/>
    <w:rsid w:val="005C0530"/>
    <w:rsid w:val="005C1D15"/>
    <w:rsid w:val="005C331B"/>
    <w:rsid w:val="005C4AF6"/>
    <w:rsid w:val="005C4CD8"/>
    <w:rsid w:val="005D4040"/>
    <w:rsid w:val="005D5775"/>
    <w:rsid w:val="005D5A48"/>
    <w:rsid w:val="005E0352"/>
    <w:rsid w:val="005E12DB"/>
    <w:rsid w:val="005E588D"/>
    <w:rsid w:val="00617935"/>
    <w:rsid w:val="006228D3"/>
    <w:rsid w:val="00624212"/>
    <w:rsid w:val="00632036"/>
    <w:rsid w:val="0063388C"/>
    <w:rsid w:val="0064610D"/>
    <w:rsid w:val="00646D4D"/>
    <w:rsid w:val="0066112D"/>
    <w:rsid w:val="00661754"/>
    <w:rsid w:val="006627C2"/>
    <w:rsid w:val="00670F7A"/>
    <w:rsid w:val="00673E9F"/>
    <w:rsid w:val="00674BE4"/>
    <w:rsid w:val="006810AB"/>
    <w:rsid w:val="006908DA"/>
    <w:rsid w:val="00691E1D"/>
    <w:rsid w:val="00693311"/>
    <w:rsid w:val="00693D26"/>
    <w:rsid w:val="006A3C56"/>
    <w:rsid w:val="006A769A"/>
    <w:rsid w:val="006B4ABA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12257"/>
    <w:rsid w:val="00714B9E"/>
    <w:rsid w:val="00715B29"/>
    <w:rsid w:val="00715E18"/>
    <w:rsid w:val="0071719E"/>
    <w:rsid w:val="007177D0"/>
    <w:rsid w:val="007215B9"/>
    <w:rsid w:val="00726F41"/>
    <w:rsid w:val="00727FA2"/>
    <w:rsid w:val="00731150"/>
    <w:rsid w:val="00737D8A"/>
    <w:rsid w:val="0074141E"/>
    <w:rsid w:val="00741BAB"/>
    <w:rsid w:val="00746391"/>
    <w:rsid w:val="0075565A"/>
    <w:rsid w:val="00756098"/>
    <w:rsid w:val="00760686"/>
    <w:rsid w:val="00764114"/>
    <w:rsid w:val="00773216"/>
    <w:rsid w:val="00776D75"/>
    <w:rsid w:val="00781CE4"/>
    <w:rsid w:val="007831C4"/>
    <w:rsid w:val="00786536"/>
    <w:rsid w:val="0079101B"/>
    <w:rsid w:val="007B14B3"/>
    <w:rsid w:val="007B1B28"/>
    <w:rsid w:val="007B2EDC"/>
    <w:rsid w:val="007C212D"/>
    <w:rsid w:val="007D14E7"/>
    <w:rsid w:val="007D5C14"/>
    <w:rsid w:val="007E0CCB"/>
    <w:rsid w:val="007E7B14"/>
    <w:rsid w:val="007F34B1"/>
    <w:rsid w:val="00813AA6"/>
    <w:rsid w:val="00826386"/>
    <w:rsid w:val="00827B4B"/>
    <w:rsid w:val="00832A5B"/>
    <w:rsid w:val="00832E97"/>
    <w:rsid w:val="0083439F"/>
    <w:rsid w:val="008506D7"/>
    <w:rsid w:val="008538A7"/>
    <w:rsid w:val="008543E6"/>
    <w:rsid w:val="00854813"/>
    <w:rsid w:val="00854863"/>
    <w:rsid w:val="008608D3"/>
    <w:rsid w:val="00864359"/>
    <w:rsid w:val="00867457"/>
    <w:rsid w:val="008678ED"/>
    <w:rsid w:val="00872F30"/>
    <w:rsid w:val="008742C7"/>
    <w:rsid w:val="008747AE"/>
    <w:rsid w:val="00875893"/>
    <w:rsid w:val="00877AD2"/>
    <w:rsid w:val="00884004"/>
    <w:rsid w:val="00885B27"/>
    <w:rsid w:val="00885E53"/>
    <w:rsid w:val="008916CA"/>
    <w:rsid w:val="00896F90"/>
    <w:rsid w:val="008A3DEE"/>
    <w:rsid w:val="008A6956"/>
    <w:rsid w:val="008C0AF2"/>
    <w:rsid w:val="008C30AF"/>
    <w:rsid w:val="008D0CD3"/>
    <w:rsid w:val="008D746F"/>
    <w:rsid w:val="008E468D"/>
    <w:rsid w:val="008F175C"/>
    <w:rsid w:val="008F70AB"/>
    <w:rsid w:val="00902816"/>
    <w:rsid w:val="00902876"/>
    <w:rsid w:val="00907AFB"/>
    <w:rsid w:val="009127B3"/>
    <w:rsid w:val="00923014"/>
    <w:rsid w:val="009231D5"/>
    <w:rsid w:val="00933EEE"/>
    <w:rsid w:val="00935B5F"/>
    <w:rsid w:val="009405FF"/>
    <w:rsid w:val="00946C96"/>
    <w:rsid w:val="009538F9"/>
    <w:rsid w:val="0095482E"/>
    <w:rsid w:val="00956EC5"/>
    <w:rsid w:val="0095786D"/>
    <w:rsid w:val="009611D8"/>
    <w:rsid w:val="00961E77"/>
    <w:rsid w:val="009635E9"/>
    <w:rsid w:val="0097172D"/>
    <w:rsid w:val="00974ADD"/>
    <w:rsid w:val="009800D1"/>
    <w:rsid w:val="00983676"/>
    <w:rsid w:val="00991B20"/>
    <w:rsid w:val="00993380"/>
    <w:rsid w:val="00993FA2"/>
    <w:rsid w:val="00995EA8"/>
    <w:rsid w:val="009A1F94"/>
    <w:rsid w:val="009B2D81"/>
    <w:rsid w:val="009B6E9D"/>
    <w:rsid w:val="009C37BE"/>
    <w:rsid w:val="009C5CE2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41035"/>
    <w:rsid w:val="00A6011B"/>
    <w:rsid w:val="00A7218F"/>
    <w:rsid w:val="00A74054"/>
    <w:rsid w:val="00A82FA7"/>
    <w:rsid w:val="00A847D8"/>
    <w:rsid w:val="00A90904"/>
    <w:rsid w:val="00A9280F"/>
    <w:rsid w:val="00A93545"/>
    <w:rsid w:val="00AA5128"/>
    <w:rsid w:val="00AA6040"/>
    <w:rsid w:val="00AA661F"/>
    <w:rsid w:val="00AB489D"/>
    <w:rsid w:val="00AB7A6A"/>
    <w:rsid w:val="00AC0566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41B4E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6A08"/>
    <w:rsid w:val="00BB33F9"/>
    <w:rsid w:val="00BC0F2E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4C4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50F4"/>
    <w:rsid w:val="00C563E0"/>
    <w:rsid w:val="00C57601"/>
    <w:rsid w:val="00C57E2E"/>
    <w:rsid w:val="00C64FD1"/>
    <w:rsid w:val="00C67894"/>
    <w:rsid w:val="00C8262E"/>
    <w:rsid w:val="00C82C00"/>
    <w:rsid w:val="00C93E62"/>
    <w:rsid w:val="00C946A5"/>
    <w:rsid w:val="00CA0D1F"/>
    <w:rsid w:val="00CA5087"/>
    <w:rsid w:val="00CA558A"/>
    <w:rsid w:val="00CA5998"/>
    <w:rsid w:val="00CA61FC"/>
    <w:rsid w:val="00CB27E0"/>
    <w:rsid w:val="00CB5E8E"/>
    <w:rsid w:val="00CB70C9"/>
    <w:rsid w:val="00CB79B2"/>
    <w:rsid w:val="00CC73C9"/>
    <w:rsid w:val="00CD501C"/>
    <w:rsid w:val="00CD76D9"/>
    <w:rsid w:val="00CE5A91"/>
    <w:rsid w:val="00CF1A6D"/>
    <w:rsid w:val="00CF1D14"/>
    <w:rsid w:val="00D00CF2"/>
    <w:rsid w:val="00D05F0E"/>
    <w:rsid w:val="00D10D16"/>
    <w:rsid w:val="00D132B3"/>
    <w:rsid w:val="00D20AB8"/>
    <w:rsid w:val="00D228A3"/>
    <w:rsid w:val="00D23A71"/>
    <w:rsid w:val="00D30F59"/>
    <w:rsid w:val="00D31A3E"/>
    <w:rsid w:val="00D32848"/>
    <w:rsid w:val="00D33363"/>
    <w:rsid w:val="00D35E88"/>
    <w:rsid w:val="00D80FB0"/>
    <w:rsid w:val="00D82EC9"/>
    <w:rsid w:val="00D85464"/>
    <w:rsid w:val="00D873E9"/>
    <w:rsid w:val="00D8792E"/>
    <w:rsid w:val="00D91E4F"/>
    <w:rsid w:val="00D94038"/>
    <w:rsid w:val="00DA5502"/>
    <w:rsid w:val="00DB7C08"/>
    <w:rsid w:val="00DC35A3"/>
    <w:rsid w:val="00DC5D0F"/>
    <w:rsid w:val="00DC5EB9"/>
    <w:rsid w:val="00DD1062"/>
    <w:rsid w:val="00DD2CD9"/>
    <w:rsid w:val="00DD6A19"/>
    <w:rsid w:val="00DE1527"/>
    <w:rsid w:val="00DF2857"/>
    <w:rsid w:val="00DF28FE"/>
    <w:rsid w:val="00DF373A"/>
    <w:rsid w:val="00DF6239"/>
    <w:rsid w:val="00E07416"/>
    <w:rsid w:val="00E15C0B"/>
    <w:rsid w:val="00E17868"/>
    <w:rsid w:val="00E242AD"/>
    <w:rsid w:val="00E24300"/>
    <w:rsid w:val="00E27417"/>
    <w:rsid w:val="00E44F70"/>
    <w:rsid w:val="00E501E6"/>
    <w:rsid w:val="00E50D3D"/>
    <w:rsid w:val="00E51F33"/>
    <w:rsid w:val="00E61247"/>
    <w:rsid w:val="00E6347B"/>
    <w:rsid w:val="00E64158"/>
    <w:rsid w:val="00E66667"/>
    <w:rsid w:val="00E677F5"/>
    <w:rsid w:val="00E834B0"/>
    <w:rsid w:val="00E84659"/>
    <w:rsid w:val="00E857E9"/>
    <w:rsid w:val="00E87665"/>
    <w:rsid w:val="00E92EAB"/>
    <w:rsid w:val="00E93BAD"/>
    <w:rsid w:val="00EA0700"/>
    <w:rsid w:val="00EA19CF"/>
    <w:rsid w:val="00EA27EA"/>
    <w:rsid w:val="00EA7B05"/>
    <w:rsid w:val="00EB3FA2"/>
    <w:rsid w:val="00EB510F"/>
    <w:rsid w:val="00EB5F1F"/>
    <w:rsid w:val="00EC5EAA"/>
    <w:rsid w:val="00ED1AB0"/>
    <w:rsid w:val="00ED23D4"/>
    <w:rsid w:val="00ED2644"/>
    <w:rsid w:val="00ED51C3"/>
    <w:rsid w:val="00EE29C7"/>
    <w:rsid w:val="00EE511A"/>
    <w:rsid w:val="00F037AE"/>
    <w:rsid w:val="00F06631"/>
    <w:rsid w:val="00F07C5A"/>
    <w:rsid w:val="00F13140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49B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66AB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1"/>
        <o:r id="V:Rule14" type="connector" idref="#_x0000_s1580"/>
        <o:r id="V:Rule15" type="connector" idref="#_x0000_s1585"/>
        <o:r id="V:Rule16" type="connector" idref="#_x0000_s1584"/>
        <o:r id="V:Rule17" type="connector" idref="#_x0000_s1586"/>
        <o:r id="V:Rule18" type="connector" idref="#_x0000_s1577"/>
        <o:r id="V:Rule19" type="connector" idref="#_x0000_s1587"/>
        <o:r id="V:Rule20" type="connector" idref="#_x0000_s1583"/>
        <o:r id="V:Rule21" type="connector" idref="#_x0000_s1582"/>
        <o:r id="V:Rule22" type="connector" idref="#_x0000_s1579"/>
        <o:r id="V:Rule23" type="connector" idref="#_x0000_s1588"/>
        <o:r id="V:Rule24" type="connector" idref="#_x0000_s15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145E4-E6AF-474C-A972-D3386B6C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2019-02-19T08:14:00Z</dcterms:created>
  <dcterms:modified xsi:type="dcterms:W3CDTF">2019-02-19T08:14:00Z</dcterms:modified>
  <cp:category>https://www.sorubak.com</cp:category>
</cp:coreProperties>
</file>