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D" w:rsidRPr="00E643D8" w:rsidRDefault="000A2D09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299" type="#_x0000_t65" style="position:absolute;margin-left:-11.3pt;margin-top:-48pt;width:549.4pt;height:53.8pt;z-index:251700224">
            <v:textbox>
              <w:txbxContent>
                <w:p w:rsidR="00440999" w:rsidRPr="003E2995" w:rsidRDefault="0044099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E2995">
                    <w:rPr>
                      <w:rFonts w:ascii="ALFABET98" w:hAnsi="ALFABET98"/>
                      <w:sz w:val="32"/>
                      <w:szCs w:val="32"/>
                    </w:rPr>
                    <w:t>Kelimeler kavratılınc</w:t>
                  </w:r>
                  <w:r w:rsidR="003E2995">
                    <w:rPr>
                      <w:rFonts w:ascii="ALFABET98" w:hAnsi="ALFABET98"/>
                      <w:sz w:val="32"/>
                      <w:szCs w:val="32"/>
                    </w:rPr>
                    <w:t xml:space="preserve">aya kadar </w:t>
                  </w:r>
                  <w:proofErr w:type="gramStart"/>
                  <w:r w:rsidR="003E2995">
                    <w:rPr>
                      <w:rFonts w:ascii="ALFABET98" w:hAnsi="ALFABET98"/>
                      <w:sz w:val="32"/>
                      <w:szCs w:val="32"/>
                    </w:rPr>
                    <w:t>okunmalı.Her</w:t>
                  </w:r>
                  <w:proofErr w:type="gramEnd"/>
                  <w:r w:rsidR="003E2995">
                    <w:rPr>
                      <w:rFonts w:ascii="ALFABET98" w:hAnsi="ALFABET98"/>
                      <w:sz w:val="32"/>
                      <w:szCs w:val="32"/>
                    </w:rPr>
                    <w:t xml:space="preserve"> kelimede</w:t>
                  </w:r>
                  <w:r w:rsidRPr="003E2995">
                    <w:rPr>
                      <w:rFonts w:ascii="ALFABET98" w:hAnsi="ALFABET98"/>
                      <w:sz w:val="32"/>
                      <w:szCs w:val="32"/>
                    </w:rPr>
                    <w:t xml:space="preserve"> 1 cümle yaparak defter yazılmalı</w:t>
                  </w:r>
                  <w:r w:rsidR="003E2995" w:rsidRPr="003E2995">
                    <w:rPr>
                      <w:rFonts w:ascii="ALFABET98" w:hAnsi="ALFABET98"/>
                      <w:sz w:val="32"/>
                      <w:szCs w:val="32"/>
                    </w:rPr>
                    <w:t>.20 Cümle oluşturulacak</w:t>
                  </w:r>
                  <w:r w:rsidR="003E2995" w:rsidRPr="003E2995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proofErr w:type="gramStart"/>
      <w:r w:rsidR="001D4BBC" w:rsidRPr="00E643D8">
        <w:rPr>
          <w:rFonts w:ascii="TTKB DikTemel Abece" w:hAnsi="TTKB DikTemel Abece"/>
          <w:b/>
          <w:sz w:val="72"/>
          <w:szCs w:val="72"/>
        </w:rPr>
        <w:t>kar</w:t>
      </w:r>
      <w:proofErr w:type="gramEnd"/>
    </w:p>
    <w:p w:rsidR="00433EFD" w:rsidRPr="00E643D8" w:rsidRDefault="000A2D09" w:rsidP="00F00412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0A2D09">
        <w:rPr>
          <w:rFonts w:ascii="TTKB DikTemel Abece" w:hAnsi="TTKB DikTemel Abece"/>
          <w:b/>
          <w:noProof/>
          <w:sz w:val="56"/>
          <w:szCs w:val="56"/>
        </w:rPr>
        <w:pict>
          <v:group id="Group 30" o:spid="_x0000_s1040" style="position:absolute;margin-left:-13.5pt;margin-top:3.35pt;width:505pt;height:38.55pt;z-index:251662336" coordorigin="1413,7777" coordsize="9004,600">
            <v:line id="Line 31" o:spid="_x0000_s1046" style="position:absolute;visibility:visible" from="1413,7777" to="10413,7777" o:connectortype="straight" strokecolor="#548dd4 [1951]" strokeweight="1pt"/>
            <v:line id="Line 32" o:spid="_x0000_s1045" style="position:absolute;visibility:visible" from="1413,7957" to="10413,7957" o:connectortype="straight" strokecolor="red" strokeweight="1pt">
              <v:stroke dashstyle="1 1" endcap="round"/>
            </v:line>
            <v:line id="Line 33" o:spid="_x0000_s1044" style="position:absolute;visibility:visible" from="1417,8197" to="10417,8197" o:connectortype="straight" strokecolor="red" strokeweight="1pt">
              <v:stroke dashstyle="1 1" endcap="round"/>
            </v:line>
            <v:line id="Line 34" o:spid="_x0000_s1043" style="position:absolute;visibility:visible" from="1417,8377" to="10417,8377" o:connectortype="straight" strokecolor="#548dd4 [1951]" strokeweight="1pt"/>
            <v:line id="Line 35" o:spid="_x0000_s1042" style="position:absolute;visibility:visible" from="10417,7777" to="10417,8344" o:connectortype="straight" strokecolor="#548dd4 [1951]" strokeweight="1pt"/>
            <v:line id="Line 36" o:spid="_x0000_s1041" style="position:absolute;visibility:visible" from="1417,7777" to="1417,8344" o:connectortype="straight" strokecolor="#548dd4 [1951]" strokeweight="1pt"/>
          </v:group>
        </w:pict>
      </w:r>
      <w:proofErr w:type="gramStart"/>
      <w:r w:rsidR="001D4BBC" w:rsidRPr="00E643D8">
        <w:rPr>
          <w:rFonts w:ascii="TTKB DikTemel Abece" w:hAnsi="TTKB DikTemel Abece"/>
          <w:b/>
          <w:sz w:val="72"/>
          <w:szCs w:val="72"/>
        </w:rPr>
        <w:t>kir</w:t>
      </w:r>
      <w:proofErr w:type="gramEnd"/>
    </w:p>
    <w:p w:rsidR="00102D09" w:rsidRPr="00E643D8" w:rsidRDefault="000A2D09" w:rsidP="00F0041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r w:rsidR="001D4BBC" w:rsidRPr="00E643D8">
        <w:rPr>
          <w:rFonts w:ascii="TTKB DikTemel Abece" w:hAnsi="TTKB DikTemel Abece"/>
          <w:b/>
          <w:sz w:val="72"/>
          <w:szCs w:val="72"/>
        </w:rPr>
        <w:t>kirli</w:t>
      </w:r>
    </w:p>
    <w:p w:rsidR="0053408F" w:rsidRPr="00E643D8" w:rsidRDefault="000A2D09" w:rsidP="00F0041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r w:rsidR="00047483" w:rsidRPr="00E643D8">
        <w:rPr>
          <w:rFonts w:ascii="TTKB DikTemel Abece" w:hAnsi="TTKB DikTemel Abece"/>
          <w:b/>
          <w:sz w:val="72"/>
          <w:szCs w:val="72"/>
        </w:rPr>
        <w:t>mor</w:t>
      </w:r>
    </w:p>
    <w:p w:rsidR="00433EFD" w:rsidRPr="00E643D8" w:rsidRDefault="000A2D09" w:rsidP="00F00412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r w:rsidR="00047483" w:rsidRPr="00E643D8">
        <w:rPr>
          <w:rFonts w:ascii="TTKB DikTemel Abece" w:hAnsi="TTKB DikTemel Abece"/>
          <w:b/>
          <w:sz w:val="72"/>
          <w:szCs w:val="72"/>
        </w:rPr>
        <w:t>nar</w:t>
      </w:r>
    </w:p>
    <w:p w:rsidR="00433EFD" w:rsidRPr="00E643D8" w:rsidRDefault="000A2D09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r w:rsidR="00047483" w:rsidRPr="00E643D8">
        <w:rPr>
          <w:rFonts w:ascii="TTKB DikTemel Abece" w:hAnsi="TTKB DikTemel Abece"/>
          <w:b/>
          <w:sz w:val="72"/>
          <w:szCs w:val="72"/>
        </w:rPr>
        <w:t>ter</w:t>
      </w:r>
    </w:p>
    <w:p w:rsidR="00433EFD" w:rsidRPr="00E643D8" w:rsidRDefault="000A2D09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047483" w:rsidRPr="00E643D8">
        <w:rPr>
          <w:rFonts w:ascii="TTKB DikTemel Abece" w:hAnsi="TTKB DikTemel Abece"/>
          <w:b/>
          <w:sz w:val="72"/>
          <w:szCs w:val="72"/>
        </w:rPr>
        <w:t>terli</w:t>
      </w:r>
    </w:p>
    <w:p w:rsidR="00433EFD" w:rsidRPr="00E643D8" w:rsidRDefault="000A2D09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r w:rsidR="00047483" w:rsidRPr="00E643D8">
        <w:rPr>
          <w:rFonts w:ascii="TTKB DikTemel Abece" w:hAnsi="TTKB DikTemel Abece"/>
          <w:b/>
          <w:sz w:val="72"/>
          <w:szCs w:val="72"/>
        </w:rPr>
        <w:t>tür</w:t>
      </w:r>
    </w:p>
    <w:p w:rsidR="00C22589" w:rsidRPr="00E643D8" w:rsidRDefault="000A2D09" w:rsidP="005A5523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047483" w:rsidRPr="00E643D8">
        <w:rPr>
          <w:rFonts w:ascii="TTKB DikTemel Abece" w:hAnsi="TTKB DikTemel Abece"/>
          <w:b/>
          <w:sz w:val="72"/>
          <w:szCs w:val="72"/>
        </w:rPr>
        <w:t>Türk</w:t>
      </w:r>
      <w:r w:rsidR="00C22589" w:rsidRPr="00E643D8">
        <w:rPr>
          <w:rFonts w:ascii="TTKB DikTemel Abece" w:hAnsi="TTKB DikTemel Abece"/>
          <w:b/>
          <w:sz w:val="72"/>
          <w:szCs w:val="72"/>
        </w:rPr>
        <w:t xml:space="preserve">                              </w:t>
      </w:r>
    </w:p>
    <w:p w:rsidR="00433EFD" w:rsidRPr="00E643D8" w:rsidRDefault="000A2D09" w:rsidP="00C22589">
      <w:pPr>
        <w:tabs>
          <w:tab w:val="right" w:pos="9922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79" o:spid="_x0000_s1026" style="position:absolute;margin-left:110.75pt;margin-top:2.2pt;width:378.2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>
        <w:rPr>
          <w:rFonts w:ascii="TTKB DikTemel Abece" w:hAnsi="TTKB DikTemel Abece"/>
          <w:b/>
          <w:noProof/>
          <w:sz w:val="72"/>
          <w:szCs w:val="72"/>
        </w:rPr>
        <w:pict>
          <v:group id="Group 58" o:spid="_x0000_s1103" style="position:absolute;margin-left:111.3pt;margin-top:72.15pt;width:377.8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r w:rsidR="00047483" w:rsidRPr="00E643D8">
        <w:rPr>
          <w:rFonts w:ascii="TTKB DikTemel Abece" w:hAnsi="TTKB DikTemel Abece"/>
          <w:b/>
          <w:noProof/>
          <w:sz w:val="72"/>
          <w:szCs w:val="72"/>
        </w:rPr>
        <w:drawing>
          <wp:inline distT="0" distB="0" distL="0" distR="0">
            <wp:extent cx="1362710" cy="1380490"/>
            <wp:effectExtent l="19050" t="0" r="8890" b="0"/>
            <wp:docPr id="6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38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2589" w:rsidRPr="00E643D8">
        <w:rPr>
          <w:rFonts w:ascii="TTKB DikTemel Abece" w:hAnsi="TTKB DikTemel Abece"/>
          <w:b/>
          <w:sz w:val="72"/>
          <w:szCs w:val="72"/>
        </w:rPr>
        <w:t xml:space="preserve"> Atatürk</w:t>
      </w:r>
      <w:r w:rsidR="00047483" w:rsidRPr="00E643D8">
        <w:rPr>
          <w:rFonts w:ascii="TTKB DikTemel Abece" w:hAnsi="TTKB DikTemel Abece"/>
          <w:b/>
          <w:sz w:val="72"/>
          <w:szCs w:val="72"/>
        </w:rPr>
        <w:t xml:space="preserve">  </w:t>
      </w:r>
    </w:p>
    <w:p w:rsidR="006575A6" w:rsidRPr="00E643D8" w:rsidRDefault="000A2D09" w:rsidP="005A5523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10" style="position:absolute;margin-left:-11.5pt;margin-top:3.1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r w:rsidR="00C22589" w:rsidRPr="00E643D8">
        <w:rPr>
          <w:rFonts w:ascii="TTKB DikTemel Abece" w:hAnsi="TTKB DikTemel Abece"/>
          <w:b/>
          <w:sz w:val="72"/>
          <w:szCs w:val="72"/>
        </w:rPr>
        <w:t>Mert</w:t>
      </w:r>
      <w:r w:rsidR="005A5523" w:rsidRPr="00E643D8">
        <w:rPr>
          <w:rFonts w:ascii="TTKB DikTemel Abece" w:hAnsi="TTKB DikTemel Abece"/>
          <w:b/>
          <w:sz w:val="72"/>
          <w:szCs w:val="72"/>
        </w:rPr>
        <w:t xml:space="preserve">           </w:t>
      </w:r>
      <w:r w:rsidR="0026070A" w:rsidRPr="00E643D8">
        <w:rPr>
          <w:rFonts w:ascii="TTKB DikTemel Abece" w:hAnsi="TTKB DikTemel Abece"/>
          <w:b/>
          <w:sz w:val="72"/>
          <w:szCs w:val="72"/>
        </w:rPr>
        <w:t xml:space="preserve">                    </w:t>
      </w:r>
    </w:p>
    <w:p w:rsidR="0026070A" w:rsidRPr="00E643D8" w:rsidRDefault="0026070A" w:rsidP="005A5523">
      <w:pPr>
        <w:rPr>
          <w:rFonts w:ascii="TTKB DikTemel Abece" w:hAnsi="TTKB DikTemel Abece"/>
          <w:b/>
          <w:sz w:val="72"/>
          <w:szCs w:val="72"/>
        </w:rPr>
      </w:pPr>
    </w:p>
    <w:p w:rsidR="0026070A" w:rsidRPr="00E643D8" w:rsidRDefault="000A2D09" w:rsidP="0026070A">
      <w:pPr>
        <w:rPr>
          <w:rFonts w:ascii="TTKB DikTemel Abece" w:hAnsi="TTKB DikTemel Abece"/>
          <w:b/>
          <w:color w:val="002060"/>
          <w:sz w:val="72"/>
          <w:szCs w:val="72"/>
        </w:rPr>
      </w:pPr>
      <w:r>
        <w:rPr>
          <w:rFonts w:ascii="TTKB DikTemel Abece" w:hAnsi="TTKB DikTemel Abece"/>
          <w:b/>
          <w:noProof/>
          <w:color w:val="002060"/>
          <w:sz w:val="72"/>
          <w:szCs w:val="72"/>
        </w:rPr>
        <w:lastRenderedPageBreak/>
        <w:pict>
          <v:group id="_x0000_s1124" style="position:absolute;margin-left:-13.7pt;margin-top:5.8pt;width:505pt;height:38.55pt;z-index:251673600" coordorigin="1413,7777" coordsize="9004,600">
            <v:line id="Line 10" o:spid="_x0000_s1125" style="position:absolute;visibility:visible" from="1413,7777" to="10413,7777" o:connectortype="straight" strokecolor="black [3213]" strokeweight="1pt"/>
            <v:line id="Line 11" o:spid="_x0000_s1126" style="position:absolute;visibility:visible" from="1413,7957" to="10413,7957" o:connectortype="straight" strokecolor="red" strokeweight="1pt">
              <v:stroke dashstyle="1 1" endcap="round"/>
            </v:line>
            <v:line id="Line 12" o:spid="_x0000_s1127" style="position:absolute;visibility:visible" from="1417,8197" to="10417,8197" o:connectortype="straight" strokecolor="red" strokeweight="1pt">
              <v:stroke dashstyle="1 1" endcap="round"/>
            </v:line>
            <v:line id="Line 13" o:spid="_x0000_s1128" style="position:absolute;visibility:visible" from="1417,8377" to="10417,8377" o:connectortype="straight" strokecolor="black [3213]" strokeweight="1pt"/>
            <v:line id="Line 14" o:spid="_x0000_s1129" style="position:absolute;visibility:visible" from="10417,7777" to="10417,8344" o:connectortype="straight" strokecolor="black [3213]" strokeweight="1pt"/>
            <v:line id="Line 15" o:spid="_x0000_s1130" style="position:absolute;visibility:visible" from="1417,7777" to="1417,8344" o:connectortype="straight" strokecolor="black [3213]" strokeweight="1pt"/>
          </v:group>
        </w:pict>
      </w:r>
      <w:proofErr w:type="spellStart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>ra</w:t>
      </w:r>
      <w:proofErr w:type="spellEnd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 xml:space="preserve"> re </w:t>
      </w:r>
      <w:proofErr w:type="spellStart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>ri</w:t>
      </w:r>
      <w:proofErr w:type="spellEnd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 xml:space="preserve"> </w:t>
      </w:r>
      <w:proofErr w:type="spellStart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>ro</w:t>
      </w:r>
      <w:proofErr w:type="spellEnd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 xml:space="preserve"> </w:t>
      </w:r>
      <w:proofErr w:type="spellStart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>rö</w:t>
      </w:r>
      <w:proofErr w:type="spellEnd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 xml:space="preserve"> </w:t>
      </w:r>
      <w:proofErr w:type="spellStart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>ru</w:t>
      </w:r>
      <w:proofErr w:type="spellEnd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 xml:space="preserve"> </w:t>
      </w:r>
      <w:proofErr w:type="spellStart"/>
      <w:r w:rsidR="0026070A" w:rsidRPr="00E643D8">
        <w:rPr>
          <w:rFonts w:ascii="TTKB DikTemel Abece" w:hAnsi="TTKB DikTemel Abece"/>
          <w:b/>
          <w:color w:val="002060"/>
          <w:sz w:val="72"/>
          <w:szCs w:val="72"/>
        </w:rPr>
        <w:t>rü</w:t>
      </w:r>
      <w:proofErr w:type="spellEnd"/>
    </w:p>
    <w:p w:rsidR="0026070A" w:rsidRPr="00E643D8" w:rsidRDefault="000A2D09" w:rsidP="0026070A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0A2D09">
        <w:rPr>
          <w:rFonts w:ascii="TTKB DikTemel Abece" w:hAnsi="TTKB DikTemel Abece"/>
          <w:b/>
          <w:noProof/>
          <w:sz w:val="56"/>
          <w:szCs w:val="56"/>
        </w:rPr>
        <w:pict>
          <v:group id="_x0000_s1138" style="position:absolute;margin-left:-13.5pt;margin-top:3.35pt;width:505pt;height:38.55pt;z-index:251675648" coordorigin="1413,7777" coordsize="9004,600">
            <v:line id="Line 31" o:spid="_x0000_s1139" style="position:absolute;visibility:visible" from="1413,7777" to="10413,7777" o:connectortype="straight" strokecolor="#548dd4 [1951]" strokeweight="1pt"/>
            <v:line id="Line 32" o:spid="_x0000_s1140" style="position:absolute;visibility:visible" from="1413,7957" to="10413,7957" o:connectortype="straight" strokecolor="red" strokeweight="1pt">
              <v:stroke dashstyle="1 1" endcap="round"/>
            </v:line>
            <v:line id="Line 33" o:spid="_x0000_s1141" style="position:absolute;visibility:visible" from="1417,8197" to="10417,8197" o:connectortype="straight" strokecolor="red" strokeweight="1pt">
              <v:stroke dashstyle="1 1" endcap="round"/>
            </v:line>
            <v:line id="Line 34" o:spid="_x0000_s1142" style="position:absolute;visibility:visible" from="1417,8377" to="10417,8377" o:connectortype="straight" strokecolor="#548dd4 [1951]" strokeweight="1pt"/>
            <v:line id="Line 35" o:spid="_x0000_s1143" style="position:absolute;visibility:visible" from="10417,7777" to="10417,8344" o:connectortype="straight" strokecolor="#548dd4 [1951]" strokeweight="1pt"/>
            <v:line id="Line 36" o:spid="_x0000_s1144" style="position:absolute;visibility:visible" from="1417,7777" to="1417,8344" o:connectortype="straight" strokecolor="#548dd4 [1951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a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ra</w:t>
      </w:r>
    </w:p>
    <w:p w:rsidR="0026070A" w:rsidRPr="00E643D8" w:rsidRDefault="000A2D09" w:rsidP="0026070A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52" style="position:absolute;margin-left:-14.7pt;margin-top:5.7pt;width:505pt;height:38.55pt;z-index:251677696" coordorigin="1413,7777" coordsize="9004,600">
            <v:line id="Line 45" o:spid="_x0000_s1153" style="position:absolute;visibility:visible" from="1413,7777" to="10413,7777" o:connectortype="straight" strokecolor="black [3213]" strokeweight="1pt"/>
            <v:line id="Line 46" o:spid="_x0000_s1154" style="position:absolute;visibility:visible" from="1413,7957" to="10413,7957" o:connectortype="straight" strokecolor="red" strokeweight="1pt">
              <v:stroke dashstyle="1 1" endcap="round"/>
            </v:line>
            <v:line id="Line 47" o:spid="_x0000_s1155" style="position:absolute;visibility:visible" from="1417,8197" to="10417,8197" o:connectortype="straight" strokecolor="red" strokeweight="1pt">
              <v:stroke dashstyle="1 1" endcap="round"/>
            </v:line>
            <v:line id="Line 48" o:spid="_x0000_s1156" style="position:absolute;visibility:visible" from="1417,8377" to="10417,8377" o:connectortype="straight" strokecolor="black [3213]" strokeweight="1pt"/>
            <v:line id="Line 49" o:spid="_x0000_s1157" style="position:absolute;visibility:visible" from="10417,7777" to="10417,8344" o:connectortype="straight" strokecolor="black [3213]" strokeweight="1pt"/>
            <v:line id="Line 50" o:spid="_x0000_s1158" style="position:absolute;visibility:visible" from="1417,7777" to="1417,8344" o:connectortype="straight" strokecolor="black [3213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li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ra</w:t>
      </w:r>
    </w:p>
    <w:p w:rsidR="0026070A" w:rsidRPr="00E643D8" w:rsidRDefault="000A2D09" w:rsidP="0026070A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31" style="position:absolute;margin-left:-14.9pt;margin-top:6.1pt;width:505pt;height:38.55pt;z-index:251674624" coordorigin="1413,7777" coordsize="9004,600">
            <v:line id="Line 17" o:spid="_x0000_s1132" style="position:absolute;visibility:visible" from="1413,7777" to="10413,7777" o:connectortype="straight" strokecolor="black [3213]" strokeweight="1pt"/>
            <v:line id="Line 18" o:spid="_x0000_s1133" style="position:absolute;visibility:visible" from="1413,7957" to="10413,7957" o:connectortype="straight" strokecolor="red" strokeweight="1pt">
              <v:stroke dashstyle="1 1" endcap="round"/>
            </v:line>
            <v:line id="Line 19" o:spid="_x0000_s1134" style="position:absolute;visibility:visible" from="1417,8197" to="10417,8197" o:connectortype="straight" strokecolor="red" strokeweight="1pt">
              <v:stroke dashstyle="1 1" endcap="round"/>
            </v:line>
            <v:line id="Line 20" o:spid="_x0000_s1135" style="position:absolute;visibility:visible" from="1417,8377" to="10417,8377" o:connectortype="straight" strokecolor="black [3213]" strokeweight="1pt"/>
            <v:line id="Line 21" o:spid="_x0000_s1136" style="position:absolute;visibility:visible" from="10417,7777" to="10417,8344" o:connectortype="straight" strokecolor="black [3213]" strokeweight="1pt"/>
            <v:line id="Line 22" o:spid="_x0000_s1137" style="position:absolute;visibility:visible" from="1417,7777" to="1417,8344" o:connectortype="straight" strokecolor="black [3213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li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26070A" w:rsidRPr="00E643D8">
        <w:rPr>
          <w:rFonts w:ascii="TTKB DikTemel Abece" w:hAnsi="TTKB DikTemel Abece"/>
          <w:b/>
          <w:sz w:val="72"/>
          <w:szCs w:val="72"/>
        </w:rPr>
        <w:t xml:space="preserve"> </w:t>
      </w:r>
    </w:p>
    <w:p w:rsidR="0026070A" w:rsidRPr="00E643D8" w:rsidRDefault="000A2D09" w:rsidP="0026070A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45" style="position:absolute;margin-left:-12.7pt;margin-top:6.85pt;width:505pt;height:38.55pt;z-index:251676672" coordorigin="1413,7777" coordsize="9004,600">
            <v:line id="Line 38" o:spid="_x0000_s1146" style="position:absolute;visibility:visible" from="1413,7777" to="10413,7777" o:connectortype="straight" strokecolor="#548dd4 [1951]" strokeweight="1pt"/>
            <v:line id="Line 39" o:spid="_x0000_s1147" style="position:absolute;visibility:visible" from="1413,7957" to="10413,7957" o:connectortype="straight" strokecolor="red" strokeweight="1pt">
              <v:stroke dashstyle="1 1" endcap="round"/>
            </v:line>
            <v:line id="Line 40" o:spid="_x0000_s1148" style="position:absolute;visibility:visible" from="1417,8197" to="10417,8197" o:connectortype="straight" strokecolor="red" strokeweight="1pt">
              <v:stroke dashstyle="1 1" endcap="round"/>
            </v:line>
            <v:line id="Line 41" o:spid="_x0000_s1149" style="position:absolute;visibility:visible" from="1417,8377" to="10417,8377" o:connectortype="straight" strokecolor="#548dd4 [1951]" strokeweight="1pt"/>
            <v:line id="Line 42" o:spid="_x0000_s1150" style="position:absolute;visibility:visible" from="10417,7777" to="10417,8344" o:connectortype="straight" strokecolor="#548dd4 [1951]" strokeweight="1pt"/>
            <v:line id="Line 43" o:spid="_x0000_s1151" style="position:absolute;visibility:visible" from="1417,7777" to="1417,8344" o:connectortype="straight" strokecolor="#548dd4 [1951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ka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ra</w:t>
      </w:r>
    </w:p>
    <w:p w:rsidR="0026070A" w:rsidRPr="00E643D8" w:rsidRDefault="000A2D09" w:rsidP="0026070A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17" style="position:absolute;margin-left:-11.9pt;margin-top:4.75pt;width:505pt;height:38.55pt;z-index:251672576" coordorigin="1413,7777" coordsize="9004,600">
            <v:line id="Line 3" o:spid="_x0000_s1118" style="position:absolute;visibility:visible" from="1413,7777" to="10413,7777" o:connectortype="straight" strokecolor="black [3213]" strokeweight="1pt"/>
            <v:line id="Line 4" o:spid="_x0000_s1119" style="position:absolute;visibility:visible" from="1413,7957" to="10413,7957" o:connectortype="straight" strokecolor="red" strokeweight="1pt">
              <v:stroke dashstyle="1 1" endcap="round"/>
            </v:line>
            <v:line id="Line 5" o:spid="_x0000_s1120" style="position:absolute;visibility:visible" from="1417,8197" to="10417,8197" o:connectortype="straight" strokecolor="red" strokeweight="1pt">
              <v:stroke dashstyle="1 1" endcap="round"/>
            </v:line>
            <v:line id="Line 6" o:spid="_x0000_s1121" style="position:absolute;visibility:visible" from="1417,8377" to="10417,8377" o:connectortype="straight" strokecolor="black [3213]" strokeweight="1pt"/>
            <v:line id="Line 7" o:spid="_x0000_s1122" style="position:absolute;visibility:visible" from="10417,7777" to="10417,8344" o:connectortype="straight" strokecolor="black [3213]" strokeweight="1pt"/>
            <v:line id="Line 8" o:spid="_x0000_s1123" style="position:absolute;visibility:visible" from="1417,7777" to="1417,8344" o:connectortype="straight" strokecolor="black [3213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Anka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ra</w:t>
      </w:r>
    </w:p>
    <w:p w:rsidR="0026070A" w:rsidRPr="00E643D8" w:rsidRDefault="000A2D09" w:rsidP="0026070A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73" style="position:absolute;margin-left:-15.1pt;margin-top:7.05pt;width:505pt;height:38.5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1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175" style="position:absolute;visibility:visible" from="1413,7957" to="10413,7957" o:connectortype="straight" strokecolor="red" strokeweight="1pt">
              <v:stroke dashstyle="1 1" endcap="round"/>
            </v:line>
            <v:line id="Line 68" o:spid="_x0000_s1176" style="position:absolute;visibility:visible" from="1417,8197" to="10417,8197" o:connectortype="straight" strokecolor="red" strokeweight="1pt">
              <v:stroke dashstyle="1 1" endcap="round"/>
            </v:line>
            <v:line id="Line 69" o:spid="_x0000_s11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1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1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Anka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ra</w:t>
      </w:r>
    </w:p>
    <w:p w:rsidR="0026070A" w:rsidRPr="00E643D8" w:rsidRDefault="000A2D09" w:rsidP="0026070A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59" style="position:absolute;margin-left:-11.7pt;margin-top:4.3pt;width:505pt;height:38.55pt;z-index:251678720" coordorigin="1413,7777" coordsize="9004,600">
            <v:line id="Line 52" o:spid="_x0000_s1160" style="position:absolute;visibility:visible" from="1413,7777" to="10413,7777" o:connectortype="straight" strokecolor="black [3213]" strokeweight="1pt"/>
            <v:line id="Line 53" o:spid="_x0000_s1161" style="position:absolute;visibility:visible" from="1413,7957" to="10413,7957" o:connectortype="straight" strokecolor="red" strokeweight="1pt">
              <v:stroke dashstyle="1 1" endcap="round"/>
            </v:line>
            <v:line id="Line 54" o:spid="_x0000_s1162" style="position:absolute;visibility:visible" from="1417,8197" to="10417,8197" o:connectortype="straight" strokecolor="red" strokeweight="1pt">
              <v:stroke dashstyle="1 1" endcap="round"/>
            </v:line>
            <v:line id="Line 55" o:spid="_x0000_s1163" style="position:absolute;visibility:visible" from="1417,8377" to="10417,8377" o:connectortype="straight" strokecolor="black [3213]" strokeweight="1pt"/>
            <v:line id="Line 56" o:spid="_x0000_s1164" style="position:absolute;visibility:visible" from="10417,7777" to="10417,8344" o:connectortype="straight" strokecolor="black [3213]" strokeweight="1pt"/>
            <v:line id="Line 57" o:spid="_x0000_s1165" style="position:absolute;visibility:visible" from="1417,7777" to="1417,8344" o:connectortype="straight" strokecolor="black [3213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te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re</w:t>
      </w:r>
    </w:p>
    <w:p w:rsidR="0026070A" w:rsidRPr="00E643D8" w:rsidRDefault="000A2D09" w:rsidP="0026070A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80" style="position:absolute;margin-left:-14.1pt;margin-top:3.4pt;width:505pt;height:38.55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82" style="position:absolute;visibility:visible" from="1413,7957" to="10413,7957" o:connectortype="straight" strokecolor="red" strokeweight="1pt">
              <v:stroke dashstyle="1 1" endcap="round"/>
            </v:line>
            <v:line id="Line 75" o:spid="_x0000_s1183" style="position:absolute;visibility:visible" from="1417,8197" to="10417,8197" o:connectortype="straight" strokecolor="red" strokeweight="1pt">
              <v:stroke dashstyle="1 1" endcap="round"/>
            </v:line>
            <v:line id="Line 76" o:spid="_x0000_s11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1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1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ka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re</w:t>
      </w:r>
    </w:p>
    <w:p w:rsidR="0026070A" w:rsidRPr="00E643D8" w:rsidRDefault="000A2D09" w:rsidP="0026070A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66" style="position:absolute;margin-left:-12.3pt;margin-top:6.5pt;width:505pt;height:38.55pt;z-index:251679744" coordorigin="1413,7777" coordsize="9004,600">
            <v:line id="Line 59" o:spid="_x0000_s1167" style="position:absolute;visibility:visible" from="1413,7777" to="10413,7777" o:connectortype="straight" strokecolor="black [3213]" strokeweight="1pt"/>
            <v:line id="Line 60" o:spid="_x0000_s1168" style="position:absolute;visibility:visible" from="1413,7957" to="10413,7957" o:connectortype="straight" strokecolor="red" strokeweight="1pt">
              <v:stroke dashstyle="1 1" endcap="round"/>
            </v:line>
            <v:line id="Line 61" o:spid="_x0000_s1169" style="position:absolute;visibility:visible" from="1417,8197" to="10417,8197" o:connectortype="straight" strokecolor="red" strokeweight="1pt">
              <v:stroke dashstyle="1 1" endcap="round"/>
            </v:line>
            <v:line id="Line 62" o:spid="_x0000_s1170" style="position:absolute;visibility:visible" from="1417,8377" to="10417,8377" o:connectortype="straight" strokecolor="black [3213]" strokeweight="1pt"/>
            <v:line id="Line 63" o:spid="_x0000_s1171" style="position:absolute;visibility:visible" from="10417,7777" to="10417,8344" o:connectortype="straight" strokecolor="black [3213]" strokeweight="1pt"/>
            <v:line id="Line 64" o:spid="_x0000_s1172" style="position:absolute;visibility:visible" from="1417,7777" to="1417,8344" o:connectortype="straight" strokecolor="black [3213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>i</w: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ri</w:t>
      </w:r>
    </w:p>
    <w:p w:rsidR="0026070A" w:rsidRPr="00E643D8" w:rsidRDefault="000A2D09" w:rsidP="0026070A">
      <w:pPr>
        <w:rPr>
          <w:rFonts w:ascii="TTKB DikTemel Abece" w:hAnsi="TTKB DikTemel Abece"/>
          <w:b/>
          <w:sz w:val="72"/>
          <w:szCs w:val="72"/>
        </w:rPr>
      </w:pPr>
      <w:r w:rsidRPr="000A2D09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_x0000_s1187" style="position:absolute;margin-left:-11.7pt;margin-top:3.75pt;width:505pt;height:38.5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1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189" style="position:absolute;visibility:visible" from="1413,7957" to="10413,7957" o:connectortype="straight" strokecolor="red" strokeweight="1pt">
              <v:stroke dashstyle="1 1" endcap="round"/>
            </v:line>
            <v:line id="Line 82" o:spid="_x0000_s1190" style="position:absolute;visibility:visible" from="1417,8197" to="10417,8197" o:connectortype="straight" strokecolor="red" strokeweight="1pt">
              <v:stroke dashstyle="1 1" endcap="round"/>
            </v:line>
            <v:line id="Line 83" o:spid="_x0000_s11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1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1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26070A" w:rsidRPr="00E643D8">
        <w:rPr>
          <w:rFonts w:ascii="TTKB DikTemel Abece" w:hAnsi="TTKB DikTemel Abece"/>
          <w:b/>
          <w:color w:val="FF0000"/>
          <w:sz w:val="72"/>
          <w:szCs w:val="72"/>
        </w:rPr>
        <w:t>yir</w:t>
      </w:r>
      <w:r w:rsidR="0026070A" w:rsidRPr="00E643D8">
        <w:rPr>
          <w:rFonts w:ascii="TTKB DikTemel Abece" w:hAnsi="TTKB DikTemel Abece"/>
          <w:b/>
          <w:sz w:val="72"/>
          <w:szCs w:val="72"/>
        </w:rPr>
        <w:t>mi</w:t>
      </w:r>
    </w:p>
    <w:p w:rsidR="0026070A" w:rsidRPr="00E643D8" w:rsidRDefault="000A2D09" w:rsidP="0026070A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94" style="position:absolute;margin-left:-12.9pt;margin-top:4.15pt;width:505pt;height:38.55pt;z-index:251683840" coordorigin="1413,7777" coordsize="9004,600">
            <v:line id="Line 59" o:spid="_x0000_s1195" style="position:absolute;visibility:visible" from="1413,7777" to="10413,7777" o:connectortype="straight" strokecolor="black [3213]" strokeweight="1pt"/>
            <v:line id="Line 60" o:spid="_x0000_s1196" style="position:absolute;visibility:visible" from="1413,7957" to="10413,7957" o:connectortype="straight" strokecolor="red" strokeweight="1pt">
              <v:stroke dashstyle="1 1" endcap="round"/>
            </v:line>
            <v:line id="Line 61" o:spid="_x0000_s1197" style="position:absolute;visibility:visible" from="1417,8197" to="10417,8197" o:connectortype="straight" strokecolor="red" strokeweight="1pt">
              <v:stroke dashstyle="1 1" endcap="round"/>
            </v:line>
            <v:line id="Line 62" o:spid="_x0000_s1198" style="position:absolute;visibility:visible" from="1417,8377" to="10417,8377" o:connectortype="straight" strokecolor="black [3213]" strokeweight="1pt"/>
            <v:line id="Line 63" o:spid="_x0000_s1199" style="position:absolute;visibility:visible" from="10417,7777" to="10417,8344" o:connectortype="straight" strokecolor="black [3213]" strokeweight="1pt"/>
            <v:line id="Line 64" o:spid="_x0000_s1200" style="position:absolute;visibility:visible" from="1417,7777" to="1417,8344" o:connectortype="straight" strokecolor="black [3213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 xml:space="preserve">Alo Mert nineni ara.  </w:t>
      </w:r>
      <w:r w:rsidR="0026070A" w:rsidRPr="00E643D8">
        <w:rPr>
          <w:rFonts w:ascii="TTKB DikTemel Abece" w:hAnsi="TTKB DikTemel Abece"/>
          <w:b/>
          <w:noProof/>
          <w:sz w:val="72"/>
          <w:szCs w:val="72"/>
        </w:rPr>
        <w:drawing>
          <wp:inline distT="0" distB="0" distL="0" distR="0">
            <wp:extent cx="681487" cy="500332"/>
            <wp:effectExtent l="0" t="0" r="0" b="0"/>
            <wp:docPr id="4" name="Resim 2" descr="C:\Users\GÜRSEL TAÇYILDIZ\AppData\Local\Microsoft\Windows\INetCache\IE\IPOK82A5\1024px-Emoji_u1f64b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RSEL TAÇYILDIZ\AppData\Local\Microsoft\Windows\INetCache\IE\IPOK82A5\1024px-Emoji_u1f64b.svg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87" cy="500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070A" w:rsidRPr="00E643D8">
        <w:rPr>
          <w:rFonts w:ascii="TTKB DikTemel Abece" w:hAnsi="TTKB DikTemel Abece"/>
          <w:b/>
          <w:sz w:val="72"/>
          <w:szCs w:val="72"/>
        </w:rPr>
        <w:t xml:space="preserve">    </w:t>
      </w:r>
    </w:p>
    <w:p w:rsidR="00E643D8" w:rsidRPr="00E643D8" w:rsidRDefault="000A2D09" w:rsidP="005A5523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01" style="position:absolute;margin-left:-11.5pt;margin-top:2.85pt;width:505pt;height:38.55pt;z-index:251684864" coordorigin="1413,7777" coordsize="9004,600">
            <v:line id="Line 59" o:spid="_x0000_s1202" style="position:absolute;visibility:visible" from="1413,7777" to="10413,7777" o:connectortype="straight" strokecolor="black [3213]" strokeweight="1pt"/>
            <v:line id="Line 60" o:spid="_x0000_s1203" style="position:absolute;visibility:visible" from="1413,7957" to="10413,7957" o:connectortype="straight" strokecolor="red" strokeweight="1pt">
              <v:stroke dashstyle="1 1" endcap="round"/>
            </v:line>
            <v:line id="Line 61" o:spid="_x0000_s1204" style="position:absolute;visibility:visible" from="1417,8197" to="10417,8197" o:connectortype="straight" strokecolor="red" strokeweight="1pt">
              <v:stroke dashstyle="1 1" endcap="round"/>
            </v:line>
            <v:line id="Line 62" o:spid="_x0000_s1205" style="position:absolute;visibility:visible" from="1417,8377" to="10417,8377" o:connectortype="straight" strokecolor="black [3213]" strokeweight="1pt"/>
            <v:line id="Line 63" o:spid="_x0000_s1206" style="position:absolute;visibility:visible" from="10417,7777" to="10417,8344" o:connectortype="straight" strokecolor="black [3213]" strokeweight="1pt"/>
            <v:line id="Line 64" o:spid="_x0000_s1207" style="position:absolute;visibility:visible" from="1417,7777" to="1417,8344" o:connectortype="straight" strokecolor="black [3213]" strokeweight="1pt"/>
          </v:group>
        </w:pict>
      </w:r>
      <w:r w:rsidR="0026070A" w:rsidRPr="00E643D8">
        <w:rPr>
          <w:rFonts w:ascii="TTKB DikTemel Abece" w:hAnsi="TTKB DikTemel Abece"/>
          <w:b/>
          <w:sz w:val="72"/>
          <w:szCs w:val="72"/>
        </w:rPr>
        <w:t xml:space="preserve">Mert iri iri tere topla.    </w:t>
      </w:r>
    </w:p>
    <w:p w:rsidR="00E643D8" w:rsidRPr="00E643D8" w:rsidRDefault="000A2D09" w:rsidP="00E643D8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lastRenderedPageBreak/>
        <w:pict>
          <v:group id="_x0000_s1215" style="position:absolute;margin-left:-13.7pt;margin-top:5.8pt;width:505pt;height:38.55pt;z-index:251687936" coordorigin="1413,7777" coordsize="9004,600">
            <v:line id="Line 10" o:spid="_x0000_s1216" style="position:absolute;visibility:visible" from="1413,7777" to="10413,7777" o:connectortype="straight" strokecolor="black [3213]" strokeweight="1pt"/>
            <v:line id="Line 11" o:spid="_x0000_s1217" style="position:absolute;visibility:visible" from="1413,7957" to="10413,7957" o:connectortype="straight" strokecolor="red" strokeweight="1pt">
              <v:stroke dashstyle="1 1" endcap="round"/>
            </v:line>
            <v:line id="Line 12" o:spid="_x0000_s1218" style="position:absolute;visibility:visible" from="1417,8197" to="10417,8197" o:connectortype="straight" strokecolor="red" strokeweight="1pt">
              <v:stroke dashstyle="1 1" endcap="round"/>
            </v:line>
            <v:line id="Line 13" o:spid="_x0000_s1219" style="position:absolute;visibility:visible" from="1417,8377" to="10417,8377" o:connectortype="straight" strokecolor="black [3213]" strokeweight="1pt"/>
            <v:line id="Line 14" o:spid="_x0000_s1220" style="position:absolute;visibility:visible" from="10417,7777" to="10417,8344" o:connectortype="straight" strokecolor="black [3213]" strokeweight="1pt"/>
            <v:line id="Line 15" o:spid="_x0000_s1221" style="position:absolute;visibility:visible" from="1417,7777" to="1417,8344" o:connectortype="straight" strokecolor="black [3213]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Ö</w: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E643D8" w:rsidRPr="00E643D8">
        <w:rPr>
          <w:rFonts w:ascii="TTKB DikTemel Abece" w:hAnsi="TTKB DikTemel Abece"/>
          <w:b/>
          <w:sz w:val="72"/>
          <w:szCs w:val="72"/>
        </w:rPr>
        <w:t xml:space="preserve"> </w:t>
      </w:r>
    </w:p>
    <w:p w:rsidR="00E643D8" w:rsidRPr="00E643D8" w:rsidRDefault="000A2D09" w:rsidP="00E643D8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0A2D09">
        <w:rPr>
          <w:rFonts w:ascii="TTKB DikTemel Abece" w:hAnsi="TTKB DikTemel Abece"/>
          <w:b/>
          <w:noProof/>
          <w:sz w:val="56"/>
          <w:szCs w:val="56"/>
        </w:rPr>
        <w:pict>
          <v:group id="_x0000_s1229" style="position:absolute;margin-left:-13.5pt;margin-top:3.35pt;width:505pt;height:38.55pt;z-index:251689984" coordorigin="1413,7777" coordsize="9004,600">
            <v:line id="Line 31" o:spid="_x0000_s1230" style="position:absolute;visibility:visible" from="1413,7777" to="10413,7777" o:connectortype="straight" strokecolor="#548dd4 [1951]" strokeweight="1pt"/>
            <v:line id="Line 32" o:spid="_x0000_s1231" style="position:absolute;visibility:visible" from="1413,7957" to="10413,7957" o:connectortype="straight" strokecolor="red" strokeweight="1pt">
              <v:stroke dashstyle="1 1" endcap="round"/>
            </v:line>
            <v:line id="Line 33" o:spid="_x0000_s1232" style="position:absolute;visibility:visible" from="1417,8197" to="10417,8197" o:connectortype="straight" strokecolor="red" strokeweight="1pt">
              <v:stroke dashstyle="1 1" endcap="round"/>
            </v:line>
            <v:line id="Line 34" o:spid="_x0000_s1233" style="position:absolute;visibility:visible" from="1417,8377" to="10417,8377" o:connectortype="straight" strokecolor="#548dd4 [1951]" strokeweight="1pt"/>
            <v:line id="Line 35" o:spid="_x0000_s1234" style="position:absolute;visibility:visible" from="10417,7777" to="10417,8344" o:connectortype="straight" strokecolor="#548dd4 [1951]" strokeweight="1pt"/>
            <v:line id="Line 36" o:spid="_x0000_s1235" style="position:absolute;visibility:visible" from="1417,7777" to="1417,8344" o:connectortype="straight" strokecolor="#548dd4 [1951]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Ta</w: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mer</w:t>
      </w:r>
    </w:p>
    <w:p w:rsidR="00E643D8" w:rsidRPr="00E643D8" w:rsidRDefault="000A2D09" w:rsidP="00E643D8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0A2D09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_x0000_s1243" style="position:absolute;margin-left:-14.7pt;margin-top:5.7pt;width:505pt;height:38.55pt;z-index:251692032" coordorigin="1413,7777" coordsize="9004,600">
            <v:line id="Line 45" o:spid="_x0000_s1244" style="position:absolute;visibility:visible" from="1413,7777" to="10413,7777" o:connectortype="straight" strokecolor="black [3213]" strokeweight="1pt"/>
            <v:line id="Line 46" o:spid="_x0000_s1245" style="position:absolute;visibility:visible" from="1413,7957" to="10413,7957" o:connectortype="straight" strokecolor="red" strokeweight="1pt">
              <v:stroke dashstyle="1 1" endcap="round"/>
            </v:line>
            <v:line id="Line 47" o:spid="_x0000_s1246" style="position:absolute;visibility:visible" from="1417,8197" to="10417,8197" o:connectortype="straight" strokecolor="red" strokeweight="1pt">
              <v:stroke dashstyle="1 1" endcap="round"/>
            </v:line>
            <v:line id="Line 48" o:spid="_x0000_s1247" style="position:absolute;visibility:visible" from="1417,8377" to="10417,8377" o:connectortype="straight" strokecolor="black [3213]" strokeweight="1pt"/>
            <v:line id="Line 49" o:spid="_x0000_s1248" style="position:absolute;visibility:visible" from="10417,7777" to="10417,8344" o:connectortype="straight" strokecolor="black [3213]" strokeweight="1pt"/>
            <v:line id="Line 50" o:spid="_x0000_s1249" style="position:absolute;visibility:visible" from="1417,7777" to="1417,8344" o:connectortype="straight" strokecolor="black [3213]" strokeweight="1pt"/>
          </v:group>
        </w:pic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E643D8" w:rsidRPr="00E643D8">
        <w:rPr>
          <w:rFonts w:ascii="TTKB DikTemel Abece" w:hAnsi="TTKB DikTemel Abece"/>
          <w:b/>
          <w:sz w:val="72"/>
          <w:szCs w:val="72"/>
        </w:rPr>
        <w:t>yem</w:t>
      </w:r>
    </w:p>
    <w:p w:rsidR="00E643D8" w:rsidRPr="00E643D8" w:rsidRDefault="000A2D09" w:rsidP="00E643D8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 w:rsidRPr="000A2D09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_x0000_s1222" style="position:absolute;margin-left:-14.9pt;margin-top:6.1pt;width:505pt;height:38.55pt;z-index:251688960" coordorigin="1413,7777" coordsize="9004,600">
            <v:line id="Line 17" o:spid="_x0000_s1223" style="position:absolute;visibility:visible" from="1413,7777" to="10413,7777" o:connectortype="straight" strokecolor="black [3213]" strokeweight="1pt"/>
            <v:line id="Line 18" o:spid="_x0000_s1224" style="position:absolute;visibility:visible" from="1413,7957" to="10413,7957" o:connectortype="straight" strokecolor="red" strokeweight="1pt">
              <v:stroke dashstyle="1 1" endcap="round"/>
            </v:line>
            <v:line id="Line 19" o:spid="_x0000_s1225" style="position:absolute;visibility:visible" from="1417,8197" to="10417,8197" o:connectortype="straight" strokecolor="red" strokeweight="1pt">
              <v:stroke dashstyle="1 1" endcap="round"/>
            </v:line>
            <v:line id="Line 20" o:spid="_x0000_s1226" style="position:absolute;visibility:visible" from="1417,8377" to="10417,8377" o:connectortype="straight" strokecolor="black [3213]" strokeweight="1pt"/>
            <v:line id="Line 21" o:spid="_x0000_s1227" style="position:absolute;visibility:visible" from="10417,7777" to="10417,8344" o:connectortype="straight" strokecolor="black [3213]" strokeweight="1pt"/>
            <v:line id="Line 22" o:spid="_x0000_s1228" style="position:absolute;visibility:visible" from="1417,7777" to="1417,8344" o:connectortype="straight" strokecolor="black [3213]" strokeweight="1pt"/>
          </v:group>
        </w:pic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E643D8" w:rsidRPr="00E643D8">
        <w:rPr>
          <w:rFonts w:ascii="TTKB DikTemel Abece" w:hAnsi="TTKB DikTemel Abece"/>
          <w:b/>
          <w:sz w:val="72"/>
          <w:szCs w:val="72"/>
        </w:rPr>
        <w:t>yem</w:t>
      </w:r>
    </w:p>
    <w:p w:rsidR="00E643D8" w:rsidRPr="00E643D8" w:rsidRDefault="000A2D09" w:rsidP="00E643D8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36" style="position:absolute;margin-left:-12.7pt;margin-top:6.85pt;width:505pt;height:38.55pt;z-index:251691008" coordorigin="1413,7777" coordsize="9004,600">
            <v:line id="Line 38" o:spid="_x0000_s1237" style="position:absolute;visibility:visible" from="1413,7777" to="10413,7777" o:connectortype="straight" strokecolor="#548dd4 [1951]" strokeweight="1pt"/>
            <v:line id="Line 39" o:spid="_x0000_s1238" style="position:absolute;visibility:visible" from="1413,7957" to="10413,7957" o:connectortype="straight" strokecolor="red" strokeweight="1pt">
              <v:stroke dashstyle="1 1" endcap="round"/>
            </v:line>
            <v:line id="Line 40" o:spid="_x0000_s1239" style="position:absolute;visibility:visible" from="1417,8197" to="10417,8197" o:connectortype="straight" strokecolor="red" strokeweight="1pt">
              <v:stroke dashstyle="1 1" endcap="round"/>
            </v:line>
            <v:line id="Line 41" o:spid="_x0000_s1240" style="position:absolute;visibility:visible" from="1417,8377" to="10417,8377" o:connectortype="straight" strokecolor="#548dd4 [1951]" strokeweight="1pt"/>
            <v:line id="Line 42" o:spid="_x0000_s1241" style="position:absolute;visibility:visible" from="10417,7777" to="10417,8344" o:connectortype="straight" strokecolor="#548dd4 [1951]" strokeweight="1pt"/>
            <v:line id="Line 43" o:spid="_x0000_s1242" style="position:absolute;visibility:visible" from="1417,7777" to="1417,8344" o:connectortype="straight" strokecolor="#548dd4 [1951]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as</w: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ker</w:t>
      </w:r>
    </w:p>
    <w:p w:rsidR="00E643D8" w:rsidRPr="00E643D8" w:rsidRDefault="000A2D09" w:rsidP="00E643D8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08" style="position:absolute;margin-left:-11.9pt;margin-top:4.75pt;width:505pt;height:38.55pt;z-index:251686912" coordorigin="1413,7777" coordsize="9004,600">
            <v:line id="Line 3" o:spid="_x0000_s1209" style="position:absolute;visibility:visible" from="1413,7777" to="10413,7777" o:connectortype="straight" strokecolor="black [3213]" strokeweight="1pt"/>
            <v:line id="Line 4" o:spid="_x0000_s1210" style="position:absolute;visibility:visible" from="1413,7957" to="10413,7957" o:connectortype="straight" strokecolor="red" strokeweight="1pt">
              <v:stroke dashstyle="1 1" endcap="round"/>
            </v:line>
            <v:line id="Line 5" o:spid="_x0000_s1211" style="position:absolute;visibility:visible" from="1417,8197" to="10417,8197" o:connectortype="straight" strokecolor="red" strokeweight="1pt">
              <v:stroke dashstyle="1 1" endcap="round"/>
            </v:line>
            <v:line id="Line 6" o:spid="_x0000_s1212" style="position:absolute;visibility:visible" from="1417,8377" to="10417,8377" o:connectortype="straight" strokecolor="black [3213]" strokeweight="1pt"/>
            <v:line id="Line 7" o:spid="_x0000_s1213" style="position:absolute;visibility:visible" from="10417,7777" to="10417,8344" o:connectortype="straight" strokecolor="black [3213]" strokeweight="1pt"/>
            <v:line id="Line 8" o:spid="_x0000_s1214" style="position:absolute;visibility:visible" from="1417,7777" to="1417,8344" o:connectortype="straight" strokecolor="black [3213]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Ömer ile Mert önemli asker ol.</w:t>
      </w:r>
    </w:p>
    <w:p w:rsidR="00E643D8" w:rsidRPr="00E643D8" w:rsidRDefault="000A2D09" w:rsidP="00E643D8">
      <w:pPr>
        <w:rPr>
          <w:rFonts w:ascii="TTKB DikTemel Abece" w:hAnsi="TTKB DikTemel Abece"/>
          <w:b/>
          <w:sz w:val="72"/>
          <w:szCs w:val="72"/>
        </w:rPr>
      </w:pPr>
      <w:r w:rsidRPr="000A2D09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_x0000_s1250" style="position:absolute;margin-left:-11.7pt;margin-top:4.3pt;width:505pt;height:38.55pt;z-index:251693056" coordorigin="1413,7777" coordsize="9004,600">
            <v:line id="Line 52" o:spid="_x0000_s1251" style="position:absolute;visibility:visible" from="1413,7777" to="10413,7777" o:connectortype="straight" strokecolor="black [3213]" strokeweight="1pt"/>
            <v:line id="Line 53" o:spid="_x0000_s1252" style="position:absolute;visibility:visible" from="1413,7957" to="10413,7957" o:connectortype="straight" strokecolor="red" strokeweight="1pt">
              <v:stroke dashstyle="1 1" endcap="round"/>
            </v:line>
            <v:line id="Line 54" o:spid="_x0000_s1253" style="position:absolute;visibility:visible" from="1417,8197" to="10417,8197" o:connectortype="straight" strokecolor="red" strokeweight="1pt">
              <v:stroke dashstyle="1 1" endcap="round"/>
            </v:line>
            <v:line id="Line 55" o:spid="_x0000_s1254" style="position:absolute;visibility:visible" from="1417,8377" to="10417,8377" o:connectortype="straight" strokecolor="black [3213]" strokeweight="1pt"/>
            <v:line id="Line 56" o:spid="_x0000_s1255" style="position:absolute;visibility:visible" from="10417,7777" to="10417,8344" o:connectortype="straight" strokecolor="black [3213]" strokeweight="1pt"/>
            <v:line id="Line 57" o:spid="_x0000_s1256" style="position:absolute;visibility:visible" from="1417,7777" to="1417,8344" o:connectortype="straight" strokecolor="black [3213]" strokeweight="1pt"/>
          </v:group>
        </w:pic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ro</w:t>
      </w:r>
      <w:r w:rsidR="00E643D8" w:rsidRPr="00E643D8">
        <w:rPr>
          <w:rFonts w:ascii="TTKB DikTemel Abece" w:hAnsi="TTKB DikTemel Abece"/>
          <w:b/>
          <w:sz w:val="72"/>
          <w:szCs w:val="72"/>
        </w:rPr>
        <w:t>ka</w:t>
      </w:r>
    </w:p>
    <w:p w:rsidR="00E643D8" w:rsidRPr="00E643D8" w:rsidRDefault="000A2D09" w:rsidP="00E643D8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64" style="position:absolute;margin-left:-13.1pt;margin-top:3.4pt;width:505pt;height:38.5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2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266" style="position:absolute;visibility:visible" from="1413,7957" to="10413,7957" o:connectortype="straight" strokecolor="red" strokeweight="1pt">
              <v:stroke dashstyle="1 1" endcap="round"/>
            </v:line>
            <v:line id="Line 68" o:spid="_x0000_s1267" style="position:absolute;visibility:visible" from="1417,8197" to="10417,8197" o:connectortype="straight" strokecolor="red" strokeweight="1pt">
              <v:stroke dashstyle="1 1" endcap="round"/>
            </v:line>
            <v:line id="Line 69" o:spid="_x0000_s12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2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2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ma</w: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kar</w:t>
      </w:r>
      <w:r w:rsidR="00E643D8" w:rsidRPr="00E643D8">
        <w:rPr>
          <w:rFonts w:ascii="TTKB DikTemel Abece" w:hAnsi="TTKB DikTemel Abece"/>
          <w:b/>
          <w:sz w:val="72"/>
          <w:szCs w:val="72"/>
        </w:rPr>
        <w:t>na</w:t>
      </w:r>
    </w:p>
    <w:p w:rsidR="00E643D8" w:rsidRPr="00E643D8" w:rsidRDefault="000A2D09" w:rsidP="00E643D8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57" style="position:absolute;margin-left:-11.1pt;margin-top:3.05pt;width:505pt;height:38.55pt;z-index:251694080" coordorigin="1413,7777" coordsize="9004,600">
            <v:line id="Line 59" o:spid="_x0000_s1258" style="position:absolute;visibility:visible" from="1413,7777" to="10413,7777" o:connectortype="straight" strokecolor="black [3213]" strokeweight="1pt"/>
            <v:line id="Line 60" o:spid="_x0000_s1259" style="position:absolute;visibility:visible" from="1413,7957" to="10413,7957" o:connectortype="straight" strokecolor="red" strokeweight="1pt">
              <v:stroke dashstyle="1 1" endcap="round"/>
            </v:line>
            <v:line id="Line 61" o:spid="_x0000_s1260" style="position:absolute;visibility:visible" from="1417,8197" to="10417,8197" o:connectortype="straight" strokecolor="red" strokeweight="1pt">
              <v:stroke dashstyle="1 1" endcap="round"/>
            </v:line>
            <v:line id="Line 62" o:spid="_x0000_s1261" style="position:absolute;visibility:visible" from="1417,8377" to="10417,8377" o:connectortype="straight" strokecolor="black [3213]" strokeweight="1pt"/>
            <v:line id="Line 63" o:spid="_x0000_s1262" style="position:absolute;visibility:visible" from="10417,7777" to="10417,8344" o:connectortype="straight" strokecolor="black [3213]" strokeweight="1pt"/>
            <v:line id="Line 64" o:spid="_x0000_s1263" style="position:absolute;visibility:visible" from="1417,7777" to="1417,8344" o:connectortype="straight" strokecolor="black [3213]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ma</w: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kar</w:t>
      </w:r>
      <w:r w:rsidR="00E643D8" w:rsidRPr="00E643D8">
        <w:rPr>
          <w:rFonts w:ascii="TTKB DikTemel Abece" w:hAnsi="TTKB DikTemel Abece"/>
          <w:b/>
          <w:sz w:val="72"/>
          <w:szCs w:val="72"/>
        </w:rPr>
        <w:t>na</w:t>
      </w:r>
    </w:p>
    <w:p w:rsidR="00E643D8" w:rsidRPr="00E643D8" w:rsidRDefault="000A2D09" w:rsidP="00E643D8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78" style="position:absolute;margin-left:-13.3pt;margin-top:3.1pt;width:505pt;height:38.55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2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280" style="position:absolute;visibility:visible" from="1413,7957" to="10413,7957" o:connectortype="straight" strokecolor="red" strokeweight="1pt">
              <v:stroke dashstyle="1 1" endcap="round"/>
            </v:line>
            <v:line id="Line 82" o:spid="_x0000_s1281" style="position:absolute;visibility:visible" from="1417,8197" to="10417,8197" o:connectortype="straight" strokecolor="red" strokeweight="1pt">
              <v:stroke dashstyle="1 1" endcap="round"/>
            </v:line>
            <v:line id="Line 83" o:spid="_x0000_s12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2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2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yu</w: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mur</w:t>
      </w:r>
      <w:r w:rsidR="00E643D8" w:rsidRPr="00E643D8">
        <w:rPr>
          <w:rFonts w:ascii="TTKB DikTemel Abece" w:hAnsi="TTKB DikTemel Abece"/>
          <w:b/>
          <w:sz w:val="72"/>
          <w:szCs w:val="72"/>
        </w:rPr>
        <w:t>ta</w:t>
      </w:r>
    </w:p>
    <w:p w:rsidR="00E643D8" w:rsidRPr="00E643D8" w:rsidRDefault="000A2D09" w:rsidP="00E643D8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85" style="position:absolute;margin-left:-14.9pt;margin-top:3.85pt;width:505pt;height:38.55pt;z-index:251698176" coordorigin="1413,7777" coordsize="9004,600">
            <v:line id="Line 59" o:spid="_x0000_s1286" style="position:absolute;visibility:visible" from="1413,7777" to="10413,7777" o:connectortype="straight" strokecolor="black [3213]" strokeweight="1pt"/>
            <v:line id="Line 60" o:spid="_x0000_s1287" style="position:absolute;visibility:visible" from="1413,7957" to="10413,7957" o:connectortype="straight" strokecolor="red" strokeweight="1pt">
              <v:stroke dashstyle="1 1" endcap="round"/>
            </v:line>
            <v:line id="Line 61" o:spid="_x0000_s1288" style="position:absolute;visibility:visible" from="1417,8197" to="10417,8197" o:connectortype="straight" strokecolor="red" strokeweight="1pt">
              <v:stroke dashstyle="1 1" endcap="round"/>
            </v:line>
            <v:line id="Line 62" o:spid="_x0000_s1289" style="position:absolute;visibility:visible" from="1417,8377" to="10417,8377" o:connectortype="straight" strokecolor="black [3213]" strokeweight="1pt"/>
            <v:line id="Line 63" o:spid="_x0000_s1290" style="position:absolute;visibility:visible" from="10417,7777" to="10417,8344" o:connectortype="straight" strokecolor="black [3213]" strokeweight="1pt"/>
            <v:line id="Line 64" o:spid="_x0000_s1291" style="position:absolute;visibility:visible" from="1417,7777" to="1417,8344" o:connectortype="straight" strokecolor="black [3213]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yu</w:t>
      </w:r>
      <w:r w:rsidR="00E643D8" w:rsidRPr="00E643D8">
        <w:rPr>
          <w:rFonts w:ascii="TTKB DikTemel Abece" w:hAnsi="TTKB DikTemel Abece"/>
          <w:b/>
          <w:color w:val="FF0000"/>
          <w:sz w:val="72"/>
          <w:szCs w:val="72"/>
        </w:rPr>
        <w:t>mur</w:t>
      </w:r>
      <w:r w:rsidR="00E643D8" w:rsidRPr="00E643D8">
        <w:rPr>
          <w:rFonts w:ascii="TTKB DikTemel Abece" w:hAnsi="TTKB DikTemel Abece"/>
          <w:b/>
          <w:sz w:val="72"/>
          <w:szCs w:val="72"/>
        </w:rPr>
        <w:t xml:space="preserve">ta           </w:t>
      </w:r>
    </w:p>
    <w:p w:rsidR="00E643D8" w:rsidRPr="00E643D8" w:rsidRDefault="00E643D8" w:rsidP="00E643D8">
      <w:pPr>
        <w:tabs>
          <w:tab w:val="right" w:pos="9355"/>
        </w:tabs>
        <w:rPr>
          <w:rFonts w:ascii="TTKB DikTemel Abece" w:hAnsi="TTKB DikTemel Abece"/>
          <w:b/>
          <w:sz w:val="72"/>
          <w:szCs w:val="72"/>
        </w:rPr>
      </w:pPr>
      <w:r w:rsidRPr="00E643D8">
        <w:rPr>
          <w:rFonts w:ascii="TTKB DikTemel Abece" w:hAnsi="TTKB DikTemel Abece"/>
          <w:b/>
          <w:color w:val="FF0000"/>
          <w:sz w:val="72"/>
          <w:szCs w:val="72"/>
        </w:rPr>
        <w:t>ör</w:t>
      </w:r>
      <w:r w:rsidRPr="00E643D8">
        <w:rPr>
          <w:rFonts w:ascii="TTKB DikTemel Abece" w:hAnsi="TTKB DikTemel Abece"/>
          <w:b/>
          <w:sz w:val="72"/>
          <w:szCs w:val="72"/>
        </w:rPr>
        <w:t>tü</w:t>
      </w:r>
      <w:r w:rsidRPr="00E643D8">
        <w:rPr>
          <w:rFonts w:ascii="TTKB DikTemel Abece" w:hAnsi="TTKB DikTemel Abece"/>
          <w:b/>
          <w:sz w:val="72"/>
          <w:szCs w:val="72"/>
        </w:rPr>
        <w:tab/>
      </w:r>
      <w:r w:rsidR="000A2D09">
        <w:rPr>
          <w:rFonts w:ascii="TTKB DikTemel Abece" w:hAnsi="TTKB DikTemel Abece"/>
          <w:b/>
          <w:noProof/>
          <w:sz w:val="72"/>
          <w:szCs w:val="72"/>
        </w:rPr>
        <w:pict>
          <v:group id="_x0000_s1271" style="position:absolute;margin-left:-15.1pt;margin-top:5.35pt;width:505pt;height:38.55pt;z-index:2516961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2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273" style="position:absolute;visibility:visible" from="1413,7957" to="10413,7957" o:connectortype="straight" strokecolor="red" strokeweight="1pt">
              <v:stroke dashstyle="1 1" endcap="round"/>
            </v:line>
            <v:line id="Line 75" o:spid="_x0000_s1274" style="position:absolute;visibility:visible" from="1417,8197" to="10417,8197" o:connectortype="straight" strokecolor="red" strokeweight="1pt">
              <v:stroke dashstyle="1 1" endcap="round"/>
            </v:line>
            <v:line id="Line 76" o:spid="_x0000_s12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2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2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</w:p>
    <w:p w:rsidR="00E643D8" w:rsidRPr="00E643D8" w:rsidRDefault="000A2D09" w:rsidP="00440999">
      <w:pPr>
        <w:tabs>
          <w:tab w:val="right" w:pos="9355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lastRenderedPageBreak/>
        <w:pict>
          <v:group id="_x0000_s1292" style="position:absolute;margin-left:-15.75pt;margin-top:.65pt;width:532.05pt;height:38.55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2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294" style="position:absolute;visibility:visible" from="1413,7957" to="10413,7957" o:connectortype="straight" strokecolor="red" strokeweight="1pt">
              <v:stroke dashstyle="1 1" endcap="round"/>
            </v:line>
            <v:line id="Line 75" o:spid="_x0000_s1295" style="position:absolute;visibility:visible" from="1417,8197" to="10417,8197" o:connectortype="straight" strokecolor="red" strokeweight="1pt">
              <v:stroke dashstyle="1 1" endcap="round"/>
            </v:line>
            <v:line id="Line 76" o:spid="_x0000_s12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2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2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E643D8" w:rsidRPr="00E643D8">
        <w:rPr>
          <w:rFonts w:ascii="TTKB DikTemel Abece" w:hAnsi="TTKB DikTemel Abece"/>
          <w:b/>
          <w:sz w:val="72"/>
          <w:szCs w:val="72"/>
        </w:rPr>
        <w:t>Meryem 1 koli yumurta ile makarna al.</w:t>
      </w:r>
      <w:bookmarkStart w:id="0" w:name="_GoBack"/>
      <w:bookmarkEnd w:id="0"/>
      <w:r w:rsidR="0039327E">
        <w:rPr>
          <w:b/>
        </w:rPr>
        <w:t xml:space="preserve"> </w:t>
      </w:r>
      <w:hyperlink r:id="rId11" w:history="1">
        <w:r w:rsidR="0039327E">
          <w:rPr>
            <w:rStyle w:val="Kpr"/>
            <w:rFonts w:cs="Calibri"/>
            <w:b/>
          </w:rPr>
          <w:t>https://www.sorubak.com</w:t>
        </w:r>
      </w:hyperlink>
    </w:p>
    <w:sectPr w:rsidR="00E643D8" w:rsidRPr="00E643D8" w:rsidSect="00E643D8">
      <w:headerReference w:type="default" r:id="rId12"/>
      <w:pgSz w:w="11906" w:h="16838"/>
      <w:pgMar w:top="567" w:right="566" w:bottom="8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1CC" w:rsidRDefault="008B21CC" w:rsidP="0080051D">
      <w:pPr>
        <w:spacing w:after="0" w:line="240" w:lineRule="auto"/>
      </w:pPr>
      <w:r>
        <w:separator/>
      </w:r>
    </w:p>
  </w:endnote>
  <w:endnote w:type="continuationSeparator" w:id="0">
    <w:p w:rsidR="008B21CC" w:rsidRDefault="008B21CC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1CC" w:rsidRDefault="008B21CC" w:rsidP="0080051D">
      <w:pPr>
        <w:spacing w:after="0" w:line="240" w:lineRule="auto"/>
      </w:pPr>
      <w:r>
        <w:separator/>
      </w:r>
    </w:p>
  </w:footnote>
  <w:footnote w:type="continuationSeparator" w:id="0">
    <w:p w:rsidR="008B21CC" w:rsidRDefault="008B21CC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FD" w:rsidRDefault="005A5523" w:rsidP="005A5523">
    <w:pPr>
      <w:pStyle w:val="stbilgi"/>
    </w:pPr>
    <w:r>
      <w:t xml:space="preserve">                                             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47483"/>
    <w:rsid w:val="00086CEA"/>
    <w:rsid w:val="00095783"/>
    <w:rsid w:val="000A2D09"/>
    <w:rsid w:val="00102D09"/>
    <w:rsid w:val="00126F80"/>
    <w:rsid w:val="001335B7"/>
    <w:rsid w:val="00164E37"/>
    <w:rsid w:val="001810C8"/>
    <w:rsid w:val="001A5A93"/>
    <w:rsid w:val="001B5C74"/>
    <w:rsid w:val="001D4BBC"/>
    <w:rsid w:val="001E288A"/>
    <w:rsid w:val="001F3503"/>
    <w:rsid w:val="0026070A"/>
    <w:rsid w:val="00270FC4"/>
    <w:rsid w:val="002D49C1"/>
    <w:rsid w:val="0035408E"/>
    <w:rsid w:val="00354A5E"/>
    <w:rsid w:val="00380C41"/>
    <w:rsid w:val="0039327E"/>
    <w:rsid w:val="003D25BB"/>
    <w:rsid w:val="003E2995"/>
    <w:rsid w:val="00433EFD"/>
    <w:rsid w:val="00440999"/>
    <w:rsid w:val="004A74E3"/>
    <w:rsid w:val="004B3556"/>
    <w:rsid w:val="004E001A"/>
    <w:rsid w:val="0053408F"/>
    <w:rsid w:val="005A5523"/>
    <w:rsid w:val="005E62AF"/>
    <w:rsid w:val="005E7682"/>
    <w:rsid w:val="005F2B46"/>
    <w:rsid w:val="006575A6"/>
    <w:rsid w:val="006816E6"/>
    <w:rsid w:val="006C499B"/>
    <w:rsid w:val="007604AF"/>
    <w:rsid w:val="007A58B0"/>
    <w:rsid w:val="007D283D"/>
    <w:rsid w:val="0080051D"/>
    <w:rsid w:val="00825152"/>
    <w:rsid w:val="008765AC"/>
    <w:rsid w:val="00896CE3"/>
    <w:rsid w:val="008B21CC"/>
    <w:rsid w:val="009A530C"/>
    <w:rsid w:val="00A66A06"/>
    <w:rsid w:val="00AD583A"/>
    <w:rsid w:val="00B659F0"/>
    <w:rsid w:val="00B65D56"/>
    <w:rsid w:val="00B72B37"/>
    <w:rsid w:val="00BE2026"/>
    <w:rsid w:val="00C073FA"/>
    <w:rsid w:val="00C22589"/>
    <w:rsid w:val="00C93C46"/>
    <w:rsid w:val="00CB36CD"/>
    <w:rsid w:val="00D433C6"/>
    <w:rsid w:val="00DF7936"/>
    <w:rsid w:val="00E450FC"/>
    <w:rsid w:val="00E55738"/>
    <w:rsid w:val="00E643D8"/>
    <w:rsid w:val="00E96712"/>
    <w:rsid w:val="00F00412"/>
    <w:rsid w:val="00FF0092"/>
    <w:rsid w:val="00FF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6A903-4EC9-4928-AFF3-DF488F9B6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</Words>
  <Characters>434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2018-11-29T20:52:00Z</cp:lastPrinted>
  <dcterms:created xsi:type="dcterms:W3CDTF">2018-12-03T09:48:00Z</dcterms:created>
  <dcterms:modified xsi:type="dcterms:W3CDTF">2018-12-03T09:48:00Z</dcterms:modified>
  <cp:category>https://www.sorubak.com</cp:category>
</cp:coreProperties>
</file>