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EFD" w:rsidRPr="00DB0045" w:rsidRDefault="0033666A">
      <w:pPr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Group 9" o:spid="_x0000_s1033" style="position:absolute;margin-left:-13.7pt;margin-top:5.8pt;width:505pt;height:38.55pt;z-index:251659264" coordorigin="1413,7777" coordsize="9004,600">
            <v:line id="Line 10" o:spid="_x0000_s1039" style="position:absolute;visibility:visible" from="1413,7777" to="10413,7777" o:connectortype="straight" strokecolor="black [3213]" strokeweight="1pt"/>
            <v:line id="Line 11" o:spid="_x0000_s1038" style="position:absolute;visibility:visible" from="1413,7957" to="10413,7957" o:connectortype="straight" strokecolor="red" strokeweight="1pt">
              <v:stroke dashstyle="1 1" endcap="round"/>
            </v:line>
            <v:line id="Line 12" o:spid="_x0000_s1037" style="position:absolute;visibility:visible" from="1417,8197" to="10417,8197" o:connectortype="straight" strokecolor="red" strokeweight="1pt">
              <v:stroke dashstyle="1 1" endcap="round"/>
            </v:line>
            <v:line id="Line 13" o:spid="_x0000_s1036" style="position:absolute;visibility:visible" from="1417,8377" to="10417,8377" o:connectortype="straight" strokecolor="black [3213]" strokeweight="1pt"/>
            <v:line id="Line 14" o:spid="_x0000_s1035" style="position:absolute;visibility:visible" from="10417,7777" to="10417,8344" o:connectortype="straight" strokecolor="black [3213]" strokeweight="1pt"/>
            <v:line id="Line 15" o:spid="_x0000_s1034" style="position:absolute;visibility:visible" from="1417,7777" to="1417,8344" o:connectortype="straight" strokecolor="black [3213]" strokeweight="1pt"/>
          </v:group>
        </w:pict>
      </w:r>
      <w:r w:rsidR="007948E0" w:rsidRPr="00DB0045">
        <w:rPr>
          <w:rFonts w:ascii="TTKB DikTemel Abece" w:hAnsi="TTKB DikTemel Abece"/>
          <w:b/>
          <w:sz w:val="72"/>
          <w:szCs w:val="72"/>
        </w:rPr>
        <w:t xml:space="preserve">Mert </w:t>
      </w:r>
      <w:r w:rsidR="007948E0" w:rsidRPr="00DB0045">
        <w:rPr>
          <w:rFonts w:ascii="TTKB DikTemel Abece" w:hAnsi="TTKB DikTemel Abece"/>
          <w:b/>
          <w:color w:val="FF0000"/>
          <w:sz w:val="72"/>
          <w:szCs w:val="72"/>
        </w:rPr>
        <w:t>kar</w:t>
      </w:r>
      <w:r w:rsidR="007948E0" w:rsidRPr="00DB0045">
        <w:rPr>
          <w:rFonts w:ascii="TTKB DikTemel Abece" w:hAnsi="TTKB DikTemel Abece"/>
          <w:b/>
          <w:sz w:val="72"/>
          <w:szCs w:val="72"/>
        </w:rPr>
        <w:t xml:space="preserve"> oyna</w:t>
      </w:r>
      <w:r w:rsidR="007948E0" w:rsidRPr="00DB0045">
        <w:rPr>
          <w:rFonts w:ascii="TTKB DikTemel Abece" w:hAnsi="TTKB DikTemel Abece"/>
          <w:b/>
          <w:color w:val="FF0000"/>
          <w:sz w:val="72"/>
          <w:szCs w:val="72"/>
        </w:rPr>
        <w:t>ma</w:t>
      </w:r>
      <w:r w:rsidR="007948E0" w:rsidRPr="00DB0045">
        <w:rPr>
          <w:rFonts w:ascii="TTKB DikTemel Abece" w:hAnsi="TTKB DikTemel Abece"/>
          <w:b/>
          <w:sz w:val="72"/>
          <w:szCs w:val="72"/>
        </w:rPr>
        <w:t>.</w:t>
      </w:r>
    </w:p>
    <w:p w:rsidR="00433EFD" w:rsidRPr="00DB0045" w:rsidRDefault="0033666A" w:rsidP="00F00412">
      <w:pPr>
        <w:tabs>
          <w:tab w:val="center" w:pos="4677"/>
          <w:tab w:val="left" w:pos="7010"/>
        </w:tabs>
        <w:rPr>
          <w:rFonts w:ascii="TTKB DikTemel Abece" w:hAnsi="TTKB DikTemel Abece"/>
          <w:b/>
          <w:sz w:val="72"/>
          <w:szCs w:val="72"/>
        </w:rPr>
      </w:pPr>
      <w:r w:rsidRPr="0033666A">
        <w:rPr>
          <w:rFonts w:ascii="TTKB DikTemel Abece" w:hAnsi="TTKB DikTemel Abece"/>
          <w:b/>
          <w:noProof/>
          <w:sz w:val="56"/>
          <w:szCs w:val="56"/>
        </w:rPr>
        <w:pict>
          <v:group id="Group 30" o:spid="_x0000_s1040" style="position:absolute;margin-left:-13.5pt;margin-top:3.35pt;width:505pt;height:38.55pt;z-index:251662336" coordorigin="1413,7777" coordsize="9004,600">
            <v:line id="Line 31" o:spid="_x0000_s1046" style="position:absolute;visibility:visible" from="1413,7777" to="10413,7777" o:connectortype="straight" strokecolor="#548dd4 [1951]" strokeweight="1pt"/>
            <v:line id="Line 32" o:spid="_x0000_s1045" style="position:absolute;visibility:visible" from="1413,7957" to="10413,7957" o:connectortype="straight" strokecolor="red" strokeweight="1pt">
              <v:stroke dashstyle="1 1" endcap="round"/>
            </v:line>
            <v:line id="Line 33" o:spid="_x0000_s1044" style="position:absolute;visibility:visible" from="1417,8197" to="10417,8197" o:connectortype="straight" strokecolor="red" strokeweight="1pt">
              <v:stroke dashstyle="1 1" endcap="round"/>
            </v:line>
            <v:line id="Line 34" o:spid="_x0000_s1043" style="position:absolute;visibility:visible" from="1417,8377" to="10417,8377" o:connectortype="straight" strokecolor="#548dd4 [1951]" strokeweight="1pt"/>
            <v:line id="Line 35" o:spid="_x0000_s1042" style="position:absolute;visibility:visible" from="10417,7777" to="10417,8344" o:connectortype="straight" strokecolor="#548dd4 [1951]" strokeweight="1pt"/>
            <v:line id="Line 36" o:spid="_x0000_s1041" style="position:absolute;visibility:visible" from="1417,7777" to="1417,8344" o:connectortype="straight" strokecolor="#548dd4 [1951]" strokeweight="1pt"/>
          </v:group>
        </w:pict>
      </w:r>
      <w:r w:rsidR="007948E0" w:rsidRPr="00DB0045">
        <w:rPr>
          <w:rFonts w:ascii="TTKB DikTemel Abece" w:hAnsi="TTKB DikTemel Abece"/>
          <w:b/>
          <w:sz w:val="72"/>
          <w:szCs w:val="72"/>
        </w:rPr>
        <w:t xml:space="preserve">Mert </w:t>
      </w:r>
      <w:r w:rsidR="007948E0" w:rsidRPr="00DB0045">
        <w:rPr>
          <w:rFonts w:ascii="TTKB DikTemel Abece" w:hAnsi="TTKB DikTemel Abece"/>
          <w:b/>
          <w:color w:val="FF0000"/>
          <w:sz w:val="72"/>
          <w:szCs w:val="72"/>
        </w:rPr>
        <w:t>kir</w:t>
      </w:r>
      <w:r w:rsidR="007948E0" w:rsidRPr="00DB0045">
        <w:rPr>
          <w:rFonts w:ascii="TTKB DikTemel Abece" w:hAnsi="TTKB DikTemel Abece"/>
          <w:b/>
          <w:sz w:val="72"/>
          <w:szCs w:val="72"/>
        </w:rPr>
        <w:t xml:space="preserve">li elle </w:t>
      </w:r>
      <w:r w:rsidR="007948E0" w:rsidRPr="00DB0045">
        <w:rPr>
          <w:rFonts w:ascii="TTKB DikTemel Abece" w:hAnsi="TTKB DikTemel Abece"/>
          <w:b/>
          <w:color w:val="FF0000"/>
          <w:sz w:val="72"/>
          <w:szCs w:val="72"/>
        </w:rPr>
        <w:t>ye</w:t>
      </w:r>
      <w:r w:rsidR="007948E0" w:rsidRPr="00DB0045">
        <w:rPr>
          <w:rFonts w:ascii="TTKB DikTemel Abece" w:hAnsi="TTKB DikTemel Abece"/>
          <w:b/>
          <w:sz w:val="72"/>
          <w:szCs w:val="72"/>
        </w:rPr>
        <w:t xml:space="preserve">mek </w:t>
      </w:r>
      <w:r w:rsidR="007948E0" w:rsidRPr="00DB0045">
        <w:rPr>
          <w:rFonts w:ascii="TTKB DikTemel Abece" w:hAnsi="TTKB DikTemel Abece"/>
          <w:b/>
          <w:color w:val="FF0000"/>
          <w:sz w:val="72"/>
          <w:szCs w:val="72"/>
        </w:rPr>
        <w:t>ye</w:t>
      </w:r>
      <w:r w:rsidR="007948E0" w:rsidRPr="00DB0045">
        <w:rPr>
          <w:rFonts w:ascii="TTKB DikTemel Abece" w:hAnsi="TTKB DikTemel Abece"/>
          <w:b/>
          <w:sz w:val="72"/>
          <w:szCs w:val="72"/>
        </w:rPr>
        <w:t>me.</w:t>
      </w:r>
    </w:p>
    <w:p w:rsidR="00102D09" w:rsidRPr="00DB0045" w:rsidRDefault="0033666A" w:rsidP="00F00412">
      <w:pPr>
        <w:tabs>
          <w:tab w:val="left" w:pos="4184"/>
        </w:tabs>
        <w:rPr>
          <w:rFonts w:ascii="TTKB DikTemel Abece" w:hAnsi="TTKB DikTemel Abece"/>
          <w:b/>
          <w:sz w:val="72"/>
          <w:szCs w:val="72"/>
        </w:rPr>
      </w:pPr>
      <w:r w:rsidRPr="0033666A">
        <w:rPr>
          <w:rFonts w:ascii="TTKB DikTemel Abece" w:hAnsi="TTKB DikTemel Abece"/>
          <w:b/>
          <w:noProof/>
          <w:color w:val="FF0000"/>
          <w:sz w:val="72"/>
          <w:szCs w:val="72"/>
        </w:rPr>
        <w:pict>
          <v:group id="Group 44" o:spid="_x0000_s1047" style="position:absolute;margin-left:-14.7pt;margin-top:5.7pt;width:505pt;height:38.55pt;z-index:251664384" coordorigin="1413,7777" coordsize="9004,600">
            <v:line id="Line 45" o:spid="_x0000_s1053" style="position:absolute;visibility:visible" from="1413,7777" to="10413,7777" o:connectortype="straight" strokecolor="black [3213]" strokeweight="1pt"/>
            <v:line id="Line 46" o:spid="_x0000_s1052" style="position:absolute;visibility:visible" from="1413,7957" to="10413,7957" o:connectortype="straight" strokecolor="red" strokeweight="1pt">
              <v:stroke dashstyle="1 1" endcap="round"/>
            </v:line>
            <v:line id="Line 47" o:spid="_x0000_s1051" style="position:absolute;visibility:visible" from="1417,8197" to="10417,8197" o:connectortype="straight" strokecolor="red" strokeweight="1pt">
              <v:stroke dashstyle="1 1" endcap="round"/>
            </v:line>
            <v:line id="Line 48" o:spid="_x0000_s1050" style="position:absolute;visibility:visible" from="1417,8377" to="10417,8377" o:connectortype="straight" strokecolor="black [3213]" strokeweight="1pt"/>
            <v:line id="Line 49" o:spid="_x0000_s1049" style="position:absolute;visibility:visible" from="10417,7777" to="10417,8344" o:connectortype="straight" strokecolor="black [3213]" strokeweight="1pt"/>
            <v:line id="Line 50" o:spid="_x0000_s1048" style="position:absolute;visibility:visible" from="1417,7777" to="1417,8344" o:connectortype="straight" strokecolor="black [3213]" strokeweight="1pt"/>
          </v:group>
        </w:pict>
      </w:r>
      <w:r w:rsidR="007948E0" w:rsidRPr="00DB0045">
        <w:rPr>
          <w:rFonts w:ascii="TTKB DikTemel Abece" w:hAnsi="TTKB DikTemel Abece"/>
          <w:b/>
          <w:color w:val="FF0000"/>
          <w:sz w:val="72"/>
          <w:szCs w:val="72"/>
        </w:rPr>
        <w:t>Mer</w:t>
      </w:r>
      <w:r w:rsidR="007948E0" w:rsidRPr="00DB0045">
        <w:rPr>
          <w:rFonts w:ascii="TTKB DikTemel Abece" w:hAnsi="TTKB DikTemel Abece"/>
          <w:b/>
          <w:sz w:val="72"/>
          <w:szCs w:val="72"/>
        </w:rPr>
        <w:t xml:space="preserve">yem </w:t>
      </w:r>
      <w:r w:rsidR="007948E0" w:rsidRPr="00DB0045">
        <w:rPr>
          <w:rFonts w:ascii="TTKB DikTemel Abece" w:hAnsi="TTKB DikTemel Abece"/>
          <w:b/>
          <w:color w:val="FF0000"/>
          <w:sz w:val="72"/>
          <w:szCs w:val="72"/>
        </w:rPr>
        <w:t>kir</w:t>
      </w:r>
      <w:r w:rsidR="007948E0" w:rsidRPr="00DB0045">
        <w:rPr>
          <w:rFonts w:ascii="TTKB DikTemel Abece" w:hAnsi="TTKB DikTemel Abece"/>
          <w:b/>
          <w:sz w:val="72"/>
          <w:szCs w:val="72"/>
        </w:rPr>
        <w:t>li tülü as</w:t>
      </w:r>
      <w:r w:rsidR="007948E0" w:rsidRPr="00DB0045">
        <w:rPr>
          <w:rFonts w:ascii="TTKB DikTemel Abece" w:hAnsi="TTKB DikTemel Abece"/>
          <w:b/>
          <w:color w:val="FF0000"/>
          <w:sz w:val="72"/>
          <w:szCs w:val="72"/>
        </w:rPr>
        <w:t>ma</w:t>
      </w:r>
      <w:r w:rsidR="007948E0" w:rsidRPr="00DB0045">
        <w:rPr>
          <w:rFonts w:ascii="TTKB DikTemel Abece" w:hAnsi="TTKB DikTemel Abece"/>
          <w:b/>
          <w:sz w:val="72"/>
          <w:szCs w:val="72"/>
        </w:rPr>
        <w:t>.</w:t>
      </w:r>
    </w:p>
    <w:p w:rsidR="0053408F" w:rsidRPr="00DB0045" w:rsidRDefault="0033666A" w:rsidP="00F00412">
      <w:pPr>
        <w:tabs>
          <w:tab w:val="left" w:pos="4184"/>
        </w:tabs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Group 16" o:spid="_x0000_s1061" style="position:absolute;margin-left:-14.9pt;margin-top:6.1pt;width:505pt;height:38.55pt;z-index:251660288" coordorigin="1413,7777" coordsize="9004,600">
            <v:line id="Line 17" o:spid="_x0000_s1067" style="position:absolute;visibility:visible" from="1413,7777" to="10413,7777" o:connectortype="straight" strokecolor="black [3213]" strokeweight="1pt"/>
            <v:line id="Line 18" o:spid="_x0000_s1066" style="position:absolute;visibility:visible" from="1413,7957" to="10413,7957" o:connectortype="straight" strokecolor="red" strokeweight="1pt">
              <v:stroke dashstyle="1 1" endcap="round"/>
            </v:line>
            <v:line id="Line 19" o:spid="_x0000_s1065" style="position:absolute;visibility:visible" from="1417,8197" to="10417,8197" o:connectortype="straight" strokecolor="red" strokeweight="1pt">
              <v:stroke dashstyle="1 1" endcap="round"/>
            </v:line>
            <v:line id="Line 20" o:spid="_x0000_s1064" style="position:absolute;visibility:visible" from="1417,8377" to="10417,8377" o:connectortype="straight" strokecolor="black [3213]" strokeweight="1pt"/>
            <v:line id="Line 21" o:spid="_x0000_s1063" style="position:absolute;visibility:visible" from="10417,7777" to="10417,8344" o:connectortype="straight" strokecolor="black [3213]" strokeweight="1pt"/>
            <v:line id="Line 22" o:spid="_x0000_s1062" style="position:absolute;visibility:visible" from="1417,7777" to="1417,8344" o:connectortype="straight" strokecolor="black [3213]" strokeweight="1pt"/>
          </v:group>
        </w:pict>
      </w:r>
      <w:r w:rsidR="007948E0" w:rsidRPr="00DB0045">
        <w:rPr>
          <w:rFonts w:ascii="TTKB DikTemel Abece" w:hAnsi="TTKB DikTemel Abece"/>
          <w:b/>
          <w:sz w:val="72"/>
          <w:szCs w:val="72"/>
        </w:rPr>
        <w:t>Ö</w:t>
      </w:r>
      <w:r w:rsidR="007948E0" w:rsidRPr="00DB0045">
        <w:rPr>
          <w:rFonts w:ascii="TTKB DikTemel Abece" w:hAnsi="TTKB DikTemel Abece"/>
          <w:b/>
          <w:color w:val="FF0000"/>
          <w:sz w:val="72"/>
          <w:szCs w:val="72"/>
        </w:rPr>
        <w:t>mer</w:t>
      </w:r>
      <w:r w:rsidR="007948E0" w:rsidRPr="00DB0045">
        <w:rPr>
          <w:rFonts w:ascii="TTKB DikTemel Abece" w:hAnsi="TTKB DikTemel Abece"/>
          <w:b/>
          <w:sz w:val="72"/>
          <w:szCs w:val="72"/>
        </w:rPr>
        <w:t xml:space="preserve"> </w:t>
      </w:r>
      <w:r w:rsidR="007948E0" w:rsidRPr="00DB0045">
        <w:rPr>
          <w:rFonts w:ascii="TTKB DikTemel Abece" w:hAnsi="TTKB DikTemel Abece"/>
          <w:b/>
          <w:color w:val="FF0000"/>
          <w:sz w:val="72"/>
          <w:szCs w:val="72"/>
        </w:rPr>
        <w:t>kir</w:t>
      </w:r>
      <w:r w:rsidR="007948E0" w:rsidRPr="00DB0045">
        <w:rPr>
          <w:rFonts w:ascii="TTKB DikTemel Abece" w:hAnsi="TTKB DikTemel Abece"/>
          <w:b/>
          <w:sz w:val="72"/>
          <w:szCs w:val="72"/>
        </w:rPr>
        <w:t>li el</w:t>
      </w:r>
      <w:r w:rsidR="007948E0" w:rsidRPr="00DB0045">
        <w:rPr>
          <w:rFonts w:ascii="TTKB DikTemel Abece" w:hAnsi="TTKB DikTemel Abece"/>
          <w:b/>
          <w:color w:val="FF0000"/>
          <w:sz w:val="72"/>
          <w:szCs w:val="72"/>
        </w:rPr>
        <w:t>ler</w:t>
      </w:r>
      <w:r w:rsidR="007948E0" w:rsidRPr="00DB0045">
        <w:rPr>
          <w:rFonts w:ascii="TTKB DikTemel Abece" w:hAnsi="TTKB DikTemel Abece"/>
          <w:b/>
          <w:sz w:val="72"/>
          <w:szCs w:val="72"/>
        </w:rPr>
        <w:t xml:space="preserve">ini </w:t>
      </w:r>
      <w:r w:rsidR="007948E0" w:rsidRPr="00DB0045">
        <w:rPr>
          <w:rFonts w:ascii="TTKB DikTemel Abece" w:hAnsi="TTKB DikTemel Abece"/>
          <w:b/>
          <w:color w:val="FF0000"/>
          <w:sz w:val="72"/>
          <w:szCs w:val="72"/>
        </w:rPr>
        <w:t>yı</w:t>
      </w:r>
      <w:r w:rsidR="007948E0" w:rsidRPr="00DB0045">
        <w:rPr>
          <w:rFonts w:ascii="TTKB DikTemel Abece" w:hAnsi="TTKB DikTemel Abece"/>
          <w:b/>
          <w:sz w:val="72"/>
          <w:szCs w:val="72"/>
        </w:rPr>
        <w:t>ka.</w:t>
      </w:r>
    </w:p>
    <w:p w:rsidR="007948E0" w:rsidRPr="00DB0045" w:rsidRDefault="0033666A" w:rsidP="00F00412">
      <w:pPr>
        <w:tabs>
          <w:tab w:val="center" w:pos="4677"/>
        </w:tabs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Group 37" o:spid="_x0000_s1068" style="position:absolute;margin-left:-12.7pt;margin-top:6.85pt;width:505pt;height:38.55pt;z-index:251663360" coordorigin="1413,7777" coordsize="9004,600">
            <v:line id="Line 38" o:spid="_x0000_s1074" style="position:absolute;visibility:visible" from="1413,7777" to="10413,7777" o:connectortype="straight" strokecolor="#548dd4 [1951]" strokeweight="1pt"/>
            <v:line id="Line 39" o:spid="_x0000_s1073" style="position:absolute;visibility:visible" from="1413,7957" to="10413,7957" o:connectortype="straight" strokecolor="red" strokeweight="1pt">
              <v:stroke dashstyle="1 1" endcap="round"/>
            </v:line>
            <v:line id="Line 40" o:spid="_x0000_s1072" style="position:absolute;visibility:visible" from="1417,8197" to="10417,8197" o:connectortype="straight" strokecolor="red" strokeweight="1pt">
              <v:stroke dashstyle="1 1" endcap="round"/>
            </v:line>
            <v:line id="Line 41" o:spid="_x0000_s1071" style="position:absolute;visibility:visible" from="1417,8377" to="10417,8377" o:connectortype="straight" strokecolor="#548dd4 [1951]" strokeweight="1pt"/>
            <v:line id="Line 42" o:spid="_x0000_s1070" style="position:absolute;visibility:visible" from="10417,7777" to="10417,8344" o:connectortype="straight" strokecolor="#548dd4 [1951]" strokeweight="1pt"/>
            <v:line id="Line 43" o:spid="_x0000_s1069" style="position:absolute;visibility:visible" from="1417,7777" to="1417,8344" o:connectortype="straight" strokecolor="#548dd4 [1951]" strokeweight="1pt"/>
          </v:group>
        </w:pict>
      </w:r>
      <w:r w:rsidR="007948E0" w:rsidRPr="00DB0045">
        <w:rPr>
          <w:rFonts w:ascii="TTKB DikTemel Abece" w:hAnsi="TTKB DikTemel Abece"/>
          <w:b/>
          <w:sz w:val="72"/>
          <w:szCs w:val="72"/>
        </w:rPr>
        <w:t xml:space="preserve">Baba </w:t>
      </w:r>
      <w:r w:rsidR="007948E0" w:rsidRPr="00DB0045">
        <w:rPr>
          <w:rFonts w:ascii="TTKB DikTemel Abece" w:hAnsi="TTKB DikTemel Abece"/>
          <w:b/>
          <w:color w:val="FF0000"/>
          <w:sz w:val="72"/>
          <w:szCs w:val="72"/>
        </w:rPr>
        <w:t>Mer</w:t>
      </w:r>
      <w:r w:rsidR="007948E0" w:rsidRPr="00DB0045">
        <w:rPr>
          <w:rFonts w:ascii="TTKB DikTemel Abece" w:hAnsi="TTKB DikTemel Abece"/>
          <w:b/>
          <w:sz w:val="72"/>
          <w:szCs w:val="72"/>
        </w:rPr>
        <w:t xml:space="preserve">yem’e </w:t>
      </w:r>
      <w:r w:rsidR="007948E0" w:rsidRPr="00DB0045">
        <w:rPr>
          <w:rFonts w:ascii="TTKB DikTemel Abece" w:hAnsi="TTKB DikTemel Abece"/>
          <w:b/>
          <w:color w:val="7030A0"/>
          <w:sz w:val="72"/>
          <w:szCs w:val="72"/>
        </w:rPr>
        <w:t>mor</w:t>
      </w:r>
      <w:r w:rsidR="007948E0" w:rsidRPr="00DB0045">
        <w:rPr>
          <w:rFonts w:ascii="TTKB DikTemel Abece" w:hAnsi="TTKB DikTemel Abece"/>
          <w:b/>
          <w:sz w:val="72"/>
          <w:szCs w:val="72"/>
        </w:rPr>
        <w:t xml:space="preserve"> </w:t>
      </w:r>
      <w:r w:rsidR="007948E0" w:rsidRPr="00DB0045">
        <w:rPr>
          <w:rFonts w:ascii="TTKB DikTemel Abece" w:hAnsi="TTKB DikTemel Abece"/>
          <w:b/>
          <w:color w:val="FF0000"/>
          <w:sz w:val="72"/>
          <w:szCs w:val="72"/>
        </w:rPr>
        <w:t>ter</w:t>
      </w:r>
      <w:r w:rsidR="007948E0" w:rsidRPr="00DB0045">
        <w:rPr>
          <w:rFonts w:ascii="TTKB DikTemel Abece" w:hAnsi="TTKB DikTemel Abece"/>
          <w:b/>
          <w:sz w:val="72"/>
          <w:szCs w:val="72"/>
        </w:rPr>
        <w:t>lik al.</w:t>
      </w:r>
    </w:p>
    <w:p w:rsidR="00433EFD" w:rsidRPr="00DB0045" w:rsidRDefault="0033666A" w:rsidP="007948E0">
      <w:pPr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Group 2" o:spid="_x0000_s1075" style="position:absolute;margin-left:-11.9pt;margin-top:4.75pt;width:505pt;height:38.55pt;z-index:251658240" coordorigin="1413,7777" coordsize="9004,600">
            <v:line id="Line 3" o:spid="_x0000_s1081" style="position:absolute;visibility:visible" from="1413,7777" to="10413,7777" o:connectortype="straight" strokecolor="black [3213]" strokeweight="1pt"/>
            <v:line id="Line 4" o:spid="_x0000_s1080" style="position:absolute;visibility:visible" from="1413,7957" to="10413,7957" o:connectortype="straight" strokecolor="red" strokeweight="1pt">
              <v:stroke dashstyle="1 1" endcap="round"/>
            </v:line>
            <v:line id="Line 5" o:spid="_x0000_s1079" style="position:absolute;visibility:visible" from="1417,8197" to="10417,8197" o:connectortype="straight" strokecolor="red" strokeweight="1pt">
              <v:stroke dashstyle="1 1" endcap="round"/>
            </v:line>
            <v:line id="Line 6" o:spid="_x0000_s1078" style="position:absolute;visibility:visible" from="1417,8377" to="10417,8377" o:connectortype="straight" strokecolor="black [3213]" strokeweight="1pt"/>
            <v:line id="Line 7" o:spid="_x0000_s1077" style="position:absolute;visibility:visible" from="10417,7777" to="10417,8344" o:connectortype="straight" strokecolor="black [3213]" strokeweight="1pt"/>
            <v:line id="Line 8" o:spid="_x0000_s1076" style="position:absolute;visibility:visible" from="1417,7777" to="1417,8344" o:connectortype="straight" strokecolor="black [3213]" strokeweight="1pt"/>
          </v:group>
        </w:pict>
      </w:r>
      <w:proofErr w:type="spellStart"/>
      <w:r w:rsidR="007948E0" w:rsidRPr="00DB0045">
        <w:rPr>
          <w:rFonts w:ascii="TTKB DikTemel Abece" w:hAnsi="TTKB DikTemel Abece"/>
          <w:b/>
          <w:sz w:val="72"/>
          <w:szCs w:val="72"/>
        </w:rPr>
        <w:t>Eymen</w:t>
      </w:r>
      <w:proofErr w:type="spellEnd"/>
      <w:r w:rsidR="007948E0" w:rsidRPr="00DB0045">
        <w:rPr>
          <w:rFonts w:ascii="TTKB DikTemel Abece" w:hAnsi="TTKB DikTemel Abece"/>
          <w:b/>
          <w:sz w:val="72"/>
          <w:szCs w:val="72"/>
        </w:rPr>
        <w:t xml:space="preserve"> annene </w:t>
      </w:r>
      <w:r w:rsidR="007948E0" w:rsidRPr="00DB0045">
        <w:rPr>
          <w:rFonts w:ascii="TTKB DikTemel Abece" w:hAnsi="TTKB DikTemel Abece"/>
          <w:b/>
          <w:color w:val="7030A0"/>
          <w:sz w:val="72"/>
          <w:szCs w:val="72"/>
        </w:rPr>
        <w:t>mor</w:t>
      </w:r>
      <w:r w:rsidR="007948E0" w:rsidRPr="00DB0045">
        <w:rPr>
          <w:rFonts w:ascii="TTKB DikTemel Abece" w:hAnsi="TTKB DikTemel Abece"/>
          <w:b/>
          <w:sz w:val="72"/>
          <w:szCs w:val="72"/>
        </w:rPr>
        <w:t xml:space="preserve"> etek al.</w:t>
      </w:r>
    </w:p>
    <w:p w:rsidR="00433EFD" w:rsidRPr="00DB0045" w:rsidRDefault="0033666A" w:rsidP="00433EFD">
      <w:pPr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Group 65" o:spid="_x0000_s1082" style="position:absolute;margin-left:-15.1pt;margin-top:7.05pt;width:505pt;height:38.55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">
            <v:line id="Line 66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2UjsUAAADbAAAADwAAAGRycy9kb3ducmV2LnhtbESPzWrDMBCE74W+g9hCbo3s/hGcKMEN&#10;lAQKhaSF5LhYG8uttTKSorhvXxUKPQ4z8w2zWI22F4l86BwrKKcFCOLG6Y5bBR/vL7czECEia+wd&#10;k4JvCrBaXl8tsNLuwjtK+9iKDOFQoQIT41BJGRpDFsPUDcTZOzlvMWbpW6k9XjLc9vKuKJ6kxY7z&#10;gsGB1oaar/3ZKnh4PqRNfXy75/qzTK/epPXumJSa3Iz1HESkMf6H/9pbreCxhN8v+QfI5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t2UjsUAAADbAAAADwAAAAAAAAAA&#10;AAAAAAChAgAAZHJzL2Rvd25yZXYueG1sUEsFBgAAAAAEAAQA+QAAAJMDAAAAAA==&#10;" strokecolor="#0070c0" strokeweight="1pt"/>
            <v:line id="Line 67" o:spid="_x0000_s1087" style="position:absolute;visibility:visible" from="1413,7957" to="10413,7957" o:connectortype="straight" strokecolor="red" strokeweight="1pt">
              <v:stroke dashstyle="1 1" endcap="round"/>
            </v:line>
            <v:line id="Line 68" o:spid="_x0000_s1086" style="position:absolute;visibility:visible" from="1417,8197" to="10417,8197" o:connectortype="straight" strokecolor="red" strokeweight="1pt">
              <v:stroke dashstyle="1 1" endcap="round"/>
            </v:line>
            <v:line id="Line 69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o3FsQAAADbAAAADwAAAGRycy9kb3ducmV2LnhtbESPUUvDMBSF3wX/Q7iCby6tTpG6dNSB&#10;OBAGm4J7vDTXptrclCRm3b83A2GPh3POdziL5WQHkciH3rGCclaAIG6d7rlT8PH+cvMIIkRkjYNj&#10;UnCkAMv68mKBlXYH3lLaxU5kCIcKFZgYx0rK0BqyGGZuJM7el/MWY5a+k9rjIcPtIG+L4kFa7Dkv&#10;GBxpZaj92f1aBfPnz/Ta7Dd33HyX6c2btNruk1LXV1PzBCLSFM/h//ZaK7ifw+lL/gGy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qjcWxAAAANsAAAAPAAAAAAAAAAAA&#10;AAAAAKECAABkcnMvZG93bnJldi54bWxQSwUGAAAAAAQABAD5AAAAkgMAAAAA&#10;" strokecolor="#0070c0" strokeweight="1pt"/>
            <v:line id="Line 70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aSjcUAAADbAAAADwAAAGRycy9kb3ducmV2LnhtbESPQUsDMRSE74L/ITzBm81Wrci2aVkL&#10;oiAUWoX2+Ni8brZuXpYkptt/3wiFHoeZ+YaZLQbbiUQ+tI4VjEcFCOLa6ZYbBT/f7w+vIEJE1tg5&#10;JgUnCrCY397MsNTuyGtKm9iIDOFQogITY19KGWpDFsPI9cTZ2ztvMWbpG6k9HjPcdvKxKF6kxZbz&#10;gsGelobq382fVfD8tk0f1W71xNVhnL68Scv1Lil1fzdUUxCRhngNX9qfWsFkAv9f8g+Q8z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eaSjcUAAADbAAAADwAAAAAAAAAA&#10;AAAAAAChAgAAZHJzL2Rvd25yZXYueG1sUEsFBgAAAAAEAAQA+QAAAJMDAAAAAA==&#10;" strokecolor="#0070c0" strokeweight="1pt"/>
            <v:line id="Line 71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QM+sUAAADbAAAADwAAAGRycy9kb3ducmV2LnhtbESP3WoCMRSE74W+QziF3mnW/khZjbIV&#10;SguFgragl4fNcbN2c7IkaVzf3hSEXg4z8w2zWA22E4l8aB0rmE4KEMS10y03Cr6/XsfPIEJE1tg5&#10;JgVnCrBa3owWWGp34g2lbWxEhnAoUYGJsS+lDLUhi2HieuLsHZy3GLP0jdQeTxluO3lfFDNpseW8&#10;YLCntaH6Z/trFTy+7NJbtf984Oo4TR/epPVmn5S6ux2qOYhIQ/wPX9vvWsHTDP6+5B8gl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TQM+sUAAADbAAAADwAAAAAAAAAA&#10;AAAAAAChAgAAZHJzL2Rvd25yZXYueG1sUEsFBgAAAAAEAAQA+QAAAJMDAAAAAA==&#10;" strokecolor="#0070c0" strokeweight="1pt"/>
          </v:group>
        </w:pict>
      </w:r>
      <w:r w:rsidR="007948E0" w:rsidRPr="00DB0045">
        <w:rPr>
          <w:rFonts w:ascii="TTKB DikTemel Abece" w:hAnsi="TTKB DikTemel Abece"/>
          <w:b/>
          <w:sz w:val="72"/>
          <w:szCs w:val="72"/>
        </w:rPr>
        <w:t>Mert i</w:t>
      </w:r>
      <w:r w:rsidR="007948E0" w:rsidRPr="00DB0045">
        <w:rPr>
          <w:rFonts w:ascii="TTKB DikTemel Abece" w:hAnsi="TTKB DikTemel Abece"/>
          <w:b/>
          <w:color w:val="FF0000"/>
          <w:sz w:val="72"/>
          <w:szCs w:val="72"/>
        </w:rPr>
        <w:t>ki</w:t>
      </w:r>
      <w:r w:rsidR="007948E0" w:rsidRPr="00DB0045">
        <w:rPr>
          <w:rFonts w:ascii="TTKB DikTemel Abece" w:hAnsi="TTKB DikTemel Abece"/>
          <w:b/>
          <w:sz w:val="72"/>
          <w:szCs w:val="72"/>
        </w:rPr>
        <w:t xml:space="preserve"> </w:t>
      </w:r>
      <w:r w:rsidR="007948E0" w:rsidRPr="00DB0045">
        <w:rPr>
          <w:rFonts w:ascii="TTKB DikTemel Abece" w:hAnsi="TTKB DikTemel Abece"/>
          <w:b/>
          <w:color w:val="FF0000"/>
          <w:sz w:val="72"/>
          <w:szCs w:val="72"/>
        </w:rPr>
        <w:t>ki</w:t>
      </w:r>
      <w:r w:rsidR="007948E0" w:rsidRPr="00DB0045">
        <w:rPr>
          <w:rFonts w:ascii="TTKB DikTemel Abece" w:hAnsi="TTKB DikTemel Abece"/>
          <w:b/>
          <w:sz w:val="72"/>
          <w:szCs w:val="72"/>
        </w:rPr>
        <w:t xml:space="preserve">lo </w:t>
      </w:r>
      <w:r w:rsidR="007948E0" w:rsidRPr="00DB0045">
        <w:rPr>
          <w:rFonts w:ascii="TTKB DikTemel Abece" w:hAnsi="TTKB DikTemel Abece"/>
          <w:b/>
          <w:color w:val="FF0000"/>
          <w:sz w:val="72"/>
          <w:szCs w:val="72"/>
        </w:rPr>
        <w:t>nar</w:t>
      </w:r>
      <w:r w:rsidR="007948E0" w:rsidRPr="00DB0045">
        <w:rPr>
          <w:rFonts w:ascii="TTKB DikTemel Abece" w:hAnsi="TTKB DikTemel Abece"/>
          <w:b/>
          <w:sz w:val="72"/>
          <w:szCs w:val="72"/>
        </w:rPr>
        <w:t xml:space="preserve"> al.</w:t>
      </w:r>
    </w:p>
    <w:p w:rsidR="00433EFD" w:rsidRPr="00DB0045" w:rsidRDefault="0033666A" w:rsidP="00433EFD">
      <w:pPr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Group 51" o:spid="_x0000_s1089" style="position:absolute;margin-left:-11.7pt;margin-top:4.3pt;width:505pt;height:38.55pt;z-index:251665408" coordorigin="1413,7777" coordsize="9004,600">
            <v:line id="Line 52" o:spid="_x0000_s1095" style="position:absolute;visibility:visible" from="1413,7777" to="10413,7777" o:connectortype="straight" strokecolor="black [3213]" strokeweight="1pt"/>
            <v:line id="Line 53" o:spid="_x0000_s1094" style="position:absolute;visibility:visible" from="1413,7957" to="10413,7957" o:connectortype="straight" strokecolor="red" strokeweight="1pt">
              <v:stroke dashstyle="1 1" endcap="round"/>
            </v:line>
            <v:line id="Line 54" o:spid="_x0000_s1093" style="position:absolute;visibility:visible" from="1417,8197" to="10417,8197" o:connectortype="straight" strokecolor="red" strokeweight="1pt">
              <v:stroke dashstyle="1 1" endcap="round"/>
            </v:line>
            <v:line id="Line 55" o:spid="_x0000_s1092" style="position:absolute;visibility:visible" from="1417,8377" to="10417,8377" o:connectortype="straight" strokecolor="black [3213]" strokeweight="1pt"/>
            <v:line id="Line 56" o:spid="_x0000_s1091" style="position:absolute;visibility:visible" from="10417,7777" to="10417,8344" o:connectortype="straight" strokecolor="black [3213]" strokeweight="1pt"/>
            <v:line id="Line 57" o:spid="_x0000_s1090" style="position:absolute;visibility:visible" from="1417,7777" to="1417,8344" o:connectortype="straight" strokecolor="black [3213]" strokeweight="1pt"/>
          </v:group>
        </w:pict>
      </w:r>
      <w:r w:rsidR="007948E0" w:rsidRPr="00DB0045">
        <w:rPr>
          <w:rFonts w:ascii="TTKB DikTemel Abece" w:hAnsi="TTKB DikTemel Abece"/>
          <w:b/>
          <w:sz w:val="72"/>
          <w:szCs w:val="72"/>
        </w:rPr>
        <w:t>Ninem i</w:t>
      </w:r>
      <w:r w:rsidR="007948E0" w:rsidRPr="00DB0045">
        <w:rPr>
          <w:rFonts w:ascii="TTKB DikTemel Abece" w:hAnsi="TTKB DikTemel Abece"/>
          <w:b/>
          <w:color w:val="FF0000"/>
          <w:sz w:val="72"/>
          <w:szCs w:val="72"/>
        </w:rPr>
        <w:t>ri</w:t>
      </w:r>
      <w:r w:rsidR="007948E0" w:rsidRPr="00DB0045">
        <w:rPr>
          <w:rFonts w:ascii="TTKB DikTemel Abece" w:hAnsi="TTKB DikTemel Abece"/>
          <w:b/>
          <w:sz w:val="72"/>
          <w:szCs w:val="72"/>
        </w:rPr>
        <w:t xml:space="preserve"> i</w:t>
      </w:r>
      <w:r w:rsidR="007948E0" w:rsidRPr="00DB0045">
        <w:rPr>
          <w:rFonts w:ascii="TTKB DikTemel Abece" w:hAnsi="TTKB DikTemel Abece"/>
          <w:b/>
          <w:color w:val="FF0000"/>
          <w:sz w:val="72"/>
          <w:szCs w:val="72"/>
        </w:rPr>
        <w:t>ri</w:t>
      </w:r>
      <w:r w:rsidR="007948E0" w:rsidRPr="00DB0045">
        <w:rPr>
          <w:rFonts w:ascii="TTKB DikTemel Abece" w:hAnsi="TTKB DikTemel Abece"/>
          <w:b/>
          <w:sz w:val="72"/>
          <w:szCs w:val="72"/>
        </w:rPr>
        <w:t xml:space="preserve"> </w:t>
      </w:r>
      <w:r w:rsidR="007948E0" w:rsidRPr="00DB0045">
        <w:rPr>
          <w:rFonts w:ascii="TTKB DikTemel Abece" w:hAnsi="TTKB DikTemel Abece"/>
          <w:b/>
          <w:color w:val="FF0000"/>
          <w:sz w:val="72"/>
          <w:szCs w:val="72"/>
        </w:rPr>
        <w:t>nar</w:t>
      </w:r>
      <w:r w:rsidR="007948E0" w:rsidRPr="00DB0045">
        <w:rPr>
          <w:rFonts w:ascii="TTKB DikTemel Abece" w:hAnsi="TTKB DikTemel Abece"/>
          <w:b/>
          <w:sz w:val="72"/>
          <w:szCs w:val="72"/>
        </w:rPr>
        <w:t xml:space="preserve"> 7.</w:t>
      </w:r>
    </w:p>
    <w:p w:rsidR="00433EFD" w:rsidRPr="00DB0045" w:rsidRDefault="0033666A" w:rsidP="005A5523">
      <w:pPr>
        <w:tabs>
          <w:tab w:val="center" w:pos="4677"/>
        </w:tabs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Group 72" o:spid="_x0000_s1096" style="position:absolute;margin-left:-14.1pt;margin-top:3.4pt;width:505pt;height:38.55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">
            <v:line id="Line 73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pYMMUAAADbAAAADwAAAGRycy9kb3ducmV2LnhtbESP3WoCMRSE74W+QziF3mnW/khZjbIV&#10;SguFgragl4fNcbN2c7IkaVzf3hSEXg4z8w2zWA22E4l8aB0rmE4KEMS10y03Cr6/XsfPIEJE1tg5&#10;JgVnCrBa3owWWGp34g2lbWxEhnAoUYGJsS+lDLUhi2HieuLsHZy3GLP0jdQeTxluO3lfFDNpseW8&#10;YLCntaH6Z/trFTy+7NJbtf984Oo4TR/epPVmn5S6ux2qOYhIQ/wPX9vvWsHsCf6+5B8gl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4pYMMUAAADbAAAADwAAAAAAAAAA&#10;AAAAAAChAgAAZHJzL2Rvd25yZXYueG1sUEsFBgAAAAAEAAQA+QAAAJMDAAAAAA==&#10;" strokecolor="#0070c0" strokeweight="1pt"/>
            <v:line id="Line 74" o:spid="_x0000_s1101" style="position:absolute;visibility:visible" from="1413,7957" to="10413,7957" o:connectortype="straight" strokecolor="red" strokeweight="1pt">
              <v:stroke dashstyle="1 1" endcap="round"/>
            </v:line>
            <v:line id="Line 75" o:spid="_x0000_s1100" style="position:absolute;visibility:visible" from="1417,8197" to="10417,8197" o:connectortype="straight" strokecolor="red" strokeweight="1pt">
              <v:stroke dashstyle="1 1" endcap="round"/>
            </v:line>
            <v:line id="Line 76" o:spid="_x0000_s10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v3rsEAAADbAAAADwAAAGRycy9kb3ducmV2LnhtbERPTWsCMRC9C/0PYYTeNGtbpKxG2Qql&#10;hUJBLehx2Iyb1c1kSdK4/ffNQfD4eN/L9WA7kciH1rGC2bQAQVw73XKj4Gf/PnkFESKyxs4xKfij&#10;AOvVw2iJpXZX3lLaxUbkEA4lKjAx9qWUoTZkMUxdT5y5k/MWY4a+kdrjNYfbTj4VxVxabDk3GOxp&#10;Y6i+7H6tgpe3Q/qojt/PXJ1n6cubtNkek1KP46FagIg0xLv45v7UCuZ5bP6Sf4Bc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i/euwQAAANsAAAAPAAAAAAAAAAAAAAAA&#10;AKECAABkcnMvZG93bnJldi54bWxQSwUGAAAAAAQABAD5AAAAjwMAAAAA&#10;" strokecolor="#0070c0" strokeweight="1pt"/>
            <v:line id="Line 77" o:spid="_x0000_s10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dSNcUAAADbAAAADwAAAGRycy9kb3ducmV2LnhtbESPQUsDMRSE74L/ITzBm81Wpei2aVkL&#10;oiAUWoX2+Ni8brZuXpYkptt/3wiFHoeZ+YaZLQbbiUQ+tI4VjEcFCOLa6ZYbBT/f7w8vIEJE1tg5&#10;JgUnCrCY397MsNTuyGtKm9iIDOFQogITY19KGWpDFsPI9cTZ2ztvMWbpG6k9HjPcdvKxKCbSYst5&#10;wWBPS0P17+bPKnh+26aPard64uowTl/epOV6l5S6vxuqKYhIQ7yGL+1PrWDyCv9f8g+Q8z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sdSNcUAAADbAAAADwAAAAAAAAAA&#10;AAAAAAChAgAAZHJzL2Rvd25yZXYueG1sUEsFBgAAAAAEAAQA+QAAAJMDAAAAAA==&#10;" strokecolor="#0070c0" strokeweight="1pt"/>
            <v:line id="Line 78" o:spid="_x0000_s10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RtdcEAAADbAAAADwAAAGRycy9kb3ducmV2LnhtbERPXUvDMBR9F/wP4Qq+uXRTpnTLRi0M&#10;BWGwKWyPl+baVJubksS0/nvzIOzxcL7X28n2IpEPnWMF81kBgrhxuuNWwcf77u4JRIjIGnvHpOCX&#10;Amw311drLLUb+UDpGFuRQziUqMDEOJRShsaQxTBzA3HmPp23GDP0rdQexxxue7koiqW02HFuMDhQ&#10;baj5Pv5YBQ/Pp/RSnff3XH3N05s3qT6ck1K3N1O1AhFpihfxv/tVK3jM6/OX/APk5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6JG11wQAAANsAAAAPAAAAAAAAAAAAAAAA&#10;AKECAABkcnMvZG93bnJldi54bWxQSwUGAAAAAAQABAD5AAAAjwMAAAAA&#10;" strokecolor="#0070c0" strokeweight="1pt"/>
          </v:group>
        </w:pict>
      </w:r>
      <w:r w:rsidR="00EA3F43" w:rsidRPr="00DB0045">
        <w:rPr>
          <w:rFonts w:ascii="TTKB DikTemel Abece" w:hAnsi="TTKB DikTemel Abece"/>
          <w:b/>
          <w:sz w:val="72"/>
          <w:szCs w:val="72"/>
        </w:rPr>
        <w:t xml:space="preserve">Ömer </w:t>
      </w:r>
      <w:r w:rsidR="00EA3F43" w:rsidRPr="00DB0045">
        <w:rPr>
          <w:rFonts w:ascii="TTKB DikTemel Abece" w:hAnsi="TTKB DikTemel Abece"/>
          <w:b/>
          <w:color w:val="FF0000"/>
          <w:sz w:val="72"/>
          <w:szCs w:val="72"/>
        </w:rPr>
        <w:t>ter</w:t>
      </w:r>
      <w:r w:rsidR="00EA3F43" w:rsidRPr="00DB0045">
        <w:rPr>
          <w:rFonts w:ascii="TTKB DikTemel Abece" w:hAnsi="TTKB DikTemel Abece"/>
          <w:b/>
          <w:sz w:val="72"/>
          <w:szCs w:val="72"/>
        </w:rPr>
        <w:t xml:space="preserve">li </w:t>
      </w:r>
      <w:proofErr w:type="spellStart"/>
      <w:r w:rsidR="00EA3F43" w:rsidRPr="00DB0045">
        <w:rPr>
          <w:rFonts w:ascii="TTKB DikTemel Abece" w:hAnsi="TTKB DikTemel Abece"/>
          <w:b/>
          <w:color w:val="FF0000"/>
          <w:sz w:val="72"/>
          <w:szCs w:val="72"/>
        </w:rPr>
        <w:t>ter</w:t>
      </w:r>
      <w:r w:rsidR="00EA3F43" w:rsidRPr="00DB0045">
        <w:rPr>
          <w:rFonts w:ascii="TTKB DikTemel Abece" w:hAnsi="TTKB DikTemel Abece"/>
          <w:b/>
          <w:sz w:val="72"/>
          <w:szCs w:val="72"/>
        </w:rPr>
        <w:t>li</w:t>
      </w:r>
      <w:proofErr w:type="spellEnd"/>
      <w:r w:rsidR="00EA3F43" w:rsidRPr="00DB0045">
        <w:rPr>
          <w:rFonts w:ascii="TTKB DikTemel Abece" w:hAnsi="TTKB DikTemel Abece"/>
          <w:b/>
          <w:sz w:val="72"/>
          <w:szCs w:val="72"/>
        </w:rPr>
        <w:t xml:space="preserve"> oyna</w:t>
      </w:r>
      <w:r w:rsidR="00EA3F43" w:rsidRPr="00DB0045">
        <w:rPr>
          <w:rFonts w:ascii="TTKB DikTemel Abece" w:hAnsi="TTKB DikTemel Abece"/>
          <w:b/>
          <w:color w:val="FF0000"/>
          <w:sz w:val="72"/>
          <w:szCs w:val="72"/>
        </w:rPr>
        <w:t>ma</w:t>
      </w:r>
    </w:p>
    <w:p w:rsidR="00433EFD" w:rsidRPr="00DB0045" w:rsidRDefault="0033666A" w:rsidP="00433EFD">
      <w:pPr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Group 58" o:spid="_x0000_s1103" style="position:absolute;margin-left:-12.3pt;margin-top:6.5pt;width:505pt;height:38.55pt;z-index:251666432" coordorigin="1413,7777" coordsize="9004,600">
            <v:line id="Line 59" o:spid="_x0000_s1109" style="position:absolute;visibility:visible" from="1413,7777" to="10413,7777" o:connectortype="straight" strokecolor="black [3213]" strokeweight="1pt"/>
            <v:line id="Line 60" o:spid="_x0000_s1108" style="position:absolute;visibility:visible" from="1413,7957" to="10413,7957" o:connectortype="straight" strokecolor="red" strokeweight="1pt">
              <v:stroke dashstyle="1 1" endcap="round"/>
            </v:line>
            <v:line id="Line 61" o:spid="_x0000_s1107" style="position:absolute;visibility:visible" from="1417,8197" to="10417,8197" o:connectortype="straight" strokecolor="red" strokeweight="1pt">
              <v:stroke dashstyle="1 1" endcap="round"/>
            </v:line>
            <v:line id="Line 62" o:spid="_x0000_s1106" style="position:absolute;visibility:visible" from="1417,8377" to="10417,8377" o:connectortype="straight" strokecolor="black [3213]" strokeweight="1pt"/>
            <v:line id="Line 63" o:spid="_x0000_s1105" style="position:absolute;visibility:visible" from="10417,7777" to="10417,8344" o:connectortype="straight" strokecolor="black [3213]" strokeweight="1pt"/>
            <v:line id="Line 64" o:spid="_x0000_s1104" style="position:absolute;visibility:visible" from="1417,7777" to="1417,8344" o:connectortype="straight" strokecolor="black [3213]" strokeweight="1pt"/>
          </v:group>
        </w:pict>
      </w:r>
      <w:r w:rsidR="00EA3F43" w:rsidRPr="00DB0045">
        <w:rPr>
          <w:rFonts w:ascii="TTKB DikTemel Abece" w:hAnsi="TTKB DikTemel Abece"/>
          <w:b/>
          <w:sz w:val="72"/>
          <w:szCs w:val="72"/>
        </w:rPr>
        <w:t xml:space="preserve">Annem </w:t>
      </w:r>
      <w:proofErr w:type="gramStart"/>
      <w:r w:rsidR="00EA3F43" w:rsidRPr="00DB0045">
        <w:rPr>
          <w:rFonts w:ascii="TTKB DikTemel Abece" w:hAnsi="TTKB DikTemel Abece"/>
          <w:b/>
          <w:color w:val="FF0000"/>
          <w:sz w:val="72"/>
          <w:szCs w:val="72"/>
        </w:rPr>
        <w:t>Türk</w:t>
      </w:r>
      <w:r w:rsidR="00EA3F43" w:rsidRPr="00DB0045">
        <w:rPr>
          <w:rFonts w:ascii="TTKB DikTemel Abece" w:hAnsi="TTKB DikTemel Abece"/>
          <w:b/>
          <w:sz w:val="72"/>
          <w:szCs w:val="72"/>
        </w:rPr>
        <w:t>,abam</w:t>
      </w:r>
      <w:proofErr w:type="gramEnd"/>
      <w:r w:rsidR="00EA3F43" w:rsidRPr="00DB0045">
        <w:rPr>
          <w:rFonts w:ascii="TTKB DikTemel Abece" w:hAnsi="TTKB DikTemel Abece"/>
          <w:b/>
          <w:sz w:val="72"/>
          <w:szCs w:val="72"/>
        </w:rPr>
        <w:t xml:space="preserve"> </w:t>
      </w:r>
      <w:r w:rsidR="00EA3F43" w:rsidRPr="00DB0045">
        <w:rPr>
          <w:rFonts w:ascii="TTKB DikTemel Abece" w:hAnsi="TTKB DikTemel Abece"/>
          <w:b/>
          <w:color w:val="FF0000"/>
          <w:sz w:val="72"/>
          <w:szCs w:val="72"/>
        </w:rPr>
        <w:t>Türk</w:t>
      </w:r>
      <w:r w:rsidR="00EA3F43" w:rsidRPr="00DB0045">
        <w:rPr>
          <w:rFonts w:ascii="TTKB DikTemel Abece" w:hAnsi="TTKB DikTemel Abece"/>
          <w:b/>
          <w:sz w:val="72"/>
          <w:szCs w:val="72"/>
        </w:rPr>
        <w:t xml:space="preserve">,ailem </w:t>
      </w:r>
      <w:r w:rsidR="00EA3F43" w:rsidRPr="00DB0045">
        <w:rPr>
          <w:rFonts w:ascii="TTKB DikTemel Abece" w:hAnsi="TTKB DikTemel Abece"/>
          <w:b/>
          <w:color w:val="FF0000"/>
          <w:sz w:val="72"/>
          <w:szCs w:val="72"/>
        </w:rPr>
        <w:t>Türk</w:t>
      </w:r>
    </w:p>
    <w:p w:rsidR="00433EFD" w:rsidRPr="00DB0045" w:rsidRDefault="0033666A" w:rsidP="00433EFD">
      <w:pPr>
        <w:rPr>
          <w:rFonts w:ascii="TTKB DikTemel Abece" w:hAnsi="TTKB DikTemel Abece"/>
          <w:b/>
          <w:sz w:val="72"/>
          <w:szCs w:val="72"/>
        </w:rPr>
      </w:pPr>
      <w:r w:rsidRPr="0033666A">
        <w:rPr>
          <w:rFonts w:ascii="TTKB DikTemel Abece" w:hAnsi="TTKB DikTemel Abece"/>
          <w:b/>
          <w:noProof/>
          <w:color w:val="FF0000"/>
          <w:sz w:val="72"/>
          <w:szCs w:val="72"/>
        </w:rPr>
        <w:pict>
          <v:group id="Group 79" o:spid="_x0000_s1026" style="position:absolute;margin-left:-11.7pt;margin-top:3.75pt;width:505pt;height:38.55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">
            <v:line id="Line 80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7E6MUAAADbAAAADwAAAGRycy9kb3ducmV2LnhtbESPQUsDMRSE74L/ITyhN5utFatr07It&#10;lApCoVWwx8fmuVndvCxJmq7/3ghCj8PMfMPMl4PtRCIfWscKJuMCBHHtdMuNgve3ze0jiBCRNXaO&#10;ScEPBVgurq/mWGp35j2lQ2xEhnAoUYGJsS+lDLUhi2HseuLsfTpvMWbpG6k9njPcdvKuKB6kxZbz&#10;gsGe1obq78PJKrhffaRtddxNufqapFdv0np/TEqNbobqGUSkIV7C/+0XrWD2BH9f8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x7E6MUAAADbAAAADwAAAAAAAAAA&#10;AAAAAAChAgAAZHJzL2Rvd25yZXYueG1sUEsFBgAAAAAEAAQA+QAAAJMDAAAAAA==&#10;" strokecolor="#0070c0" strokeweight="1pt"/>
            <v:line id="Line 81" o:spid="_x0000_s1028" style="position:absolute;visibility:visible" from="1413,7957" to="10413,7957" o:connectortype="straight" strokecolor="red" strokeweight="1pt">
              <v:stroke dashstyle="1 1" endcap="round"/>
            </v:line>
            <v:line id="Line 82" o:spid="_x0000_s1029" style="position:absolute;visibility:visible" from="1417,8197" to="10417,8197" o:connectortype="straight" strokecolor="red" strokeweight="1pt">
              <v:stroke dashstyle="1 1" endcap="round"/>
            </v:line>
            <v:line id="Line 83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8mvsQAAADbAAAADwAAAGRycy9kb3ducmV2LnhtbESPQUsDMRSE7wX/Q3iCtzbbKmVZm5a1&#10;UBQEoVWwx8fmuVndvCxJmq7/3giFHoeZ+YZZbUbbi0Q+dI4VzGcFCOLG6Y5bBR/vu2kJIkRkjb1j&#10;UvBLATbrm8kKK+3OvKd0iK3IEA4VKjAxDpWUoTFkMczcQJy9L+ctxix9K7XHc4bbXi6KYiktdpwX&#10;DA60NdT8HE5WwcPTZ3quj2/3XH/P06s3abs/JqXubsf6EUSkMV7Dl/aLVlAu4P9L/gFy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bya+xAAAANsAAAAPAAAAAAAAAAAA&#10;AAAAAKECAABkcnMvZG93bnJldi54bWxQSwUGAAAAAAQABAD5AAAAkgMAAAAA&#10;" strokecolor="#0070c0" strokeweight="1pt"/>
            <v:line id="Line 84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ODJcQAAADbAAAADwAAAGRycy9kb3ducmV2LnhtbESPQUsDMRSE7wX/Q3iCtzbbVsqyNi1r&#10;oSgIQqtgj4/Nc7O6eVmSmK7/3giFHoeZ+YZZb0fbi0Q+dI4VzGcFCOLG6Y5bBe9v+2kJIkRkjb1j&#10;UvBLAbabm8kaK+3OfKB0jK3IEA4VKjAxDpWUoTFkMczcQJy9T+ctxix9K7XHc4bbXi6KYiUtdpwX&#10;DA60M9R8H3+sgvvHj/RUn16XXH/N04s3aXc4JaXubsf6AUSkMV7Dl/azVlAu4f9L/g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I4MlxAAAANsAAAAPAAAAAAAAAAAA&#10;AAAAAKECAABkcnMvZG93bnJldi54bWxQSwUGAAAAAAQABAD5AAAAkgMAAAAA&#10;" strokecolor="#0070c0" strokeweight="1pt"/>
            <v:line id="Line 85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obUcQAAADbAAAADwAAAGRycy9kb3ducmV2LnhtbESP3UoDMRSE7wXfIRyhdzbbH2RZm5a1&#10;UCwIQqtgLw+b42Z1c7IkMd2+vRGEXg4z8w2z2oy2F4l86BwrmE0LEMSN0x23Ct7fdvcliBCRNfaO&#10;ScGFAmzWtzcrrLQ784HSMbYiQzhUqMDEOFRShsaQxTB1A3H2Pp23GLP0rdQezxluezkvigdpseO8&#10;YHCgraHm+/hjFSyfPtJzfXpdcP01Sy/epO3hlJSa3I31I4hIY7yG/9t7raBcwt+X/APk+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yhtRxAAAANsAAAAPAAAAAAAAAAAA&#10;AAAAAKECAABkcnMvZG93bnJldi54bWxQSwUGAAAAAAQABAD5AAAAkgMAAAAA&#10;" strokecolor="#0070c0" strokeweight="1pt"/>
          </v:group>
        </w:pict>
      </w:r>
      <w:r w:rsidR="00EA3F43" w:rsidRPr="00DB0045">
        <w:rPr>
          <w:rFonts w:ascii="TTKB DikTemel Abece" w:hAnsi="TTKB DikTemel Abece"/>
          <w:b/>
          <w:color w:val="FF0000"/>
          <w:sz w:val="72"/>
          <w:szCs w:val="72"/>
        </w:rPr>
        <w:t>Mert</w:t>
      </w:r>
      <w:r w:rsidR="00EA3F43" w:rsidRPr="00DB0045">
        <w:rPr>
          <w:rFonts w:ascii="TTKB DikTemel Abece" w:hAnsi="TTKB DikTemel Abece"/>
          <w:b/>
          <w:sz w:val="72"/>
          <w:szCs w:val="72"/>
        </w:rPr>
        <w:t xml:space="preserve"> Ata</w:t>
      </w:r>
      <w:r w:rsidR="00EA3F43" w:rsidRPr="00DB0045">
        <w:rPr>
          <w:rFonts w:ascii="TTKB DikTemel Abece" w:hAnsi="TTKB DikTemel Abece"/>
          <w:b/>
          <w:color w:val="FF0000"/>
          <w:sz w:val="72"/>
          <w:szCs w:val="72"/>
        </w:rPr>
        <w:t>türk</w:t>
      </w:r>
      <w:r w:rsidR="00EA3F43" w:rsidRPr="00DB0045">
        <w:rPr>
          <w:rFonts w:ascii="TTKB DikTemel Abece" w:hAnsi="TTKB DikTemel Abece"/>
          <w:b/>
          <w:sz w:val="72"/>
          <w:szCs w:val="72"/>
        </w:rPr>
        <w:t>’ü tanı.</w:t>
      </w:r>
    </w:p>
    <w:p w:rsidR="00F82381" w:rsidRDefault="0033666A" w:rsidP="005A5523">
      <w:pPr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_x0000_s1110" style="position:absolute;margin-left:-12.9pt;margin-top:4.15pt;width:505pt;height:38.55pt;z-index:251670528" coordorigin="1413,7777" coordsize="9004,600">
            <v:line id="Line 59" o:spid="_x0000_s1111" style="position:absolute;visibility:visible" from="1413,7777" to="10413,7777" o:connectortype="straight" strokecolor="black [3213]" strokeweight="1pt"/>
            <v:line id="Line 60" o:spid="_x0000_s1112" style="position:absolute;visibility:visible" from="1413,7957" to="10413,7957" o:connectortype="straight" strokecolor="red" strokeweight="1pt">
              <v:stroke dashstyle="1 1" endcap="round"/>
            </v:line>
            <v:line id="Line 61" o:spid="_x0000_s1113" style="position:absolute;visibility:visible" from="1417,8197" to="10417,8197" o:connectortype="straight" strokecolor="red" strokeweight="1pt">
              <v:stroke dashstyle="1 1" endcap="round"/>
            </v:line>
            <v:line id="Line 62" o:spid="_x0000_s1114" style="position:absolute;visibility:visible" from="1417,8377" to="10417,8377" o:connectortype="straight" strokecolor="black [3213]" strokeweight="1pt"/>
            <v:line id="Line 63" o:spid="_x0000_s1115" style="position:absolute;visibility:visible" from="10417,7777" to="10417,8344" o:connectortype="straight" strokecolor="black [3213]" strokeweight="1pt"/>
            <v:line id="Line 64" o:spid="_x0000_s1116" style="position:absolute;visibility:visible" from="1417,7777" to="1417,8344" o:connectortype="straight" strokecolor="black [3213]" strokeweight="1pt"/>
          </v:group>
        </w:pict>
      </w:r>
      <w:proofErr w:type="spellStart"/>
      <w:r w:rsidR="00EA3F43" w:rsidRPr="00DB0045">
        <w:rPr>
          <w:rFonts w:ascii="TTKB DikTemel Abece" w:hAnsi="TTKB DikTemel Abece"/>
          <w:b/>
          <w:sz w:val="72"/>
          <w:szCs w:val="72"/>
        </w:rPr>
        <w:t>Eymen</w:t>
      </w:r>
      <w:proofErr w:type="spellEnd"/>
      <w:r w:rsidR="00EA3F43" w:rsidRPr="00DB0045">
        <w:rPr>
          <w:rFonts w:ascii="TTKB DikTemel Abece" w:hAnsi="TTKB DikTemel Abece"/>
          <w:b/>
          <w:sz w:val="72"/>
          <w:szCs w:val="72"/>
        </w:rPr>
        <w:t xml:space="preserve"> Ata</w:t>
      </w:r>
      <w:r w:rsidR="00EA3F43" w:rsidRPr="00DB0045">
        <w:rPr>
          <w:rFonts w:ascii="TTKB DikTemel Abece" w:hAnsi="TTKB DikTemel Abece"/>
          <w:b/>
          <w:color w:val="FF0000"/>
          <w:sz w:val="72"/>
          <w:szCs w:val="72"/>
        </w:rPr>
        <w:t>türk</w:t>
      </w:r>
      <w:r w:rsidR="00EA3F43" w:rsidRPr="00DB0045">
        <w:rPr>
          <w:rFonts w:ascii="TTKB DikTemel Abece" w:hAnsi="TTKB DikTemel Abece"/>
          <w:b/>
          <w:sz w:val="72"/>
          <w:szCs w:val="72"/>
        </w:rPr>
        <w:t>’ü tanı</w:t>
      </w:r>
      <w:r w:rsidR="005A5523" w:rsidRPr="00DB0045">
        <w:rPr>
          <w:rFonts w:ascii="TTKB DikTemel Abece" w:hAnsi="TTKB DikTemel Abece"/>
          <w:b/>
          <w:sz w:val="72"/>
          <w:szCs w:val="72"/>
        </w:rPr>
        <w:t xml:space="preserve">    </w:t>
      </w:r>
    </w:p>
    <w:p w:rsidR="00F82381" w:rsidRPr="00F3070D" w:rsidRDefault="0033666A" w:rsidP="00F82381">
      <w:pPr>
        <w:rPr>
          <w:rFonts w:ascii="TTKB DikTemel Abece" w:hAnsi="TTKB DikTemel Abece"/>
          <w:b/>
          <w:sz w:val="72"/>
          <w:szCs w:val="72"/>
        </w:rPr>
      </w:pPr>
      <w:r w:rsidRPr="0033666A">
        <w:rPr>
          <w:rFonts w:ascii="TTKB DikTemel Abece" w:hAnsi="TTKB DikTemel Abece"/>
          <w:b/>
          <w:noProof/>
          <w:color w:val="FF0000"/>
          <w:sz w:val="72"/>
          <w:szCs w:val="72"/>
        </w:rPr>
        <w:pict>
          <v:group id="_x0000_s1124" style="position:absolute;margin-left:-13.7pt;margin-top:5.8pt;width:505pt;height:38.55pt;z-index:251673600" coordorigin="1413,7777" coordsize="9004,600">
            <v:line id="Line 10" o:spid="_x0000_s1125" style="position:absolute;visibility:visible" from="1413,7777" to="10413,7777" o:connectortype="straight" strokecolor="black [3213]" strokeweight="1pt"/>
            <v:line id="Line 11" o:spid="_x0000_s1126" style="position:absolute;visibility:visible" from="1413,7957" to="10413,7957" o:connectortype="straight" strokecolor="red" strokeweight="1pt">
              <v:stroke dashstyle="1 1" endcap="round"/>
            </v:line>
            <v:line id="Line 12" o:spid="_x0000_s1127" style="position:absolute;visibility:visible" from="1417,8197" to="10417,8197" o:connectortype="straight" strokecolor="red" strokeweight="1pt">
              <v:stroke dashstyle="1 1" endcap="round"/>
            </v:line>
            <v:line id="Line 13" o:spid="_x0000_s1128" style="position:absolute;visibility:visible" from="1417,8377" to="10417,8377" o:connectortype="straight" strokecolor="black [3213]" strokeweight="1pt"/>
            <v:line id="Line 14" o:spid="_x0000_s1129" style="position:absolute;visibility:visible" from="10417,7777" to="10417,8344" o:connectortype="straight" strokecolor="black [3213]" strokeweight="1pt"/>
            <v:line id="Line 15" o:spid="_x0000_s1130" style="position:absolute;visibility:visible" from="1417,7777" to="1417,8344" o:connectortype="straight" strokecolor="black [3213]" strokeweight="1pt"/>
          </v:group>
        </w:pict>
      </w:r>
      <w:r w:rsidR="00F82381" w:rsidRPr="00F3070D">
        <w:rPr>
          <w:rFonts w:ascii="TTKB DikTemel Abece" w:hAnsi="TTKB DikTemel Abece"/>
          <w:b/>
          <w:color w:val="FF0000"/>
          <w:sz w:val="72"/>
          <w:szCs w:val="72"/>
        </w:rPr>
        <w:t>Mert</w:t>
      </w:r>
      <w:r w:rsidR="00F82381" w:rsidRPr="00F3070D">
        <w:rPr>
          <w:rFonts w:ascii="TTKB DikTemel Abece" w:hAnsi="TTKB DikTemel Abece"/>
          <w:b/>
          <w:sz w:val="72"/>
          <w:szCs w:val="72"/>
        </w:rPr>
        <w:t xml:space="preserve"> Öme</w:t>
      </w:r>
      <w:r w:rsidR="00F82381" w:rsidRPr="00F3070D">
        <w:rPr>
          <w:rFonts w:ascii="TTKB DikTemel Abece" w:hAnsi="TTKB DikTemel Abece"/>
          <w:b/>
          <w:color w:val="FF0000"/>
          <w:sz w:val="72"/>
          <w:szCs w:val="72"/>
        </w:rPr>
        <w:t>r’i</w:t>
      </w:r>
      <w:r w:rsidR="00F82381" w:rsidRPr="00F3070D">
        <w:rPr>
          <w:rFonts w:ascii="TTKB DikTemel Abece" w:hAnsi="TTKB DikTemel Abece"/>
          <w:b/>
          <w:sz w:val="72"/>
          <w:szCs w:val="72"/>
        </w:rPr>
        <w:t xml:space="preserve"> ara.</w:t>
      </w:r>
    </w:p>
    <w:p w:rsidR="00F82381" w:rsidRPr="00F3070D" w:rsidRDefault="0033666A" w:rsidP="00F82381">
      <w:pPr>
        <w:tabs>
          <w:tab w:val="center" w:pos="4677"/>
          <w:tab w:val="left" w:pos="7010"/>
        </w:tabs>
        <w:rPr>
          <w:rFonts w:ascii="TTKB DikTemel Abece" w:hAnsi="TTKB DikTemel Abece"/>
          <w:b/>
          <w:sz w:val="72"/>
          <w:szCs w:val="72"/>
        </w:rPr>
      </w:pPr>
      <w:r w:rsidRPr="0033666A">
        <w:rPr>
          <w:rFonts w:ascii="TTKB DikTemel Abece" w:hAnsi="TTKB DikTemel Abece"/>
          <w:b/>
          <w:noProof/>
          <w:sz w:val="56"/>
          <w:szCs w:val="56"/>
        </w:rPr>
        <w:lastRenderedPageBreak/>
        <w:pict>
          <v:group id="_x0000_s1138" style="position:absolute;margin-left:-13.5pt;margin-top:3.35pt;width:505pt;height:38.55pt;z-index:251675648" coordorigin="1413,7777" coordsize="9004,600">
            <v:line id="Line 31" o:spid="_x0000_s1139" style="position:absolute;visibility:visible" from="1413,7777" to="10413,7777" o:connectortype="straight" strokecolor="#548dd4 [1951]" strokeweight="1pt"/>
            <v:line id="Line 32" o:spid="_x0000_s1140" style="position:absolute;visibility:visible" from="1413,7957" to="10413,7957" o:connectortype="straight" strokecolor="red" strokeweight="1pt">
              <v:stroke dashstyle="1 1" endcap="round"/>
            </v:line>
            <v:line id="Line 33" o:spid="_x0000_s1141" style="position:absolute;visibility:visible" from="1417,8197" to="10417,8197" o:connectortype="straight" strokecolor="red" strokeweight="1pt">
              <v:stroke dashstyle="1 1" endcap="round"/>
            </v:line>
            <v:line id="Line 34" o:spid="_x0000_s1142" style="position:absolute;visibility:visible" from="1417,8377" to="10417,8377" o:connectortype="straight" strokecolor="#548dd4 [1951]" strokeweight="1pt"/>
            <v:line id="Line 35" o:spid="_x0000_s1143" style="position:absolute;visibility:visible" from="10417,7777" to="10417,8344" o:connectortype="straight" strokecolor="#548dd4 [1951]" strokeweight="1pt"/>
            <v:line id="Line 36" o:spid="_x0000_s1144" style="position:absolute;visibility:visible" from="1417,7777" to="1417,8344" o:connectortype="straight" strokecolor="#548dd4 [1951]" strokeweight="1pt"/>
          </v:group>
        </w:pict>
      </w:r>
      <w:r w:rsidR="00F82381" w:rsidRPr="00F3070D">
        <w:rPr>
          <w:rFonts w:ascii="TTKB DikTemel Abece" w:hAnsi="TTKB DikTemel Abece"/>
          <w:b/>
          <w:sz w:val="72"/>
          <w:szCs w:val="72"/>
        </w:rPr>
        <w:t>Alo baba nine</w:t>
      </w:r>
      <w:r w:rsidR="00F82381" w:rsidRPr="00F3070D">
        <w:rPr>
          <w:rFonts w:ascii="TTKB DikTemel Abece" w:hAnsi="TTKB DikTemel Abece"/>
          <w:b/>
          <w:color w:val="FF0000"/>
          <w:sz w:val="72"/>
          <w:szCs w:val="72"/>
        </w:rPr>
        <w:t>mi</w:t>
      </w:r>
      <w:r w:rsidR="00F82381" w:rsidRPr="00F3070D">
        <w:rPr>
          <w:rFonts w:ascii="TTKB DikTemel Abece" w:hAnsi="TTKB DikTemel Abece"/>
          <w:b/>
          <w:sz w:val="72"/>
          <w:szCs w:val="72"/>
        </w:rPr>
        <w:t xml:space="preserve"> a</w:t>
      </w:r>
      <w:r w:rsidR="00F82381" w:rsidRPr="00F3070D">
        <w:rPr>
          <w:rFonts w:ascii="TTKB DikTemel Abece" w:hAnsi="TTKB DikTemel Abece"/>
          <w:b/>
          <w:color w:val="FF0000"/>
          <w:sz w:val="72"/>
          <w:szCs w:val="72"/>
        </w:rPr>
        <w:t>ra</w:t>
      </w:r>
      <w:r w:rsidR="00F82381" w:rsidRPr="00F3070D">
        <w:rPr>
          <w:rFonts w:ascii="TTKB DikTemel Abece" w:hAnsi="TTKB DikTemel Abece"/>
          <w:b/>
          <w:sz w:val="72"/>
          <w:szCs w:val="72"/>
        </w:rPr>
        <w:t>.</w:t>
      </w:r>
    </w:p>
    <w:p w:rsidR="00F82381" w:rsidRPr="00F3070D" w:rsidRDefault="0033666A" w:rsidP="00F82381">
      <w:pPr>
        <w:tabs>
          <w:tab w:val="left" w:pos="4184"/>
        </w:tabs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_x0000_s1152" style="position:absolute;margin-left:-14.7pt;margin-top:5.7pt;width:505pt;height:38.55pt;z-index:251677696" coordorigin="1413,7777" coordsize="9004,600">
            <v:line id="Line 45" o:spid="_x0000_s1153" style="position:absolute;visibility:visible" from="1413,7777" to="10413,7777" o:connectortype="straight" strokecolor="black [3213]" strokeweight="1pt"/>
            <v:line id="Line 46" o:spid="_x0000_s1154" style="position:absolute;visibility:visible" from="1413,7957" to="10413,7957" o:connectortype="straight" strokecolor="red" strokeweight="1pt">
              <v:stroke dashstyle="1 1" endcap="round"/>
            </v:line>
            <v:line id="Line 47" o:spid="_x0000_s1155" style="position:absolute;visibility:visible" from="1417,8197" to="10417,8197" o:connectortype="straight" strokecolor="red" strokeweight="1pt">
              <v:stroke dashstyle="1 1" endcap="round"/>
            </v:line>
            <v:line id="Line 48" o:spid="_x0000_s1156" style="position:absolute;visibility:visible" from="1417,8377" to="10417,8377" o:connectortype="straight" strokecolor="black [3213]" strokeweight="1pt"/>
            <v:line id="Line 49" o:spid="_x0000_s1157" style="position:absolute;visibility:visible" from="10417,7777" to="10417,8344" o:connectortype="straight" strokecolor="black [3213]" strokeweight="1pt"/>
            <v:line id="Line 50" o:spid="_x0000_s1158" style="position:absolute;visibility:visible" from="1417,7777" to="1417,8344" o:connectortype="straight" strokecolor="black [3213]" strokeweight="1pt"/>
          </v:group>
        </w:pict>
      </w:r>
      <w:r w:rsidR="00F82381" w:rsidRPr="00F3070D">
        <w:rPr>
          <w:rFonts w:ascii="TTKB DikTemel Abece" w:hAnsi="TTKB DikTemel Abece"/>
          <w:b/>
          <w:sz w:val="72"/>
          <w:szCs w:val="72"/>
        </w:rPr>
        <w:t xml:space="preserve">Tuna eline </w:t>
      </w:r>
      <w:r w:rsidR="00F82381" w:rsidRPr="00F3070D">
        <w:rPr>
          <w:rFonts w:ascii="TTKB DikTemel Abece" w:hAnsi="TTKB DikTemel Abece"/>
          <w:b/>
          <w:color w:val="FF0000"/>
          <w:sz w:val="72"/>
          <w:szCs w:val="72"/>
        </w:rPr>
        <w:t>yir</w:t>
      </w:r>
      <w:r w:rsidR="00F82381" w:rsidRPr="00F3070D">
        <w:rPr>
          <w:rFonts w:ascii="TTKB DikTemel Abece" w:hAnsi="TTKB DikTemel Abece"/>
          <w:b/>
          <w:sz w:val="72"/>
          <w:szCs w:val="72"/>
        </w:rPr>
        <w:t>mi li</w:t>
      </w:r>
      <w:r w:rsidR="00F82381" w:rsidRPr="00F3070D">
        <w:rPr>
          <w:rFonts w:ascii="TTKB DikTemel Abece" w:hAnsi="TTKB DikTemel Abece"/>
          <w:b/>
          <w:color w:val="FF0000"/>
          <w:sz w:val="72"/>
          <w:szCs w:val="72"/>
        </w:rPr>
        <w:t>ra</w:t>
      </w:r>
      <w:r w:rsidR="00F82381" w:rsidRPr="00F3070D">
        <w:rPr>
          <w:rFonts w:ascii="TTKB DikTemel Abece" w:hAnsi="TTKB DikTemel Abece"/>
          <w:b/>
          <w:sz w:val="72"/>
          <w:szCs w:val="72"/>
        </w:rPr>
        <w:t xml:space="preserve"> al.</w:t>
      </w:r>
    </w:p>
    <w:p w:rsidR="00F82381" w:rsidRPr="00F3070D" w:rsidRDefault="0033666A" w:rsidP="00F82381">
      <w:pPr>
        <w:tabs>
          <w:tab w:val="left" w:pos="4184"/>
        </w:tabs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_x0000_s1131" style="position:absolute;margin-left:-14.9pt;margin-top:6.1pt;width:505pt;height:38.55pt;z-index:251674624" coordorigin="1413,7777" coordsize="9004,600">
            <v:line id="Line 17" o:spid="_x0000_s1132" style="position:absolute;visibility:visible" from="1413,7777" to="10413,7777" o:connectortype="straight" strokecolor="black [3213]" strokeweight="1pt"/>
            <v:line id="Line 18" o:spid="_x0000_s1133" style="position:absolute;visibility:visible" from="1413,7957" to="10413,7957" o:connectortype="straight" strokecolor="red" strokeweight="1pt">
              <v:stroke dashstyle="1 1" endcap="round"/>
            </v:line>
            <v:line id="Line 19" o:spid="_x0000_s1134" style="position:absolute;visibility:visible" from="1417,8197" to="10417,8197" o:connectortype="straight" strokecolor="red" strokeweight="1pt">
              <v:stroke dashstyle="1 1" endcap="round"/>
            </v:line>
            <v:line id="Line 20" o:spid="_x0000_s1135" style="position:absolute;visibility:visible" from="1417,8377" to="10417,8377" o:connectortype="straight" strokecolor="black [3213]" strokeweight="1pt"/>
            <v:line id="Line 21" o:spid="_x0000_s1136" style="position:absolute;visibility:visible" from="10417,7777" to="10417,8344" o:connectortype="straight" strokecolor="black [3213]" strokeweight="1pt"/>
            <v:line id="Line 22" o:spid="_x0000_s1137" style="position:absolute;visibility:visible" from="1417,7777" to="1417,8344" o:connectortype="straight" strokecolor="black [3213]" strokeweight="1pt"/>
          </v:group>
        </w:pict>
      </w:r>
      <w:r w:rsidR="00F82381" w:rsidRPr="00F3070D">
        <w:rPr>
          <w:rFonts w:ascii="TTKB DikTemel Abece" w:hAnsi="TTKB DikTemel Abece"/>
          <w:b/>
          <w:sz w:val="72"/>
          <w:szCs w:val="72"/>
        </w:rPr>
        <w:t>İki ki</w:t>
      </w:r>
      <w:r w:rsidR="00F82381" w:rsidRPr="00F3070D">
        <w:rPr>
          <w:rFonts w:ascii="TTKB DikTemel Abece" w:hAnsi="TTKB DikTemel Abece"/>
          <w:b/>
          <w:color w:val="FF0000"/>
          <w:sz w:val="72"/>
          <w:szCs w:val="72"/>
        </w:rPr>
        <w:t>lo</w:t>
      </w:r>
      <w:r w:rsidR="00F82381" w:rsidRPr="00F3070D">
        <w:rPr>
          <w:rFonts w:ascii="TTKB DikTemel Abece" w:hAnsi="TTKB DikTemel Abece"/>
          <w:b/>
          <w:sz w:val="72"/>
          <w:szCs w:val="72"/>
        </w:rPr>
        <w:t xml:space="preserve"> </w:t>
      </w:r>
      <w:r w:rsidR="00F82381" w:rsidRPr="00F3070D">
        <w:rPr>
          <w:rFonts w:ascii="TTKB DikTemel Abece" w:hAnsi="TTKB DikTemel Abece"/>
          <w:b/>
          <w:color w:val="FF0000"/>
          <w:sz w:val="72"/>
          <w:szCs w:val="72"/>
        </w:rPr>
        <w:t>nar</w:t>
      </w:r>
      <w:r w:rsidR="00F82381" w:rsidRPr="00F3070D">
        <w:rPr>
          <w:rFonts w:ascii="TTKB DikTemel Abece" w:hAnsi="TTKB DikTemel Abece"/>
          <w:b/>
          <w:sz w:val="72"/>
          <w:szCs w:val="72"/>
        </w:rPr>
        <w:t xml:space="preserve"> ile 1 ki</w:t>
      </w:r>
      <w:r w:rsidR="00F82381" w:rsidRPr="00F3070D">
        <w:rPr>
          <w:rFonts w:ascii="TTKB DikTemel Abece" w:hAnsi="TTKB DikTemel Abece"/>
          <w:b/>
          <w:color w:val="FF0000"/>
          <w:sz w:val="72"/>
          <w:szCs w:val="72"/>
        </w:rPr>
        <w:t>lo</w:t>
      </w:r>
      <w:r w:rsidR="00F82381" w:rsidRPr="00F3070D">
        <w:rPr>
          <w:rFonts w:ascii="TTKB DikTemel Abece" w:hAnsi="TTKB DikTemel Abece"/>
          <w:b/>
          <w:sz w:val="72"/>
          <w:szCs w:val="72"/>
        </w:rPr>
        <w:t xml:space="preserve"> el</w:t>
      </w:r>
      <w:r w:rsidR="00F82381" w:rsidRPr="00F3070D">
        <w:rPr>
          <w:rFonts w:ascii="TTKB DikTemel Abece" w:hAnsi="TTKB DikTemel Abece"/>
          <w:b/>
          <w:color w:val="FF0000"/>
          <w:sz w:val="72"/>
          <w:szCs w:val="72"/>
        </w:rPr>
        <w:t>ma</w:t>
      </w:r>
      <w:r w:rsidR="00F82381" w:rsidRPr="00F3070D">
        <w:rPr>
          <w:rFonts w:ascii="TTKB DikTemel Abece" w:hAnsi="TTKB DikTemel Abece"/>
          <w:b/>
          <w:sz w:val="72"/>
          <w:szCs w:val="72"/>
        </w:rPr>
        <w:t xml:space="preserve"> al.</w:t>
      </w:r>
    </w:p>
    <w:p w:rsidR="00F82381" w:rsidRPr="00F3070D" w:rsidRDefault="0033666A" w:rsidP="00F82381">
      <w:pPr>
        <w:tabs>
          <w:tab w:val="center" w:pos="4677"/>
        </w:tabs>
        <w:rPr>
          <w:rFonts w:ascii="TTKB DikTemel Abece" w:hAnsi="TTKB DikTemel Abece"/>
          <w:b/>
          <w:sz w:val="72"/>
          <w:szCs w:val="72"/>
        </w:rPr>
      </w:pPr>
      <w:r w:rsidRPr="0033666A">
        <w:rPr>
          <w:rFonts w:ascii="TTKB DikTemel Abece" w:hAnsi="TTKB DikTemel Abece"/>
          <w:b/>
          <w:noProof/>
          <w:color w:val="FF0000"/>
          <w:sz w:val="72"/>
          <w:szCs w:val="72"/>
        </w:rPr>
        <w:pict>
          <v:group id="_x0000_s1145" style="position:absolute;margin-left:-12.7pt;margin-top:6.85pt;width:505pt;height:38.55pt;z-index:251676672" coordorigin="1413,7777" coordsize="9004,600">
            <v:line id="Line 38" o:spid="_x0000_s1146" style="position:absolute;visibility:visible" from="1413,7777" to="10413,7777" o:connectortype="straight" strokecolor="#548dd4 [1951]" strokeweight="1pt"/>
            <v:line id="Line 39" o:spid="_x0000_s1147" style="position:absolute;visibility:visible" from="1413,7957" to="10413,7957" o:connectortype="straight" strokecolor="red" strokeweight="1pt">
              <v:stroke dashstyle="1 1" endcap="round"/>
            </v:line>
            <v:line id="Line 40" o:spid="_x0000_s1148" style="position:absolute;visibility:visible" from="1417,8197" to="10417,8197" o:connectortype="straight" strokecolor="red" strokeweight="1pt">
              <v:stroke dashstyle="1 1" endcap="round"/>
            </v:line>
            <v:line id="Line 41" o:spid="_x0000_s1149" style="position:absolute;visibility:visible" from="1417,8377" to="10417,8377" o:connectortype="straight" strokecolor="#548dd4 [1951]" strokeweight="1pt"/>
            <v:line id="Line 42" o:spid="_x0000_s1150" style="position:absolute;visibility:visible" from="10417,7777" to="10417,8344" o:connectortype="straight" strokecolor="#548dd4 [1951]" strokeweight="1pt"/>
            <v:line id="Line 43" o:spid="_x0000_s1151" style="position:absolute;visibility:visible" from="1417,7777" to="1417,8344" o:connectortype="straight" strokecolor="#548dd4 [1951]" strokeweight="1pt"/>
          </v:group>
        </w:pict>
      </w:r>
      <w:r w:rsidR="00F82381" w:rsidRPr="00F3070D">
        <w:rPr>
          <w:rFonts w:ascii="TTKB DikTemel Abece" w:hAnsi="TTKB DikTemel Abece"/>
          <w:b/>
          <w:color w:val="FF0000"/>
          <w:sz w:val="72"/>
          <w:szCs w:val="72"/>
        </w:rPr>
        <w:t>Mert</w:t>
      </w:r>
      <w:r w:rsidR="00F82381" w:rsidRPr="00F3070D">
        <w:rPr>
          <w:rFonts w:ascii="TTKB DikTemel Abece" w:hAnsi="TTKB DikTemel Abece"/>
          <w:b/>
          <w:sz w:val="72"/>
          <w:szCs w:val="72"/>
        </w:rPr>
        <w:t xml:space="preserve"> iki li</w:t>
      </w:r>
      <w:r w:rsidR="00F82381" w:rsidRPr="00F3070D">
        <w:rPr>
          <w:rFonts w:ascii="TTKB DikTemel Abece" w:hAnsi="TTKB DikTemel Abece"/>
          <w:b/>
          <w:color w:val="FF0000"/>
          <w:sz w:val="72"/>
          <w:szCs w:val="72"/>
        </w:rPr>
        <w:t>ra</w:t>
      </w:r>
      <w:r w:rsidR="00F82381" w:rsidRPr="00F3070D">
        <w:rPr>
          <w:rFonts w:ascii="TTKB DikTemel Abece" w:hAnsi="TTKB DikTemel Abece"/>
          <w:b/>
          <w:sz w:val="72"/>
          <w:szCs w:val="72"/>
        </w:rPr>
        <w:t>ya 1 ek</w:t>
      </w:r>
      <w:r w:rsidR="00F82381" w:rsidRPr="00F3070D">
        <w:rPr>
          <w:rFonts w:ascii="TTKB DikTemel Abece" w:hAnsi="TTKB DikTemel Abece"/>
          <w:b/>
          <w:color w:val="FF0000"/>
          <w:sz w:val="72"/>
          <w:szCs w:val="72"/>
        </w:rPr>
        <w:t>mek</w:t>
      </w:r>
      <w:r w:rsidR="00F82381" w:rsidRPr="00F3070D">
        <w:rPr>
          <w:rFonts w:ascii="TTKB DikTemel Abece" w:hAnsi="TTKB DikTemel Abece"/>
          <w:b/>
          <w:sz w:val="72"/>
          <w:szCs w:val="72"/>
        </w:rPr>
        <w:t xml:space="preserve"> al.</w:t>
      </w:r>
    </w:p>
    <w:p w:rsidR="00F82381" w:rsidRPr="00F3070D" w:rsidRDefault="0033666A" w:rsidP="00F82381">
      <w:pPr>
        <w:rPr>
          <w:rFonts w:ascii="TTKB DikTemel Abece" w:hAnsi="TTKB DikTemel Abece"/>
          <w:b/>
          <w:sz w:val="72"/>
          <w:szCs w:val="72"/>
        </w:rPr>
      </w:pPr>
      <w:r w:rsidRPr="0033666A">
        <w:rPr>
          <w:rFonts w:ascii="TTKB DikTemel Abece" w:hAnsi="TTKB DikTemel Abece"/>
          <w:b/>
          <w:noProof/>
          <w:color w:val="FF0000"/>
          <w:sz w:val="72"/>
          <w:szCs w:val="72"/>
        </w:rPr>
        <w:pict>
          <v:group id="_x0000_s1117" style="position:absolute;margin-left:-11.9pt;margin-top:4.75pt;width:505pt;height:38.55pt;z-index:251672576" coordorigin="1413,7777" coordsize="9004,600">
            <v:line id="Line 3" o:spid="_x0000_s1118" style="position:absolute;visibility:visible" from="1413,7777" to="10413,7777" o:connectortype="straight" strokecolor="black [3213]" strokeweight="1pt"/>
            <v:line id="Line 4" o:spid="_x0000_s1119" style="position:absolute;visibility:visible" from="1413,7957" to="10413,7957" o:connectortype="straight" strokecolor="red" strokeweight="1pt">
              <v:stroke dashstyle="1 1" endcap="round"/>
            </v:line>
            <v:line id="Line 5" o:spid="_x0000_s1120" style="position:absolute;visibility:visible" from="1417,8197" to="10417,8197" o:connectortype="straight" strokecolor="red" strokeweight="1pt">
              <v:stroke dashstyle="1 1" endcap="round"/>
            </v:line>
            <v:line id="Line 6" o:spid="_x0000_s1121" style="position:absolute;visibility:visible" from="1417,8377" to="10417,8377" o:connectortype="straight" strokecolor="black [3213]" strokeweight="1pt"/>
            <v:line id="Line 7" o:spid="_x0000_s1122" style="position:absolute;visibility:visible" from="10417,7777" to="10417,8344" o:connectortype="straight" strokecolor="black [3213]" strokeweight="1pt"/>
            <v:line id="Line 8" o:spid="_x0000_s1123" style="position:absolute;visibility:visible" from="1417,7777" to="1417,8344" o:connectortype="straight" strokecolor="black [3213]" strokeweight="1pt"/>
          </v:group>
        </w:pict>
      </w:r>
      <w:r w:rsidR="00F82381" w:rsidRPr="00F3070D">
        <w:rPr>
          <w:rFonts w:ascii="TTKB DikTemel Abece" w:hAnsi="TTKB DikTemel Abece"/>
          <w:b/>
          <w:color w:val="FF0000"/>
          <w:sz w:val="72"/>
          <w:szCs w:val="72"/>
        </w:rPr>
        <w:t>Mer</w:t>
      </w:r>
      <w:r w:rsidR="00F82381" w:rsidRPr="00F3070D">
        <w:rPr>
          <w:rFonts w:ascii="TTKB DikTemel Abece" w:hAnsi="TTKB DikTemel Abece"/>
          <w:b/>
          <w:sz w:val="72"/>
          <w:szCs w:val="72"/>
        </w:rPr>
        <w:t>yem ka</w:t>
      </w:r>
      <w:r w:rsidR="00F82381" w:rsidRPr="00F3070D">
        <w:rPr>
          <w:rFonts w:ascii="TTKB DikTemel Abece" w:hAnsi="TTKB DikTemel Abece"/>
          <w:b/>
          <w:color w:val="FF0000"/>
          <w:sz w:val="72"/>
          <w:szCs w:val="72"/>
        </w:rPr>
        <w:t>ra</w:t>
      </w:r>
      <w:r w:rsidR="00F82381" w:rsidRPr="00F3070D">
        <w:rPr>
          <w:rFonts w:ascii="TTKB DikTemel Abece" w:hAnsi="TTKB DikTemel Abece"/>
          <w:b/>
          <w:sz w:val="72"/>
          <w:szCs w:val="72"/>
        </w:rPr>
        <w:t xml:space="preserve"> </w:t>
      </w:r>
      <w:r w:rsidR="00F82381" w:rsidRPr="00F3070D">
        <w:rPr>
          <w:rFonts w:ascii="TTKB DikTemel Abece" w:hAnsi="TTKB DikTemel Abece"/>
          <w:b/>
          <w:noProof/>
          <w:sz w:val="72"/>
          <w:szCs w:val="72"/>
        </w:rPr>
        <w:drawing>
          <wp:inline distT="0" distB="0" distL="0" distR="0">
            <wp:extent cx="585039" cy="370936"/>
            <wp:effectExtent l="19050" t="0" r="5511" b="0"/>
            <wp:docPr id="2" name="Resim 2" descr="C:\Users\GÜRSEL TAÇYILDIZ\AppData\Local\Microsoft\Windows\INetCache\IE\IPOK82A5\grape_PNG2960[1]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RSEL TAÇYILDIZ\AppData\Local\Microsoft\Windows\INetCache\IE\IPOK82A5\grape_PNG2960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518" cy="37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2381" w:rsidRPr="00F3070D">
        <w:rPr>
          <w:rFonts w:ascii="TTKB DikTemel Abece" w:hAnsi="TTKB DikTemel Abece"/>
          <w:b/>
          <w:sz w:val="72"/>
          <w:szCs w:val="72"/>
        </w:rPr>
        <w:t xml:space="preserve"> al.</w:t>
      </w:r>
    </w:p>
    <w:p w:rsidR="00F82381" w:rsidRPr="00F3070D" w:rsidRDefault="0033666A" w:rsidP="00F82381">
      <w:pPr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_x0000_s1173" style="position:absolute;margin-left:-15.1pt;margin-top:7.05pt;width:505pt;height:38.55pt;z-index:2516807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">
            <v:line id="Line 66" o:spid="_x0000_s11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2UjsUAAADbAAAADwAAAGRycy9kb3ducmV2LnhtbESPzWrDMBCE74W+g9hCbo3s/hGcKMEN&#10;lAQKhaSF5LhYG8uttTKSorhvXxUKPQ4z8w2zWI22F4l86BwrKKcFCOLG6Y5bBR/vL7czECEia+wd&#10;k4JvCrBaXl8tsNLuwjtK+9iKDOFQoQIT41BJGRpDFsPUDcTZOzlvMWbpW6k9XjLc9vKuKJ6kxY7z&#10;gsGB1oaar/3ZKnh4PqRNfXy75/qzTK/epPXumJSa3Iz1HESkMf6H/9pbreCxhN8v+QfI5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t2UjsUAAADbAAAADwAAAAAAAAAA&#10;AAAAAAChAgAAZHJzL2Rvd25yZXYueG1sUEsFBgAAAAAEAAQA+QAAAJMDAAAAAA==&#10;" strokecolor="#0070c0" strokeweight="1pt"/>
            <v:line id="Line 67" o:spid="_x0000_s1175" style="position:absolute;visibility:visible" from="1413,7957" to="10413,7957" o:connectortype="straight" strokecolor="red" strokeweight="1pt">
              <v:stroke dashstyle="1 1" endcap="round"/>
            </v:line>
            <v:line id="Line 68" o:spid="_x0000_s1176" style="position:absolute;visibility:visible" from="1417,8197" to="10417,8197" o:connectortype="straight" strokecolor="red" strokeweight="1pt">
              <v:stroke dashstyle="1 1" endcap="round"/>
            </v:line>
            <v:line id="Line 69" o:spid="_x0000_s117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o3FsQAAADbAAAADwAAAGRycy9kb3ducmV2LnhtbESPUUvDMBSF3wX/Q7iCby6tTpG6dNSB&#10;OBAGm4J7vDTXptrclCRm3b83A2GPh3POdziL5WQHkciH3rGCclaAIG6d7rlT8PH+cvMIIkRkjYNj&#10;UnCkAMv68mKBlXYH3lLaxU5kCIcKFZgYx0rK0BqyGGZuJM7el/MWY5a+k9rjIcPtIG+L4kFa7Dkv&#10;GBxpZaj92f1aBfPnz/Ta7Dd33HyX6c2btNruk1LXV1PzBCLSFM/h//ZaK7ifw+lL/gGy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qjcWxAAAANsAAAAPAAAAAAAAAAAA&#10;AAAAAKECAABkcnMvZG93bnJldi54bWxQSwUGAAAAAAQABAD5AAAAkgMAAAAA&#10;" strokecolor="#0070c0" strokeweight="1pt"/>
            <v:line id="Line 70" o:spid="_x0000_s117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aSjcUAAADbAAAADwAAAGRycy9kb3ducmV2LnhtbESPQUsDMRSE74L/ITzBm81Wrci2aVkL&#10;oiAUWoX2+Ni8brZuXpYkptt/3wiFHoeZ+YaZLQbbiUQ+tI4VjEcFCOLa6ZYbBT/f7w+vIEJE1tg5&#10;JgUnCrCY397MsNTuyGtKm9iIDOFQogITY19KGWpDFsPI9cTZ2ztvMWbpG6k9HjPcdvKxKF6kxZbz&#10;gsGelobq382fVfD8tk0f1W71xNVhnL68Scv1Lil1fzdUUxCRhngNX9qfWsFkAv9f8g+Q8z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eaSjcUAAADbAAAADwAAAAAAAAAA&#10;AAAAAAChAgAAZHJzL2Rvd25yZXYueG1sUEsFBgAAAAAEAAQA+QAAAJMDAAAAAA==&#10;" strokecolor="#0070c0" strokeweight="1pt"/>
            <v:line id="Line 71" o:spid="_x0000_s117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QM+sUAAADbAAAADwAAAGRycy9kb3ducmV2LnhtbESP3WoCMRSE74W+QziF3mnW/khZjbIV&#10;SguFgragl4fNcbN2c7IkaVzf3hSEXg4z8w2zWA22E4l8aB0rmE4KEMS10y03Cr6/XsfPIEJE1tg5&#10;JgVnCrBa3owWWGp34g2lbWxEhnAoUYGJsS+lDLUhi2HieuLsHZy3GLP0jdQeTxluO3lfFDNpseW8&#10;YLCntaH6Z/trFTy+7NJbtf984Oo4TR/epPVmn5S6ux2qOYhIQ/wPX9vvWsHTDP6+5B8gl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TQM+sUAAADbAAAADwAAAAAAAAAA&#10;AAAAAAChAgAAZHJzL2Rvd25yZXYueG1sUEsFBgAAAAAEAAQA+QAAAJMDAAAAAA==&#10;" strokecolor="#0070c0" strokeweight="1pt"/>
          </v:group>
        </w:pict>
      </w:r>
      <w:r w:rsidR="00F82381" w:rsidRPr="00F3070D">
        <w:rPr>
          <w:rFonts w:ascii="TTKB DikTemel Abece" w:hAnsi="TTKB DikTemel Abece"/>
          <w:b/>
          <w:sz w:val="72"/>
          <w:szCs w:val="72"/>
        </w:rPr>
        <w:t>Ö</w:t>
      </w:r>
      <w:r w:rsidR="00F82381" w:rsidRPr="00F3070D">
        <w:rPr>
          <w:rFonts w:ascii="TTKB DikTemel Abece" w:hAnsi="TTKB DikTemel Abece"/>
          <w:b/>
          <w:color w:val="FF0000"/>
          <w:sz w:val="72"/>
          <w:szCs w:val="72"/>
        </w:rPr>
        <w:t>mer</w:t>
      </w:r>
      <w:r w:rsidR="00F82381" w:rsidRPr="00F3070D">
        <w:rPr>
          <w:rFonts w:ascii="TTKB DikTemel Abece" w:hAnsi="TTKB DikTemel Abece"/>
          <w:b/>
          <w:sz w:val="72"/>
          <w:szCs w:val="72"/>
        </w:rPr>
        <w:t xml:space="preserve"> Anka</w:t>
      </w:r>
      <w:r w:rsidR="00F82381" w:rsidRPr="00F3070D">
        <w:rPr>
          <w:rFonts w:ascii="TTKB DikTemel Abece" w:hAnsi="TTKB DikTemel Abece"/>
          <w:b/>
          <w:color w:val="FF0000"/>
          <w:sz w:val="72"/>
          <w:szCs w:val="72"/>
        </w:rPr>
        <w:t>ra</w:t>
      </w:r>
      <w:r w:rsidR="00F82381" w:rsidRPr="00F3070D">
        <w:rPr>
          <w:rFonts w:ascii="TTKB DikTemel Abece" w:hAnsi="TTKB DikTemel Abece"/>
          <w:b/>
          <w:sz w:val="72"/>
          <w:szCs w:val="72"/>
        </w:rPr>
        <w:t xml:space="preserve">’ya </w:t>
      </w:r>
      <w:r w:rsidR="00F82381" w:rsidRPr="00F3070D">
        <w:rPr>
          <w:rFonts w:ascii="TTKB DikTemel Abece" w:hAnsi="TTKB DikTemel Abece"/>
          <w:b/>
          <w:color w:val="FF0000"/>
          <w:sz w:val="72"/>
          <w:szCs w:val="72"/>
        </w:rPr>
        <w:t>git</w:t>
      </w:r>
      <w:r w:rsidR="00F82381" w:rsidRPr="00F3070D">
        <w:rPr>
          <w:rFonts w:ascii="TTKB DikTemel Abece" w:hAnsi="TTKB DikTemel Abece"/>
          <w:b/>
          <w:sz w:val="72"/>
          <w:szCs w:val="72"/>
        </w:rPr>
        <w:t>ti.</w:t>
      </w:r>
    </w:p>
    <w:p w:rsidR="00F82381" w:rsidRPr="00F3070D" w:rsidRDefault="0033666A" w:rsidP="00F82381">
      <w:pPr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_x0000_s1159" style="position:absolute;margin-left:-11.7pt;margin-top:4.3pt;width:505pt;height:38.55pt;z-index:251678720" coordorigin="1413,7777" coordsize="9004,600">
            <v:line id="Line 52" o:spid="_x0000_s1160" style="position:absolute;visibility:visible" from="1413,7777" to="10413,7777" o:connectortype="straight" strokecolor="black [3213]" strokeweight="1pt"/>
            <v:line id="Line 53" o:spid="_x0000_s1161" style="position:absolute;visibility:visible" from="1413,7957" to="10413,7957" o:connectortype="straight" strokecolor="red" strokeweight="1pt">
              <v:stroke dashstyle="1 1" endcap="round"/>
            </v:line>
            <v:line id="Line 54" o:spid="_x0000_s1162" style="position:absolute;visibility:visible" from="1417,8197" to="10417,8197" o:connectortype="straight" strokecolor="red" strokeweight="1pt">
              <v:stroke dashstyle="1 1" endcap="round"/>
            </v:line>
            <v:line id="Line 55" o:spid="_x0000_s1163" style="position:absolute;visibility:visible" from="1417,8377" to="10417,8377" o:connectortype="straight" strokecolor="black [3213]" strokeweight="1pt"/>
            <v:line id="Line 56" o:spid="_x0000_s1164" style="position:absolute;visibility:visible" from="10417,7777" to="10417,8344" o:connectortype="straight" strokecolor="black [3213]" strokeweight="1pt"/>
            <v:line id="Line 57" o:spid="_x0000_s1165" style="position:absolute;visibility:visible" from="1417,7777" to="1417,8344" o:connectortype="straight" strokecolor="black [3213]" strokeweight="1pt"/>
          </v:group>
        </w:pict>
      </w:r>
      <w:proofErr w:type="spellStart"/>
      <w:r w:rsidR="00F82381" w:rsidRPr="00F3070D">
        <w:rPr>
          <w:rFonts w:ascii="TTKB DikTemel Abece" w:hAnsi="TTKB DikTemel Abece"/>
          <w:b/>
          <w:sz w:val="72"/>
          <w:szCs w:val="72"/>
        </w:rPr>
        <w:t>Eymen</w:t>
      </w:r>
      <w:proofErr w:type="spellEnd"/>
      <w:r w:rsidR="00F82381" w:rsidRPr="00F3070D">
        <w:rPr>
          <w:rFonts w:ascii="TTKB DikTemel Abece" w:hAnsi="TTKB DikTemel Abece"/>
          <w:b/>
          <w:sz w:val="72"/>
          <w:szCs w:val="72"/>
        </w:rPr>
        <w:t xml:space="preserve"> Öme</w:t>
      </w:r>
      <w:r w:rsidR="00F82381" w:rsidRPr="00F3070D">
        <w:rPr>
          <w:rFonts w:ascii="TTKB DikTemel Abece" w:hAnsi="TTKB DikTemel Abece"/>
          <w:b/>
          <w:color w:val="FF0000"/>
          <w:sz w:val="72"/>
          <w:szCs w:val="72"/>
        </w:rPr>
        <w:t>r’i</w:t>
      </w:r>
      <w:r w:rsidR="00F82381" w:rsidRPr="00F3070D">
        <w:rPr>
          <w:rFonts w:ascii="TTKB DikTemel Abece" w:hAnsi="TTKB DikTemel Abece"/>
          <w:b/>
          <w:sz w:val="72"/>
          <w:szCs w:val="72"/>
        </w:rPr>
        <w:t xml:space="preserve"> a</w:t>
      </w:r>
      <w:r w:rsidR="00F82381" w:rsidRPr="00F3070D">
        <w:rPr>
          <w:rFonts w:ascii="TTKB DikTemel Abece" w:hAnsi="TTKB DikTemel Abece"/>
          <w:b/>
          <w:color w:val="FF0000"/>
          <w:sz w:val="72"/>
          <w:szCs w:val="72"/>
        </w:rPr>
        <w:t>ra</w:t>
      </w:r>
      <w:r w:rsidR="00F82381" w:rsidRPr="00F3070D">
        <w:rPr>
          <w:rFonts w:ascii="TTKB DikTemel Abece" w:hAnsi="TTKB DikTemel Abece"/>
          <w:b/>
          <w:sz w:val="72"/>
          <w:szCs w:val="72"/>
        </w:rPr>
        <w:t>.</w:t>
      </w:r>
    </w:p>
    <w:p w:rsidR="00F82381" w:rsidRPr="00F3070D" w:rsidRDefault="0033666A" w:rsidP="00F82381">
      <w:pPr>
        <w:tabs>
          <w:tab w:val="center" w:pos="4677"/>
        </w:tabs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_x0000_s1180" style="position:absolute;margin-left:-14.1pt;margin-top:3.4pt;width:505pt;height:38.55pt;z-index:2516817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">
            <v:line id="Line 73" o:spid="_x0000_s11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pYMMUAAADbAAAADwAAAGRycy9kb3ducmV2LnhtbESP3WoCMRSE74W+QziF3mnW/khZjbIV&#10;SguFgragl4fNcbN2c7IkaVzf3hSEXg4z8w2zWA22E4l8aB0rmE4KEMS10y03Cr6/XsfPIEJE1tg5&#10;JgVnCrBa3owWWGp34g2lbWxEhnAoUYGJsS+lDLUhi2HieuLsHZy3GLP0jdQeTxluO3lfFDNpseW8&#10;YLCntaH6Z/trFTy+7NJbtf984Oo4TR/epPVmn5S6ux2qOYhIQ/wPX9vvWsHsCf6+5B8gl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4pYMMUAAADbAAAADwAAAAAAAAAA&#10;AAAAAAChAgAAZHJzL2Rvd25yZXYueG1sUEsFBgAAAAAEAAQA+QAAAJMDAAAAAA==&#10;" strokecolor="#0070c0" strokeweight="1pt"/>
            <v:line id="Line 74" o:spid="_x0000_s1182" style="position:absolute;visibility:visible" from="1413,7957" to="10413,7957" o:connectortype="straight" strokecolor="red" strokeweight="1pt">
              <v:stroke dashstyle="1 1" endcap="round"/>
            </v:line>
            <v:line id="Line 75" o:spid="_x0000_s1183" style="position:absolute;visibility:visible" from="1417,8197" to="10417,8197" o:connectortype="straight" strokecolor="red" strokeweight="1pt">
              <v:stroke dashstyle="1 1" endcap="round"/>
            </v:line>
            <v:line id="Line 76" o:spid="_x0000_s118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v3rsEAAADbAAAADwAAAGRycy9kb3ducmV2LnhtbERPTWsCMRC9C/0PYYTeNGtbpKxG2Qql&#10;hUJBLehx2Iyb1c1kSdK4/ffNQfD4eN/L9WA7kciH1rGC2bQAQVw73XKj4Gf/PnkFESKyxs4xKfij&#10;AOvVw2iJpXZX3lLaxUbkEA4lKjAx9qWUoTZkMUxdT5y5k/MWY4a+kdrjNYfbTj4VxVxabDk3GOxp&#10;Y6i+7H6tgpe3Q/qojt/PXJ1n6cubtNkek1KP46FagIg0xLv45v7UCuZ5bP6Sf4Bc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i/euwQAAANsAAAAPAAAAAAAAAAAAAAAA&#10;AKECAABkcnMvZG93bnJldi54bWxQSwUGAAAAAAQABAD5AAAAjwMAAAAA&#10;" strokecolor="#0070c0" strokeweight="1pt"/>
            <v:line id="Line 77" o:spid="_x0000_s118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dSNcUAAADbAAAADwAAAGRycy9kb3ducmV2LnhtbESPQUsDMRSE74L/ITzBm81Wpei2aVkL&#10;oiAUWoX2+Ni8brZuXpYkptt/3wiFHoeZ+YaZLQbbiUQ+tI4VjEcFCOLa6ZYbBT/f7w8vIEJE1tg5&#10;JgUnCrCY397MsNTuyGtKm9iIDOFQogITY19KGWpDFsPI9cTZ2ztvMWbpG6k9HjPcdvKxKCbSYst5&#10;wWBPS0P17+bPKnh+26aPard64uowTl/epOV6l5S6vxuqKYhIQ7yGL+1PrWDyCv9f8g+Q8z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sdSNcUAAADbAAAADwAAAAAAAAAA&#10;AAAAAAChAgAAZHJzL2Rvd25yZXYueG1sUEsFBgAAAAAEAAQA+QAAAJMDAAAAAA==&#10;" strokecolor="#0070c0" strokeweight="1pt"/>
            <v:line id="Line 78" o:spid="_x0000_s118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RtdcEAAADbAAAADwAAAGRycy9kb3ducmV2LnhtbERPXUvDMBR9F/wP4Qq+uXRTpnTLRi0M&#10;BWGwKWyPl+baVJubksS0/nvzIOzxcL7X28n2IpEPnWMF81kBgrhxuuNWwcf77u4JRIjIGnvHpOCX&#10;Amw311drLLUb+UDpGFuRQziUqMDEOJRShsaQxTBzA3HmPp23GDP0rdQexxxue7koiqW02HFuMDhQ&#10;baj5Pv5YBQ/Pp/RSnff3XH3N05s3qT6ck1K3N1O1AhFpihfxv/tVK3jM6/OX/APk5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6JG11wQAAANsAAAAPAAAAAAAAAAAAAAAA&#10;AKECAABkcnMvZG93bnJldi54bWxQSwUGAAAAAAQABAD5AAAAjwMAAAAA&#10;" strokecolor="#0070c0" strokeweight="1pt"/>
          </v:group>
        </w:pict>
      </w:r>
      <w:r w:rsidR="00F82381" w:rsidRPr="00F3070D">
        <w:rPr>
          <w:rFonts w:ascii="TTKB DikTemel Abece" w:hAnsi="TTKB DikTemel Abece"/>
          <w:b/>
          <w:sz w:val="72"/>
          <w:szCs w:val="72"/>
        </w:rPr>
        <w:t>O</w:t>
      </w:r>
      <w:r w:rsidR="00F82381" w:rsidRPr="00F3070D">
        <w:rPr>
          <w:rFonts w:ascii="TTKB DikTemel Abece" w:hAnsi="TTKB DikTemel Abece"/>
          <w:b/>
          <w:color w:val="FF0000"/>
          <w:sz w:val="72"/>
          <w:szCs w:val="72"/>
        </w:rPr>
        <w:t>ya</w:t>
      </w:r>
      <w:r w:rsidR="00F82381" w:rsidRPr="00F3070D">
        <w:rPr>
          <w:rFonts w:ascii="TTKB DikTemel Abece" w:hAnsi="TTKB DikTemel Abece"/>
          <w:b/>
          <w:sz w:val="72"/>
          <w:szCs w:val="72"/>
        </w:rPr>
        <w:t xml:space="preserve"> ile Ka</w:t>
      </w:r>
      <w:r w:rsidR="00F82381" w:rsidRPr="00F3070D">
        <w:rPr>
          <w:rFonts w:ascii="TTKB DikTemel Abece" w:hAnsi="TTKB DikTemel Abece"/>
          <w:b/>
          <w:color w:val="FF0000"/>
          <w:sz w:val="72"/>
          <w:szCs w:val="72"/>
        </w:rPr>
        <w:t>ya</w:t>
      </w:r>
      <w:r w:rsidR="00F82381" w:rsidRPr="00F3070D">
        <w:rPr>
          <w:rFonts w:ascii="TTKB DikTemel Abece" w:hAnsi="TTKB DikTemel Abece"/>
          <w:b/>
          <w:sz w:val="72"/>
          <w:szCs w:val="72"/>
        </w:rPr>
        <w:t xml:space="preserve"> An</w:t>
      </w:r>
      <w:r w:rsidR="00F82381" w:rsidRPr="00F3070D">
        <w:rPr>
          <w:rFonts w:ascii="TTKB DikTemel Abece" w:hAnsi="TTKB DikTemel Abece"/>
          <w:b/>
          <w:color w:val="FF0000"/>
          <w:sz w:val="72"/>
          <w:szCs w:val="72"/>
        </w:rPr>
        <w:t>ka</w:t>
      </w:r>
      <w:r w:rsidR="00F82381" w:rsidRPr="00F3070D">
        <w:rPr>
          <w:rFonts w:ascii="TTKB DikTemel Abece" w:hAnsi="TTKB DikTemel Abece"/>
          <w:b/>
          <w:sz w:val="72"/>
          <w:szCs w:val="72"/>
        </w:rPr>
        <w:t>ra’</w:t>
      </w:r>
      <w:r w:rsidR="00F82381" w:rsidRPr="00F3070D">
        <w:rPr>
          <w:rFonts w:ascii="TTKB DikTemel Abece" w:hAnsi="TTKB DikTemel Abece"/>
          <w:b/>
          <w:color w:val="FF0000"/>
          <w:sz w:val="72"/>
          <w:szCs w:val="72"/>
        </w:rPr>
        <w:t>ya</w:t>
      </w:r>
      <w:r w:rsidR="00F82381" w:rsidRPr="00F3070D">
        <w:rPr>
          <w:rFonts w:ascii="TTKB DikTemel Abece" w:hAnsi="TTKB DikTemel Abece"/>
          <w:b/>
          <w:sz w:val="72"/>
          <w:szCs w:val="72"/>
        </w:rPr>
        <w:t xml:space="preserve"> </w:t>
      </w:r>
      <w:r w:rsidR="00F82381" w:rsidRPr="00F3070D">
        <w:rPr>
          <w:rFonts w:ascii="TTKB DikTemel Abece" w:hAnsi="TTKB DikTemel Abece"/>
          <w:b/>
          <w:color w:val="FF0000"/>
          <w:sz w:val="72"/>
          <w:szCs w:val="72"/>
        </w:rPr>
        <w:t>git</w:t>
      </w:r>
      <w:r w:rsidR="00F82381" w:rsidRPr="00F3070D">
        <w:rPr>
          <w:rFonts w:ascii="TTKB DikTemel Abece" w:hAnsi="TTKB DikTemel Abece"/>
          <w:b/>
          <w:sz w:val="72"/>
          <w:szCs w:val="72"/>
        </w:rPr>
        <w:t>ti.</w:t>
      </w:r>
    </w:p>
    <w:p w:rsidR="00F82381" w:rsidRPr="00F3070D" w:rsidRDefault="0033666A" w:rsidP="00F82381">
      <w:pPr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_x0000_s1166" style="position:absolute;margin-left:-12.3pt;margin-top:6.5pt;width:505pt;height:38.55pt;z-index:251679744" coordorigin="1413,7777" coordsize="9004,600">
            <v:line id="Line 59" o:spid="_x0000_s1167" style="position:absolute;visibility:visible" from="1413,7777" to="10413,7777" o:connectortype="straight" strokecolor="black [3213]" strokeweight="1pt"/>
            <v:line id="Line 60" o:spid="_x0000_s1168" style="position:absolute;visibility:visible" from="1413,7957" to="10413,7957" o:connectortype="straight" strokecolor="red" strokeweight="1pt">
              <v:stroke dashstyle="1 1" endcap="round"/>
            </v:line>
            <v:line id="Line 61" o:spid="_x0000_s1169" style="position:absolute;visibility:visible" from="1417,8197" to="10417,8197" o:connectortype="straight" strokecolor="red" strokeweight="1pt">
              <v:stroke dashstyle="1 1" endcap="round"/>
            </v:line>
            <v:line id="Line 62" o:spid="_x0000_s1170" style="position:absolute;visibility:visible" from="1417,8377" to="10417,8377" o:connectortype="straight" strokecolor="black [3213]" strokeweight="1pt"/>
            <v:line id="Line 63" o:spid="_x0000_s1171" style="position:absolute;visibility:visible" from="10417,7777" to="10417,8344" o:connectortype="straight" strokecolor="black [3213]" strokeweight="1pt"/>
            <v:line id="Line 64" o:spid="_x0000_s1172" style="position:absolute;visibility:visible" from="1417,7777" to="1417,8344" o:connectortype="straight" strokecolor="black [3213]" strokeweight="1pt"/>
          </v:group>
        </w:pict>
      </w:r>
      <w:r w:rsidR="00F82381" w:rsidRPr="00F3070D">
        <w:rPr>
          <w:rFonts w:ascii="TTKB DikTemel Abece" w:hAnsi="TTKB DikTemel Abece"/>
          <w:b/>
          <w:sz w:val="72"/>
          <w:szCs w:val="72"/>
        </w:rPr>
        <w:t>Anne kare örtü ör.</w:t>
      </w:r>
    </w:p>
    <w:p w:rsidR="00F82381" w:rsidRPr="00F3070D" w:rsidRDefault="0033666A" w:rsidP="00F82381">
      <w:pPr>
        <w:rPr>
          <w:rFonts w:ascii="TTKB DikTemel Abece" w:hAnsi="TTKB DikTemel Abece"/>
          <w:b/>
          <w:sz w:val="72"/>
          <w:szCs w:val="72"/>
        </w:rPr>
      </w:pPr>
      <w:r w:rsidRPr="0033666A">
        <w:rPr>
          <w:rFonts w:ascii="TTKB DikTemel Abece" w:hAnsi="TTKB DikTemel Abece"/>
          <w:b/>
          <w:noProof/>
          <w:color w:val="FF0000"/>
          <w:sz w:val="72"/>
          <w:szCs w:val="72"/>
        </w:rPr>
        <w:pict>
          <v:group id="_x0000_s1187" style="position:absolute;margin-left:-11.7pt;margin-top:3.75pt;width:505pt;height:38.55pt;z-index:2516828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">
            <v:line id="Line 80" o:spid="_x0000_s11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7E6MUAAADbAAAADwAAAGRycy9kb3ducmV2LnhtbESPQUsDMRSE74L/ITyhN5utFatr07It&#10;lApCoVWwx8fmuVndvCxJmq7/3ghCj8PMfMPMl4PtRCIfWscKJuMCBHHtdMuNgve3ze0jiBCRNXaO&#10;ScEPBVgurq/mWGp35j2lQ2xEhnAoUYGJsS+lDLUhi2HseuLsfTpvMWbpG6k9njPcdvKuKB6kxZbz&#10;gsGe1obq78PJKrhffaRtddxNufqapFdv0np/TEqNbobqGUSkIV7C/+0XrWD2BH9f8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x7E6MUAAADbAAAADwAAAAAAAAAA&#10;AAAAAAChAgAAZHJzL2Rvd25yZXYueG1sUEsFBgAAAAAEAAQA+QAAAJMDAAAAAA==&#10;" strokecolor="#0070c0" strokeweight="1pt"/>
            <v:line id="Line 81" o:spid="_x0000_s1189" style="position:absolute;visibility:visible" from="1413,7957" to="10413,7957" o:connectortype="straight" strokecolor="red" strokeweight="1pt">
              <v:stroke dashstyle="1 1" endcap="round"/>
            </v:line>
            <v:line id="Line 82" o:spid="_x0000_s1190" style="position:absolute;visibility:visible" from="1417,8197" to="10417,8197" o:connectortype="straight" strokecolor="red" strokeweight="1pt">
              <v:stroke dashstyle="1 1" endcap="round"/>
            </v:line>
            <v:line id="Line 83" o:spid="_x0000_s119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8mvsQAAADbAAAADwAAAGRycy9kb3ducmV2LnhtbESPQUsDMRSE7wX/Q3iCtzbbKmVZm5a1&#10;UBQEoVWwx8fmuVndvCxJmq7/3giFHoeZ+YZZbUbbi0Q+dI4VzGcFCOLG6Y5bBR/vu2kJIkRkjb1j&#10;UvBLATbrm8kKK+3OvKd0iK3IEA4VKjAxDpWUoTFkMczcQJy9L+ctxix9K7XHc4bbXi6KYiktdpwX&#10;DA60NdT8HE5WwcPTZ3quj2/3XH/P06s3abs/JqXubsf6EUSkMV7Dl/aLVlAu4P9L/gFy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bya+xAAAANsAAAAPAAAAAAAAAAAA&#10;AAAAAKECAABkcnMvZG93bnJldi54bWxQSwUGAAAAAAQABAD5AAAAkgMAAAAA&#10;" strokecolor="#0070c0" strokeweight="1pt"/>
            <v:line id="Line 84" o:spid="_x0000_s119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ODJcQAAADbAAAADwAAAGRycy9kb3ducmV2LnhtbESPQUsDMRSE7wX/Q3iCtzbbVsqyNi1r&#10;oSgIQqtgj4/Nc7O6eVmSmK7/3giFHoeZ+YZZb0fbi0Q+dI4VzGcFCOLG6Y5bBe9v+2kJIkRkjb1j&#10;UvBLAbabm8kaK+3OfKB0jK3IEA4VKjAxDpWUoTFkMczcQJy9T+ctxix9K7XHc4bbXi6KYiUtdpwX&#10;DA60M9R8H3+sgvvHj/RUn16XXH/N04s3aXc4JaXubsf6AUSkMV7Dl/azVlAu4f9L/g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I4MlxAAAANsAAAAPAAAAAAAAAAAA&#10;AAAAAKECAABkcnMvZG93bnJldi54bWxQSwUGAAAAAAQABAD5AAAAkgMAAAAA&#10;" strokecolor="#0070c0" strokeweight="1pt"/>
            <v:line id="Line 85" o:spid="_x0000_s119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obUcQAAADbAAAADwAAAGRycy9kb3ducmV2LnhtbESP3UoDMRSE7wXfIRyhdzbbH2RZm5a1&#10;UCwIQqtgLw+b42Z1c7IkMd2+vRGEXg4z8w2z2oy2F4l86BwrmE0LEMSN0x23Ct7fdvcliBCRNfaO&#10;ScGFAmzWtzcrrLQ784HSMbYiQzhUqMDEOFRShsaQxTB1A3H2Pp23GLP0rdQezxluezkvigdpseO8&#10;YHCgraHm+/hjFSyfPtJzfXpdcP01Sy/epO3hlJSa3I31I4hIY7yG/9t7raBcwt+X/APk+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yhtRxAAAANsAAAAPAAAAAAAAAAAA&#10;AAAAAKECAABkcnMvZG93bnJldi54bWxQSwUGAAAAAAQABAD5AAAAkgMAAAAA&#10;" strokecolor="#0070c0" strokeweight="1pt"/>
          </v:group>
        </w:pict>
      </w:r>
      <w:r w:rsidR="00F82381" w:rsidRPr="00F3070D">
        <w:rPr>
          <w:rFonts w:ascii="TTKB DikTemel Abece" w:hAnsi="TTKB DikTemel Abece"/>
          <w:b/>
          <w:color w:val="FF0000"/>
          <w:sz w:val="72"/>
          <w:szCs w:val="72"/>
        </w:rPr>
        <w:t>Mer</w:t>
      </w:r>
      <w:r w:rsidR="00F82381" w:rsidRPr="00F3070D">
        <w:rPr>
          <w:rFonts w:ascii="TTKB DikTemel Abece" w:hAnsi="TTKB DikTemel Abece"/>
          <w:b/>
          <w:sz w:val="72"/>
          <w:szCs w:val="72"/>
        </w:rPr>
        <w:t xml:space="preserve">yem </w:t>
      </w:r>
      <w:r w:rsidR="00F82381" w:rsidRPr="00F3070D">
        <w:rPr>
          <w:rFonts w:ascii="TTKB DikTemel Abece" w:hAnsi="TTKB DikTemel Abece"/>
          <w:b/>
          <w:color w:val="FF0000"/>
          <w:sz w:val="72"/>
          <w:szCs w:val="72"/>
        </w:rPr>
        <w:t>kir</w:t>
      </w:r>
      <w:r w:rsidR="00F82381" w:rsidRPr="00F3070D">
        <w:rPr>
          <w:rFonts w:ascii="TTKB DikTemel Abece" w:hAnsi="TTKB DikTemel Abece"/>
          <w:b/>
          <w:sz w:val="72"/>
          <w:szCs w:val="72"/>
        </w:rPr>
        <w:t xml:space="preserve">li </w:t>
      </w:r>
      <w:r w:rsidR="00F82381" w:rsidRPr="00F3070D">
        <w:rPr>
          <w:rFonts w:ascii="TTKB DikTemel Abece" w:hAnsi="TTKB DikTemel Abece"/>
          <w:b/>
          <w:color w:val="FF0000"/>
          <w:sz w:val="72"/>
          <w:szCs w:val="72"/>
        </w:rPr>
        <w:t>ör</w:t>
      </w:r>
      <w:r w:rsidR="00F82381" w:rsidRPr="00F3070D">
        <w:rPr>
          <w:rFonts w:ascii="TTKB DikTemel Abece" w:hAnsi="TTKB DikTemel Abece"/>
          <w:b/>
          <w:sz w:val="72"/>
          <w:szCs w:val="72"/>
        </w:rPr>
        <w:t xml:space="preserve">tüyü </w:t>
      </w:r>
      <w:r w:rsidR="00F82381" w:rsidRPr="00F3070D">
        <w:rPr>
          <w:rFonts w:ascii="TTKB DikTemel Abece" w:hAnsi="TTKB DikTemel Abece"/>
          <w:b/>
          <w:color w:val="FF0000"/>
          <w:sz w:val="72"/>
          <w:szCs w:val="72"/>
        </w:rPr>
        <w:t>yı</w:t>
      </w:r>
      <w:r w:rsidR="00F82381" w:rsidRPr="00F3070D">
        <w:rPr>
          <w:rFonts w:ascii="TTKB DikTemel Abece" w:hAnsi="TTKB DikTemel Abece"/>
          <w:b/>
          <w:sz w:val="72"/>
          <w:szCs w:val="72"/>
        </w:rPr>
        <w:t>ka.</w:t>
      </w:r>
    </w:p>
    <w:p w:rsidR="00F7616E" w:rsidRDefault="0033666A" w:rsidP="005A5523">
      <w:pPr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_x0000_s1194" style="position:absolute;margin-left:-12.9pt;margin-top:4.15pt;width:505pt;height:38.55pt;z-index:251683840" coordorigin="1413,7777" coordsize="9004,600">
            <v:line id="Line 59" o:spid="_x0000_s1195" style="position:absolute;visibility:visible" from="1413,7777" to="10413,7777" o:connectortype="straight" strokecolor="black [3213]" strokeweight="1pt"/>
            <v:line id="Line 60" o:spid="_x0000_s1196" style="position:absolute;visibility:visible" from="1413,7957" to="10413,7957" o:connectortype="straight" strokecolor="red" strokeweight="1pt">
              <v:stroke dashstyle="1 1" endcap="round"/>
            </v:line>
            <v:line id="Line 61" o:spid="_x0000_s1197" style="position:absolute;visibility:visible" from="1417,8197" to="10417,8197" o:connectortype="straight" strokecolor="red" strokeweight="1pt">
              <v:stroke dashstyle="1 1" endcap="round"/>
            </v:line>
            <v:line id="Line 62" o:spid="_x0000_s1198" style="position:absolute;visibility:visible" from="1417,8377" to="10417,8377" o:connectortype="straight" strokecolor="black [3213]" strokeweight="1pt"/>
            <v:line id="Line 63" o:spid="_x0000_s1199" style="position:absolute;visibility:visible" from="10417,7777" to="10417,8344" o:connectortype="straight" strokecolor="black [3213]" strokeweight="1pt"/>
            <v:line id="Line 64" o:spid="_x0000_s1200" style="position:absolute;visibility:visible" from="1417,7777" to="1417,8344" o:connectortype="straight" strokecolor="black [3213]" strokeweight="1pt"/>
          </v:group>
        </w:pict>
      </w:r>
      <w:r w:rsidR="00F7616E">
        <w:rPr>
          <w:rFonts w:ascii="TTKB DikTemel Abece" w:hAnsi="TTKB DikTemel Abece"/>
          <w:b/>
          <w:sz w:val="72"/>
          <w:szCs w:val="72"/>
        </w:rPr>
        <w:t>Mert köye gitti.</w:t>
      </w:r>
    </w:p>
    <w:p w:rsidR="00DA4562" w:rsidRDefault="00F7616E" w:rsidP="005A5523">
      <w:pPr>
        <w:rPr>
          <w:rFonts w:ascii="TTKB DikTemel Abece" w:hAnsi="TTKB DikTemel Abece"/>
          <w:b/>
          <w:sz w:val="72"/>
          <w:szCs w:val="72"/>
        </w:rPr>
      </w:pPr>
      <w:r w:rsidRPr="00F3070D">
        <w:rPr>
          <w:rFonts w:ascii="TTKB DikTemel Abece" w:hAnsi="TTKB DikTemel Abece"/>
          <w:b/>
          <w:sz w:val="72"/>
          <w:szCs w:val="72"/>
        </w:rPr>
        <w:t>Ba</w:t>
      </w:r>
      <w:r w:rsidRPr="00F3070D">
        <w:rPr>
          <w:rFonts w:ascii="TTKB DikTemel Abece" w:hAnsi="TTKB DikTemel Abece"/>
          <w:b/>
          <w:color w:val="FF0000"/>
          <w:sz w:val="72"/>
          <w:szCs w:val="72"/>
        </w:rPr>
        <w:t>ba</w:t>
      </w:r>
      <w:r w:rsidRPr="00F3070D">
        <w:rPr>
          <w:rFonts w:ascii="TTKB DikTemel Abece" w:hAnsi="TTKB DikTemel Abece"/>
          <w:b/>
          <w:sz w:val="72"/>
          <w:szCs w:val="72"/>
        </w:rPr>
        <w:t xml:space="preserve"> te</w:t>
      </w:r>
      <w:r w:rsidRPr="00F3070D">
        <w:rPr>
          <w:rFonts w:ascii="TTKB DikTemel Abece" w:hAnsi="TTKB DikTemel Abece"/>
          <w:b/>
          <w:color w:val="FF0000"/>
          <w:sz w:val="72"/>
          <w:szCs w:val="72"/>
        </w:rPr>
        <w:t>re</w:t>
      </w:r>
      <w:r w:rsidRPr="00F3070D">
        <w:rPr>
          <w:rFonts w:ascii="TTKB DikTemel Abece" w:hAnsi="TTKB DikTemel Abece"/>
          <w:b/>
          <w:sz w:val="72"/>
          <w:szCs w:val="72"/>
        </w:rPr>
        <w:t xml:space="preserve"> ile </w:t>
      </w:r>
      <w:r w:rsidRPr="00F3070D">
        <w:rPr>
          <w:rFonts w:ascii="TTKB DikTemel Abece" w:hAnsi="TTKB DikTemel Abece"/>
          <w:b/>
          <w:color w:val="FF0000"/>
          <w:sz w:val="72"/>
          <w:szCs w:val="72"/>
        </w:rPr>
        <w:t>ro</w:t>
      </w:r>
      <w:r w:rsidRPr="00F3070D">
        <w:rPr>
          <w:rFonts w:ascii="TTKB DikTemel Abece" w:hAnsi="TTKB DikTemel Abece"/>
          <w:b/>
          <w:sz w:val="72"/>
          <w:szCs w:val="72"/>
        </w:rPr>
        <w:t xml:space="preserve">ka </w:t>
      </w:r>
      <w:r w:rsidRPr="00F3070D">
        <w:rPr>
          <w:rFonts w:ascii="TTKB DikTemel Abece" w:hAnsi="TTKB DikTemel Abece"/>
          <w:b/>
          <w:color w:val="FF0000"/>
          <w:sz w:val="72"/>
          <w:szCs w:val="72"/>
        </w:rPr>
        <w:t>ek</w:t>
      </w:r>
      <w:r w:rsidR="0033666A">
        <w:rPr>
          <w:rFonts w:ascii="TTKB DikTemel Abece" w:hAnsi="TTKB DikTemel Abece"/>
          <w:b/>
          <w:noProof/>
          <w:sz w:val="72"/>
          <w:szCs w:val="72"/>
        </w:rPr>
        <w:pict>
          <v:group id="_x0000_s1201" style="position:absolute;margin-left:-15.3pt;margin-top:6.7pt;width:505pt;height:38.55pt;z-index:251684864;mso-position-horizontal-relative:text;mso-position-vertical-relative:text" coordorigin="1413,7777" coordsize="9004,600">
            <v:line id="Line 59" o:spid="_x0000_s1202" style="position:absolute;visibility:visible" from="1413,7777" to="10413,7777" o:connectortype="straight" strokecolor="black [3213]" strokeweight="1pt"/>
            <v:line id="Line 60" o:spid="_x0000_s1203" style="position:absolute;visibility:visible" from="1413,7957" to="10413,7957" o:connectortype="straight" strokecolor="red" strokeweight="1pt">
              <v:stroke dashstyle="1 1" endcap="round"/>
            </v:line>
            <v:line id="Line 61" o:spid="_x0000_s1204" style="position:absolute;visibility:visible" from="1417,8197" to="10417,8197" o:connectortype="straight" strokecolor="red" strokeweight="1pt">
              <v:stroke dashstyle="1 1" endcap="round"/>
            </v:line>
            <v:line id="Line 62" o:spid="_x0000_s1205" style="position:absolute;visibility:visible" from="1417,8377" to="10417,8377" o:connectortype="straight" strokecolor="black [3213]" strokeweight="1pt"/>
            <v:line id="Line 63" o:spid="_x0000_s1206" style="position:absolute;visibility:visible" from="10417,7777" to="10417,8344" o:connectortype="straight" strokecolor="black [3213]" strokeweight="1pt"/>
            <v:line id="Line 64" o:spid="_x0000_s1207" style="position:absolute;visibility:visible" from="1417,7777" to="1417,8344" o:connectortype="straight" strokecolor="black [3213]" strokeweight="1pt"/>
          </v:group>
        </w:pict>
      </w:r>
      <w:r>
        <w:rPr>
          <w:rFonts w:ascii="TTKB DikTemel Abece" w:hAnsi="TTKB DikTemel Abece"/>
          <w:b/>
          <w:color w:val="FF0000"/>
          <w:sz w:val="72"/>
          <w:szCs w:val="72"/>
        </w:rPr>
        <w:t>.</w:t>
      </w:r>
      <w:r w:rsidR="00F82381" w:rsidRPr="00F3070D">
        <w:rPr>
          <w:rFonts w:ascii="TTKB DikTemel Abece" w:hAnsi="TTKB DikTemel Abece"/>
          <w:b/>
          <w:sz w:val="72"/>
          <w:szCs w:val="72"/>
        </w:rPr>
        <w:t xml:space="preserve"> </w:t>
      </w:r>
    </w:p>
    <w:p w:rsidR="00DA4562" w:rsidRDefault="00DA4562" w:rsidP="005A5523">
      <w:pPr>
        <w:rPr>
          <w:rFonts w:ascii="TTKB DikTemel Abece" w:hAnsi="TTKB DikTemel Abece"/>
          <w:b/>
          <w:sz w:val="72"/>
          <w:szCs w:val="72"/>
        </w:rPr>
      </w:pPr>
    </w:p>
    <w:p w:rsidR="00DA4562" w:rsidRPr="00D95563" w:rsidRDefault="0033666A" w:rsidP="00DA4562">
      <w:pPr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lastRenderedPageBreak/>
        <w:pict>
          <v:group id="_x0000_s1215" style="position:absolute;margin-left:-13.7pt;margin-top:5.8pt;width:505pt;height:38.55pt;z-index:251687936" coordorigin="1413,7777" coordsize="9004,600">
            <v:line id="Line 10" o:spid="_x0000_s1216" style="position:absolute;visibility:visible" from="1413,7777" to="10413,7777" o:connectortype="straight" strokecolor="black [3213]" strokeweight="1pt"/>
            <v:line id="Line 11" o:spid="_x0000_s1217" style="position:absolute;visibility:visible" from="1413,7957" to="10413,7957" o:connectortype="straight" strokecolor="red" strokeweight="1pt">
              <v:stroke dashstyle="1 1" endcap="round"/>
            </v:line>
            <v:line id="Line 12" o:spid="_x0000_s1218" style="position:absolute;visibility:visible" from="1417,8197" to="10417,8197" o:connectortype="straight" strokecolor="red" strokeweight="1pt">
              <v:stroke dashstyle="1 1" endcap="round"/>
            </v:line>
            <v:line id="Line 13" o:spid="_x0000_s1219" style="position:absolute;visibility:visible" from="1417,8377" to="10417,8377" o:connectortype="straight" strokecolor="black [3213]" strokeweight="1pt"/>
            <v:line id="Line 14" o:spid="_x0000_s1220" style="position:absolute;visibility:visible" from="10417,7777" to="10417,8344" o:connectortype="straight" strokecolor="black [3213]" strokeweight="1pt"/>
            <v:line id="Line 15" o:spid="_x0000_s1221" style="position:absolute;visibility:visible" from="1417,7777" to="1417,8344" o:connectortype="straight" strokecolor="black [3213]" strokeweight="1pt"/>
          </v:group>
        </w:pict>
      </w:r>
      <w:r w:rsidR="00DA4562" w:rsidRPr="00D95563">
        <w:rPr>
          <w:rFonts w:ascii="TTKB DikTemel Abece" w:hAnsi="TTKB DikTemel Abece"/>
          <w:b/>
          <w:sz w:val="72"/>
          <w:szCs w:val="72"/>
        </w:rPr>
        <w:t>Ba</w:t>
      </w:r>
      <w:r w:rsidR="00DA4562" w:rsidRPr="00D95563">
        <w:rPr>
          <w:rFonts w:ascii="TTKB DikTemel Abece" w:hAnsi="TTKB DikTemel Abece"/>
          <w:b/>
          <w:color w:val="FF0000"/>
          <w:sz w:val="72"/>
          <w:szCs w:val="72"/>
        </w:rPr>
        <w:t>ba</w:t>
      </w:r>
      <w:r w:rsidR="00DA4562" w:rsidRPr="00D95563">
        <w:rPr>
          <w:rFonts w:ascii="TTKB DikTemel Abece" w:hAnsi="TTKB DikTemel Abece"/>
          <w:b/>
          <w:sz w:val="72"/>
          <w:szCs w:val="72"/>
        </w:rPr>
        <w:t xml:space="preserve"> iki ku</w:t>
      </w:r>
      <w:r w:rsidR="00DA4562" w:rsidRPr="00D95563">
        <w:rPr>
          <w:rFonts w:ascii="TTKB DikTemel Abece" w:hAnsi="TTKB DikTemel Abece"/>
          <w:b/>
          <w:color w:val="FF0000"/>
          <w:sz w:val="72"/>
          <w:szCs w:val="72"/>
        </w:rPr>
        <w:t>tu</w:t>
      </w:r>
      <w:r w:rsidR="00DA4562" w:rsidRPr="00D95563">
        <w:rPr>
          <w:rFonts w:ascii="TTKB DikTemel Abece" w:hAnsi="TTKB DikTemel Abece"/>
          <w:b/>
          <w:sz w:val="72"/>
          <w:szCs w:val="72"/>
        </w:rPr>
        <w:t xml:space="preserve"> ma</w:t>
      </w:r>
      <w:r w:rsidR="00DA4562" w:rsidRPr="00D95563">
        <w:rPr>
          <w:rFonts w:ascii="TTKB DikTemel Abece" w:hAnsi="TTKB DikTemel Abece"/>
          <w:b/>
          <w:color w:val="FF0000"/>
          <w:sz w:val="72"/>
          <w:szCs w:val="72"/>
        </w:rPr>
        <w:t>kar</w:t>
      </w:r>
      <w:r w:rsidR="00DA4562" w:rsidRPr="00D95563">
        <w:rPr>
          <w:rFonts w:ascii="TTKB DikTemel Abece" w:hAnsi="TTKB DikTemel Abece"/>
          <w:b/>
          <w:sz w:val="72"/>
          <w:szCs w:val="72"/>
        </w:rPr>
        <w:t>na al.</w:t>
      </w:r>
    </w:p>
    <w:p w:rsidR="00DA4562" w:rsidRPr="00D95563" w:rsidRDefault="0033666A" w:rsidP="00DA4562">
      <w:pPr>
        <w:tabs>
          <w:tab w:val="center" w:pos="4677"/>
          <w:tab w:val="left" w:pos="7010"/>
        </w:tabs>
        <w:rPr>
          <w:rFonts w:ascii="TTKB DikTemel Abece" w:hAnsi="TTKB DikTemel Abece"/>
          <w:b/>
          <w:sz w:val="72"/>
          <w:szCs w:val="72"/>
        </w:rPr>
      </w:pPr>
      <w:r w:rsidRPr="0033666A">
        <w:rPr>
          <w:rFonts w:ascii="TTKB DikTemel Abece" w:hAnsi="TTKB DikTemel Abece"/>
          <w:b/>
          <w:noProof/>
          <w:sz w:val="56"/>
          <w:szCs w:val="56"/>
        </w:rPr>
        <w:pict>
          <v:group id="_x0000_s1229" style="position:absolute;margin-left:-13.5pt;margin-top:3.35pt;width:505pt;height:38.55pt;z-index:251689984" coordorigin="1413,7777" coordsize="9004,600">
            <v:line id="Line 31" o:spid="_x0000_s1230" style="position:absolute;visibility:visible" from="1413,7777" to="10413,7777" o:connectortype="straight" strokecolor="#548dd4 [1951]" strokeweight="1pt"/>
            <v:line id="Line 32" o:spid="_x0000_s1231" style="position:absolute;visibility:visible" from="1413,7957" to="10413,7957" o:connectortype="straight" strokecolor="red" strokeweight="1pt">
              <v:stroke dashstyle="1 1" endcap="round"/>
            </v:line>
            <v:line id="Line 33" o:spid="_x0000_s1232" style="position:absolute;visibility:visible" from="1417,8197" to="10417,8197" o:connectortype="straight" strokecolor="red" strokeweight="1pt">
              <v:stroke dashstyle="1 1" endcap="round"/>
            </v:line>
            <v:line id="Line 34" o:spid="_x0000_s1233" style="position:absolute;visibility:visible" from="1417,8377" to="10417,8377" o:connectortype="straight" strokecolor="#548dd4 [1951]" strokeweight="1pt"/>
            <v:line id="Line 35" o:spid="_x0000_s1234" style="position:absolute;visibility:visible" from="10417,7777" to="10417,8344" o:connectortype="straight" strokecolor="#548dd4 [1951]" strokeweight="1pt"/>
            <v:line id="Line 36" o:spid="_x0000_s1235" style="position:absolute;visibility:visible" from="1417,7777" to="1417,8344" o:connectortype="straight" strokecolor="#548dd4 [1951]" strokeweight="1pt"/>
          </v:group>
        </w:pict>
      </w:r>
      <w:r w:rsidR="00DA4562" w:rsidRPr="00D95563">
        <w:rPr>
          <w:rFonts w:ascii="TTKB DikTemel Abece" w:hAnsi="TTKB DikTemel Abece"/>
          <w:b/>
          <w:sz w:val="72"/>
          <w:szCs w:val="72"/>
        </w:rPr>
        <w:t>Anne ma</w:t>
      </w:r>
      <w:r w:rsidR="00DA4562" w:rsidRPr="00D95563">
        <w:rPr>
          <w:rFonts w:ascii="TTKB DikTemel Abece" w:hAnsi="TTKB DikTemel Abece"/>
          <w:b/>
          <w:color w:val="FF0000"/>
          <w:sz w:val="72"/>
          <w:szCs w:val="72"/>
        </w:rPr>
        <w:t>kar</w:t>
      </w:r>
      <w:r w:rsidR="00DA4562" w:rsidRPr="00D95563">
        <w:rPr>
          <w:rFonts w:ascii="TTKB DikTemel Abece" w:hAnsi="TTKB DikTemel Abece"/>
          <w:b/>
          <w:sz w:val="72"/>
          <w:szCs w:val="72"/>
        </w:rPr>
        <w:t xml:space="preserve">na </w:t>
      </w:r>
      <w:r w:rsidR="00DA4562" w:rsidRPr="00D95563">
        <w:rPr>
          <w:rFonts w:ascii="TTKB DikTemel Abece" w:hAnsi="TTKB DikTemel Abece"/>
          <w:b/>
          <w:color w:val="FF0000"/>
          <w:sz w:val="72"/>
          <w:szCs w:val="72"/>
        </w:rPr>
        <w:t>yap</w:t>
      </w:r>
      <w:r w:rsidR="00DA4562" w:rsidRPr="00D95563">
        <w:rPr>
          <w:rFonts w:ascii="TTKB DikTemel Abece" w:hAnsi="TTKB DikTemel Abece"/>
          <w:b/>
          <w:sz w:val="72"/>
          <w:szCs w:val="72"/>
        </w:rPr>
        <w:t>.</w:t>
      </w:r>
    </w:p>
    <w:p w:rsidR="00DA4562" w:rsidRPr="00D95563" w:rsidRDefault="0033666A" w:rsidP="00DA4562">
      <w:pPr>
        <w:tabs>
          <w:tab w:val="left" w:pos="4184"/>
        </w:tabs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_x0000_s1222" style="position:absolute;margin-left:-14.9pt;margin-top:6.1pt;width:505pt;height:38.55pt;z-index:251688960" coordorigin="1413,7777" coordsize="9004,600">
            <v:line id="Line 17" o:spid="_x0000_s1223" style="position:absolute;visibility:visible" from="1413,7777" to="10413,7777" o:connectortype="straight" strokecolor="black [3213]" strokeweight="1pt"/>
            <v:line id="Line 18" o:spid="_x0000_s1224" style="position:absolute;visibility:visible" from="1413,7957" to="10413,7957" o:connectortype="straight" strokecolor="red" strokeweight="1pt">
              <v:stroke dashstyle="1 1" endcap="round"/>
            </v:line>
            <v:line id="Line 19" o:spid="_x0000_s1225" style="position:absolute;visibility:visible" from="1417,8197" to="10417,8197" o:connectortype="straight" strokecolor="red" strokeweight="1pt">
              <v:stroke dashstyle="1 1" endcap="round"/>
            </v:line>
            <v:line id="Line 20" o:spid="_x0000_s1226" style="position:absolute;visibility:visible" from="1417,8377" to="10417,8377" o:connectortype="straight" strokecolor="black [3213]" strokeweight="1pt"/>
            <v:line id="Line 21" o:spid="_x0000_s1227" style="position:absolute;visibility:visible" from="10417,7777" to="10417,8344" o:connectortype="straight" strokecolor="black [3213]" strokeweight="1pt"/>
            <v:line id="Line 22" o:spid="_x0000_s1228" style="position:absolute;visibility:visible" from="1417,7777" to="1417,8344" o:connectortype="straight" strokecolor="black [3213]" strokeweight="1pt"/>
          </v:group>
        </w:pict>
      </w:r>
      <w:r w:rsidR="00DA4562" w:rsidRPr="00D95563">
        <w:rPr>
          <w:rFonts w:ascii="TTKB DikTemel Abece" w:hAnsi="TTKB DikTemel Abece"/>
          <w:b/>
          <w:sz w:val="72"/>
          <w:szCs w:val="72"/>
        </w:rPr>
        <w:t>Anne ma</w:t>
      </w:r>
      <w:r w:rsidR="00DA4562" w:rsidRPr="00D95563">
        <w:rPr>
          <w:rFonts w:ascii="TTKB DikTemel Abece" w:hAnsi="TTKB DikTemel Abece"/>
          <w:b/>
          <w:color w:val="FF0000"/>
          <w:sz w:val="72"/>
          <w:szCs w:val="72"/>
        </w:rPr>
        <w:t>sa</w:t>
      </w:r>
      <w:r w:rsidR="00DA4562" w:rsidRPr="00D95563">
        <w:rPr>
          <w:rFonts w:ascii="TTKB DikTemel Abece" w:hAnsi="TTKB DikTemel Abece"/>
          <w:b/>
          <w:sz w:val="72"/>
          <w:szCs w:val="72"/>
        </w:rPr>
        <w:t>ya ma</w:t>
      </w:r>
      <w:r w:rsidR="00DA4562" w:rsidRPr="00D95563">
        <w:rPr>
          <w:rFonts w:ascii="TTKB DikTemel Abece" w:hAnsi="TTKB DikTemel Abece"/>
          <w:b/>
          <w:color w:val="FF0000"/>
          <w:sz w:val="72"/>
          <w:szCs w:val="72"/>
        </w:rPr>
        <w:t>kar</w:t>
      </w:r>
      <w:r w:rsidR="00DA4562" w:rsidRPr="00D95563">
        <w:rPr>
          <w:rFonts w:ascii="TTKB DikTemel Abece" w:hAnsi="TTKB DikTemel Abece"/>
          <w:b/>
          <w:sz w:val="72"/>
          <w:szCs w:val="72"/>
        </w:rPr>
        <w:t xml:space="preserve">na </w:t>
      </w:r>
      <w:r w:rsidR="00DA4562" w:rsidRPr="00D95563">
        <w:rPr>
          <w:rFonts w:ascii="TTKB DikTemel Abece" w:hAnsi="TTKB DikTemel Abece"/>
          <w:b/>
          <w:color w:val="FF0000"/>
          <w:sz w:val="72"/>
          <w:szCs w:val="72"/>
        </w:rPr>
        <w:t>koy.</w:t>
      </w:r>
    </w:p>
    <w:p w:rsidR="00DA4562" w:rsidRPr="00D95563" w:rsidRDefault="0033666A" w:rsidP="00DA4562">
      <w:pPr>
        <w:tabs>
          <w:tab w:val="left" w:pos="4184"/>
        </w:tabs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_x0000_s1285" style="position:absolute;margin-left:-14.7pt;margin-top:5.7pt;width:505pt;height:38.55pt;z-index:251698176" coordorigin="1413,7777" coordsize="9004,600">
            <v:line id="Line 45" o:spid="_x0000_s1286" style="position:absolute;visibility:visible" from="1413,7777" to="10413,7777" o:connectortype="straight" strokecolor="black [3213]" strokeweight="1pt"/>
            <v:line id="Line 46" o:spid="_x0000_s1287" style="position:absolute;visibility:visible" from="1413,7957" to="10413,7957" o:connectortype="straight" strokecolor="red" strokeweight="1pt">
              <v:stroke dashstyle="1 1" endcap="round"/>
            </v:line>
            <v:line id="Line 47" o:spid="_x0000_s1288" style="position:absolute;visibility:visible" from="1417,8197" to="10417,8197" o:connectortype="straight" strokecolor="red" strokeweight="1pt">
              <v:stroke dashstyle="1 1" endcap="round"/>
            </v:line>
            <v:line id="Line 48" o:spid="_x0000_s1289" style="position:absolute;visibility:visible" from="1417,8377" to="10417,8377" o:connectortype="straight" strokecolor="black [3213]" strokeweight="1pt"/>
            <v:line id="Line 49" o:spid="_x0000_s1290" style="position:absolute;visibility:visible" from="10417,7777" to="10417,8344" o:connectortype="straight" strokecolor="black [3213]" strokeweight="1pt"/>
            <v:line id="Line 50" o:spid="_x0000_s1291" style="position:absolute;visibility:visible" from="1417,7777" to="1417,8344" o:connectortype="straight" strokecolor="black [3213]" strokeweight="1pt"/>
          </v:group>
        </w:pict>
      </w:r>
      <w:r w:rsidR="00DA4562" w:rsidRPr="00D95563">
        <w:rPr>
          <w:rFonts w:ascii="TTKB DikTemel Abece" w:hAnsi="TTKB DikTemel Abece"/>
          <w:b/>
          <w:sz w:val="72"/>
          <w:szCs w:val="72"/>
        </w:rPr>
        <w:t>Mert ile Mer</w:t>
      </w:r>
      <w:r w:rsidR="00DA4562" w:rsidRPr="00D95563">
        <w:rPr>
          <w:rFonts w:ascii="TTKB DikTemel Abece" w:hAnsi="TTKB DikTemel Abece"/>
          <w:b/>
          <w:color w:val="FF0000"/>
          <w:sz w:val="72"/>
          <w:szCs w:val="72"/>
        </w:rPr>
        <w:t>yem</w:t>
      </w:r>
      <w:r w:rsidR="00DA4562" w:rsidRPr="00D95563">
        <w:rPr>
          <w:rFonts w:ascii="TTKB DikTemel Abece" w:hAnsi="TTKB DikTemel Abece"/>
          <w:b/>
          <w:sz w:val="72"/>
          <w:szCs w:val="72"/>
        </w:rPr>
        <w:t xml:space="preserve"> ma</w:t>
      </w:r>
      <w:r w:rsidR="00DA4562" w:rsidRPr="00D95563">
        <w:rPr>
          <w:rFonts w:ascii="TTKB DikTemel Abece" w:hAnsi="TTKB DikTemel Abece"/>
          <w:b/>
          <w:color w:val="FF0000"/>
          <w:sz w:val="72"/>
          <w:szCs w:val="72"/>
        </w:rPr>
        <w:t>kar</w:t>
      </w:r>
      <w:r w:rsidR="00DA4562" w:rsidRPr="00D95563">
        <w:rPr>
          <w:rFonts w:ascii="TTKB DikTemel Abece" w:hAnsi="TTKB DikTemel Abece"/>
          <w:b/>
          <w:sz w:val="72"/>
          <w:szCs w:val="72"/>
        </w:rPr>
        <w:t>na 7.</w:t>
      </w:r>
    </w:p>
    <w:p w:rsidR="00DA4562" w:rsidRPr="00D95563" w:rsidRDefault="0033666A" w:rsidP="00DA4562">
      <w:pPr>
        <w:tabs>
          <w:tab w:val="center" w:pos="4677"/>
        </w:tabs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_x0000_s1236" style="position:absolute;margin-left:-12.7pt;margin-top:6.85pt;width:505pt;height:38.55pt;z-index:251691008" coordorigin="1413,7777" coordsize="9004,600">
            <v:line id="Line 38" o:spid="_x0000_s1237" style="position:absolute;visibility:visible" from="1413,7777" to="10413,7777" o:connectortype="straight" strokecolor="#548dd4 [1951]" strokeweight="1pt"/>
            <v:line id="Line 39" o:spid="_x0000_s1238" style="position:absolute;visibility:visible" from="1413,7957" to="10413,7957" o:connectortype="straight" strokecolor="red" strokeweight="1pt">
              <v:stroke dashstyle="1 1" endcap="round"/>
            </v:line>
            <v:line id="Line 40" o:spid="_x0000_s1239" style="position:absolute;visibility:visible" from="1417,8197" to="10417,8197" o:connectortype="straight" strokecolor="red" strokeweight="1pt">
              <v:stroke dashstyle="1 1" endcap="round"/>
            </v:line>
            <v:line id="Line 41" o:spid="_x0000_s1240" style="position:absolute;visibility:visible" from="1417,8377" to="10417,8377" o:connectortype="straight" strokecolor="#548dd4 [1951]" strokeweight="1pt"/>
            <v:line id="Line 42" o:spid="_x0000_s1241" style="position:absolute;visibility:visible" from="10417,7777" to="10417,8344" o:connectortype="straight" strokecolor="#548dd4 [1951]" strokeweight="1pt"/>
            <v:line id="Line 43" o:spid="_x0000_s1242" style="position:absolute;visibility:visible" from="1417,7777" to="1417,8344" o:connectortype="straight" strokecolor="#548dd4 [1951]" strokeweight="1pt"/>
          </v:group>
        </w:pict>
      </w:r>
      <w:r w:rsidR="00DA4562" w:rsidRPr="00D95563">
        <w:rPr>
          <w:rFonts w:ascii="TTKB DikTemel Abece" w:hAnsi="TTKB DikTemel Abece"/>
          <w:b/>
          <w:sz w:val="72"/>
          <w:szCs w:val="72"/>
        </w:rPr>
        <w:t>İnan 1 koli yu</w:t>
      </w:r>
      <w:r w:rsidR="00DA4562" w:rsidRPr="00D95563">
        <w:rPr>
          <w:rFonts w:ascii="TTKB DikTemel Abece" w:hAnsi="TTKB DikTemel Abece"/>
          <w:b/>
          <w:color w:val="FF0000"/>
          <w:sz w:val="72"/>
          <w:szCs w:val="72"/>
        </w:rPr>
        <w:t>mur</w:t>
      </w:r>
      <w:r w:rsidR="00DA4562" w:rsidRPr="00D95563">
        <w:rPr>
          <w:rFonts w:ascii="TTKB DikTemel Abece" w:hAnsi="TTKB DikTemel Abece"/>
          <w:b/>
          <w:sz w:val="72"/>
          <w:szCs w:val="72"/>
        </w:rPr>
        <w:t>ta al.</w:t>
      </w:r>
    </w:p>
    <w:p w:rsidR="00DA4562" w:rsidRPr="00D95563" w:rsidRDefault="0033666A" w:rsidP="00DA4562">
      <w:pPr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_x0000_s1208" style="position:absolute;margin-left:-11.9pt;margin-top:4.75pt;width:505pt;height:38.55pt;z-index:251686912" coordorigin="1413,7777" coordsize="9004,600">
            <v:line id="Line 3" o:spid="_x0000_s1209" style="position:absolute;visibility:visible" from="1413,7777" to="10413,7777" o:connectortype="straight" strokecolor="black [3213]" strokeweight="1pt"/>
            <v:line id="Line 4" o:spid="_x0000_s1210" style="position:absolute;visibility:visible" from="1413,7957" to="10413,7957" o:connectortype="straight" strokecolor="red" strokeweight="1pt">
              <v:stroke dashstyle="1 1" endcap="round"/>
            </v:line>
            <v:line id="Line 5" o:spid="_x0000_s1211" style="position:absolute;visibility:visible" from="1417,8197" to="10417,8197" o:connectortype="straight" strokecolor="red" strokeweight="1pt">
              <v:stroke dashstyle="1 1" endcap="round"/>
            </v:line>
            <v:line id="Line 6" o:spid="_x0000_s1212" style="position:absolute;visibility:visible" from="1417,8377" to="10417,8377" o:connectortype="straight" strokecolor="black [3213]" strokeweight="1pt"/>
            <v:line id="Line 7" o:spid="_x0000_s1213" style="position:absolute;visibility:visible" from="10417,7777" to="10417,8344" o:connectortype="straight" strokecolor="black [3213]" strokeweight="1pt"/>
            <v:line id="Line 8" o:spid="_x0000_s1214" style="position:absolute;visibility:visible" from="1417,7777" to="1417,8344" o:connectortype="straight" strokecolor="black [3213]" strokeweight="1pt"/>
          </v:group>
        </w:pict>
      </w:r>
      <w:r w:rsidR="00DA4562" w:rsidRPr="00D95563">
        <w:rPr>
          <w:rFonts w:ascii="TTKB DikTemel Abece" w:hAnsi="TTKB DikTemel Abece"/>
          <w:b/>
          <w:sz w:val="72"/>
          <w:szCs w:val="72"/>
        </w:rPr>
        <w:t>1 koli yu</w:t>
      </w:r>
      <w:r w:rsidR="00DA4562" w:rsidRPr="00D95563">
        <w:rPr>
          <w:rFonts w:ascii="TTKB DikTemel Abece" w:hAnsi="TTKB DikTemel Abece"/>
          <w:b/>
          <w:color w:val="FF0000"/>
          <w:sz w:val="72"/>
          <w:szCs w:val="72"/>
        </w:rPr>
        <w:t>mur</w:t>
      </w:r>
      <w:r w:rsidR="00DA4562" w:rsidRPr="00D95563">
        <w:rPr>
          <w:rFonts w:ascii="TTKB DikTemel Abece" w:hAnsi="TTKB DikTemel Abece"/>
          <w:b/>
          <w:sz w:val="72"/>
          <w:szCs w:val="72"/>
        </w:rPr>
        <w:t>ta on iki li</w:t>
      </w:r>
      <w:r w:rsidR="00DA4562" w:rsidRPr="00D95563">
        <w:rPr>
          <w:rFonts w:ascii="TTKB DikTemel Abece" w:hAnsi="TTKB DikTemel Abece"/>
          <w:b/>
          <w:color w:val="FF0000"/>
          <w:sz w:val="72"/>
          <w:szCs w:val="72"/>
        </w:rPr>
        <w:t>ra</w:t>
      </w:r>
      <w:r w:rsidR="00DA4562" w:rsidRPr="00D95563">
        <w:rPr>
          <w:rFonts w:ascii="TTKB DikTemel Abece" w:hAnsi="TTKB DikTemel Abece"/>
          <w:b/>
          <w:sz w:val="72"/>
          <w:szCs w:val="72"/>
        </w:rPr>
        <w:t>.</w:t>
      </w:r>
    </w:p>
    <w:p w:rsidR="00DA4562" w:rsidRPr="00D95563" w:rsidRDefault="0033666A" w:rsidP="00DA4562">
      <w:pPr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_x0000_s1257" style="position:absolute;margin-left:-15.1pt;margin-top:7.05pt;width:505pt;height:38.55pt;z-index:2516940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">
            <v:line id="Line 66" o:spid="_x0000_s125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2UjsUAAADbAAAADwAAAGRycy9kb3ducmV2LnhtbESPzWrDMBCE74W+g9hCbo3s/hGcKMEN&#10;lAQKhaSF5LhYG8uttTKSorhvXxUKPQ4z8w2zWI22F4l86BwrKKcFCOLG6Y5bBR/vL7czECEia+wd&#10;k4JvCrBaXl8tsNLuwjtK+9iKDOFQoQIT41BJGRpDFsPUDcTZOzlvMWbpW6k9XjLc9vKuKJ6kxY7z&#10;gsGB1oaar/3ZKnh4PqRNfXy75/qzTK/epPXumJSa3Iz1HESkMf6H/9pbreCxhN8v+QfI5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t2UjsUAAADbAAAADwAAAAAAAAAA&#10;AAAAAAChAgAAZHJzL2Rvd25yZXYueG1sUEsFBgAAAAAEAAQA+QAAAJMDAAAAAA==&#10;" strokecolor="#0070c0" strokeweight="1pt"/>
            <v:line id="Line 67" o:spid="_x0000_s1259" style="position:absolute;visibility:visible" from="1413,7957" to="10413,7957" o:connectortype="straight" strokecolor="red" strokeweight="1pt">
              <v:stroke dashstyle="1 1" endcap="round"/>
            </v:line>
            <v:line id="Line 68" o:spid="_x0000_s1260" style="position:absolute;visibility:visible" from="1417,8197" to="10417,8197" o:connectortype="straight" strokecolor="red" strokeweight="1pt">
              <v:stroke dashstyle="1 1" endcap="round"/>
            </v:line>
            <v:line id="Line 69" o:spid="_x0000_s126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o3FsQAAADbAAAADwAAAGRycy9kb3ducmV2LnhtbESPUUvDMBSF3wX/Q7iCby6tTpG6dNSB&#10;OBAGm4J7vDTXptrclCRm3b83A2GPh3POdziL5WQHkciH3rGCclaAIG6d7rlT8PH+cvMIIkRkjYNj&#10;UnCkAMv68mKBlXYH3lLaxU5kCIcKFZgYx0rK0BqyGGZuJM7el/MWY5a+k9rjIcPtIG+L4kFa7Dkv&#10;GBxpZaj92f1aBfPnz/Ta7Dd33HyX6c2btNruk1LXV1PzBCLSFM/h//ZaK7ifw+lL/gGy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qjcWxAAAANsAAAAPAAAAAAAAAAAA&#10;AAAAAKECAABkcnMvZG93bnJldi54bWxQSwUGAAAAAAQABAD5AAAAkgMAAAAA&#10;" strokecolor="#0070c0" strokeweight="1pt"/>
            <v:line id="Line 70" o:spid="_x0000_s126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aSjcUAAADbAAAADwAAAGRycy9kb3ducmV2LnhtbESPQUsDMRSE74L/ITzBm81Wrci2aVkL&#10;oiAUWoX2+Ni8brZuXpYkptt/3wiFHoeZ+YaZLQbbiUQ+tI4VjEcFCOLa6ZYbBT/f7w+vIEJE1tg5&#10;JgUnCrCY397MsNTuyGtKm9iIDOFQogITY19KGWpDFsPI9cTZ2ztvMWbpG6k9HjPcdvKxKF6kxZbz&#10;gsGelobq382fVfD8tk0f1W71xNVhnL68Scv1Lil1fzdUUxCRhngNX9qfWsFkAv9f8g+Q8z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eaSjcUAAADbAAAADwAAAAAAAAAA&#10;AAAAAAChAgAAZHJzL2Rvd25yZXYueG1sUEsFBgAAAAAEAAQA+QAAAJMDAAAAAA==&#10;" strokecolor="#0070c0" strokeweight="1pt"/>
            <v:line id="Line 71" o:spid="_x0000_s126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QM+sUAAADbAAAADwAAAGRycy9kb3ducmV2LnhtbESP3WoCMRSE74W+QziF3mnW/khZjbIV&#10;SguFgragl4fNcbN2c7IkaVzf3hSEXg4z8w2zWA22E4l8aB0rmE4KEMS10y03Cr6/XsfPIEJE1tg5&#10;JgVnCrBa3owWWGp34g2lbWxEhnAoUYGJsS+lDLUhi2HieuLsHZy3GLP0jdQeTxluO3lfFDNpseW8&#10;YLCntaH6Z/trFTy+7NJbtf984Oo4TR/epPVmn5S6ux2qOYhIQ/wPX9vvWsHTDP6+5B8gl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TQM+sUAAADbAAAADwAAAAAAAAAA&#10;AAAAAAChAgAAZHJzL2Rvd25yZXYueG1sUEsFBgAAAAAEAAQA+QAAAJMDAAAAAA==&#10;" strokecolor="#0070c0" strokeweight="1pt"/>
          </v:group>
        </w:pict>
      </w:r>
      <w:r w:rsidR="00DA4562" w:rsidRPr="00D95563">
        <w:rPr>
          <w:rFonts w:ascii="TTKB DikTemel Abece" w:hAnsi="TTKB DikTemel Abece"/>
          <w:b/>
          <w:sz w:val="72"/>
          <w:szCs w:val="72"/>
        </w:rPr>
        <w:t>İ</w:t>
      </w:r>
      <w:r w:rsidR="00DA4562" w:rsidRPr="00D95563">
        <w:rPr>
          <w:rFonts w:ascii="TTKB DikTemel Abece" w:hAnsi="TTKB DikTemel Abece"/>
          <w:b/>
          <w:color w:val="FF0000"/>
          <w:sz w:val="72"/>
          <w:szCs w:val="72"/>
        </w:rPr>
        <w:t>nan</w:t>
      </w:r>
      <w:r w:rsidR="00DA4562" w:rsidRPr="00D95563">
        <w:rPr>
          <w:rFonts w:ascii="TTKB DikTemel Abece" w:hAnsi="TTKB DikTemel Abece"/>
          <w:b/>
          <w:sz w:val="72"/>
          <w:szCs w:val="72"/>
        </w:rPr>
        <w:t xml:space="preserve"> yu</w:t>
      </w:r>
      <w:r w:rsidR="00DA4562" w:rsidRPr="00D95563">
        <w:rPr>
          <w:rFonts w:ascii="TTKB DikTemel Abece" w:hAnsi="TTKB DikTemel Abece"/>
          <w:b/>
          <w:color w:val="FF0000"/>
          <w:sz w:val="72"/>
          <w:szCs w:val="72"/>
        </w:rPr>
        <w:t>mur</w:t>
      </w:r>
      <w:r w:rsidR="00DA4562" w:rsidRPr="00D95563">
        <w:rPr>
          <w:rFonts w:ascii="TTKB DikTemel Abece" w:hAnsi="TTKB DikTemel Abece"/>
          <w:b/>
          <w:sz w:val="72"/>
          <w:szCs w:val="72"/>
        </w:rPr>
        <w:t>ta ile ma</w:t>
      </w:r>
      <w:r w:rsidR="00DA4562" w:rsidRPr="00D95563">
        <w:rPr>
          <w:rFonts w:ascii="TTKB DikTemel Abece" w:hAnsi="TTKB DikTemel Abece"/>
          <w:b/>
          <w:color w:val="FF0000"/>
          <w:sz w:val="72"/>
          <w:szCs w:val="72"/>
        </w:rPr>
        <w:t>kar</w:t>
      </w:r>
      <w:r w:rsidR="00DA4562" w:rsidRPr="00D95563">
        <w:rPr>
          <w:rFonts w:ascii="TTKB DikTemel Abece" w:hAnsi="TTKB DikTemel Abece"/>
          <w:b/>
          <w:sz w:val="72"/>
          <w:szCs w:val="72"/>
        </w:rPr>
        <w:t>na al.</w:t>
      </w:r>
    </w:p>
    <w:p w:rsidR="00DA4562" w:rsidRPr="00D95563" w:rsidRDefault="0033666A" w:rsidP="00DA4562">
      <w:pPr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_x0000_s1243" style="position:absolute;margin-left:-11.7pt;margin-top:4.3pt;width:505pt;height:38.55pt;z-index:251692032" coordorigin="1413,7777" coordsize="9004,600">
            <v:line id="Line 52" o:spid="_x0000_s1244" style="position:absolute;visibility:visible" from="1413,7777" to="10413,7777" o:connectortype="straight" strokecolor="black [3213]" strokeweight="1pt"/>
            <v:line id="Line 53" o:spid="_x0000_s1245" style="position:absolute;visibility:visible" from="1413,7957" to="10413,7957" o:connectortype="straight" strokecolor="red" strokeweight="1pt">
              <v:stroke dashstyle="1 1" endcap="round"/>
            </v:line>
            <v:line id="Line 54" o:spid="_x0000_s1246" style="position:absolute;visibility:visible" from="1417,8197" to="10417,8197" o:connectortype="straight" strokecolor="red" strokeweight="1pt">
              <v:stroke dashstyle="1 1" endcap="round"/>
            </v:line>
            <v:line id="Line 55" o:spid="_x0000_s1247" style="position:absolute;visibility:visible" from="1417,8377" to="10417,8377" o:connectortype="straight" strokecolor="black [3213]" strokeweight="1pt"/>
            <v:line id="Line 56" o:spid="_x0000_s1248" style="position:absolute;visibility:visible" from="10417,7777" to="10417,8344" o:connectortype="straight" strokecolor="black [3213]" strokeweight="1pt"/>
            <v:line id="Line 57" o:spid="_x0000_s1249" style="position:absolute;visibility:visible" from="1417,7777" to="1417,8344" o:connectortype="straight" strokecolor="black [3213]" strokeweight="1pt"/>
          </v:group>
        </w:pict>
      </w:r>
      <w:r w:rsidR="00DA4562" w:rsidRPr="00D95563">
        <w:rPr>
          <w:rFonts w:ascii="TTKB DikTemel Abece" w:hAnsi="TTKB DikTemel Abece"/>
          <w:b/>
          <w:sz w:val="72"/>
          <w:szCs w:val="72"/>
        </w:rPr>
        <w:t>Mert iki tane yu</w:t>
      </w:r>
      <w:r w:rsidR="00DA4562" w:rsidRPr="00D95563">
        <w:rPr>
          <w:rFonts w:ascii="TTKB DikTemel Abece" w:hAnsi="TTKB DikTemel Abece"/>
          <w:b/>
          <w:color w:val="FF0000"/>
          <w:sz w:val="72"/>
          <w:szCs w:val="72"/>
        </w:rPr>
        <w:t>mur</w:t>
      </w:r>
      <w:r w:rsidR="00DA4562" w:rsidRPr="00D95563">
        <w:rPr>
          <w:rFonts w:ascii="TTKB DikTemel Abece" w:hAnsi="TTKB DikTemel Abece"/>
          <w:b/>
          <w:sz w:val="72"/>
          <w:szCs w:val="72"/>
        </w:rPr>
        <w:t>ta 7.</w:t>
      </w:r>
    </w:p>
    <w:p w:rsidR="00DA4562" w:rsidRPr="00D95563" w:rsidRDefault="0033666A" w:rsidP="00DA4562">
      <w:pPr>
        <w:tabs>
          <w:tab w:val="center" w:pos="4677"/>
        </w:tabs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_x0000_s1264" style="position:absolute;margin-left:-14.1pt;margin-top:3.4pt;width:505pt;height:38.55pt;z-index:2516951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">
            <v:line id="Line 73" o:spid="_x0000_s126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pYMMUAAADbAAAADwAAAGRycy9kb3ducmV2LnhtbESP3WoCMRSE74W+QziF3mnW/khZjbIV&#10;SguFgragl4fNcbN2c7IkaVzf3hSEXg4z8w2zWA22E4l8aB0rmE4KEMS10y03Cr6/XsfPIEJE1tg5&#10;JgVnCrBa3owWWGp34g2lbWxEhnAoUYGJsS+lDLUhi2HieuLsHZy3GLP0jdQeTxluO3lfFDNpseW8&#10;YLCntaH6Z/trFTy+7NJbtf984Oo4TR/epPVmn5S6ux2qOYhIQ/wPX9vvWsHsCf6+5B8gl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4pYMMUAAADbAAAADwAAAAAAAAAA&#10;AAAAAAChAgAAZHJzL2Rvd25yZXYueG1sUEsFBgAAAAAEAAQA+QAAAJMDAAAAAA==&#10;" strokecolor="#0070c0" strokeweight="1pt"/>
            <v:line id="Line 74" o:spid="_x0000_s1266" style="position:absolute;visibility:visible" from="1413,7957" to="10413,7957" o:connectortype="straight" strokecolor="red" strokeweight="1pt">
              <v:stroke dashstyle="1 1" endcap="round"/>
            </v:line>
            <v:line id="Line 75" o:spid="_x0000_s1267" style="position:absolute;visibility:visible" from="1417,8197" to="10417,8197" o:connectortype="straight" strokecolor="red" strokeweight="1pt">
              <v:stroke dashstyle="1 1" endcap="round"/>
            </v:line>
            <v:line id="Line 76" o:spid="_x0000_s126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v3rsEAAADbAAAADwAAAGRycy9kb3ducmV2LnhtbERPTWsCMRC9C/0PYYTeNGtbpKxG2Qql&#10;hUJBLehx2Iyb1c1kSdK4/ffNQfD4eN/L9WA7kciH1rGC2bQAQVw73XKj4Gf/PnkFESKyxs4xKfij&#10;AOvVw2iJpXZX3lLaxUbkEA4lKjAx9qWUoTZkMUxdT5y5k/MWY4a+kdrjNYfbTj4VxVxabDk3GOxp&#10;Y6i+7H6tgpe3Q/qojt/PXJ1n6cubtNkek1KP46FagIg0xLv45v7UCuZ5bP6Sf4Bc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i/euwQAAANsAAAAPAAAAAAAAAAAAAAAA&#10;AKECAABkcnMvZG93bnJldi54bWxQSwUGAAAAAAQABAD5AAAAjwMAAAAA&#10;" strokecolor="#0070c0" strokeweight="1pt"/>
            <v:line id="Line 77" o:spid="_x0000_s126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dSNcUAAADbAAAADwAAAGRycy9kb3ducmV2LnhtbESPQUsDMRSE74L/ITzBm81Wpei2aVkL&#10;oiAUWoX2+Ni8brZuXpYkptt/3wiFHoeZ+YaZLQbbiUQ+tI4VjEcFCOLa6ZYbBT/f7w8vIEJE1tg5&#10;JgUnCrCY397MsNTuyGtKm9iIDOFQogITY19KGWpDFsPI9cTZ2ztvMWbpG6k9HjPcdvKxKCbSYst5&#10;wWBPS0P17+bPKnh+26aPard64uowTl/epOV6l5S6vxuqKYhIQ7yGL+1PrWDyCv9f8g+Q8z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sdSNcUAAADbAAAADwAAAAAAAAAA&#10;AAAAAAChAgAAZHJzL2Rvd25yZXYueG1sUEsFBgAAAAAEAAQA+QAAAJMDAAAAAA==&#10;" strokecolor="#0070c0" strokeweight="1pt"/>
            <v:line id="Line 78" o:spid="_x0000_s127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RtdcEAAADbAAAADwAAAGRycy9kb3ducmV2LnhtbERPXUvDMBR9F/wP4Qq+uXRTpnTLRi0M&#10;BWGwKWyPl+baVJubksS0/nvzIOzxcL7X28n2IpEPnWMF81kBgrhxuuNWwcf77u4JRIjIGnvHpOCX&#10;Amw311drLLUb+UDpGFuRQziUqMDEOJRShsaQxTBzA3HmPp23GDP0rdQexxxue7koiqW02HFuMDhQ&#10;baj5Pv5YBQ/Pp/RSnff3XH3N05s3qT6ck1K3N1O1AhFpihfxv/tVK3jM6/OX/APk5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6JG11wQAAANsAAAAPAAAAAAAAAAAAAAAA&#10;AKECAABkcnMvZG93bnJldi54bWxQSwUGAAAAAAQABAD5AAAAjwMAAAAA&#10;" strokecolor="#0070c0" strokeweight="1pt"/>
          </v:group>
        </w:pict>
      </w:r>
      <w:r w:rsidR="00DA4562" w:rsidRPr="00D95563">
        <w:rPr>
          <w:rFonts w:ascii="TTKB DikTemel Abece" w:hAnsi="TTKB DikTemel Abece"/>
          <w:b/>
          <w:sz w:val="72"/>
          <w:szCs w:val="72"/>
        </w:rPr>
        <w:t>Baba ma</w:t>
      </w:r>
      <w:r w:rsidR="00DA4562" w:rsidRPr="00D95563">
        <w:rPr>
          <w:rFonts w:ascii="TTKB DikTemel Abece" w:hAnsi="TTKB DikTemel Abece"/>
          <w:b/>
          <w:color w:val="FF0000"/>
          <w:sz w:val="72"/>
          <w:szCs w:val="72"/>
        </w:rPr>
        <w:t>rul</w:t>
      </w:r>
      <w:r w:rsidR="00DA4562" w:rsidRPr="00D95563">
        <w:rPr>
          <w:rFonts w:ascii="TTKB DikTemel Abece" w:hAnsi="TTKB DikTemel Abece"/>
          <w:b/>
          <w:sz w:val="72"/>
          <w:szCs w:val="72"/>
        </w:rPr>
        <w:t xml:space="preserve"> ile limon al.</w:t>
      </w:r>
    </w:p>
    <w:p w:rsidR="00DA4562" w:rsidRPr="00D95563" w:rsidRDefault="0033666A" w:rsidP="00DA4562">
      <w:pPr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_x0000_s1250" style="position:absolute;margin-left:-12.3pt;margin-top:6.5pt;width:505pt;height:38.55pt;z-index:251693056" coordorigin="1413,7777" coordsize="9004,600">
            <v:line id="Line 59" o:spid="_x0000_s1251" style="position:absolute;visibility:visible" from="1413,7777" to="10413,7777" o:connectortype="straight" strokecolor="black [3213]" strokeweight="1pt"/>
            <v:line id="Line 60" o:spid="_x0000_s1252" style="position:absolute;visibility:visible" from="1413,7957" to="10413,7957" o:connectortype="straight" strokecolor="red" strokeweight="1pt">
              <v:stroke dashstyle="1 1" endcap="round"/>
            </v:line>
            <v:line id="Line 61" o:spid="_x0000_s1253" style="position:absolute;visibility:visible" from="1417,8197" to="10417,8197" o:connectortype="straight" strokecolor="red" strokeweight="1pt">
              <v:stroke dashstyle="1 1" endcap="round"/>
            </v:line>
            <v:line id="Line 62" o:spid="_x0000_s1254" style="position:absolute;visibility:visible" from="1417,8377" to="10417,8377" o:connectortype="straight" strokecolor="black [3213]" strokeweight="1pt"/>
            <v:line id="Line 63" o:spid="_x0000_s1255" style="position:absolute;visibility:visible" from="10417,7777" to="10417,8344" o:connectortype="straight" strokecolor="black [3213]" strokeweight="1pt"/>
            <v:line id="Line 64" o:spid="_x0000_s1256" style="position:absolute;visibility:visible" from="1417,7777" to="1417,8344" o:connectortype="straight" strokecolor="black [3213]" strokeweight="1pt"/>
          </v:group>
        </w:pict>
      </w:r>
      <w:proofErr w:type="gramStart"/>
      <w:r w:rsidR="00DA4562" w:rsidRPr="00D95563">
        <w:rPr>
          <w:rFonts w:ascii="TTKB DikTemel Abece" w:hAnsi="TTKB DikTemel Abece"/>
          <w:b/>
          <w:sz w:val="72"/>
          <w:szCs w:val="72"/>
        </w:rPr>
        <w:t>Melike ma</w:t>
      </w:r>
      <w:r w:rsidR="00DA4562" w:rsidRPr="00D95563">
        <w:rPr>
          <w:rFonts w:ascii="TTKB DikTemel Abece" w:hAnsi="TTKB DikTemel Abece"/>
          <w:b/>
          <w:color w:val="FF0000"/>
          <w:sz w:val="72"/>
          <w:szCs w:val="72"/>
        </w:rPr>
        <w:t>rul</w:t>
      </w:r>
      <w:r w:rsidR="00DA4562">
        <w:rPr>
          <w:rFonts w:ascii="TTKB DikTemel Abece" w:hAnsi="TTKB DikTemel Abece"/>
          <w:b/>
          <w:sz w:val="72"/>
          <w:szCs w:val="72"/>
        </w:rPr>
        <w:t xml:space="preserve"> iki li</w:t>
      </w:r>
      <w:r w:rsidR="00DA4562" w:rsidRPr="00665E22">
        <w:rPr>
          <w:rFonts w:ascii="TTKB DikTemel Abece" w:hAnsi="TTKB DikTemel Abece"/>
          <w:b/>
          <w:color w:val="FF0000"/>
          <w:sz w:val="72"/>
          <w:szCs w:val="72"/>
        </w:rPr>
        <w:t>ra</w:t>
      </w:r>
      <w:r w:rsidR="00DA4562" w:rsidRPr="00D95563">
        <w:rPr>
          <w:rFonts w:ascii="TTKB DikTemel Abece" w:hAnsi="TTKB DikTemel Abece"/>
          <w:b/>
          <w:sz w:val="72"/>
          <w:szCs w:val="72"/>
        </w:rPr>
        <w:t>.</w:t>
      </w:r>
      <w:proofErr w:type="gramEnd"/>
    </w:p>
    <w:p w:rsidR="00DA4562" w:rsidRPr="00D95563" w:rsidRDefault="0033666A" w:rsidP="00DA4562">
      <w:pPr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_x0000_s1271" style="position:absolute;margin-left:-11.7pt;margin-top:3.75pt;width:505pt;height:38.55pt;z-index:2516961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">
            <v:line id="Line 80" o:spid="_x0000_s127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7E6MUAAADbAAAADwAAAGRycy9kb3ducmV2LnhtbESPQUsDMRSE74L/ITyhN5utFatr07It&#10;lApCoVWwx8fmuVndvCxJmq7/3ghCj8PMfMPMl4PtRCIfWscKJuMCBHHtdMuNgve3ze0jiBCRNXaO&#10;ScEPBVgurq/mWGp35j2lQ2xEhnAoUYGJsS+lDLUhi2HseuLsfTpvMWbpG6k9njPcdvKuKB6kxZbz&#10;gsGe1obq78PJKrhffaRtddxNufqapFdv0np/TEqNbobqGUSkIV7C/+0XrWD2BH9f8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x7E6MUAAADbAAAADwAAAAAAAAAA&#10;AAAAAAChAgAAZHJzL2Rvd25yZXYueG1sUEsFBgAAAAAEAAQA+QAAAJMDAAAAAA==&#10;" strokecolor="#0070c0" strokeweight="1pt"/>
            <v:line id="Line 81" o:spid="_x0000_s1273" style="position:absolute;visibility:visible" from="1413,7957" to="10413,7957" o:connectortype="straight" strokecolor="red" strokeweight="1pt">
              <v:stroke dashstyle="1 1" endcap="round"/>
            </v:line>
            <v:line id="Line 82" o:spid="_x0000_s1274" style="position:absolute;visibility:visible" from="1417,8197" to="10417,8197" o:connectortype="straight" strokecolor="red" strokeweight="1pt">
              <v:stroke dashstyle="1 1" endcap="round"/>
            </v:line>
            <v:line id="Line 83" o:spid="_x0000_s127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8mvsQAAADbAAAADwAAAGRycy9kb3ducmV2LnhtbESPQUsDMRSE7wX/Q3iCtzbbKmVZm5a1&#10;UBQEoVWwx8fmuVndvCxJmq7/3giFHoeZ+YZZbUbbi0Q+dI4VzGcFCOLG6Y5bBR/vu2kJIkRkjb1j&#10;UvBLATbrm8kKK+3OvKd0iK3IEA4VKjAxDpWUoTFkMczcQJy9L+ctxix9K7XHc4bbXi6KYiktdpwX&#10;DA60NdT8HE5WwcPTZ3quj2/3XH/P06s3abs/JqXubsf6EUSkMV7Dl/aLVlAu4P9L/gFy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bya+xAAAANsAAAAPAAAAAAAAAAAA&#10;AAAAAKECAABkcnMvZG93bnJldi54bWxQSwUGAAAAAAQABAD5AAAAkgMAAAAA&#10;" strokecolor="#0070c0" strokeweight="1pt"/>
            <v:line id="Line 84" o:spid="_x0000_s127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ODJcQAAADbAAAADwAAAGRycy9kb3ducmV2LnhtbESPQUsDMRSE7wX/Q3iCtzbbVsqyNi1r&#10;oSgIQqtgj4/Nc7O6eVmSmK7/3giFHoeZ+YZZb0fbi0Q+dI4VzGcFCOLG6Y5bBe9v+2kJIkRkjb1j&#10;UvBLAbabm8kaK+3OfKB0jK3IEA4VKjAxDpWUoTFkMczcQJy9T+ctxix9K7XHc4bbXi6KYiUtdpwX&#10;DA60M9R8H3+sgvvHj/RUn16XXH/N04s3aXc4JaXubsf6AUSkMV7Dl/azVlAu4f9L/g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I4MlxAAAANsAAAAPAAAAAAAAAAAA&#10;AAAAAKECAABkcnMvZG93bnJldi54bWxQSwUGAAAAAAQABAD5AAAAkgMAAAAA&#10;" strokecolor="#0070c0" strokeweight="1pt"/>
            <v:line id="Line 85" o:spid="_x0000_s127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obUcQAAADbAAAADwAAAGRycy9kb3ducmV2LnhtbESP3UoDMRSE7wXfIRyhdzbbH2RZm5a1&#10;UCwIQqtgLw+b42Z1c7IkMd2+vRGEXg4z8w2z2oy2F4l86BwrmE0LEMSN0x23Ct7fdvcliBCRNfaO&#10;ScGFAmzWtzcrrLQ784HSMbYiQzhUqMDEOFRShsaQxTB1A3H2Pp23GLP0rdQezxluezkvigdpseO8&#10;YHCgraHm+/hjFSyfPtJzfXpdcP01Sy/epO3hlJSa3I31I4hIY7yG/9t7raBcwt+X/APk+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yhtRxAAAANsAAAAPAAAAAAAAAAAA&#10;AAAAAKECAABkcnMvZG93bnJldi54bWxQSwUGAAAAAAQABAD5AAAAkgMAAAAA&#10;" strokecolor="#0070c0" strokeweight="1pt"/>
          </v:group>
        </w:pict>
      </w:r>
      <w:r w:rsidR="00DA4562" w:rsidRPr="00D95563">
        <w:rPr>
          <w:rFonts w:ascii="TTKB DikTemel Abece" w:hAnsi="TTKB DikTemel Abece"/>
          <w:b/>
          <w:sz w:val="72"/>
          <w:szCs w:val="72"/>
        </w:rPr>
        <w:t>Anne masa</w:t>
      </w:r>
      <w:r w:rsidR="00DA4562" w:rsidRPr="00D95563">
        <w:rPr>
          <w:rFonts w:ascii="TTKB DikTemel Abece" w:hAnsi="TTKB DikTemel Abece"/>
          <w:b/>
          <w:color w:val="FF0000"/>
          <w:sz w:val="72"/>
          <w:szCs w:val="72"/>
        </w:rPr>
        <w:t>ya</w:t>
      </w:r>
      <w:r w:rsidR="00DA4562" w:rsidRPr="00D95563">
        <w:rPr>
          <w:rFonts w:ascii="TTKB DikTemel Abece" w:hAnsi="TTKB DikTemel Abece"/>
          <w:b/>
          <w:sz w:val="72"/>
          <w:szCs w:val="72"/>
        </w:rPr>
        <w:t xml:space="preserve"> </w:t>
      </w:r>
      <w:proofErr w:type="gramStart"/>
      <w:r w:rsidR="00DA4562" w:rsidRPr="00D95563">
        <w:rPr>
          <w:rFonts w:ascii="TTKB DikTemel Abece" w:hAnsi="TTKB DikTemel Abece"/>
          <w:b/>
          <w:sz w:val="72"/>
          <w:szCs w:val="72"/>
        </w:rPr>
        <w:t>ma</w:t>
      </w:r>
      <w:r w:rsidR="00DA4562" w:rsidRPr="00D95563">
        <w:rPr>
          <w:rFonts w:ascii="TTKB DikTemel Abece" w:hAnsi="TTKB DikTemel Abece"/>
          <w:b/>
          <w:color w:val="FF0000"/>
          <w:sz w:val="72"/>
          <w:szCs w:val="72"/>
        </w:rPr>
        <w:t>rul</w:t>
      </w:r>
      <w:r w:rsidR="00DA4562" w:rsidRPr="00D95563">
        <w:rPr>
          <w:rFonts w:ascii="TTKB DikTemel Abece" w:hAnsi="TTKB DikTemel Abece"/>
          <w:b/>
          <w:sz w:val="72"/>
          <w:szCs w:val="72"/>
        </w:rPr>
        <w:t>,</w:t>
      </w:r>
      <w:r w:rsidR="00DA4562" w:rsidRPr="00D95563">
        <w:rPr>
          <w:rFonts w:ascii="TTKB DikTemel Abece" w:hAnsi="TTKB DikTemel Abece"/>
          <w:b/>
          <w:color w:val="FF0000"/>
          <w:sz w:val="72"/>
          <w:szCs w:val="72"/>
        </w:rPr>
        <w:t>ro</w:t>
      </w:r>
      <w:r w:rsidR="00DA4562" w:rsidRPr="00D95563">
        <w:rPr>
          <w:rFonts w:ascii="TTKB DikTemel Abece" w:hAnsi="TTKB DikTemel Abece"/>
          <w:b/>
          <w:sz w:val="72"/>
          <w:szCs w:val="72"/>
        </w:rPr>
        <w:t>ka</w:t>
      </w:r>
      <w:proofErr w:type="gramEnd"/>
      <w:r w:rsidR="00DA4562" w:rsidRPr="00D95563">
        <w:rPr>
          <w:rFonts w:ascii="TTKB DikTemel Abece" w:hAnsi="TTKB DikTemel Abece"/>
          <w:b/>
          <w:sz w:val="72"/>
          <w:szCs w:val="72"/>
        </w:rPr>
        <w:t>,te</w:t>
      </w:r>
      <w:r w:rsidR="00DA4562" w:rsidRPr="00D95563">
        <w:rPr>
          <w:rFonts w:ascii="TTKB DikTemel Abece" w:hAnsi="TTKB DikTemel Abece"/>
          <w:b/>
          <w:color w:val="FF0000"/>
          <w:sz w:val="72"/>
          <w:szCs w:val="72"/>
        </w:rPr>
        <w:t>re</w:t>
      </w:r>
      <w:r w:rsidR="00DA4562" w:rsidRPr="00D95563">
        <w:rPr>
          <w:rFonts w:ascii="TTKB DikTemel Abece" w:hAnsi="TTKB DikTemel Abece"/>
          <w:b/>
          <w:sz w:val="72"/>
          <w:szCs w:val="72"/>
        </w:rPr>
        <w:t xml:space="preserve"> koy.</w:t>
      </w:r>
    </w:p>
    <w:p w:rsidR="00DA4562" w:rsidRPr="00D95563" w:rsidRDefault="0033666A" w:rsidP="00DA4562">
      <w:pPr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noProof/>
          <w:sz w:val="72"/>
          <w:szCs w:val="72"/>
        </w:rPr>
        <w:pict>
          <v:group id="_x0000_s1278" style="position:absolute;margin-left:-12.9pt;margin-top:4.15pt;width:505pt;height:38.55pt;z-index:251697152" coordorigin="1413,7777" coordsize="9004,600">
            <v:line id="Line 59" o:spid="_x0000_s1279" style="position:absolute;visibility:visible" from="1413,7777" to="10413,7777" o:connectortype="straight" strokecolor="black [3213]" strokeweight="1pt"/>
            <v:line id="Line 60" o:spid="_x0000_s1280" style="position:absolute;visibility:visible" from="1413,7957" to="10413,7957" o:connectortype="straight" strokecolor="red" strokeweight="1pt">
              <v:stroke dashstyle="1 1" endcap="round"/>
            </v:line>
            <v:line id="Line 61" o:spid="_x0000_s1281" style="position:absolute;visibility:visible" from="1417,8197" to="10417,8197" o:connectortype="straight" strokecolor="red" strokeweight="1pt">
              <v:stroke dashstyle="1 1" endcap="round"/>
            </v:line>
            <v:line id="Line 62" o:spid="_x0000_s1282" style="position:absolute;visibility:visible" from="1417,8377" to="10417,8377" o:connectortype="straight" strokecolor="black [3213]" strokeweight="1pt"/>
            <v:line id="Line 63" o:spid="_x0000_s1283" style="position:absolute;visibility:visible" from="10417,7777" to="10417,8344" o:connectortype="straight" strokecolor="black [3213]" strokeweight="1pt"/>
            <v:line id="Line 64" o:spid="_x0000_s1284" style="position:absolute;visibility:visible" from="1417,7777" to="1417,8344" o:connectortype="straight" strokecolor="black [3213]" strokeweight="1pt"/>
          </v:group>
        </w:pict>
      </w:r>
      <w:r w:rsidR="00DA4562" w:rsidRPr="00D95563">
        <w:rPr>
          <w:rFonts w:ascii="TTKB DikTemel Abece" w:hAnsi="TTKB DikTemel Abece"/>
          <w:b/>
          <w:sz w:val="72"/>
          <w:szCs w:val="72"/>
        </w:rPr>
        <w:t xml:space="preserve">Babam </w:t>
      </w:r>
      <w:proofErr w:type="gramStart"/>
      <w:r w:rsidR="00DA4562" w:rsidRPr="00D95563">
        <w:rPr>
          <w:rFonts w:ascii="TTKB DikTemel Abece" w:hAnsi="TTKB DikTemel Abece"/>
          <w:b/>
          <w:sz w:val="72"/>
          <w:szCs w:val="72"/>
        </w:rPr>
        <w:t>ma</w:t>
      </w:r>
      <w:r w:rsidR="00DA4562" w:rsidRPr="00D95563">
        <w:rPr>
          <w:rFonts w:ascii="TTKB DikTemel Abece" w:hAnsi="TTKB DikTemel Abece"/>
          <w:b/>
          <w:color w:val="FF0000"/>
          <w:sz w:val="72"/>
          <w:szCs w:val="72"/>
        </w:rPr>
        <w:t>rul</w:t>
      </w:r>
      <w:r w:rsidR="00DA4562" w:rsidRPr="00D95563">
        <w:rPr>
          <w:rFonts w:ascii="TTKB DikTemel Abece" w:hAnsi="TTKB DikTemel Abece"/>
          <w:b/>
          <w:sz w:val="72"/>
          <w:szCs w:val="72"/>
        </w:rPr>
        <w:t>,te</w:t>
      </w:r>
      <w:r w:rsidR="00DA4562" w:rsidRPr="00D95563">
        <w:rPr>
          <w:rFonts w:ascii="TTKB DikTemel Abece" w:hAnsi="TTKB DikTemel Abece"/>
          <w:b/>
          <w:color w:val="FF0000"/>
          <w:sz w:val="72"/>
          <w:szCs w:val="72"/>
        </w:rPr>
        <w:t>re</w:t>
      </w:r>
      <w:proofErr w:type="gramEnd"/>
      <w:r w:rsidR="00DA4562" w:rsidRPr="00D95563">
        <w:rPr>
          <w:rFonts w:ascii="TTKB DikTemel Abece" w:hAnsi="TTKB DikTemel Abece"/>
          <w:b/>
          <w:sz w:val="72"/>
          <w:szCs w:val="72"/>
        </w:rPr>
        <w:t>,</w:t>
      </w:r>
      <w:r w:rsidR="00DA4562" w:rsidRPr="00D95563">
        <w:rPr>
          <w:rFonts w:ascii="TTKB DikTemel Abece" w:hAnsi="TTKB DikTemel Abece"/>
          <w:b/>
          <w:color w:val="FF0000"/>
          <w:sz w:val="72"/>
          <w:szCs w:val="72"/>
        </w:rPr>
        <w:t>ro</w:t>
      </w:r>
      <w:r w:rsidR="00DA4562" w:rsidRPr="00D95563">
        <w:rPr>
          <w:rFonts w:ascii="TTKB DikTemel Abece" w:hAnsi="TTKB DikTemel Abece"/>
          <w:b/>
          <w:sz w:val="72"/>
          <w:szCs w:val="72"/>
        </w:rPr>
        <w:t xml:space="preserve">ka 7        </w:t>
      </w:r>
    </w:p>
    <w:p w:rsidR="006575A6" w:rsidRPr="00F3070D" w:rsidRDefault="00CF23F7" w:rsidP="00CF23F7">
      <w:pPr>
        <w:rPr>
          <w:rFonts w:ascii="TTKB DikTemel Abece" w:hAnsi="TTKB DikTemel Abece"/>
          <w:b/>
          <w:sz w:val="72"/>
          <w:szCs w:val="72"/>
        </w:rPr>
      </w:pPr>
      <w:hyperlink r:id="rId10" w:history="1">
        <w:r>
          <w:rPr>
            <w:rStyle w:val="Kpr"/>
            <w:rFonts w:cs="Calibri"/>
            <w:b/>
          </w:rPr>
          <w:t>https://www.sorubak.com</w:t>
        </w:r>
      </w:hyperlink>
    </w:p>
    <w:sectPr w:rsidR="006575A6" w:rsidRPr="00F3070D" w:rsidSect="00F7616E">
      <w:headerReference w:type="default" r:id="rId11"/>
      <w:pgSz w:w="11906" w:h="16838"/>
      <w:pgMar w:top="709" w:right="849" w:bottom="0" w:left="1134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9CC" w:rsidRDefault="00E139CC" w:rsidP="0080051D">
      <w:pPr>
        <w:spacing w:after="0" w:line="240" w:lineRule="auto"/>
      </w:pPr>
      <w:r>
        <w:separator/>
      </w:r>
    </w:p>
  </w:endnote>
  <w:endnote w:type="continuationSeparator" w:id="0">
    <w:p w:rsidR="00E139CC" w:rsidRDefault="00E139CC" w:rsidP="00800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9CC" w:rsidRDefault="00E139CC" w:rsidP="0080051D">
      <w:pPr>
        <w:spacing w:after="0" w:line="240" w:lineRule="auto"/>
      </w:pPr>
      <w:r>
        <w:separator/>
      </w:r>
    </w:p>
  </w:footnote>
  <w:footnote w:type="continuationSeparator" w:id="0">
    <w:p w:rsidR="00E139CC" w:rsidRDefault="00E139CC" w:rsidP="008005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EFD" w:rsidRDefault="005A5523" w:rsidP="005A5523">
    <w:pPr>
      <w:pStyle w:val="stbilgi"/>
    </w:pPr>
    <w:r>
      <w:t xml:space="preserve">                                             </w:t>
    </w:r>
  </w:p>
  <w:p w:rsidR="00433EFD" w:rsidRDefault="00433EFD" w:rsidP="00433EFD">
    <w:pPr>
      <w:pStyle w:val="stbilgi"/>
      <w:jc w:val="center"/>
    </w:pPr>
  </w:p>
  <w:p w:rsidR="00433EFD" w:rsidRDefault="00433EFD" w:rsidP="00433EFD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4C1446"/>
    <w:multiLevelType w:val="hybridMultilevel"/>
    <w:tmpl w:val="DB9212C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677EDE"/>
    <w:multiLevelType w:val="hybridMultilevel"/>
    <w:tmpl w:val="B176775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0051D"/>
    <w:rsid w:val="00086CEA"/>
    <w:rsid w:val="00095783"/>
    <w:rsid w:val="00102D09"/>
    <w:rsid w:val="001335B7"/>
    <w:rsid w:val="00164E37"/>
    <w:rsid w:val="001810C8"/>
    <w:rsid w:val="001A5A93"/>
    <w:rsid w:val="001B5C74"/>
    <w:rsid w:val="001E288A"/>
    <w:rsid w:val="001F3503"/>
    <w:rsid w:val="00270FC4"/>
    <w:rsid w:val="002D49C1"/>
    <w:rsid w:val="0033666A"/>
    <w:rsid w:val="0035408E"/>
    <w:rsid w:val="00354A5E"/>
    <w:rsid w:val="00372F47"/>
    <w:rsid w:val="00380C41"/>
    <w:rsid w:val="00433EFD"/>
    <w:rsid w:val="004A74E3"/>
    <w:rsid w:val="004B3556"/>
    <w:rsid w:val="004E001A"/>
    <w:rsid w:val="00523E75"/>
    <w:rsid w:val="0053408F"/>
    <w:rsid w:val="00535518"/>
    <w:rsid w:val="005A5523"/>
    <w:rsid w:val="005E62AF"/>
    <w:rsid w:val="005E7682"/>
    <w:rsid w:val="005F2B46"/>
    <w:rsid w:val="00607F03"/>
    <w:rsid w:val="006575A6"/>
    <w:rsid w:val="006C499B"/>
    <w:rsid w:val="007604AF"/>
    <w:rsid w:val="007948E0"/>
    <w:rsid w:val="007A0E60"/>
    <w:rsid w:val="007A58B0"/>
    <w:rsid w:val="007D283D"/>
    <w:rsid w:val="0080051D"/>
    <w:rsid w:val="00825152"/>
    <w:rsid w:val="008765AC"/>
    <w:rsid w:val="00896CE3"/>
    <w:rsid w:val="009A530C"/>
    <w:rsid w:val="00A66A06"/>
    <w:rsid w:val="00AD583A"/>
    <w:rsid w:val="00B659F0"/>
    <w:rsid w:val="00C063FE"/>
    <w:rsid w:val="00C073FA"/>
    <w:rsid w:val="00C93C46"/>
    <w:rsid w:val="00CA6181"/>
    <w:rsid w:val="00CB36CD"/>
    <w:rsid w:val="00CC37ED"/>
    <w:rsid w:val="00CF23F7"/>
    <w:rsid w:val="00D433C6"/>
    <w:rsid w:val="00DA4562"/>
    <w:rsid w:val="00DB0045"/>
    <w:rsid w:val="00E139CC"/>
    <w:rsid w:val="00E450FC"/>
    <w:rsid w:val="00E96712"/>
    <w:rsid w:val="00EA3F43"/>
    <w:rsid w:val="00F00412"/>
    <w:rsid w:val="00F26F9D"/>
    <w:rsid w:val="00F3070D"/>
    <w:rsid w:val="00F7616E"/>
    <w:rsid w:val="00F82381"/>
    <w:rsid w:val="00FA00EA"/>
    <w:rsid w:val="00FF0092"/>
    <w:rsid w:val="00FF0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4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005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051D"/>
  </w:style>
  <w:style w:type="paragraph" w:styleId="Altbilgi">
    <w:name w:val="footer"/>
    <w:basedOn w:val="Normal"/>
    <w:link w:val="AltbilgiChar"/>
    <w:uiPriority w:val="99"/>
    <w:semiHidden/>
    <w:unhideWhenUsed/>
    <w:rsid w:val="008005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051D"/>
  </w:style>
  <w:style w:type="paragraph" w:styleId="BalonMetni">
    <w:name w:val="Balloon Text"/>
    <w:basedOn w:val="Normal"/>
    <w:link w:val="BalonMetniChar"/>
    <w:uiPriority w:val="99"/>
    <w:semiHidden/>
    <w:unhideWhenUsed/>
    <w:rsid w:val="00800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51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765AC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6575A6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AD583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006250-297E-4B79-9DCF-6F8C2A799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150</Words>
  <Characters>861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2018-09-16T09:44:00Z</cp:lastPrinted>
  <dcterms:created xsi:type="dcterms:W3CDTF">2018-12-03T09:49:00Z</dcterms:created>
  <dcterms:modified xsi:type="dcterms:W3CDTF">2018-12-03T09:49:00Z</dcterms:modified>
  <cp:category>https://www.sorubak.com</cp:category>
</cp:coreProperties>
</file>