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881" w:rsidRPr="00421DB8" w:rsidRDefault="00421DB8" w:rsidP="00903CA9">
      <w:pPr>
        <w:ind w:left="360"/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Al</w:t>
      </w:r>
    </w:p>
    <w:p w:rsidR="00037927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atlet al.</w:t>
      </w: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 xml:space="preserve">Anne </w:t>
      </w:r>
      <w:proofErr w:type="spellStart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lila</w:t>
      </w:r>
      <w:proofErr w:type="spellEnd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 xml:space="preserve"> atlet al.</w:t>
      </w: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 xml:space="preserve">Anne </w:t>
      </w:r>
      <w:proofErr w:type="spellStart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lila</w:t>
      </w:r>
      <w:proofErr w:type="spellEnd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, laleli atlet al.</w:t>
      </w: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 xml:space="preserve">Anne </w:t>
      </w:r>
      <w:proofErr w:type="gramStart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Nalan’a</w:t>
      </w:r>
      <w:proofErr w:type="gramEnd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 xml:space="preserve"> </w:t>
      </w:r>
      <w:proofErr w:type="spellStart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lila</w:t>
      </w:r>
      <w:proofErr w:type="spellEnd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 xml:space="preserve"> laleli atlet al.</w:t>
      </w: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 xml:space="preserve">Anne </w:t>
      </w:r>
      <w:proofErr w:type="gramStart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Nalan’a</w:t>
      </w:r>
      <w:proofErr w:type="gramEnd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 xml:space="preserve"> laleli atlet al.</w:t>
      </w: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 xml:space="preserve">Anne </w:t>
      </w:r>
      <w:proofErr w:type="gramStart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Nalan’a</w:t>
      </w:r>
      <w:proofErr w:type="gramEnd"/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 xml:space="preserve"> atlet al.</w:t>
      </w:r>
    </w:p>
    <w:p w:rsidR="00903CA9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atlet al.</w:t>
      </w:r>
    </w:p>
    <w:p w:rsidR="00903CA9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72"/>
          <w:szCs w:val="72"/>
        </w:rPr>
      </w:pPr>
      <w:r w:rsidRPr="00421DB8">
        <w:rPr>
          <w:rFonts w:ascii="TTKB Dik Temel Abece" w:hAnsi="TTKB Dik Temel Abece"/>
          <w:color w:val="000000" w:themeColor="text1"/>
          <w:sz w:val="72"/>
          <w:szCs w:val="72"/>
        </w:rPr>
        <w:t>Anne al.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</w:p>
    <w:p w:rsidR="00421DB8" w:rsidRPr="00421DB8" w:rsidRDefault="00421DB8" w:rsidP="00421DB8">
      <w:pPr>
        <w:rPr>
          <w:rFonts w:ascii="TTKB Dik Temel Abece" w:hAnsi="TTKB Dik Temel Abece"/>
          <w:color w:val="000000" w:themeColor="text1"/>
          <w:sz w:val="96"/>
          <w:szCs w:val="96"/>
        </w:rPr>
      </w:pPr>
    </w:p>
    <w:p w:rsidR="00786881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lastRenderedPageBreak/>
        <w:t>Ümit</w:t>
      </w:r>
    </w:p>
    <w:p w:rsidR="00F6020A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Ülkü tül tak.</w:t>
      </w:r>
    </w:p>
    <w:p w:rsidR="00F6020A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Ümit akü tak.</w:t>
      </w:r>
    </w:p>
    <w:p w:rsidR="00903CA9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Ülkü toka tak.</w:t>
      </w:r>
    </w:p>
    <w:p w:rsidR="00F6020A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Ümit klima tak.</w:t>
      </w:r>
    </w:p>
    <w:p w:rsidR="00F6020A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Ülkü kolluk tak.</w:t>
      </w:r>
    </w:p>
    <w:p w:rsidR="00903CA9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Ümit anten tak.</w:t>
      </w:r>
    </w:p>
    <w:p w:rsidR="00903CA9" w:rsidRDefault="006A792C" w:rsidP="00903CA9">
      <w:pPr>
        <w:jc w:val="center"/>
      </w:pPr>
      <w:hyperlink r:id="rId7" w:history="1">
        <w:r w:rsidRPr="00D44ED2">
          <w:rPr>
            <w:rStyle w:val="Kpr"/>
          </w:rPr>
          <w:t>www.sorubak.com</w:t>
        </w:r>
      </w:hyperlink>
      <w:r>
        <w:t xml:space="preserve"> </w:t>
      </w:r>
    </w:p>
    <w:p w:rsidR="006A792C" w:rsidRPr="00421DB8" w:rsidRDefault="006A792C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</w:p>
    <w:p w:rsidR="00421DB8" w:rsidRPr="00421DB8" w:rsidRDefault="00421DB8" w:rsidP="00421DB8">
      <w:pPr>
        <w:rPr>
          <w:rFonts w:ascii="TTKB Dik Temel Abece" w:hAnsi="TTKB Dik Temel Abece"/>
          <w:color w:val="000000" w:themeColor="text1"/>
          <w:sz w:val="96"/>
          <w:szCs w:val="96"/>
        </w:rPr>
      </w:pP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lastRenderedPageBreak/>
        <w:t>Ali iyi ol.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Ayla ayna al.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Umut mum yak.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Leyla toka tak.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Oya oyun oyna.</w:t>
      </w:r>
    </w:p>
    <w:p w:rsidR="00421DB8" w:rsidRPr="00421DB8" w:rsidRDefault="00421DB8" w:rsidP="00903CA9">
      <w:pPr>
        <w:jc w:val="center"/>
        <w:rPr>
          <w:rFonts w:ascii="TTKB Dik Temel Abece" w:hAnsi="TTKB Dik Temel Abece"/>
          <w:color w:val="000000" w:themeColor="text1"/>
          <w:sz w:val="96"/>
          <w:szCs w:val="96"/>
        </w:rPr>
      </w:pPr>
      <w:proofErr w:type="spellStart"/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>Eymen</w:t>
      </w:r>
      <w:proofErr w:type="spellEnd"/>
      <w:r w:rsidRPr="00421DB8">
        <w:rPr>
          <w:rFonts w:ascii="TTKB Dik Temel Abece" w:hAnsi="TTKB Dik Temel Abece"/>
          <w:color w:val="000000" w:themeColor="text1"/>
          <w:sz w:val="96"/>
          <w:szCs w:val="96"/>
        </w:rPr>
        <w:t xml:space="preserve"> yemek ye.</w:t>
      </w:r>
    </w:p>
    <w:sectPr w:rsidR="00421DB8" w:rsidRPr="00421DB8" w:rsidSect="000379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454" w:rsidRDefault="00DD3454" w:rsidP="00504795">
      <w:pPr>
        <w:spacing w:after="0" w:line="240" w:lineRule="auto"/>
      </w:pPr>
      <w:r>
        <w:separator/>
      </w:r>
    </w:p>
  </w:endnote>
  <w:endnote w:type="continuationSeparator" w:id="0">
    <w:p w:rsidR="00DD3454" w:rsidRDefault="00DD3454" w:rsidP="00504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454" w:rsidRDefault="00DD3454" w:rsidP="00504795">
      <w:pPr>
        <w:spacing w:after="0" w:line="240" w:lineRule="auto"/>
      </w:pPr>
      <w:r>
        <w:separator/>
      </w:r>
    </w:p>
  </w:footnote>
  <w:footnote w:type="continuationSeparator" w:id="0">
    <w:p w:rsidR="00DD3454" w:rsidRDefault="00DD3454" w:rsidP="005047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limon resmi ile ilgili görsel sonucu" style="width:600pt;height:450pt;visibility:visible;mso-wrap-style:square" o:bullet="t">
        <v:imagedata r:id="rId1" o:title="limon resmi ile ilgili görsel sonucu"/>
      </v:shape>
    </w:pict>
  </w:numPicBullet>
  <w:abstractNum w:abstractNumId="0">
    <w:nsid w:val="2EA64D66"/>
    <w:multiLevelType w:val="hybridMultilevel"/>
    <w:tmpl w:val="2ADEEF3C"/>
    <w:lvl w:ilvl="0" w:tplc="8D1E5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80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B50B7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3C7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EE28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AA7E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4DB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78BC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4203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81"/>
    <w:rsid w:val="0003100C"/>
    <w:rsid w:val="00037927"/>
    <w:rsid w:val="001A156F"/>
    <w:rsid w:val="00421DB8"/>
    <w:rsid w:val="0047256C"/>
    <w:rsid w:val="004C086F"/>
    <w:rsid w:val="00504795"/>
    <w:rsid w:val="0054595F"/>
    <w:rsid w:val="005A4C2F"/>
    <w:rsid w:val="005E0543"/>
    <w:rsid w:val="005E6C47"/>
    <w:rsid w:val="006A792C"/>
    <w:rsid w:val="00786881"/>
    <w:rsid w:val="008105BC"/>
    <w:rsid w:val="008439A0"/>
    <w:rsid w:val="00903CA9"/>
    <w:rsid w:val="00A12692"/>
    <w:rsid w:val="00A42EE9"/>
    <w:rsid w:val="00C527E3"/>
    <w:rsid w:val="00DD3454"/>
    <w:rsid w:val="00F16E6E"/>
    <w:rsid w:val="00F6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86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688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8688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50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4795"/>
  </w:style>
  <w:style w:type="paragraph" w:styleId="Altbilgi">
    <w:name w:val="footer"/>
    <w:basedOn w:val="Normal"/>
    <w:link w:val="AltbilgiChar"/>
    <w:uiPriority w:val="99"/>
    <w:unhideWhenUsed/>
    <w:rsid w:val="00504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4795"/>
  </w:style>
  <w:style w:type="character" w:styleId="Kpr">
    <w:name w:val="Hyperlink"/>
    <w:basedOn w:val="VarsaylanParagrafYazTipi"/>
    <w:uiPriority w:val="99"/>
    <w:unhideWhenUsed/>
    <w:rsid w:val="005047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</Words>
  <Characters>364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2018-10-14T08:58:00Z</dcterms:created>
  <dcterms:modified xsi:type="dcterms:W3CDTF">2018-10-14T08:58:00Z</dcterms:modified>
  <cp:category>www.sorubak.com</cp:category>
</cp:coreProperties>
</file>