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DC2" w:rsidRDefault="005E5DC2"/>
    <w:sdt>
      <w:sdtPr>
        <w:id w:val="-584835539"/>
        <w:docPartObj>
          <w:docPartGallery w:val="Cover Pages"/>
          <w:docPartUnique/>
        </w:docPartObj>
      </w:sdtPr>
      <w:sdtEndPr>
        <w:rPr>
          <w:rFonts w:ascii="EGITIMHANE dik temel" w:hAnsi="EGITIMHANE dik temel"/>
          <w:b/>
          <w:sz w:val="24"/>
          <w:szCs w:val="24"/>
        </w:rPr>
      </w:sdtEndPr>
      <w:sdtContent>
        <w:p w:rsidR="00EF100D" w:rsidRDefault="006426E3">
          <w:r>
            <w:rPr>
              <w:noProof/>
              <w:lang w:eastAsia="tr-TR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081" type="#_x0000_t202" style="position:absolute;margin-left:-2.05pt;margin-top:14.4pt;width:374.25pt;height:480pt;z-index:-251580416;mso-position-horizontal-relative:text;mso-position-vertical-relative:text" fillcolor="white [3201]" strokecolor="#8064a2 [3207]" strokeweight="5pt">
                <v:stroke linestyle="thickThin"/>
                <v:shadow color="#868686"/>
                <v:textbox style="mso-next-textbox:#_x0000_s3081">
                  <w:txbxContent>
                    <w:p w:rsidR="00EF100D" w:rsidRDefault="00EF100D" w:rsidP="000414B4"/>
                    <w:p w:rsidR="00EF100D" w:rsidRDefault="00811378" w:rsidP="000414B4">
                      <w:r>
                        <w:t xml:space="preserve"> </w:t>
                      </w:r>
                    </w:p>
                    <w:p w:rsidR="00D22522" w:rsidRPr="00BB43C6" w:rsidRDefault="00811378" w:rsidP="006A21C3">
                      <w:pPr>
                        <w:spacing w:after="0" w:line="240" w:lineRule="auto"/>
                        <w:rPr>
                          <w:rFonts w:ascii="TTKB DikTemel Abece" w:hAnsi="TTKB DikTemel Abece"/>
                          <w:color w:val="FF0000"/>
                          <w:sz w:val="96"/>
                          <w:szCs w:val="96"/>
                        </w:rPr>
                      </w:pPr>
                      <w:r w:rsidRPr="00BB43C6">
                        <w:t xml:space="preserve">                       </w:t>
                      </w:r>
                      <w:r w:rsidR="006A21C3" w:rsidRPr="00BB43C6">
                        <w:tab/>
                      </w:r>
                      <w:r w:rsidR="00444EDE">
                        <w:t xml:space="preserve"> </w:t>
                      </w:r>
                      <w:r w:rsidRPr="00BB43C6">
                        <w:rPr>
                          <w:rFonts w:ascii="TTKB Dik Temel Abece" w:hAnsi="TTKB Dik Temel Abece"/>
                          <w:sz w:val="96"/>
                          <w:szCs w:val="96"/>
                        </w:rPr>
                        <w:t xml:space="preserve"> </w:t>
                      </w:r>
                      <w:r w:rsidR="00150A66">
                        <w:rPr>
                          <w:rFonts w:ascii="TTKB Dik Temel Abece" w:hAnsi="TTKB Dik Temel Abece"/>
                          <w:sz w:val="96"/>
                          <w:szCs w:val="96"/>
                        </w:rPr>
                        <w:t xml:space="preserve">  </w:t>
                      </w:r>
                      <w:r w:rsidR="00A035D6">
                        <w:rPr>
                          <w:rFonts w:ascii="TTKB DikTemel Abece" w:hAnsi="TTKB DikTemel Abece"/>
                          <w:sz w:val="96"/>
                          <w:szCs w:val="96"/>
                        </w:rPr>
                        <w:t>KUM</w:t>
                      </w:r>
                    </w:p>
                    <w:p w:rsidR="00444EDE" w:rsidRDefault="00A035D6" w:rsidP="006A21C3">
                      <w:pPr>
                        <w:spacing w:after="0" w:line="240" w:lineRule="auto"/>
                        <w:rPr>
                          <w:rFonts w:ascii="TTKB DikTemel Abece" w:hAnsi="TTKB DikTemel Abece"/>
                          <w:sz w:val="80"/>
                          <w:szCs w:val="80"/>
                        </w:rPr>
                      </w:pPr>
                      <w:r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>Okan</w:t>
                      </w:r>
                      <w:r w:rsidR="00444EDE"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 xml:space="preserve"> o</w:t>
                      </w:r>
                      <w:r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 xml:space="preserve"> kumu</w:t>
                      </w:r>
                      <w:r w:rsidR="00444EDE"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 xml:space="preserve"> e</w:t>
                      </w:r>
                      <w:r w:rsidR="00444EDE" w:rsidRPr="00150A66"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>le</w:t>
                      </w:r>
                      <w:r w:rsidR="00444EDE"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>.</w:t>
                      </w:r>
                    </w:p>
                    <w:p w:rsidR="006A21C3" w:rsidRPr="00BB43C6" w:rsidRDefault="00A035D6" w:rsidP="006A21C3">
                      <w:pPr>
                        <w:spacing w:after="0" w:line="240" w:lineRule="auto"/>
                        <w:rPr>
                          <w:rFonts w:ascii="TTKB DikTemel Abece" w:hAnsi="TTKB Dik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>Ele Okan kumu ele</w:t>
                      </w:r>
                      <w:r w:rsidR="00444EDE"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 xml:space="preserve">. </w:t>
                      </w:r>
                      <w:r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>Kenan o okul kumlu</w:t>
                      </w:r>
                      <w:r w:rsidR="00444EDE"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 xml:space="preserve">.  </w:t>
                      </w:r>
                      <w:r w:rsidRPr="00A035D6">
                        <w:rPr>
                          <w:rFonts w:ascii="TTKB DikTemel Abece" w:hAnsi="TTKB DikTemel Abece"/>
                          <w:color w:val="FF0000"/>
                          <w:sz w:val="78"/>
                          <w:szCs w:val="78"/>
                        </w:rPr>
                        <w:t>Anne kumlu okul kimin?</w:t>
                      </w:r>
                      <w:r w:rsidR="00444EDE"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>Kaan o okulu oku</w:t>
                      </w:r>
                      <w:r w:rsidR="00150A66"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 xml:space="preserve">. </w:t>
                      </w:r>
                      <w:r>
                        <w:rPr>
                          <w:rFonts w:ascii="TTKB DikTemel Abece" w:hAnsi="TTKB DikTemel Abece"/>
                          <w:color w:val="FF0000"/>
                          <w:sz w:val="78"/>
                          <w:szCs w:val="78"/>
                        </w:rPr>
                        <w:t xml:space="preserve"> Mine oku, kalem ile oku</w:t>
                      </w:r>
                      <w:r w:rsidR="00150A66" w:rsidRPr="00150A66">
                        <w:rPr>
                          <w:rFonts w:ascii="TTKB DikTemel Abece" w:hAnsi="TTKB DikTemel Abece"/>
                          <w:sz w:val="78"/>
                          <w:szCs w:val="78"/>
                        </w:rPr>
                        <w:t>.</w:t>
                      </w:r>
                      <w:r w:rsidR="00150A66">
                        <w:rPr>
                          <w:rFonts w:ascii="TTKB DikTemel Abece" w:hAnsi="TTKB DikTemel Abece"/>
                          <w:sz w:val="78"/>
                          <w:szCs w:val="78"/>
                        </w:rPr>
                        <w:t xml:space="preserve"> </w:t>
                      </w:r>
                      <w:r w:rsidRPr="00A035D6">
                        <w:rPr>
                          <w:rFonts w:ascii="TTKB DikTemel Abece" w:hAnsi="TTKB DikTemel Abece"/>
                          <w:sz w:val="70"/>
                          <w:szCs w:val="70"/>
                        </w:rPr>
                        <w:t>Ali’nin kumlu okulunu oku</w:t>
                      </w:r>
                      <w:r w:rsidR="00150A66" w:rsidRPr="00A035D6">
                        <w:rPr>
                          <w:rFonts w:ascii="TTKB DikTemel Abece" w:hAnsi="TTKB DikTemel Abece"/>
                          <w:sz w:val="70"/>
                          <w:szCs w:val="70"/>
                        </w:rPr>
                        <w:t>.</w:t>
                      </w:r>
                      <w:r w:rsidR="00150A66">
                        <w:rPr>
                          <w:rFonts w:ascii="TTKB DikTemel Abece" w:hAnsi="TTKB DikTemel Abece"/>
                          <w:sz w:val="78"/>
                          <w:szCs w:val="78"/>
                        </w:rPr>
                        <w:t xml:space="preserve"> </w:t>
                      </w:r>
                      <w:r w:rsidR="00444EDE"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 xml:space="preserve"> </w:t>
                      </w:r>
                    </w:p>
                    <w:p w:rsidR="006A21C3" w:rsidRPr="00811378" w:rsidRDefault="006A21C3" w:rsidP="000414B4">
                      <w:pP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</w:pPr>
                    </w:p>
                  </w:txbxContent>
                </v:textbox>
              </v:shape>
            </w:pict>
          </w:r>
          <w:r>
            <w:rPr>
              <w:noProof/>
              <w:lang w:eastAsia="tr-TR"/>
            </w:rPr>
            <w:pict>
              <v:shape id="_x0000_s3080" type="#_x0000_t202" style="position:absolute;margin-left:389.4pt;margin-top:15.2pt;width:373.55pt;height:480pt;z-index:-251581440;mso-position-horizontal-relative:text;mso-position-vertical-relative:text" fillcolor="white [3201]" strokecolor="#8064a2 [3207]" strokeweight="5pt">
                <v:stroke linestyle="thickThin"/>
                <v:shadow color="#868686"/>
                <v:textbox style="mso-next-textbox:#_x0000_s3080">
                  <w:txbxContent>
                    <w:p w:rsidR="000414B4" w:rsidRPr="0037366A" w:rsidRDefault="00150A66" w:rsidP="0037366A">
                      <w:pPr>
                        <w:spacing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Bal yapması için arıyı çiçeklere ulaştıralım.</w:t>
                      </w:r>
                      <w:r w:rsidR="0037366A" w:rsidRPr="0037366A">
                        <w:rPr>
                          <w:sz w:val="32"/>
                          <w:szCs w:val="32"/>
                        </w:rPr>
                        <w:t xml:space="preserve"> Yollarını boyayalım.</w:t>
                      </w:r>
                    </w:p>
                    <w:p w:rsidR="000414B4" w:rsidRDefault="00A035D6" w:rsidP="000414B4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497070" cy="5267325"/>
                            <wp:effectExtent l="0" t="0" r="0" b="0"/>
                            <wp:docPr id="1" name="Resim 1" descr="labirent bulmaca etkinlikleri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labirent bulmaca etkinlikleri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 t="9801" b="554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497706" cy="52680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0414B4" w:rsidRDefault="00811378">
          <w:pPr>
            <w:rPr>
              <w:rFonts w:ascii="EGITIMHANE dik temel" w:hAnsi="EGITIMHANE dik temel"/>
              <w:b/>
              <w:sz w:val="24"/>
              <w:szCs w:val="24"/>
            </w:rPr>
          </w:pPr>
          <w:r>
            <w:rPr>
              <w:rFonts w:ascii="EGITIMHANE dik temel" w:hAnsi="EGITIMHANE dik temel"/>
              <w:b/>
              <w:sz w:val="24"/>
              <w:szCs w:val="24"/>
            </w:rPr>
            <w:t xml:space="preserve">   </w:t>
          </w:r>
          <w:r w:rsidRPr="00811378">
            <w:rPr>
              <w:rFonts w:ascii="EGITIMHANE dik temel" w:hAnsi="EGITIMHANE dik temel"/>
              <w:b/>
              <w:sz w:val="32"/>
              <w:szCs w:val="32"/>
            </w:rPr>
            <w:t>Aşağıdaki metni on defa okuyunuz.</w:t>
          </w:r>
          <w:r w:rsidR="000414B4">
            <w:rPr>
              <w:rFonts w:ascii="EGITIMHANE dik temel" w:hAnsi="EGITIMHANE dik temel"/>
              <w:b/>
              <w:sz w:val="24"/>
              <w:szCs w:val="24"/>
            </w:rPr>
            <w:br w:type="page"/>
          </w:r>
        </w:p>
      </w:sdtContent>
    </w:sdt>
    <w:p w:rsidR="00ED70F2" w:rsidRDefault="006426E3" w:rsidP="009718AF">
      <w:pPr>
        <w:spacing w:after="0"/>
        <w:ind w:right="-143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  <w:lang w:eastAsia="tr-TR"/>
        </w:rPr>
        <w:lastRenderedPageBreak/>
        <w:pict>
          <v:shape id="_x0000_s1840" type="#_x0000_t202" style="position:absolute;margin-left:395.8pt;margin-top:-7.65pt;width:378.05pt;height:510.55pt;z-index:-251597824" fillcolor="white [3201]" strokecolor="black [3200]" strokeweight="5pt">
            <v:stroke linestyle="thickThin"/>
            <v:shadow color="#868686"/>
            <v:textbox style="mso-next-textbox:#_x0000_s1840">
              <w:txbxContent>
                <w:p w:rsidR="00966A65" w:rsidRDefault="008234E6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  <w:r>
                    <w:t xml:space="preserve">   </w:t>
                  </w:r>
                  <w:r w:rsidR="009718AF"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>Aşağıdaki toplamaları yapınız.</w:t>
                  </w:r>
                </w:p>
                <w:p w:rsidR="00966A65" w:rsidRPr="00CE46C0" w:rsidRDefault="009718AF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r w:rsidRPr="009718AF"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  <w:t xml:space="preserve"> </w:t>
                  </w:r>
                  <w:r w:rsidRPr="00CE46C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CE46C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</w:p>
                <w:p w:rsidR="00966A65" w:rsidRDefault="00966A65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966A65" w:rsidRDefault="00966A65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966A65" w:rsidRDefault="00966A65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966A65" w:rsidRPr="00526ADF" w:rsidRDefault="00526ADF" w:rsidP="00526ADF">
                  <w:pPr>
                    <w:spacing w:after="0" w:line="480" w:lineRule="auto"/>
                    <w:rPr>
                      <w:rFonts w:ascii="TTKB DikTemel Abece" w:hAnsi="TTKB DikTemel Abece"/>
                      <w:sz w:val="56"/>
                      <w:szCs w:val="56"/>
                    </w:rPr>
                  </w:pPr>
                  <w:r w:rsidRPr="00526ADF">
                    <w:rPr>
                      <w:rFonts w:ascii="TTKB DikTemel Abece" w:hAnsi="TTKB DikTemel Abece"/>
                      <w:sz w:val="56"/>
                      <w:szCs w:val="56"/>
                    </w:rPr>
                    <w:t>Aşağıdaki çıkarmaları</w:t>
                  </w:r>
                  <w:r>
                    <w:rPr>
                      <w:rFonts w:ascii="TTKB DikTemel Abece" w:hAnsi="TTKB DikTemel Abece"/>
                      <w:sz w:val="56"/>
                      <w:szCs w:val="56"/>
                    </w:rPr>
                    <w:t xml:space="preserve"> yapınız.</w:t>
                  </w:r>
                </w:p>
                <w:p w:rsidR="000414B4" w:rsidRDefault="000414B4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0414B4" w:rsidRDefault="000414B4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0414B4" w:rsidRPr="00966A65" w:rsidRDefault="000414B4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80"/>
                      <w:szCs w:val="80"/>
                    </w:rPr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1" type="#_x0000_t202" style="position:absolute;margin-left:588.2pt;margin-top:20.45pt;width:81.75pt;height:107.65pt;z-index:-251574272" fillcolor="white [3201]" strokecolor="black [3200]" strokeweight="5pt">
            <v:stroke linestyle="thickThin"/>
            <v:shadow color="#868686"/>
            <v:textbox style="mso-next-textbox:#_x0000_s3121">
              <w:txbxContent>
                <w:p w:rsidR="00CE46C0" w:rsidRPr="00CE46C0" w:rsidRDefault="00CE46C0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9</w:t>
                  </w: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4</w:t>
                  </w:r>
                </w:p>
                <w:p w:rsidR="00CE46C0" w:rsidRPr="00CE46C0" w:rsidRDefault="00CE46C0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CE46C0" w:rsidRDefault="00CE46C0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2" type="#_x0000_t202" style="position:absolute;margin-left:495.2pt;margin-top:18.95pt;width:81pt;height:109.5pt;z-index:-251573248" fillcolor="white [3201]" strokecolor="black [3200]" strokeweight="5pt">
            <v:stroke linestyle="thickThin"/>
            <v:shadow color="#868686"/>
            <v:textbox style="mso-next-textbox:#_x0000_s3122">
              <w:txbxContent>
                <w:p w:rsidR="00CE46C0" w:rsidRPr="00CE46C0" w:rsidRDefault="00CE46C0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3</w:t>
                  </w: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+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8</w:t>
                  </w:r>
                </w:p>
                <w:p w:rsidR="00CE46C0" w:rsidRDefault="00CE46C0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3" type="#_x0000_t202" style="position:absolute;margin-left:681.95pt;margin-top:21.95pt;width:81pt;height:107.65pt;z-index:-251572224" fillcolor="white [3201]" strokecolor="black [3200]" strokeweight="5pt">
            <v:stroke linestyle="thickThin"/>
            <v:shadow color="#868686"/>
            <v:textbox style="mso-next-textbox:#_x0000_s3123">
              <w:txbxContent>
                <w:p w:rsidR="00CE46C0" w:rsidRPr="00CE46C0" w:rsidRDefault="00CE46C0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1</w:t>
                  </w: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7</w:t>
                  </w:r>
                </w:p>
                <w:p w:rsidR="00CE46C0" w:rsidRPr="00CE46C0" w:rsidRDefault="00CE46C0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CE46C0" w:rsidRDefault="00CE46C0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0" type="#_x0000_t202" style="position:absolute;margin-left:407.45pt;margin-top:20.45pt;width:73.5pt;height:106.5pt;z-index:-251575296" fillcolor="white [3201]" strokecolor="black [3200]" strokeweight="5pt">
            <v:stroke linestyle="thickThin"/>
            <v:shadow color="#868686"/>
            <v:textbox style="mso-next-textbox:#_x0000_s3120">
              <w:txbxContent>
                <w:p w:rsidR="00CE46C0" w:rsidRPr="00CE46C0" w:rsidRDefault="00CE46C0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4</w:t>
                  </w: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 </w:t>
                  </w:r>
                  <w:r w:rsidR="00526AD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6</w:t>
                  </w:r>
                </w:p>
                <w:p w:rsidR="00CE46C0" w:rsidRPr="00CE46C0" w:rsidRDefault="00CE46C0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CE46C0" w:rsidRDefault="00CE46C0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7" type="#_x0000_t202" style="position:absolute;margin-left:406.7pt;margin-top:137.5pt;width:81pt;height:106.85pt;z-index:-251568128" fillcolor="white [3201]" strokecolor="black [3200]" strokeweight="5pt">
            <v:stroke linestyle="thickThin"/>
            <v:shadow color="#868686"/>
            <v:textbox style="mso-next-textbox:#_x0000_s3127">
              <w:txbxContent>
                <w:p w:rsidR="00135D17" w:rsidRPr="00CE46C0" w:rsidRDefault="00526ADF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9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4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8" type="#_x0000_t202" style="position:absolute;margin-left:587.45pt;margin-top:138.25pt;width:81.75pt;height:106.85pt;z-index:-251567104" fillcolor="white [3201]" strokecolor="black [3200]" strokeweight="5pt">
            <v:stroke linestyle="thickThin"/>
            <v:shadow color="#868686"/>
            <v:textbox style="mso-next-textbox:#_x0000_s3128">
              <w:txbxContent>
                <w:p w:rsidR="00135D17" w:rsidRPr="00CE46C0" w:rsidRDefault="00C24E2C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8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5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0" type="#_x0000_t202" style="position:absolute;margin-left:681.2pt;margin-top:139pt;width:81pt;height:106.85pt;z-index:-251565056" fillcolor="white [3201]" strokecolor="black [3200]" strokeweight="5pt">
            <v:stroke linestyle="thickThin"/>
            <v:shadow color="#868686"/>
            <v:textbox style="mso-next-textbox:#_x0000_s3130">
              <w:txbxContent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6</w:t>
                  </w: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3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9" type="#_x0000_t202" style="position:absolute;margin-left:494.45pt;margin-top:138.25pt;width:81pt;height:106.85pt;z-index:-251566080" fillcolor="white [3201]" strokecolor="black [3200]" strokeweight="5pt">
            <v:stroke linestyle="thickThin"/>
            <v:shadow color="#868686"/>
            <v:textbox style="mso-next-textbox:#_x0000_s3129">
              <w:txbxContent>
                <w:p w:rsidR="00135D17" w:rsidRPr="00CE46C0" w:rsidRDefault="0018639B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7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</w:t>
                  </w: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6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3117" type="#_x0000_t176" style="position:absolute;margin-left:403.7pt;margin-top:25.7pt;width:107.25pt;height:106.5pt;z-index:-251612161"/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1592" type="#_x0000_t202" style="position:absolute;margin-left:-9.6pt;margin-top:-7.65pt;width:378.05pt;height:510.55pt;z-index:-251611136" fillcolor="white [3201]" strokecolor="black [3200]" strokeweight="5pt">
            <v:stroke linestyle="thickThin"/>
            <v:shadow color="#868686"/>
            <v:textbox style="mso-next-textbox:#_x0000_s1592">
              <w:txbxContent>
                <w:p w:rsidR="00D149A7" w:rsidRDefault="001C5D96" w:rsidP="009718AF">
                  <w:pPr>
                    <w:spacing w:line="240" w:lineRule="auto"/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90526">
                    <w:rPr>
                      <w:sz w:val="32"/>
                      <w:szCs w:val="32"/>
                    </w:rPr>
                    <w:t xml:space="preserve">   </w:t>
                  </w:r>
                  <w:r w:rsidRPr="00A9052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Aşağıdaki metni 10 defa oku.</w:t>
                  </w:r>
                  <w:r w:rsidR="009624F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Yaz.</w:t>
                  </w:r>
                </w:p>
                <w:p w:rsidR="00D538E4" w:rsidRPr="00A90526" w:rsidRDefault="001C5D96" w:rsidP="009718AF">
                  <w:pPr>
                    <w:spacing w:line="240" w:lineRule="auto"/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9052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 w:rsidR="001C5D96" w:rsidRPr="00A90526">
        <w:rPr>
          <w:rFonts w:ascii="TTKB DikTemel Abece" w:hAnsi="TTKB DikTemel Abece"/>
          <w:sz w:val="44"/>
          <w:szCs w:val="44"/>
        </w:rPr>
        <w:t xml:space="preserve"> </w:t>
      </w:r>
      <w:r w:rsidR="001749D9" w:rsidRPr="00A90526">
        <w:rPr>
          <w:rFonts w:ascii="TTKB DikTemel Abece" w:hAnsi="TTKB DikTemel Abece"/>
          <w:sz w:val="44"/>
          <w:szCs w:val="44"/>
        </w:rPr>
        <w:t xml:space="preserve"> </w:t>
      </w:r>
    </w:p>
    <w:p w:rsidR="00A90526" w:rsidRPr="00761DF4" w:rsidRDefault="00B26066" w:rsidP="009718AF">
      <w:pPr>
        <w:spacing w:after="0" w:line="240" w:lineRule="auto"/>
        <w:ind w:right="-143"/>
        <w:rPr>
          <w:rFonts w:ascii="TTKB DikTemel Abece" w:hAnsi="TTKB DikTemel Abece"/>
          <w:color w:val="FF0000"/>
          <w:sz w:val="56"/>
          <w:szCs w:val="56"/>
        </w:rPr>
      </w:pPr>
      <w:r w:rsidRPr="009718AF">
        <w:rPr>
          <w:rFonts w:ascii="TTKB DikTemel Abece" w:hAnsi="TTKB DikTemel Abece"/>
          <w:sz w:val="56"/>
          <w:szCs w:val="56"/>
        </w:rPr>
        <w:t xml:space="preserve"> </w:t>
      </w:r>
      <w:r w:rsidR="00026964">
        <w:rPr>
          <w:rFonts w:ascii="TTKB DikTemel Abece" w:hAnsi="TTKB DikTemel Abece"/>
          <w:sz w:val="56"/>
          <w:szCs w:val="56"/>
        </w:rPr>
        <w:t xml:space="preserve">   </w:t>
      </w:r>
      <w:r w:rsidR="00026964" w:rsidRPr="00761DF4">
        <w:rPr>
          <w:rFonts w:ascii="TTKB DikTemel Abece" w:hAnsi="TTKB DikTemel Abece"/>
          <w:color w:val="FF0000"/>
          <w:sz w:val="56"/>
          <w:szCs w:val="56"/>
        </w:rPr>
        <w:t xml:space="preserve">       </w:t>
      </w:r>
      <w:r w:rsidR="002D1C72" w:rsidRPr="00761DF4">
        <w:rPr>
          <w:rFonts w:ascii="TTKB DikTemel Abece" w:hAnsi="TTKB DikTemel Abece"/>
          <w:color w:val="FF0000"/>
          <w:sz w:val="56"/>
          <w:szCs w:val="56"/>
        </w:rPr>
        <w:t xml:space="preserve"> </w:t>
      </w:r>
      <w:r w:rsidR="0018639B" w:rsidRPr="0018639B">
        <w:rPr>
          <w:rFonts w:ascii="TTKB DikTemel Abece" w:hAnsi="TTKB DikTemel Abece"/>
          <w:color w:val="FF0000"/>
          <w:sz w:val="56"/>
          <w:szCs w:val="56"/>
        </w:rPr>
        <w:t>U</w:t>
      </w:r>
      <w:r w:rsidR="0018639B">
        <w:rPr>
          <w:rFonts w:ascii="TTKB DikTemel Abece" w:hAnsi="TTKB DikTemel Abece"/>
          <w:sz w:val="56"/>
          <w:szCs w:val="56"/>
        </w:rPr>
        <w:t>LAK</w:t>
      </w:r>
      <w:r w:rsidR="00D149A7">
        <w:rPr>
          <w:rFonts w:ascii="TTKB DikTemel Abece" w:hAnsi="TTKB DikTemel Abece"/>
          <w:sz w:val="56"/>
          <w:szCs w:val="56"/>
        </w:rPr>
        <w:t xml:space="preserve"> </w:t>
      </w:r>
      <w:hyperlink r:id="rId9" w:history="1">
        <w:r w:rsidR="00D149A7">
          <w:rPr>
            <w:rStyle w:val="Kpr"/>
            <w:rFonts w:ascii="Comic Sans MS" w:hAnsi="Comic Sans MS"/>
          </w:rPr>
          <w:t>https://www.sorubak.com</w:t>
        </w:r>
      </w:hyperlink>
      <w:r w:rsidR="00D149A7">
        <w:t xml:space="preserve"> </w:t>
      </w:r>
    </w:p>
    <w:p w:rsidR="00A90526" w:rsidRPr="00761DF4" w:rsidRDefault="006426E3" w:rsidP="009624FA">
      <w:pPr>
        <w:spacing w:after="0" w:line="240" w:lineRule="auto"/>
        <w:ind w:left="142"/>
        <w:rPr>
          <w:rFonts w:ascii="TTKB DikTemel Abece" w:hAnsi="TTKB DikTemel Abece"/>
          <w:color w:val="FF0000"/>
          <w:sz w:val="56"/>
          <w:szCs w:val="56"/>
        </w:rPr>
      </w:pPr>
      <w:r>
        <w:rPr>
          <w:rFonts w:ascii="TTKB DikTemel Abece" w:hAnsi="TTKB DikTemel Abece"/>
          <w:noProof/>
          <w:color w:val="FF0000"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125" type="#_x0000_t32" style="position:absolute;left:0;text-align:left;margin-left:596.45pt;margin-top:24.8pt;width:60.75pt;height:.05pt;z-index:251746304" o:connectortype="straight" strokeweight="1.5pt"/>
        </w:pict>
      </w:r>
      <w:r>
        <w:rPr>
          <w:rFonts w:ascii="TTKB DikTemel Abece" w:hAnsi="TTKB DikTemel Abece"/>
          <w:noProof/>
          <w:color w:val="FF0000"/>
          <w:sz w:val="56"/>
          <w:szCs w:val="56"/>
          <w:lang w:eastAsia="tr-TR"/>
        </w:rPr>
        <w:pict>
          <v:shape id="_x0000_s3124" type="#_x0000_t32" style="position:absolute;left:0;text-align:left;margin-left:501.95pt;margin-top:26.3pt;width:60.75pt;height:.05pt;z-index:251745280" o:connectortype="straight" strokeweight="1.5pt"/>
        </w:pict>
      </w:r>
      <w:r>
        <w:rPr>
          <w:rFonts w:ascii="TTKB DikTemel Abece" w:hAnsi="TTKB DikTemel Abece"/>
          <w:noProof/>
          <w:color w:val="FF0000"/>
          <w:sz w:val="56"/>
          <w:szCs w:val="56"/>
          <w:lang w:eastAsia="tr-TR"/>
        </w:rPr>
        <w:pict>
          <v:shape id="_x0000_s3116" type="#_x0000_t32" style="position:absolute;left:0;text-align:left;margin-left:415.7pt;margin-top:26.25pt;width:60.75pt;height:.05pt;z-index:251740160" o:connectortype="straight" strokeweight="1.5pt"/>
        </w:pict>
      </w:r>
      <w:r>
        <w:rPr>
          <w:rFonts w:ascii="TTKB DikTemel Abece" w:hAnsi="TTKB DikTemel Abece"/>
          <w:noProof/>
          <w:color w:val="FF0000"/>
          <w:sz w:val="56"/>
          <w:szCs w:val="56"/>
          <w:lang w:eastAsia="tr-TR"/>
        </w:rPr>
        <w:pict>
          <v:shape id="_x0000_s3126" type="#_x0000_t32" style="position:absolute;left:0;text-align:left;margin-left:691.7pt;margin-top:26.2pt;width:60.75pt;height:.05pt;z-index:251747328" o:connectortype="straight" strokeweight="1.5pt"/>
        </w:pict>
      </w:r>
      <w:r w:rsidR="00A90526" w:rsidRPr="00761DF4">
        <w:rPr>
          <w:rFonts w:ascii="TTKB DikTemel Abece" w:hAnsi="TTKB DikTemel Abece"/>
          <w:color w:val="FF0000"/>
          <w:sz w:val="56"/>
          <w:szCs w:val="56"/>
        </w:rPr>
        <w:t xml:space="preserve"> </w:t>
      </w:r>
      <w:r w:rsidR="002142C1" w:rsidRPr="00761DF4">
        <w:rPr>
          <w:rFonts w:ascii="TTKB DikTemel Abece" w:hAnsi="TTKB DikTemel Abece"/>
          <w:color w:val="FF0000"/>
          <w:sz w:val="56"/>
          <w:szCs w:val="56"/>
        </w:rPr>
        <w:t xml:space="preserve"> </w:t>
      </w:r>
      <w:r w:rsidR="0018639B">
        <w:rPr>
          <w:rFonts w:ascii="TTKB DikTemel Abece" w:hAnsi="TTKB DikTemel Abece"/>
          <w:color w:val="FF0000"/>
          <w:sz w:val="56"/>
          <w:szCs w:val="56"/>
        </w:rPr>
        <w:t>Mi</w:t>
      </w:r>
      <w:r w:rsidR="0018639B" w:rsidRPr="0018639B">
        <w:rPr>
          <w:rFonts w:ascii="TTKB DikTemel Abece" w:hAnsi="TTKB DikTemel Abece"/>
          <w:sz w:val="56"/>
          <w:szCs w:val="56"/>
        </w:rPr>
        <w:t>ne</w:t>
      </w:r>
      <w:r w:rsidR="0018639B">
        <w:rPr>
          <w:rFonts w:ascii="TTKB DikTemel Abece" w:hAnsi="TTKB DikTemel Abece"/>
          <w:color w:val="FF0000"/>
          <w:sz w:val="56"/>
          <w:szCs w:val="56"/>
        </w:rPr>
        <w:t xml:space="preserve"> kim </w:t>
      </w:r>
      <w:r w:rsidR="0018639B" w:rsidRPr="0018639B">
        <w:rPr>
          <w:rFonts w:ascii="TTKB DikTemel Abece" w:hAnsi="TTKB DikTemel Abece"/>
          <w:sz w:val="56"/>
          <w:szCs w:val="56"/>
        </w:rPr>
        <w:t>u</w:t>
      </w:r>
      <w:r w:rsidR="0018639B">
        <w:rPr>
          <w:rFonts w:ascii="TTKB DikTemel Abece" w:hAnsi="TTKB DikTemel Abece"/>
          <w:color w:val="FF0000"/>
          <w:sz w:val="56"/>
          <w:szCs w:val="56"/>
        </w:rPr>
        <w:t>lak</w:t>
      </w:r>
      <w:r w:rsidR="00761DF4" w:rsidRPr="00761DF4">
        <w:rPr>
          <w:rFonts w:ascii="TTKB DikTemel Abece" w:hAnsi="TTKB DikTemel Abece"/>
          <w:color w:val="FF0000"/>
          <w:sz w:val="56"/>
          <w:szCs w:val="56"/>
        </w:rPr>
        <w:t>?</w:t>
      </w:r>
      <w:r w:rsidR="00774A94" w:rsidRPr="00761DF4">
        <w:rPr>
          <w:rFonts w:ascii="TTKB DikTemel Abece" w:hAnsi="TTKB DikTemel Abece"/>
          <w:color w:val="FF0000"/>
          <w:sz w:val="56"/>
          <w:szCs w:val="56"/>
        </w:rPr>
        <w:t xml:space="preserve"> </w:t>
      </w:r>
      <w:r w:rsidR="00B26066" w:rsidRPr="00761DF4">
        <w:rPr>
          <w:rFonts w:ascii="TTKB DikTemel Abece" w:hAnsi="TTKB DikTemel Abece"/>
          <w:color w:val="FF0000"/>
          <w:sz w:val="56"/>
          <w:szCs w:val="56"/>
        </w:rPr>
        <w:t xml:space="preserve"> </w:t>
      </w:r>
    </w:p>
    <w:p w:rsidR="00A90526" w:rsidRPr="00761DF4" w:rsidRDefault="00A90526" w:rsidP="009624FA">
      <w:pPr>
        <w:spacing w:after="0" w:line="240" w:lineRule="auto"/>
        <w:ind w:left="142"/>
        <w:rPr>
          <w:rFonts w:ascii="TTKB DikTemel Abece" w:hAnsi="TTKB DikTemel Abece"/>
          <w:color w:val="FF0000"/>
          <w:sz w:val="56"/>
          <w:szCs w:val="56"/>
        </w:rPr>
      </w:pPr>
      <w:r w:rsidRPr="00761DF4">
        <w:rPr>
          <w:rFonts w:ascii="TTKB DikTemel Abece" w:hAnsi="TTKB DikTemel Abece"/>
          <w:color w:val="FF0000"/>
          <w:sz w:val="56"/>
          <w:szCs w:val="56"/>
        </w:rPr>
        <w:t xml:space="preserve"> </w:t>
      </w:r>
      <w:r w:rsidR="00966A65" w:rsidRPr="00761DF4">
        <w:rPr>
          <w:rFonts w:ascii="TTKB DikTemel Abece" w:hAnsi="TTKB DikTemel Abece"/>
          <w:color w:val="FF0000"/>
          <w:sz w:val="56"/>
          <w:szCs w:val="56"/>
        </w:rPr>
        <w:t xml:space="preserve"> </w:t>
      </w:r>
      <w:r w:rsidR="0018639B" w:rsidRPr="0018639B">
        <w:rPr>
          <w:rFonts w:ascii="TTKB DikTemel Abece" w:hAnsi="TTKB DikTemel Abece"/>
          <w:sz w:val="56"/>
          <w:szCs w:val="56"/>
        </w:rPr>
        <w:t>E</w:t>
      </w:r>
      <w:r w:rsidR="0018639B">
        <w:rPr>
          <w:rFonts w:ascii="TTKB DikTemel Abece" w:hAnsi="TTKB DikTemel Abece"/>
          <w:color w:val="FF0000"/>
          <w:sz w:val="56"/>
          <w:szCs w:val="56"/>
        </w:rPr>
        <w:t xml:space="preserve">la </w:t>
      </w:r>
      <w:r w:rsidR="0018639B" w:rsidRPr="0018639B">
        <w:rPr>
          <w:rFonts w:ascii="TTKB DikTemel Abece" w:hAnsi="TTKB DikTemel Abece"/>
          <w:sz w:val="56"/>
          <w:szCs w:val="56"/>
        </w:rPr>
        <w:t>u</w:t>
      </w:r>
      <w:r w:rsidR="0018639B">
        <w:rPr>
          <w:rFonts w:ascii="TTKB DikTemel Abece" w:hAnsi="TTKB DikTemel Abece"/>
          <w:color w:val="FF0000"/>
          <w:sz w:val="56"/>
          <w:szCs w:val="56"/>
        </w:rPr>
        <w:t xml:space="preserve">lak </w:t>
      </w:r>
      <w:r w:rsidR="0018639B" w:rsidRPr="0018639B">
        <w:rPr>
          <w:rFonts w:ascii="TTKB DikTemel Abece" w:hAnsi="TTKB DikTemel Abece"/>
          <w:sz w:val="56"/>
          <w:szCs w:val="56"/>
        </w:rPr>
        <w:t>an</w:t>
      </w:r>
      <w:r w:rsidR="0018639B">
        <w:rPr>
          <w:rFonts w:ascii="TTKB DikTemel Abece" w:hAnsi="TTKB DikTemel Abece"/>
          <w:color w:val="FF0000"/>
          <w:sz w:val="56"/>
          <w:szCs w:val="56"/>
        </w:rPr>
        <w:t xml:space="preserve">ne, </w:t>
      </w:r>
      <w:r w:rsidR="0018639B" w:rsidRPr="0018639B">
        <w:rPr>
          <w:rFonts w:ascii="TTKB DikTemel Abece" w:hAnsi="TTKB DikTemel Abece"/>
          <w:sz w:val="56"/>
          <w:szCs w:val="56"/>
        </w:rPr>
        <w:t>E</w:t>
      </w:r>
      <w:r w:rsidR="0018639B">
        <w:rPr>
          <w:rFonts w:ascii="TTKB DikTemel Abece" w:hAnsi="TTKB DikTemel Abece"/>
          <w:color w:val="FF0000"/>
          <w:sz w:val="56"/>
          <w:szCs w:val="56"/>
        </w:rPr>
        <w:t xml:space="preserve">la </w:t>
      </w:r>
      <w:r w:rsidR="0018639B" w:rsidRPr="0018639B">
        <w:rPr>
          <w:rFonts w:ascii="TTKB DikTemel Abece" w:hAnsi="TTKB DikTemel Abece"/>
          <w:sz w:val="56"/>
          <w:szCs w:val="56"/>
        </w:rPr>
        <w:t>u</w:t>
      </w:r>
      <w:r w:rsidR="0018639B">
        <w:rPr>
          <w:rFonts w:ascii="TTKB DikTemel Abece" w:hAnsi="TTKB DikTemel Abece"/>
          <w:color w:val="FF0000"/>
          <w:sz w:val="56"/>
          <w:szCs w:val="56"/>
        </w:rPr>
        <w:t>lak.</w:t>
      </w:r>
      <w:r w:rsidR="00AB100C" w:rsidRPr="00761DF4">
        <w:rPr>
          <w:rFonts w:ascii="TTKB DikTemel Abece" w:hAnsi="TTKB DikTemel Abece"/>
          <w:color w:val="FF0000"/>
          <w:sz w:val="56"/>
          <w:szCs w:val="56"/>
        </w:rPr>
        <w:t xml:space="preserve"> </w:t>
      </w:r>
    </w:p>
    <w:p w:rsidR="00A90526" w:rsidRPr="00761DF4" w:rsidRDefault="00A90526" w:rsidP="009624FA">
      <w:pPr>
        <w:spacing w:after="0" w:line="240" w:lineRule="auto"/>
        <w:ind w:left="142"/>
        <w:rPr>
          <w:rFonts w:ascii="TTKB DikTemel Abece" w:hAnsi="TTKB DikTemel Abece"/>
          <w:color w:val="FF0000"/>
          <w:sz w:val="56"/>
          <w:szCs w:val="56"/>
        </w:rPr>
      </w:pPr>
      <w:r w:rsidRPr="00761DF4">
        <w:rPr>
          <w:rFonts w:ascii="TTKB DikTemel Abece" w:hAnsi="TTKB DikTemel Abece"/>
          <w:color w:val="FF0000"/>
          <w:sz w:val="56"/>
          <w:szCs w:val="56"/>
        </w:rPr>
        <w:t xml:space="preserve">  </w:t>
      </w:r>
      <w:r w:rsidR="0018639B">
        <w:rPr>
          <w:rFonts w:ascii="TTKB DikTemel Abece" w:hAnsi="TTKB DikTemel Abece"/>
          <w:color w:val="FF0000"/>
          <w:sz w:val="56"/>
          <w:szCs w:val="56"/>
        </w:rPr>
        <w:t>Ka</w:t>
      </w:r>
      <w:r w:rsidR="0018639B" w:rsidRPr="0018639B">
        <w:rPr>
          <w:rFonts w:ascii="TTKB DikTemel Abece" w:hAnsi="TTKB DikTemel Abece"/>
          <w:sz w:val="56"/>
          <w:szCs w:val="56"/>
        </w:rPr>
        <w:t>an</w:t>
      </w:r>
      <w:r w:rsidR="0018639B">
        <w:rPr>
          <w:rFonts w:ascii="TTKB DikTemel Abece" w:hAnsi="TTKB DikTemel Abece"/>
          <w:color w:val="FF0000"/>
          <w:sz w:val="56"/>
          <w:szCs w:val="56"/>
        </w:rPr>
        <w:t xml:space="preserve"> o </w:t>
      </w:r>
      <w:r w:rsidR="0018639B" w:rsidRPr="0018639B">
        <w:rPr>
          <w:rFonts w:ascii="TTKB DikTemel Abece" w:hAnsi="TTKB DikTemel Abece"/>
          <w:sz w:val="56"/>
          <w:szCs w:val="56"/>
        </w:rPr>
        <w:t>mu</w:t>
      </w:r>
      <w:r w:rsidR="0018639B">
        <w:rPr>
          <w:rFonts w:ascii="TTKB DikTemel Abece" w:hAnsi="TTKB DikTemel Abece"/>
          <w:color w:val="FF0000"/>
          <w:sz w:val="56"/>
          <w:szCs w:val="56"/>
        </w:rPr>
        <w:t xml:space="preserve"> ku</w:t>
      </w:r>
      <w:r w:rsidR="0018639B" w:rsidRPr="0018639B">
        <w:rPr>
          <w:rFonts w:ascii="TTKB DikTemel Abece" w:hAnsi="TTKB DikTemel Abece"/>
          <w:sz w:val="56"/>
          <w:szCs w:val="56"/>
        </w:rPr>
        <w:t>lak</w:t>
      </w:r>
      <w:r w:rsidR="0018639B">
        <w:rPr>
          <w:rFonts w:ascii="TTKB DikTemel Abece" w:hAnsi="TTKB DikTemel Abece"/>
          <w:color w:val="FF0000"/>
          <w:sz w:val="56"/>
          <w:szCs w:val="56"/>
        </w:rPr>
        <w:t>?</w:t>
      </w:r>
    </w:p>
    <w:p w:rsidR="009624FA" w:rsidRPr="00761DF4" w:rsidRDefault="006426E3" w:rsidP="009624FA">
      <w:pPr>
        <w:spacing w:after="0" w:line="240" w:lineRule="auto"/>
        <w:ind w:left="142"/>
        <w:rPr>
          <w:rFonts w:ascii="TTKB DikTemel Abece" w:hAnsi="TTKB DikTemel Abece"/>
          <w:color w:val="FF0000"/>
          <w:sz w:val="56"/>
          <w:szCs w:val="56"/>
        </w:rPr>
      </w:pPr>
      <w:r>
        <w:rPr>
          <w:rFonts w:ascii="TTKB DikTemel Abece" w:hAnsi="TTKB DikTemel Abece"/>
          <w:noProof/>
          <w:color w:val="FF0000"/>
          <w:sz w:val="56"/>
          <w:szCs w:val="56"/>
          <w:lang w:eastAsia="tr-TR"/>
        </w:rPr>
        <w:pict>
          <v:shape id="_x0000_s3155" type="#_x0000_t32" style="position:absolute;left:0;text-align:left;margin-left:694.7pt;margin-top:41.3pt;width:60.75pt;height:.05pt;z-index:251776000" o:connectortype="straight" strokeweight="1.5pt"/>
        </w:pict>
      </w:r>
      <w:r>
        <w:rPr>
          <w:rFonts w:ascii="TTKB DikTemel Abece" w:hAnsi="TTKB DikTemel Abece"/>
          <w:noProof/>
          <w:color w:val="FF0000"/>
          <w:sz w:val="56"/>
          <w:szCs w:val="56"/>
          <w:lang w:eastAsia="tr-TR"/>
        </w:rPr>
        <w:pict>
          <v:shape id="_x0000_s3154" type="#_x0000_t32" style="position:absolute;left:0;text-align:left;margin-left:600.2pt;margin-top:43.8pt;width:60.75pt;height:.05pt;z-index:251774976" o:connectortype="straight" strokeweight="1.5pt"/>
        </w:pict>
      </w:r>
      <w:r>
        <w:rPr>
          <w:rFonts w:ascii="TTKB DikTemel Abece" w:hAnsi="TTKB DikTemel Abece"/>
          <w:noProof/>
          <w:color w:val="FF0000"/>
          <w:sz w:val="56"/>
          <w:szCs w:val="56"/>
          <w:lang w:eastAsia="tr-TR"/>
        </w:rPr>
        <w:pict>
          <v:shape id="_x0000_s3153" type="#_x0000_t32" style="position:absolute;left:0;text-align:left;margin-left:504.2pt;margin-top:43.05pt;width:60.75pt;height:.05pt;z-index:251773952" o:connectortype="straight" strokeweight="1.5pt"/>
        </w:pict>
      </w:r>
      <w:r w:rsidR="009624FA" w:rsidRPr="00761DF4">
        <w:rPr>
          <w:rFonts w:ascii="TTKB DikTemel Abece" w:hAnsi="TTKB DikTemel Abece"/>
          <w:color w:val="FF0000"/>
          <w:sz w:val="56"/>
          <w:szCs w:val="56"/>
        </w:rPr>
        <w:t xml:space="preserve">  </w:t>
      </w:r>
      <w:r w:rsidR="0018639B" w:rsidRPr="0018639B">
        <w:rPr>
          <w:rFonts w:ascii="TTKB DikTemel Abece" w:hAnsi="TTKB DikTemel Abece"/>
          <w:color w:val="FF0000"/>
          <w:sz w:val="56"/>
          <w:szCs w:val="56"/>
        </w:rPr>
        <w:t>U</w:t>
      </w:r>
      <w:r w:rsidR="0018639B">
        <w:rPr>
          <w:rFonts w:ascii="TTKB DikTemel Abece" w:hAnsi="TTKB DikTemel Abece"/>
          <w:sz w:val="56"/>
          <w:szCs w:val="56"/>
        </w:rPr>
        <w:t xml:space="preserve">lak </w:t>
      </w:r>
      <w:r w:rsidR="0018639B" w:rsidRPr="0018639B">
        <w:rPr>
          <w:rFonts w:ascii="TTKB DikTemel Abece" w:hAnsi="TTKB DikTemel Abece"/>
          <w:color w:val="FF0000"/>
          <w:sz w:val="56"/>
          <w:szCs w:val="56"/>
        </w:rPr>
        <w:t>e</w:t>
      </w:r>
      <w:r w:rsidR="0018639B">
        <w:rPr>
          <w:rFonts w:ascii="TTKB DikTemel Abece" w:hAnsi="TTKB DikTemel Abece"/>
          <w:sz w:val="56"/>
          <w:szCs w:val="56"/>
        </w:rPr>
        <w:t>lek</w:t>
      </w:r>
      <w:r w:rsidR="0018639B" w:rsidRPr="0018639B">
        <w:rPr>
          <w:rFonts w:ascii="TTKB DikTemel Abece" w:hAnsi="TTKB DikTemel Abece"/>
          <w:color w:val="FF0000"/>
          <w:sz w:val="56"/>
          <w:szCs w:val="56"/>
        </w:rPr>
        <w:t>le</w:t>
      </w:r>
      <w:r w:rsidR="0018639B">
        <w:rPr>
          <w:rFonts w:ascii="TTKB DikTemel Abece" w:hAnsi="TTKB DikTemel Abece"/>
          <w:sz w:val="56"/>
          <w:szCs w:val="56"/>
        </w:rPr>
        <w:t xml:space="preserve"> ku</w:t>
      </w:r>
      <w:r w:rsidR="0018639B" w:rsidRPr="0018639B">
        <w:rPr>
          <w:rFonts w:ascii="TTKB DikTemel Abece" w:hAnsi="TTKB DikTemel Abece"/>
          <w:color w:val="FF0000"/>
          <w:sz w:val="56"/>
          <w:szCs w:val="56"/>
        </w:rPr>
        <w:t>mu</w:t>
      </w:r>
      <w:r w:rsidR="0018639B">
        <w:rPr>
          <w:rFonts w:ascii="TTKB DikTemel Abece" w:hAnsi="TTKB DikTemel Abece"/>
          <w:sz w:val="56"/>
          <w:szCs w:val="56"/>
        </w:rPr>
        <w:t xml:space="preserve"> e</w:t>
      </w:r>
      <w:r w:rsidR="0018639B" w:rsidRPr="0018639B">
        <w:rPr>
          <w:rFonts w:ascii="TTKB DikTemel Abece" w:hAnsi="TTKB DikTemel Abece"/>
          <w:color w:val="FF0000"/>
          <w:sz w:val="56"/>
          <w:szCs w:val="56"/>
        </w:rPr>
        <w:t>le</w:t>
      </w:r>
      <w:r w:rsidR="00761DF4" w:rsidRPr="00761DF4">
        <w:rPr>
          <w:rFonts w:ascii="TTKB DikTemel Abece" w:hAnsi="TTKB DikTemel Abece"/>
          <w:color w:val="FF0000"/>
          <w:sz w:val="56"/>
          <w:szCs w:val="56"/>
        </w:rPr>
        <w:t>.</w:t>
      </w:r>
    </w:p>
    <w:p w:rsidR="009624FA" w:rsidRDefault="006426E3" w:rsidP="00026964">
      <w:pPr>
        <w:spacing w:after="0" w:line="240" w:lineRule="auto"/>
        <w:ind w:left="142"/>
        <w:rPr>
          <w:rFonts w:ascii="TTKB DikTemel Abece" w:hAnsi="TTKB DikTemel Abece"/>
          <w:color w:val="FF0000"/>
          <w:sz w:val="56"/>
          <w:szCs w:val="56"/>
        </w:rPr>
      </w:pPr>
      <w:r>
        <w:rPr>
          <w:rFonts w:ascii="TTKB DikTemel Abece" w:hAnsi="TTKB DikTemel Abece"/>
          <w:noProof/>
          <w:color w:val="FF0000"/>
          <w:sz w:val="56"/>
          <w:szCs w:val="56"/>
          <w:lang w:eastAsia="tr-TR"/>
        </w:rPr>
        <w:pict>
          <v:shape id="_x0000_s3151" type="#_x0000_t32" style="position:absolute;left:0;text-align:left;margin-left:415.7pt;margin-top:10.7pt;width:65.25pt;height:0;z-index:251771904" o:connectortype="straight" strokeweight="1.5pt"/>
        </w:pict>
      </w:r>
      <w:r w:rsidR="009624FA" w:rsidRPr="00761DF4">
        <w:rPr>
          <w:rFonts w:ascii="TTKB DikTemel Abece" w:hAnsi="TTKB DikTemel Abece"/>
          <w:color w:val="FF0000"/>
          <w:sz w:val="56"/>
          <w:szCs w:val="56"/>
        </w:rPr>
        <w:t xml:space="preserve">  </w:t>
      </w:r>
      <w:r w:rsidR="0018639B" w:rsidRPr="0018639B">
        <w:rPr>
          <w:rFonts w:ascii="TTKB DikTemel Abece" w:hAnsi="TTKB DikTemel Abece"/>
          <w:sz w:val="56"/>
          <w:szCs w:val="56"/>
        </w:rPr>
        <w:t>E</w:t>
      </w:r>
      <w:r w:rsidR="0018639B">
        <w:rPr>
          <w:rFonts w:ascii="TTKB DikTemel Abece" w:hAnsi="TTKB DikTemel Abece"/>
          <w:color w:val="FF0000"/>
          <w:sz w:val="56"/>
          <w:szCs w:val="56"/>
        </w:rPr>
        <w:t>lek</w:t>
      </w:r>
      <w:r w:rsidR="0018639B" w:rsidRPr="0018639B">
        <w:rPr>
          <w:rFonts w:ascii="TTKB DikTemel Abece" w:hAnsi="TTKB DikTemel Abece"/>
          <w:sz w:val="56"/>
          <w:szCs w:val="56"/>
        </w:rPr>
        <w:t>le</w:t>
      </w:r>
      <w:r w:rsidR="0018639B">
        <w:rPr>
          <w:rFonts w:ascii="TTKB DikTemel Abece" w:hAnsi="TTKB DikTemel Abece"/>
          <w:color w:val="FF0000"/>
          <w:sz w:val="56"/>
          <w:szCs w:val="56"/>
        </w:rPr>
        <w:t xml:space="preserve"> ni</w:t>
      </w:r>
      <w:r w:rsidR="0018639B" w:rsidRPr="0018639B">
        <w:rPr>
          <w:rFonts w:ascii="TTKB DikTemel Abece" w:hAnsi="TTKB DikTemel Abece"/>
          <w:sz w:val="56"/>
          <w:szCs w:val="56"/>
        </w:rPr>
        <w:t>ne</w:t>
      </w:r>
      <w:r w:rsidR="0018639B">
        <w:rPr>
          <w:rFonts w:ascii="TTKB DikTemel Abece" w:hAnsi="TTKB DikTemel Abece"/>
          <w:color w:val="FF0000"/>
          <w:sz w:val="56"/>
          <w:szCs w:val="56"/>
        </w:rPr>
        <w:t xml:space="preserve">ne </w:t>
      </w:r>
      <w:r w:rsidR="0018639B" w:rsidRPr="0018639B">
        <w:rPr>
          <w:rFonts w:ascii="TTKB DikTemel Abece" w:hAnsi="TTKB DikTemel Abece"/>
          <w:sz w:val="56"/>
          <w:szCs w:val="56"/>
        </w:rPr>
        <w:t>ku</w:t>
      </w:r>
      <w:r w:rsidR="0018639B">
        <w:rPr>
          <w:rFonts w:ascii="TTKB DikTemel Abece" w:hAnsi="TTKB DikTemel Abece"/>
          <w:color w:val="FF0000"/>
          <w:sz w:val="56"/>
          <w:szCs w:val="56"/>
        </w:rPr>
        <w:t xml:space="preserve">mu </w:t>
      </w:r>
      <w:r w:rsidR="0018639B" w:rsidRPr="0018639B">
        <w:rPr>
          <w:rFonts w:ascii="TTKB DikTemel Abece" w:hAnsi="TTKB DikTemel Abece"/>
          <w:sz w:val="56"/>
          <w:szCs w:val="56"/>
        </w:rPr>
        <w:t>e</w:t>
      </w:r>
      <w:r w:rsidR="0018639B">
        <w:rPr>
          <w:rFonts w:ascii="TTKB DikTemel Abece" w:hAnsi="TTKB DikTemel Abece"/>
          <w:color w:val="FF0000"/>
          <w:sz w:val="56"/>
          <w:szCs w:val="56"/>
        </w:rPr>
        <w:t>le</w:t>
      </w:r>
      <w:r w:rsidR="0018639B" w:rsidRPr="0018639B">
        <w:rPr>
          <w:rFonts w:ascii="TTKB DikTemel Abece" w:hAnsi="TTKB DikTemel Abece"/>
          <w:sz w:val="56"/>
          <w:szCs w:val="56"/>
        </w:rPr>
        <w:t>me</w:t>
      </w:r>
      <w:r w:rsidR="0018639B">
        <w:rPr>
          <w:rFonts w:ascii="TTKB DikTemel Abece" w:hAnsi="TTKB DikTemel Abece"/>
          <w:color w:val="FF0000"/>
          <w:sz w:val="56"/>
          <w:szCs w:val="56"/>
        </w:rPr>
        <w:t>.</w:t>
      </w:r>
    </w:p>
    <w:p w:rsidR="00D149A7" w:rsidRPr="00761DF4" w:rsidRDefault="00D149A7" w:rsidP="00026964">
      <w:pPr>
        <w:spacing w:after="0" w:line="240" w:lineRule="auto"/>
        <w:ind w:left="142"/>
        <w:rPr>
          <w:rFonts w:ascii="TTKB DikTemel Abece" w:hAnsi="TTKB DikTemel Abece"/>
          <w:color w:val="FF0000"/>
          <w:sz w:val="56"/>
          <w:szCs w:val="56"/>
        </w:rPr>
      </w:pPr>
    </w:p>
    <w:p w:rsidR="00A90526" w:rsidRPr="00966A65" w:rsidRDefault="006426E3" w:rsidP="00966A65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 w:rsidRPr="006426E3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4" type="#_x0000_t202" style="position:absolute;margin-left:680.45pt;margin-top:49pt;width:81pt;height:99.85pt;z-index:-251560960" fillcolor="white [3201]" strokecolor="black [3200]" strokeweight="5pt">
            <v:stroke linestyle="thickThin"/>
            <v:shadow color="#868686"/>
            <v:textbox style="mso-next-textbox:#_x0000_s3134">
              <w:txbxContent>
                <w:p w:rsidR="00135D17" w:rsidRPr="00CE46C0" w:rsidRDefault="00C24E2C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6 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</w:t>
                  </w:r>
                  <w:r w:rsidR="00526AD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-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5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 w:rsidRPr="006426E3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2" type="#_x0000_t202" style="position:absolute;margin-left:586.7pt;margin-top:48.25pt;width:81.75pt;height:99.85pt;z-index:-251563008" fillcolor="white [3201]" strokecolor="black [3200]" strokeweight="5pt">
            <v:stroke linestyle="thickThin"/>
            <v:shadow color="#868686"/>
            <v:textbox style="mso-next-textbox:#_x0000_s3132">
              <w:txbxContent>
                <w:p w:rsidR="00135D17" w:rsidRPr="00CE46C0" w:rsidRDefault="00C24E2C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7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</w:t>
                  </w:r>
                  <w:r w:rsidR="00526AD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-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4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 w:rsidRPr="006426E3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3" type="#_x0000_t202" style="position:absolute;margin-left:493.7pt;margin-top:48.25pt;width:81pt;height:99.85pt;z-index:-251561984" fillcolor="white [3201]" strokecolor="black [3200]" strokeweight="5pt">
            <v:stroke linestyle="thickThin"/>
            <v:shadow color="#868686"/>
            <v:textbox style="mso-next-textbox:#_x0000_s3133">
              <w:txbxContent>
                <w:p w:rsidR="00135D17" w:rsidRPr="00CE46C0" w:rsidRDefault="00C24E2C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8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</w:t>
                  </w:r>
                  <w:r w:rsidR="00526AD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-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3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 w:rsidRPr="006426E3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1" type="#_x0000_t202" style="position:absolute;margin-left:405.95pt;margin-top:47.5pt;width:81pt;height:99.85pt;z-index:-251564032" fillcolor="white [3201]" strokecolor="black [3200]" strokeweight="5pt">
            <v:stroke linestyle="thickThin"/>
            <v:shadow color="#868686"/>
            <v:textbox style="mso-next-textbox:#_x0000_s3131">
              <w:txbxContent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9</w:t>
                  </w: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</w:t>
                  </w:r>
                  <w:r w:rsidR="00526AD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-</w:t>
                  </w: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2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 w:rsidRPr="006426E3">
        <w:rPr>
          <w:noProof/>
          <w:lang w:eastAsia="tr-TR"/>
        </w:rPr>
        <w:pict>
          <v:group id="_x0000_s1782" style="position:absolute;margin-left:74.6pt;margin-top:6.35pt;width:196.35pt;height:37.9pt;z-index:251716608" coordorigin="1593,965" coordsize="9528,1031">
            <v:group id="_x0000_s1783" style="position:absolute;left:1868;top:1250;width:8986;height:468" coordorigin="1749,1214" coordsize="9105,417">
              <v:shape id="_x0000_s1784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85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86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87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88" style="position:absolute;left:1593;top:965;width:9528;height:1031" coordorigin="1749,1214" coordsize="9105,417">
              <v:shape id="_x0000_s1789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90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91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92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="009624FA">
        <w:rPr>
          <w:rFonts w:ascii="TTKB DikTemel Abece" w:hAnsi="TTKB DikTemel Abece"/>
          <w:sz w:val="72"/>
          <w:szCs w:val="72"/>
        </w:rPr>
        <w:t xml:space="preserve">  </w:t>
      </w:r>
    </w:p>
    <w:p w:rsidR="00A90526" w:rsidRPr="00ED70F2" w:rsidRDefault="006426E3" w:rsidP="009624FA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 w:rsidRPr="006426E3">
        <w:rPr>
          <w:noProof/>
          <w:lang w:eastAsia="tr-TR"/>
        </w:rPr>
        <w:pict>
          <v:group id="_x0000_s1771" style="position:absolute;margin-left:-7.15pt;margin-top:7.4pt;width:373.8pt;height:36.25pt;z-index:251715584" coordorigin="1593,965" coordsize="9528,1031">
            <v:group id="_x0000_s1772" style="position:absolute;left:1868;top:1250;width:8986;height:468" coordorigin="1749,1214" coordsize="9105,417">
              <v:shape id="_x0000_s1773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74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75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76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77" style="position:absolute;left:1593;top:965;width:9528;height:1031" coordorigin="1749,1214" coordsize="9105,417">
              <v:shape id="_x0000_s1778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79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80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81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</w:p>
    <w:p w:rsidR="00B26066" w:rsidRPr="00A90526" w:rsidRDefault="006426E3" w:rsidP="00B26066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 w:rsidRPr="006426E3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56" type="#_x0000_t32" style="position:absolute;margin-left:420.95pt;margin-top:142.7pt;width:60.75pt;height:.05pt;z-index:251777024" o:connectortype="straight" strokeweight="1.5pt"/>
        </w:pict>
      </w:r>
      <w:r w:rsidRPr="006426E3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40" type="#_x0000_t32" style="position:absolute;margin-left:507.2pt;margin-top:142.5pt;width:60.75pt;height:.05pt;z-index:251761664" o:connectortype="straight" strokeweight="1.5pt"/>
        </w:pict>
      </w:r>
      <w:r w:rsidRPr="006426E3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48" type="#_x0000_t32" style="position:absolute;margin-left:501.2pt;margin-top:30.15pt;width:60.75pt;height:.05pt;z-index:251768832" o:connectortype="straight" strokeweight="1.5pt"/>
        </w:pict>
      </w:r>
      <w:r w:rsidRPr="006426E3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49" type="#_x0000_t32" style="position:absolute;margin-left:597.2pt;margin-top:29.4pt;width:60.75pt;height:.05pt;z-index:251769856" o:connectortype="straight" strokeweight="1.5pt"/>
        </w:pict>
      </w:r>
      <w:r w:rsidRPr="006426E3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50" type="#_x0000_t32" style="position:absolute;margin-left:695.45pt;margin-top:30.65pt;width:60.75pt;height:.05pt;z-index:251770880" o:connectortype="straight" strokeweight="1.5pt"/>
        </w:pict>
      </w:r>
      <w:r w:rsidRPr="006426E3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39" type="#_x0000_t32" style="position:absolute;margin-left:412.7pt;margin-top:29.15pt;width:65.25pt;height:0;z-index:251760640" o:connectortype="straight" strokeweight="1.5pt"/>
        </w:pict>
      </w:r>
      <w:r w:rsidRPr="006426E3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42" type="#_x0000_t32" style="position:absolute;margin-left:690.2pt;margin-top:144.05pt;width:60.75pt;height:.05pt;z-index:251763712" o:connectortype="straight" strokeweight="1.5pt"/>
        </w:pict>
      </w:r>
      <w:r w:rsidRPr="006426E3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41" type="#_x0000_t32" style="position:absolute;margin-left:594.95pt;margin-top:142.65pt;width:60.75pt;height:.05pt;z-index:251762688" o:connectortype="straight" strokeweight="1.5pt"/>
        </w:pict>
      </w:r>
      <w:r w:rsidRPr="006426E3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47" type="#_x0000_t202" style="position:absolute;margin-left:684.2pt;margin-top:74.35pt;width:81pt;height:108.85pt;z-index:-251548672" fillcolor="white [3201]" strokecolor="black [3200]" strokeweight="5pt">
            <v:stroke linestyle="thickThin"/>
            <v:shadow color="#868686"/>
            <v:textbox style="mso-next-textbox:#_x0000_s3147">
              <w:txbxContent>
                <w:p w:rsidR="00526ADF" w:rsidRPr="00CE46C0" w:rsidRDefault="00761DF4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9</w:t>
                  </w:r>
                  <w:r w:rsidR="00526AD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-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9</w:t>
                  </w:r>
                </w:p>
                <w:p w:rsidR="00526ADF" w:rsidRPr="00CE46C0" w:rsidRDefault="00526ADF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526ADF" w:rsidRDefault="00526ADF"/>
              </w:txbxContent>
            </v:textbox>
          </v:shape>
        </w:pict>
      </w:r>
      <w:r w:rsidRPr="006426E3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46" type="#_x0000_t202" style="position:absolute;margin-left:497.45pt;margin-top:73.6pt;width:81pt;height:108.85pt;z-index:-251549696" fillcolor="white [3201]" strokecolor="black [3200]" strokeweight="5pt">
            <v:stroke linestyle="thickThin"/>
            <v:shadow color="#868686"/>
            <v:textbox style="mso-next-textbox:#_x0000_s3146">
              <w:txbxContent>
                <w:p w:rsidR="00526ADF" w:rsidRPr="00CE46C0" w:rsidRDefault="00761DF4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4</w:t>
                  </w:r>
                  <w:r w:rsidR="00526AD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-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3</w:t>
                  </w:r>
                </w:p>
                <w:p w:rsidR="00526ADF" w:rsidRPr="00CE46C0" w:rsidRDefault="00526ADF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526ADF" w:rsidRDefault="00526ADF"/>
              </w:txbxContent>
            </v:textbox>
          </v:shape>
        </w:pict>
      </w:r>
      <w:r w:rsidRPr="006426E3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45" type="#_x0000_t202" style="position:absolute;margin-left:590.45pt;margin-top:73.6pt;width:81.75pt;height:108.85pt;z-index:-251550720" fillcolor="white [3201]" strokecolor="black [3200]" strokeweight="5pt">
            <v:stroke linestyle="thickThin"/>
            <v:shadow color="#868686"/>
            <v:textbox style="mso-next-textbox:#_x0000_s3145">
              <w:txbxContent>
                <w:p w:rsidR="00526ADF" w:rsidRPr="00CE46C0" w:rsidRDefault="00761DF4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3</w:t>
                  </w:r>
                  <w:r w:rsidR="00526AD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-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2</w:t>
                  </w:r>
                </w:p>
                <w:p w:rsidR="00526ADF" w:rsidRPr="00CE46C0" w:rsidRDefault="00526ADF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526ADF" w:rsidRDefault="00526ADF"/>
              </w:txbxContent>
            </v:textbox>
          </v:shape>
        </w:pict>
      </w:r>
      <w:r w:rsidRPr="006426E3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44" type="#_x0000_t202" style="position:absolute;margin-left:409.7pt;margin-top:72.85pt;width:81pt;height:108.85pt;z-index:-251551744" fillcolor="white [3201]" strokecolor="black [3200]" strokeweight="5pt">
            <v:stroke linestyle="thickThin"/>
            <v:shadow color="#868686"/>
            <v:textbox style="mso-next-textbox:#_x0000_s3144">
              <w:txbxContent>
                <w:p w:rsidR="00526ADF" w:rsidRPr="00CE46C0" w:rsidRDefault="00761DF4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5</w:t>
                  </w:r>
                  <w:r w:rsidR="00526AD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bookmarkStart w:id="0" w:name="_GoBack"/>
                  <w:r w:rsidR="00526AD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- </w:t>
                  </w: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4</w:t>
                  </w:r>
                </w:p>
                <w:p w:rsidR="00526ADF" w:rsidRPr="00CE46C0" w:rsidRDefault="00526ADF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bookmarkEnd w:id="0"/>
                <w:p w:rsidR="00526ADF" w:rsidRDefault="00526ADF"/>
              </w:txbxContent>
            </v:textbox>
          </v:shape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3105" style="position:absolute;margin-left:-9.3pt;margin-top:139.05pt;width:373.8pt;height:36.65pt;z-index:251739136" coordorigin="1593,965" coordsize="9528,1031">
            <v:group id="_x0000_s3106" style="position:absolute;left:1868;top:1250;width:8986;height:468" coordorigin="1749,1214" coordsize="9105,417">
              <v:shape id="_x0000_s3107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108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109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110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3111" style="position:absolute;left:1593;top:965;width:9528;height:1031" coordorigin="1749,1214" coordsize="9105,417">
              <v:shape id="_x0000_s3112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113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114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115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3094" style="position:absolute;margin-left:-8.5pt;margin-top:99.65pt;width:373.8pt;height:36.65pt;z-index:251738112" coordorigin="1593,965" coordsize="9528,1031">
            <v:group id="_x0000_s3095" style="position:absolute;left:1868;top:1250;width:8986;height:468" coordorigin="1749,1214" coordsize="9105,417">
              <v:shape id="_x0000_s3096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097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098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099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3100" style="position:absolute;left:1593;top:965;width:9528;height:1031" coordorigin="1749,1214" coordsize="9105,417">
              <v:shape id="_x0000_s3101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102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103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104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3083" style="position:absolute;margin-left:-7.4pt;margin-top:52.4pt;width:373.8pt;height:36.65pt;z-index:251737088" coordorigin="1593,965" coordsize="9528,1031">
            <v:group id="_x0000_s3084" style="position:absolute;left:1868;top:1250;width:8986;height:468" coordorigin="1749,1214" coordsize="9105,417">
              <v:shape id="_x0000_s3085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086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087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088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3089" style="position:absolute;left:1593;top:965;width:9528;height:1031" coordorigin="1749,1214" coordsize="9105,417">
              <v:shape id="_x0000_s3090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091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092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093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793" style="position:absolute;margin-left:-5.35pt;margin-top:6.5pt;width:373.8pt;height:36.65pt;z-index:251717632" coordorigin="1593,965" coordsize="9528,1031">
            <v:group id="_x0000_s1794" style="position:absolute;left:1868;top:1250;width:8986;height:468" coordorigin="1749,1214" coordsize="9105,417">
              <v:shape id="_x0000_s1795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96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97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98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99" style="position:absolute;left:1593;top:965;width:9528;height:1031" coordorigin="1749,1214" coordsize="9105,417">
              <v:shape id="_x0000_s1800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801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802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803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</w:p>
    <w:sectPr w:rsidR="00B26066" w:rsidRPr="00A90526" w:rsidSect="00EF100D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567" w:bottom="567" w:left="851" w:header="284" w:footer="252" w:gutter="0"/>
      <w:pgNumType w:start="0"/>
      <w:cols w:num="2" w:space="172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4A1" w:rsidRDefault="002764A1" w:rsidP="00B05437">
      <w:pPr>
        <w:spacing w:after="0" w:line="240" w:lineRule="auto"/>
      </w:pPr>
      <w:r>
        <w:separator/>
      </w:r>
    </w:p>
  </w:endnote>
  <w:endnote w:type="continuationSeparator" w:id="0">
    <w:p w:rsidR="002764A1" w:rsidRDefault="002764A1" w:rsidP="00B05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B41" w:rsidRPr="001C5D96" w:rsidRDefault="00D538E4" w:rsidP="00D538E4">
    <w:pPr>
      <w:pStyle w:val="Altbilgi"/>
      <w:rPr>
        <w:b/>
        <w:sz w:val="24"/>
        <w:szCs w:val="24"/>
      </w:rPr>
    </w:pPr>
    <w:r>
      <w:rPr>
        <w:b/>
        <w:sz w:val="36"/>
        <w:szCs w:val="36"/>
      </w:rPr>
      <w:t xml:space="preserve">                                                           </w:t>
    </w:r>
    <w:r w:rsidR="001C5D96">
      <w:rPr>
        <w:b/>
        <w:sz w:val="36"/>
        <w:szCs w:val="36"/>
      </w:rPr>
      <w:t xml:space="preserve">      </w:t>
    </w:r>
    <w:r>
      <w:rPr>
        <w:b/>
        <w:sz w:val="36"/>
        <w:szCs w:val="36"/>
      </w:rPr>
      <w:t xml:space="preserve">  </w:t>
    </w:r>
  </w:p>
  <w:p w:rsidR="006D2B41" w:rsidRPr="001C5D96" w:rsidRDefault="006D2B41" w:rsidP="006D2B41">
    <w:pPr>
      <w:pStyle w:val="Altbilgi"/>
      <w:jc w:val="center"/>
      <w:rPr>
        <w:b/>
        <w:sz w:val="24"/>
        <w:szCs w:val="24"/>
      </w:rPr>
    </w:pPr>
    <w:r w:rsidRPr="001C5D96">
      <w:rPr>
        <w:b/>
        <w:sz w:val="24"/>
        <w:szCs w:val="24"/>
      </w:rPr>
      <w:t>SİZİNLE GURUR DUYUYORUM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00D" w:rsidRPr="00EF100D" w:rsidRDefault="004E5570" w:rsidP="00EF100D">
    <w:pPr>
      <w:pStyle w:val="Altbilgi"/>
      <w:rPr>
        <w:b/>
        <w:sz w:val="24"/>
        <w:szCs w:val="24"/>
      </w:rPr>
    </w:pPr>
    <w:r>
      <w:rPr>
        <w:b/>
        <w:sz w:val="24"/>
        <w:szCs w:val="24"/>
      </w:rPr>
      <w:t xml:space="preserve">                                                                  </w:t>
    </w:r>
    <w:r w:rsidR="00EF100D" w:rsidRPr="001C5D96">
      <w:rPr>
        <w:b/>
        <w:sz w:val="24"/>
        <w:szCs w:val="24"/>
      </w:rPr>
      <w:t>SİZİNLE GURUR DUYUYORUM</w:t>
    </w:r>
    <w:r w:rsidR="00EF100D">
      <w:rPr>
        <w:rFonts w:ascii="Times New Roman" w:hAnsi="Times New Roman" w:cs="Times New Roman"/>
        <w:b/>
        <w:sz w:val="36"/>
        <w:szCs w:val="36"/>
      </w:rPr>
      <w:t xml:space="preserve">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4A1" w:rsidRDefault="002764A1" w:rsidP="00B05437">
      <w:pPr>
        <w:spacing w:after="0" w:line="240" w:lineRule="auto"/>
      </w:pPr>
      <w:r>
        <w:separator/>
      </w:r>
    </w:p>
  </w:footnote>
  <w:footnote w:type="continuationSeparator" w:id="0">
    <w:p w:rsidR="002764A1" w:rsidRDefault="002764A1" w:rsidP="00B05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437" w:rsidRPr="006D2B41" w:rsidRDefault="00D538E4" w:rsidP="00D538E4">
    <w:pPr>
      <w:pStyle w:val="stbilgi"/>
      <w:rPr>
        <w:rFonts w:ascii="Times New Roman" w:hAnsi="Times New Roman" w:cs="Times New Roman"/>
        <w:b/>
        <w:sz w:val="36"/>
        <w:szCs w:val="36"/>
      </w:rPr>
    </w:pPr>
    <w:r>
      <w:rPr>
        <w:rFonts w:ascii="Times New Roman" w:hAnsi="Times New Roman" w:cs="Times New Roman"/>
        <w:b/>
        <w:sz w:val="28"/>
        <w:szCs w:val="28"/>
      </w:rPr>
      <w:t xml:space="preserve">  </w:t>
    </w:r>
    <w:r w:rsidR="002E6D05">
      <w:rPr>
        <w:rFonts w:ascii="Times New Roman" w:hAnsi="Times New Roman" w:cs="Times New Roman"/>
        <w:b/>
        <w:sz w:val="28"/>
        <w:szCs w:val="28"/>
      </w:rPr>
      <w:t xml:space="preserve"> </w:t>
    </w:r>
    <w:r w:rsidRPr="00D538E4">
      <w:rPr>
        <w:rFonts w:ascii="Times New Roman" w:hAnsi="Times New Roman" w:cs="Times New Roman"/>
        <w:b/>
        <w:noProof/>
        <w:sz w:val="28"/>
        <w:szCs w:val="28"/>
        <w:lang w:eastAsia="tr-TR"/>
      </w:rPr>
      <w:drawing>
        <wp:inline distT="0" distB="0" distL="0" distR="0">
          <wp:extent cx="571500" cy="328613"/>
          <wp:effectExtent l="19050" t="0" r="0" b="0"/>
          <wp:docPr id="12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63" cy="3297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05437" w:rsidRPr="00AE4C2A">
      <w:rPr>
        <w:rFonts w:ascii="Times New Roman" w:hAnsi="Times New Roman" w:cs="Times New Roman"/>
        <w:b/>
        <w:sz w:val="24"/>
        <w:szCs w:val="24"/>
      </w:rPr>
      <w:t xml:space="preserve">BEYLİKDÜZÜ ÖZEL </w:t>
    </w:r>
    <w:r w:rsidR="002E6D05" w:rsidRPr="00AE4C2A">
      <w:rPr>
        <w:rFonts w:ascii="Times New Roman" w:hAnsi="Times New Roman" w:cs="Times New Roman"/>
        <w:b/>
        <w:sz w:val="24"/>
        <w:szCs w:val="24"/>
      </w:rPr>
      <w:t>ADAKENT KOLEJİ</w:t>
    </w:r>
    <w:r w:rsidR="002E6D05" w:rsidRPr="00AE4C2A">
      <w:rPr>
        <w:rFonts w:ascii="Times New Roman" w:hAnsi="Times New Roman" w:cs="Times New Roman"/>
        <w:b/>
        <w:sz w:val="28"/>
        <w:szCs w:val="28"/>
      </w:rPr>
      <w:t xml:space="preserve"> </w:t>
    </w:r>
    <w:r w:rsidRPr="00AE4C2A">
      <w:rPr>
        <w:rFonts w:ascii="Times New Roman" w:hAnsi="Times New Roman" w:cs="Times New Roman"/>
        <w:b/>
        <w:sz w:val="28"/>
        <w:szCs w:val="28"/>
      </w:rPr>
      <w:t xml:space="preserve">  </w:t>
    </w:r>
    <w:r w:rsidR="00AE4C2A">
      <w:rPr>
        <w:rFonts w:ascii="Times New Roman" w:hAnsi="Times New Roman" w:cs="Times New Roman"/>
        <w:b/>
        <w:sz w:val="28"/>
        <w:szCs w:val="28"/>
      </w:rPr>
      <w:t xml:space="preserve">                         </w:t>
    </w:r>
    <w:r w:rsidR="001824F9">
      <w:t xml:space="preserve">                                                 </w:t>
    </w:r>
    <w:r w:rsidR="00B05437" w:rsidRPr="00AE4C2A">
      <w:rPr>
        <w:rFonts w:ascii="Times New Roman" w:hAnsi="Times New Roman" w:cs="Times New Roman"/>
        <w:b/>
        <w:sz w:val="24"/>
        <w:szCs w:val="24"/>
      </w:rPr>
      <w:t>1.</w:t>
    </w:r>
    <w:r w:rsidR="006D2B41" w:rsidRPr="00AE4C2A">
      <w:rPr>
        <w:rFonts w:ascii="Times New Roman" w:hAnsi="Times New Roman" w:cs="Times New Roman"/>
        <w:b/>
        <w:sz w:val="24"/>
        <w:szCs w:val="24"/>
      </w:rPr>
      <w:t xml:space="preserve">A </w:t>
    </w:r>
    <w:proofErr w:type="gramStart"/>
    <w:r w:rsidR="00B05437" w:rsidRPr="00AE4C2A">
      <w:rPr>
        <w:rFonts w:ascii="Times New Roman" w:hAnsi="Times New Roman" w:cs="Times New Roman"/>
        <w:b/>
        <w:sz w:val="24"/>
        <w:szCs w:val="24"/>
      </w:rPr>
      <w:t>SINIF</w:t>
    </w:r>
    <w:r w:rsidR="006D2B41" w:rsidRPr="00AE4C2A">
      <w:rPr>
        <w:rFonts w:ascii="Times New Roman" w:hAnsi="Times New Roman" w:cs="Times New Roman"/>
        <w:b/>
        <w:sz w:val="24"/>
        <w:szCs w:val="24"/>
      </w:rPr>
      <w:t>I  ÖDEV</w:t>
    </w:r>
    <w:proofErr w:type="gramEnd"/>
    <w:r w:rsidR="006D2B41" w:rsidRPr="00AE4C2A">
      <w:rPr>
        <w:rFonts w:ascii="Times New Roman" w:hAnsi="Times New Roman" w:cs="Times New Roman"/>
        <w:b/>
        <w:sz w:val="24"/>
        <w:szCs w:val="24"/>
      </w:rPr>
      <w:t xml:space="preserve"> </w:t>
    </w:r>
    <w:r w:rsidR="00B05437" w:rsidRPr="00AE4C2A">
      <w:rPr>
        <w:rFonts w:ascii="Times New Roman" w:hAnsi="Times New Roman" w:cs="Times New Roman"/>
        <w:b/>
        <w:sz w:val="24"/>
        <w:szCs w:val="24"/>
      </w:rPr>
      <w:t xml:space="preserve"> SAYFASI</w:t>
    </w:r>
    <w:r>
      <w:rPr>
        <w:rFonts w:ascii="Times New Roman" w:hAnsi="Times New Roman" w:cs="Times New Roman"/>
        <w:b/>
        <w:sz w:val="36"/>
        <w:szCs w:val="36"/>
      </w:rPr>
      <w:t xml:space="preserve">  </w:t>
    </w:r>
    <w:r w:rsidRPr="00D538E4">
      <w:rPr>
        <w:rFonts w:ascii="Times New Roman" w:hAnsi="Times New Roman" w:cs="Times New Roman"/>
        <w:b/>
        <w:noProof/>
        <w:sz w:val="36"/>
        <w:szCs w:val="36"/>
        <w:lang w:eastAsia="tr-TR"/>
      </w:rPr>
      <w:drawing>
        <wp:inline distT="0" distB="0" distL="0" distR="0">
          <wp:extent cx="542925" cy="371393"/>
          <wp:effectExtent l="0" t="0" r="0" b="0"/>
          <wp:docPr id="10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328" cy="379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05437" w:rsidRDefault="006D2B41">
    <w:pPr>
      <w:pStyle w:val="stbilgi"/>
    </w:pPr>
    <w:r>
      <w:t xml:space="preserve">   </w:t>
    </w:r>
    <w:r>
      <w:tab/>
      <w:t xml:space="preserve">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00D" w:rsidRPr="006D2B41" w:rsidRDefault="00EF100D" w:rsidP="00EF100D">
    <w:pPr>
      <w:pStyle w:val="stbilgi"/>
      <w:rPr>
        <w:rFonts w:ascii="Times New Roman" w:hAnsi="Times New Roman" w:cs="Times New Roman"/>
        <w:b/>
        <w:sz w:val="36"/>
        <w:szCs w:val="36"/>
      </w:rPr>
    </w:pPr>
    <w:r w:rsidRPr="00D538E4">
      <w:rPr>
        <w:rFonts w:ascii="Times New Roman" w:hAnsi="Times New Roman" w:cs="Times New Roman"/>
        <w:b/>
        <w:noProof/>
        <w:sz w:val="28"/>
        <w:szCs w:val="28"/>
        <w:lang w:eastAsia="tr-TR"/>
      </w:rPr>
      <w:drawing>
        <wp:inline distT="0" distB="0" distL="0" distR="0">
          <wp:extent cx="571500" cy="328613"/>
          <wp:effectExtent l="19050" t="0" r="0" b="0"/>
          <wp:docPr id="4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63" cy="3297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E4C2A">
      <w:rPr>
        <w:rFonts w:ascii="Times New Roman" w:hAnsi="Times New Roman" w:cs="Times New Roman"/>
        <w:b/>
        <w:sz w:val="24"/>
        <w:szCs w:val="24"/>
      </w:rPr>
      <w:t>BEYLİKDÜZÜ ÖZEL ADAKENT KOLEJİ</w:t>
    </w:r>
    <w:r w:rsidRPr="00AE4C2A">
      <w:rPr>
        <w:rFonts w:ascii="Times New Roman" w:hAnsi="Times New Roman" w:cs="Times New Roman"/>
        <w:b/>
        <w:sz w:val="28"/>
        <w:szCs w:val="28"/>
      </w:rPr>
      <w:t xml:space="preserve">   </w:t>
    </w:r>
    <w:r>
      <w:rPr>
        <w:rFonts w:ascii="Times New Roman" w:hAnsi="Times New Roman" w:cs="Times New Roman"/>
        <w:b/>
        <w:sz w:val="28"/>
        <w:szCs w:val="28"/>
      </w:rPr>
      <w:t xml:space="preserve">                                                                                                                   </w:t>
    </w:r>
    <w:r w:rsidRPr="00AE4C2A">
      <w:rPr>
        <w:rFonts w:ascii="Times New Roman" w:hAnsi="Times New Roman" w:cs="Times New Roman"/>
        <w:b/>
        <w:sz w:val="28"/>
        <w:szCs w:val="28"/>
      </w:rPr>
      <w:t xml:space="preserve">  </w:t>
    </w:r>
    <w:r w:rsidRPr="00D538E4">
      <w:rPr>
        <w:rFonts w:ascii="Times New Roman" w:hAnsi="Times New Roman" w:cs="Times New Roman"/>
        <w:b/>
        <w:noProof/>
        <w:sz w:val="36"/>
        <w:szCs w:val="36"/>
        <w:lang w:eastAsia="tr-TR"/>
      </w:rPr>
      <w:drawing>
        <wp:inline distT="0" distB="0" distL="0" distR="0">
          <wp:extent cx="542925" cy="371393"/>
          <wp:effectExtent l="0" t="0" r="0" b="0"/>
          <wp:docPr id="7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328" cy="379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03826" w:rsidRDefault="00EF100D">
    <w:pPr>
      <w:pStyle w:val="stbilgi"/>
    </w:pPr>
    <w:r>
      <w:t xml:space="preserve">   </w:t>
    </w:r>
    <w:r>
      <w:tab/>
      <w:t xml:space="preserve">                                                                                                                                                            </w:t>
    </w:r>
    <w:r w:rsidR="00F0429A">
      <w:t>3</w:t>
    </w:r>
    <w:r w:rsidR="0018639B">
      <w:t>1</w:t>
    </w:r>
    <w:r w:rsidR="001824F9">
      <w:t>.</w:t>
    </w:r>
    <w:r w:rsidR="005945BD">
      <w:t xml:space="preserve">10.2018  </w:t>
    </w:r>
    <w:r w:rsidR="0018639B">
      <w:t>ÇARŞAMBA</w:t>
    </w:r>
    <w:r>
      <w:t xml:space="preserve">     ADI </w:t>
    </w:r>
    <w:proofErr w:type="gramStart"/>
    <w:r>
      <w:t>SOYADI :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84FFE"/>
    <w:multiLevelType w:val="hybridMultilevel"/>
    <w:tmpl w:val="9B70A6C4"/>
    <w:lvl w:ilvl="0" w:tplc="5B78A458">
      <w:start w:val="1"/>
      <w:numFmt w:val="decimal"/>
      <w:lvlText w:val="%1-"/>
      <w:lvlJc w:val="left"/>
      <w:pPr>
        <w:ind w:left="1005" w:hanging="720"/>
      </w:pPr>
      <w:rPr>
        <w:rFonts w:ascii="TTKB DikTemel Abece" w:eastAsiaTheme="minorHAnsi" w:hAnsi="TTKB DikTemel Abece" w:cstheme="minorBidi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C636DB"/>
    <w:rsid w:val="00026964"/>
    <w:rsid w:val="000414B4"/>
    <w:rsid w:val="00055035"/>
    <w:rsid w:val="0008678F"/>
    <w:rsid w:val="00087137"/>
    <w:rsid w:val="0009573C"/>
    <w:rsid w:val="000A0546"/>
    <w:rsid w:val="000D289E"/>
    <w:rsid w:val="0012015F"/>
    <w:rsid w:val="00120CD7"/>
    <w:rsid w:val="00135D17"/>
    <w:rsid w:val="00150A66"/>
    <w:rsid w:val="00152561"/>
    <w:rsid w:val="00171BCA"/>
    <w:rsid w:val="001749D9"/>
    <w:rsid w:val="001824F9"/>
    <w:rsid w:val="0018639B"/>
    <w:rsid w:val="001C5D96"/>
    <w:rsid w:val="001C78C7"/>
    <w:rsid w:val="00203322"/>
    <w:rsid w:val="002142C1"/>
    <w:rsid w:val="002229B5"/>
    <w:rsid w:val="00272FF0"/>
    <w:rsid w:val="00273304"/>
    <w:rsid w:val="002764A1"/>
    <w:rsid w:val="002B4188"/>
    <w:rsid w:val="002C5257"/>
    <w:rsid w:val="002D1C72"/>
    <w:rsid w:val="002D696F"/>
    <w:rsid w:val="002D6AAC"/>
    <w:rsid w:val="002E6D05"/>
    <w:rsid w:val="002F1C3E"/>
    <w:rsid w:val="00303595"/>
    <w:rsid w:val="003316BA"/>
    <w:rsid w:val="00351369"/>
    <w:rsid w:val="00371796"/>
    <w:rsid w:val="0037366A"/>
    <w:rsid w:val="003857AF"/>
    <w:rsid w:val="003A0EF0"/>
    <w:rsid w:val="003A216C"/>
    <w:rsid w:val="003C40B5"/>
    <w:rsid w:val="003C7216"/>
    <w:rsid w:val="003C7B2A"/>
    <w:rsid w:val="00403826"/>
    <w:rsid w:val="00410E4E"/>
    <w:rsid w:val="00415251"/>
    <w:rsid w:val="0042527B"/>
    <w:rsid w:val="00434957"/>
    <w:rsid w:val="00434E66"/>
    <w:rsid w:val="0043522B"/>
    <w:rsid w:val="00443D1B"/>
    <w:rsid w:val="0044496B"/>
    <w:rsid w:val="00444EDE"/>
    <w:rsid w:val="00490075"/>
    <w:rsid w:val="004D26A2"/>
    <w:rsid w:val="004E0625"/>
    <w:rsid w:val="004E5570"/>
    <w:rsid w:val="00526ADF"/>
    <w:rsid w:val="00537DC1"/>
    <w:rsid w:val="00552BAC"/>
    <w:rsid w:val="0057039C"/>
    <w:rsid w:val="00576492"/>
    <w:rsid w:val="00581681"/>
    <w:rsid w:val="00585714"/>
    <w:rsid w:val="00591352"/>
    <w:rsid w:val="005945BD"/>
    <w:rsid w:val="005A26DB"/>
    <w:rsid w:val="005C0A28"/>
    <w:rsid w:val="005E5DC2"/>
    <w:rsid w:val="006426E3"/>
    <w:rsid w:val="0066264C"/>
    <w:rsid w:val="006A21C3"/>
    <w:rsid w:val="006C5D0F"/>
    <w:rsid w:val="006D2B41"/>
    <w:rsid w:val="007073C6"/>
    <w:rsid w:val="0074459A"/>
    <w:rsid w:val="007464A5"/>
    <w:rsid w:val="00750989"/>
    <w:rsid w:val="0075300F"/>
    <w:rsid w:val="007547A8"/>
    <w:rsid w:val="007615E4"/>
    <w:rsid w:val="00761DF4"/>
    <w:rsid w:val="00774A94"/>
    <w:rsid w:val="00792272"/>
    <w:rsid w:val="00793C9F"/>
    <w:rsid w:val="007B12D5"/>
    <w:rsid w:val="007B4625"/>
    <w:rsid w:val="007F15CC"/>
    <w:rsid w:val="00811378"/>
    <w:rsid w:val="008234E6"/>
    <w:rsid w:val="00852643"/>
    <w:rsid w:val="00861DD0"/>
    <w:rsid w:val="00867912"/>
    <w:rsid w:val="008827FD"/>
    <w:rsid w:val="00886045"/>
    <w:rsid w:val="00894803"/>
    <w:rsid w:val="008C050A"/>
    <w:rsid w:val="008C2AD5"/>
    <w:rsid w:val="009061B6"/>
    <w:rsid w:val="0091281B"/>
    <w:rsid w:val="009318C7"/>
    <w:rsid w:val="009518A0"/>
    <w:rsid w:val="009624FA"/>
    <w:rsid w:val="009659C5"/>
    <w:rsid w:val="00966A65"/>
    <w:rsid w:val="009718AF"/>
    <w:rsid w:val="00974707"/>
    <w:rsid w:val="009849BF"/>
    <w:rsid w:val="009E2D24"/>
    <w:rsid w:val="00A035D6"/>
    <w:rsid w:val="00A3244E"/>
    <w:rsid w:val="00A42D5D"/>
    <w:rsid w:val="00A444AF"/>
    <w:rsid w:val="00A528F6"/>
    <w:rsid w:val="00A874A6"/>
    <w:rsid w:val="00A90526"/>
    <w:rsid w:val="00AB0E06"/>
    <w:rsid w:val="00AB100C"/>
    <w:rsid w:val="00AE4C2A"/>
    <w:rsid w:val="00B05437"/>
    <w:rsid w:val="00B17A38"/>
    <w:rsid w:val="00B26066"/>
    <w:rsid w:val="00B55384"/>
    <w:rsid w:val="00BA52AE"/>
    <w:rsid w:val="00BB43C6"/>
    <w:rsid w:val="00BE7A58"/>
    <w:rsid w:val="00C24E2C"/>
    <w:rsid w:val="00C316FC"/>
    <w:rsid w:val="00C636DB"/>
    <w:rsid w:val="00C9430D"/>
    <w:rsid w:val="00C9465A"/>
    <w:rsid w:val="00CA6D98"/>
    <w:rsid w:val="00CE46C0"/>
    <w:rsid w:val="00D149A7"/>
    <w:rsid w:val="00D22522"/>
    <w:rsid w:val="00D538E4"/>
    <w:rsid w:val="00DE7BF4"/>
    <w:rsid w:val="00E05159"/>
    <w:rsid w:val="00E33E71"/>
    <w:rsid w:val="00E772D9"/>
    <w:rsid w:val="00E95F99"/>
    <w:rsid w:val="00ED70F2"/>
    <w:rsid w:val="00EF100D"/>
    <w:rsid w:val="00EF466E"/>
    <w:rsid w:val="00EF60E3"/>
    <w:rsid w:val="00F0429A"/>
    <w:rsid w:val="00F52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,3"/>
      <o:rules v:ext="edit">
        <o:r id="V:Rule65" type="connector" idref="#_x0000_s3088"/>
        <o:r id="V:Rule66" type="connector" idref="#_x0000_s1802"/>
        <o:r id="V:Rule67" type="connector" idref="#_x0000_s1798"/>
        <o:r id="V:Rule68" type="connector" idref="#_x0000_s3154"/>
        <o:r id="V:Rule69" type="connector" idref="#_x0000_s3103"/>
        <o:r id="V:Rule70" type="connector" idref="#_x0000_s3110"/>
        <o:r id="V:Rule71" type="connector" idref="#_x0000_s3112"/>
        <o:r id="V:Rule72" type="connector" idref="#_x0000_s3093"/>
        <o:r id="V:Rule73" type="connector" idref="#_x0000_s3116"/>
        <o:r id="V:Rule74" type="connector" idref="#_x0000_s3126"/>
        <o:r id="V:Rule75" type="connector" idref="#_x0000_s3155"/>
        <o:r id="V:Rule76" type="connector" idref="#_x0000_s1784"/>
        <o:r id="V:Rule77" type="connector" idref="#_x0000_s1803"/>
        <o:r id="V:Rule78" type="connector" idref="#_x0000_s3104"/>
        <o:r id="V:Rule79" type="connector" idref="#_x0000_s3139"/>
        <o:r id="V:Rule80" type="connector" idref="#_x0000_s3109"/>
        <o:r id="V:Rule81" type="connector" idref="#_x0000_s3097"/>
        <o:r id="V:Rule82" type="connector" idref="#_x0000_s3125"/>
        <o:r id="V:Rule83" type="connector" idref="#_x0000_s3142"/>
        <o:r id="V:Rule84" type="connector" idref="#_x0000_s3149"/>
        <o:r id="V:Rule85" type="connector" idref="#_x0000_s1789"/>
        <o:r id="V:Rule86" type="connector" idref="#_x0000_s1781"/>
        <o:r id="V:Rule87" type="connector" idref="#_x0000_s1792"/>
        <o:r id="V:Rule88" type="connector" idref="#_x0000_s3113"/>
        <o:r id="V:Rule89" type="connector" idref="#_x0000_s3124"/>
        <o:r id="V:Rule90" type="connector" idref="#_x0000_s3099"/>
        <o:r id="V:Rule91" type="connector" idref="#_x0000_s1800"/>
        <o:r id="V:Rule92" type="connector" idref="#_x0000_s3140"/>
        <o:r id="V:Rule93" type="connector" idref="#_x0000_s3087"/>
        <o:r id="V:Rule94" type="connector" idref="#_x0000_s1795"/>
        <o:r id="V:Rule95" type="connector" idref="#_x0000_s3114"/>
        <o:r id="V:Rule96" type="connector" idref="#_x0000_s3148"/>
        <o:r id="V:Rule97" type="connector" idref="#_x0000_s3150"/>
        <o:r id="V:Rule98" type="connector" idref="#_x0000_s3141"/>
        <o:r id="V:Rule99" type="connector" idref="#_x0000_s1786"/>
        <o:r id="V:Rule100" type="connector" idref="#_x0000_s3115"/>
        <o:r id="V:Rule101" type="connector" idref="#_x0000_s3098"/>
        <o:r id="V:Rule102" type="connector" idref="#_x0000_s3108"/>
        <o:r id="V:Rule103" type="connector" idref="#_x0000_s3151"/>
        <o:r id="V:Rule104" type="connector" idref="#_x0000_s3107"/>
        <o:r id="V:Rule105" type="connector" idref="#_x0000_s1776"/>
        <o:r id="V:Rule106" type="connector" idref="#_x0000_s3153"/>
        <o:r id="V:Rule107" type="connector" idref="#_x0000_s3092"/>
        <o:r id="V:Rule108" type="connector" idref="#_x0000_s3096"/>
        <o:r id="V:Rule109" type="connector" idref="#_x0000_s3086"/>
        <o:r id="V:Rule110" type="connector" idref="#_x0000_s1797"/>
        <o:r id="V:Rule111" type="connector" idref="#_x0000_s1796"/>
        <o:r id="V:Rule112" type="connector" idref="#_x0000_s1778"/>
        <o:r id="V:Rule113" type="connector" idref="#_x0000_s3090"/>
        <o:r id="V:Rule114" type="connector" idref="#_x0000_s1780"/>
        <o:r id="V:Rule115" type="connector" idref="#_x0000_s1801"/>
        <o:r id="V:Rule116" type="connector" idref="#_x0000_s1787"/>
        <o:r id="V:Rule117" type="connector" idref="#_x0000_s3101"/>
        <o:r id="V:Rule118" type="connector" idref="#_x0000_s3091"/>
        <o:r id="V:Rule119" type="connector" idref="#_x0000_s1785"/>
        <o:r id="V:Rule120" type="connector" idref="#_x0000_s1774"/>
        <o:r id="V:Rule121" type="connector" idref="#_x0000_s1779"/>
        <o:r id="V:Rule122" type="connector" idref="#_x0000_s3156"/>
        <o:r id="V:Rule123" type="connector" idref="#_x0000_s1790"/>
        <o:r id="V:Rule124" type="connector" idref="#_x0000_s3102"/>
        <o:r id="V:Rule125" type="connector" idref="#_x0000_s1791"/>
        <o:r id="V:Rule126" type="connector" idref="#_x0000_s1775"/>
        <o:r id="V:Rule127" type="connector" idref="#_x0000_s1773"/>
        <o:r id="V:Rule128" type="connector" idref="#_x0000_s308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2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3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6D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05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5437"/>
  </w:style>
  <w:style w:type="paragraph" w:styleId="Altbilgi">
    <w:name w:val="footer"/>
    <w:basedOn w:val="Normal"/>
    <w:link w:val="AltbilgiChar"/>
    <w:uiPriority w:val="99"/>
    <w:unhideWhenUsed/>
    <w:rsid w:val="00B05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5437"/>
  </w:style>
  <w:style w:type="paragraph" w:styleId="ListeParagraf">
    <w:name w:val="List Paragraph"/>
    <w:basedOn w:val="Normal"/>
    <w:uiPriority w:val="34"/>
    <w:qFormat/>
    <w:rsid w:val="00A9052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0414B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414B4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149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3AAC5-977E-448C-BE46-5DC961FDC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</Words>
  <Characters>249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2018-10-18T05:10:00Z</cp:lastPrinted>
  <dcterms:created xsi:type="dcterms:W3CDTF">2018-10-31T10:18:00Z</dcterms:created>
  <dcterms:modified xsi:type="dcterms:W3CDTF">2018-10-31T10:18:00Z</dcterms:modified>
  <cp:category>https://www.sorubak.com</cp:category>
</cp:coreProperties>
</file>