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3AE" w:rsidRDefault="00A52BA0" w:rsidP="008B78E9">
      <w:pPr>
        <w:ind w:left="0"/>
      </w:pPr>
      <w:r w:rsidRPr="00A52BA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7" o:spid="_x0000_s1026" href="http://www.egitimhane.com/" style="position:absolute;margin-left:33.15pt;margin-top:5.65pt;width:140.25pt;height:26.2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B&#10;he2G1AIAAPMFAAAOAAAAAAAAAAAAAAAAAC4CAABkcnMvZTJvRG9jLnhtbFBLAQItABQABgAIAAAA&#10;IQBdsNGq3gAAAAgBAAAPAAAAAAAAAAAAAAAAAC4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914385" w:rsidRDefault="00914385" w:rsidP="00914385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914385" w:rsidRDefault="00914385" w:rsidP="00914385">
                  <w:pPr>
                    <w:jc w:val="center"/>
                    <w:rPr>
                      <w:rFonts w:asciiTheme="minorHAnsi" w:hAnsiTheme="minorHAnsi"/>
                      <w:color w:val="auto"/>
                    </w:rPr>
                  </w:pPr>
                </w:p>
              </w:txbxContent>
            </v:textbox>
            <w10:wrap type="square"/>
          </v:roundrect>
        </w:pict>
      </w:r>
      <w:r w:rsidRPr="00A52BA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8" o:spid="_x0000_s1027" href="http://www.egitimhane.com/" style="position:absolute;margin-left:337pt;margin-top:5.95pt;width:140.25pt;height:26.2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bbQ1QIAAPo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Fb1ttDVAgAA+gUAAA4AAAAAAAAAAAAAAAAALgIAAGRycy9lMm9Eb2MueG1sUEsBAi0AFAAGAAgA&#10;AAAhAC4k+4DfAAAACQEAAA8AAAAAAAAAAAAAAAAALwUAAGRycy9kb3ducmV2LnhtbFBLAQItABQA&#10;BgAIAAAAIQBGcZN50AAAAEQBAAAZAAAAAAAAAAAAAAAAADsGAABkcnMvX3JlbHMvZTJvRG9jLnht&#10;bC5yZWxzUEsFBgAAAAAFAAUAOgEAAEIHAAAAAA==&#10;" o:button="t" filled="f" stroked="f" strokeweight="2pt">
            <v:fill o:detectmouseclick="t"/>
            <v:textbox>
              <w:txbxContent>
                <w:p w:rsidR="00914385" w:rsidRDefault="00914385" w:rsidP="00914385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914385" w:rsidRDefault="00914385" w:rsidP="00914385">
                  <w:pPr>
                    <w:jc w:val="center"/>
                    <w:rPr>
                      <w:rFonts w:asciiTheme="minorHAnsi" w:hAnsiTheme="minorHAnsi"/>
                      <w:color w:val="auto"/>
                    </w:rPr>
                  </w:pPr>
                </w:p>
              </w:txbxContent>
            </v:textbox>
          </v:roundrect>
        </w:pict>
      </w:r>
      <w:r w:rsidRPr="00A52BA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3" o:spid="_x0000_s1028" href="http://www.egitimhane.com/" style="position:absolute;margin-left:639.25pt;margin-top:5.75pt;width:140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GPH1wIAAPo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Bh/GPH1wIAAPoFAAAOAAAAAAAAAAAAAAAAAC4CAABkcnMvZTJvRG9jLnhtbFBLAQItABQA&#10;BgAIAAAAIQC2CWJG4QAAAAsBAAAPAAAAAAAAAAAAAAAAADEFAABkcnMvZG93bnJldi54bWxQSwEC&#10;LQAUAAYACAAAACEARnGTedAAAABEAQAAGQAAAAAAAAAAAAAAAAA/BgAAZHJzL19yZWxzL2Uyb0Rv&#10;Yy54bWwucmVsc1BLBQYAAAAABQAFADoBAABGBwAAAAA=&#10;" o:button="t" filled="f" stroked="f" strokeweight="2pt">
            <v:fill o:detectmouseclick="t"/>
            <v:textbox>
              <w:txbxContent>
                <w:p w:rsidR="00914385" w:rsidRDefault="00914385" w:rsidP="00914385">
                  <w:pPr>
                    <w:jc w:val="center"/>
                    <w:rPr>
                      <w:rFonts w:asciiTheme="minorHAnsi" w:hAnsiTheme="minorHAnsi"/>
                      <w:color w:val="auto"/>
                    </w:rPr>
                  </w:pPr>
                </w:p>
              </w:txbxContent>
            </v:textbox>
          </v:roundrect>
        </w:pict>
      </w:r>
    </w:p>
    <w:p w:rsidR="00291A6E" w:rsidRDefault="00291A6E" w:rsidP="008B78E9">
      <w:pPr>
        <w:ind w:left="0"/>
      </w:pPr>
    </w:p>
    <w:p w:rsidR="00291A6E" w:rsidRDefault="00291A6E" w:rsidP="008B78E9">
      <w:pPr>
        <w:ind w:left="0"/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             </w:t>
      </w:r>
      <w:r w:rsidRPr="00291A6E">
        <w:rPr>
          <w:rFonts w:ascii="ALFABET98" w:hAnsi="ALFABET98"/>
          <w:sz w:val="44"/>
          <w:szCs w:val="44"/>
        </w:rPr>
        <w:t>el-al-il-ol    ek-ak-ik-ok       en-an-in-on      em-im-om</w:t>
      </w:r>
    </w:p>
    <w:p w:rsidR="00291A6E" w:rsidRDefault="00291A6E" w:rsidP="008B78E9">
      <w:pPr>
        <w:ind w:left="0"/>
      </w:pPr>
    </w:p>
    <w:p w:rsidR="00291A6E" w:rsidRDefault="00291A6E" w:rsidP="008B78E9">
      <w:pPr>
        <w:ind w:left="0"/>
      </w:pPr>
    </w:p>
    <w:tbl>
      <w:tblPr>
        <w:tblStyle w:val="TabloKlavuzu"/>
        <w:tblW w:w="0" w:type="auto"/>
        <w:tblLook w:val="04A0"/>
      </w:tblPr>
      <w:tblGrid>
        <w:gridCol w:w="1561"/>
        <w:gridCol w:w="1570"/>
        <w:gridCol w:w="1580"/>
        <w:gridCol w:w="1580"/>
        <w:gridCol w:w="1584"/>
        <w:gridCol w:w="1584"/>
        <w:gridCol w:w="1776"/>
        <w:gridCol w:w="1574"/>
        <w:gridCol w:w="1577"/>
        <w:gridCol w:w="1534"/>
      </w:tblGrid>
      <w:tr w:rsidR="00291A6E" w:rsidRPr="00257227" w:rsidTr="00291A6E">
        <w:tc>
          <w:tcPr>
            <w:tcW w:w="1584" w:type="dxa"/>
            <w:vAlign w:val="center"/>
          </w:tcPr>
          <w:p w:rsidR="00291A6E" w:rsidRPr="00257227" w:rsidRDefault="00A52BA0" w:rsidP="00257227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A52B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1" o:spid="_x0000_s1029" href="http://www.egitimhane.com/" style="position:absolute;left:0;text-align:left;margin-left:290.35pt;margin-top:7.8pt;width:140.25pt;height:26.2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" o:button="t" filled="f" stroked="f" strokeweight="2pt">
                  <v:fill o:detectmouseclick="t"/>
                  <v:textbox>
                    <w:txbxContent>
                      <w:p w:rsidR="00914385" w:rsidRDefault="00914385" w:rsidP="00914385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914385" w:rsidRDefault="00914385" w:rsidP="00914385">
                        <w:pPr>
                          <w:jc w:val="center"/>
                          <w:rPr>
                            <w:rFonts w:asciiTheme="minorHAnsi" w:hAnsiTheme="minorHAnsi"/>
                            <w:color w:val="auto"/>
                          </w:rPr>
                        </w:pPr>
                      </w:p>
                    </w:txbxContent>
                  </v:textbox>
                </v:roundrect>
              </w:pict>
            </w:r>
            <w:r w:rsidRPr="00A52BA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roundrect id="Yuvarlatılmış Dikdörtgen 10" o:spid="_x0000_s1030" href="http://www.egitimhane.com/" style="position:absolute;left:0;text-align:left;margin-left:290.35pt;margin-top:7.8pt;width:140.25pt;height:26.2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" o:button="t" filled="f" stroked="f" strokeweight="2pt">
                  <v:fill o:detectmouseclick="t"/>
                  <v:textbox>
                    <w:txbxContent>
                      <w:p w:rsidR="00914385" w:rsidRDefault="00914385" w:rsidP="00914385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914385" w:rsidRDefault="00914385" w:rsidP="00914385">
                        <w:pPr>
                          <w:jc w:val="center"/>
                          <w:rPr>
                            <w:rFonts w:asciiTheme="minorHAnsi" w:hAnsiTheme="minorHAnsi"/>
                            <w:color w:val="auto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A52BA0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72"/>
                <w:szCs w:val="7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35" type="#_x0000_t32" style="position:absolute;left:0;text-align:left;margin-left:66.25pt;margin-top:23.3pt;width:18.75pt;height:0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291A6E">
              <w:rPr>
                <w:rFonts w:ascii="TTKB Dik Temel Abece" w:hAnsi="TTKB Dik Temel Abece"/>
                <w:sz w:val="72"/>
                <w:szCs w:val="72"/>
              </w:rPr>
              <w:t>me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mel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mek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men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mem</w:t>
            </w: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291A6E">
        <w:tc>
          <w:tcPr>
            <w:tcW w:w="1584" w:type="dxa"/>
            <w:vAlign w:val="center"/>
          </w:tcPr>
          <w:p w:rsidR="00291A6E" w:rsidRPr="00257227" w:rsidRDefault="00291A6E" w:rsidP="00257227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ma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mal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mak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man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mam</w:t>
            </w:r>
          </w:p>
        </w:tc>
        <w:tc>
          <w:tcPr>
            <w:tcW w:w="1585" w:type="dxa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291A6E">
        <w:tc>
          <w:tcPr>
            <w:tcW w:w="1584" w:type="dxa"/>
            <w:vAlign w:val="center"/>
          </w:tcPr>
          <w:p w:rsidR="00291A6E" w:rsidRPr="00257227" w:rsidRDefault="00291A6E" w:rsidP="00257227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mi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mil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mik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min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mim</w:t>
            </w: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291A6E">
        <w:tc>
          <w:tcPr>
            <w:tcW w:w="1584" w:type="dxa"/>
            <w:vAlign w:val="center"/>
          </w:tcPr>
          <w:p w:rsidR="00291A6E" w:rsidRDefault="00291A6E" w:rsidP="00257227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mo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mol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mok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mon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mom</w:t>
            </w:r>
          </w:p>
        </w:tc>
        <w:tc>
          <w:tcPr>
            <w:tcW w:w="1585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291A6E">
        <w:tc>
          <w:tcPr>
            <w:tcW w:w="1584" w:type="dxa"/>
            <w:vAlign w:val="center"/>
          </w:tcPr>
          <w:p w:rsidR="00291A6E" w:rsidRDefault="00291A6E" w:rsidP="00257227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5" w:type="dxa"/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291A6E" w:rsidRDefault="00291A6E" w:rsidP="00A52492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AB455F"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A52BA0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72"/>
                <w:szCs w:val="72"/>
                <w:lang w:eastAsia="tr-TR"/>
              </w:rPr>
              <w:pict>
                <v:shape id="Düz Ok Bağlayıcısı 2" o:spid="_x0000_s1034" type="#_x0000_t32" style="position:absolute;left:0;text-align:left;margin-left:62.75pt;margin-top:22.35pt;width:18.75pt;height:0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291A6E">
              <w:rPr>
                <w:rFonts w:ascii="TTKB Dik Temel Abece" w:hAnsi="TTKB Dik Temel Abece"/>
                <w:sz w:val="72"/>
                <w:szCs w:val="72"/>
              </w:rPr>
              <w:t>le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lem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A52BA0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72"/>
                <w:szCs w:val="72"/>
                <w:lang w:eastAsia="tr-TR"/>
              </w:rPr>
              <w:pict>
                <v:shape id="Düz Ok Bağlayıcısı 4" o:spid="_x0000_s1033" type="#_x0000_t32" style="position:absolute;left:0;text-align:left;margin-left:61.05pt;margin-top:20.9pt;width:18.75pt;height:0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291A6E">
              <w:rPr>
                <w:rFonts w:ascii="TTKB Dik Temel Abece" w:hAnsi="TTKB Dik Temel Abece"/>
                <w:sz w:val="72"/>
                <w:szCs w:val="72"/>
              </w:rPr>
              <w:t>ne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nem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291A6E" w:rsidRPr="00257227" w:rsidRDefault="00A52BA0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72"/>
                <w:szCs w:val="72"/>
                <w:lang w:eastAsia="tr-TR"/>
              </w:rPr>
              <w:pict>
                <v:shape id="Düz Ok Bağlayıcısı 5" o:spid="_x0000_s1032" type="#_x0000_t32" style="position:absolute;left:0;text-align:left;margin-left:61.8pt;margin-top:22.4pt;width:18.7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291A6E">
              <w:rPr>
                <w:rFonts w:ascii="TTKB Dik Temel Abece" w:hAnsi="TTKB Dik Temel Abece"/>
                <w:sz w:val="72"/>
                <w:szCs w:val="72"/>
              </w:rPr>
              <w:t>ke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kem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AB455F"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la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lam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na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nam</w:t>
            </w:r>
          </w:p>
        </w:tc>
        <w:tc>
          <w:tcPr>
            <w:tcW w:w="1584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5" w:type="dxa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ka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kam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AB455F"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li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lim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ni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nim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5" w:type="dxa"/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ki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1A6E" w:rsidRPr="00257227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kim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  <w:tr w:rsidR="00291A6E" w:rsidRPr="00257227" w:rsidTr="00AB455F"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lo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lom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no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nom</w:t>
            </w:r>
          </w:p>
        </w:tc>
        <w:tc>
          <w:tcPr>
            <w:tcW w:w="1584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  <w:tc>
          <w:tcPr>
            <w:tcW w:w="1585" w:type="dxa"/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ko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kom</w:t>
            </w: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291A6E" w:rsidRDefault="00291A6E" w:rsidP="00751A98">
            <w:pPr>
              <w:ind w:left="0"/>
              <w:jc w:val="center"/>
              <w:rPr>
                <w:rFonts w:ascii="TTKB Dik Temel Abece" w:hAnsi="TTKB Dik Temel Abece"/>
                <w:sz w:val="72"/>
                <w:szCs w:val="72"/>
              </w:rPr>
            </w:pPr>
          </w:p>
        </w:tc>
      </w:tr>
    </w:tbl>
    <w:p w:rsidR="00257227" w:rsidRDefault="00257227" w:rsidP="008B78E9">
      <w:pPr>
        <w:ind w:left="0"/>
      </w:pPr>
    </w:p>
    <w:p w:rsidR="002A51FA" w:rsidRDefault="00A52BA0" w:rsidP="008B78E9">
      <w:pPr>
        <w:ind w:left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6" o:spid="_x0000_s1031" href="http://www.egitimhane.com/" style="position:absolute;margin-left:518.65pt;margin-top:43.9pt;width:140.25pt;height:26.2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" o:button="t" filled="f" stroked="f" strokeweight="2pt">
            <v:fill o:detectmouseclick="t"/>
            <v:textbox>
              <w:txbxContent>
                <w:p w:rsidR="00914385" w:rsidRDefault="00914385" w:rsidP="00914385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914385" w:rsidRDefault="00914385" w:rsidP="00914385">
                  <w:pPr>
                    <w:jc w:val="center"/>
                    <w:rPr>
                      <w:rFonts w:asciiTheme="minorHAnsi" w:hAnsiTheme="minorHAnsi"/>
                      <w:color w:val="auto"/>
                    </w:rPr>
                  </w:pPr>
                </w:p>
              </w:txbxContent>
            </v:textbox>
          </v:roundrect>
        </w:pict>
      </w:r>
      <w:r w:rsidR="002056FF">
        <w:rPr>
          <w:rFonts w:ascii="Arial" w:hAnsi="Arial" w:cs="Arial"/>
        </w:rPr>
        <w:t xml:space="preserve">Sn Veli ; </w:t>
      </w:r>
      <w:r w:rsidR="00291A6E" w:rsidRPr="002056FF">
        <w:rPr>
          <w:rFonts w:ascii="Arial" w:hAnsi="Arial" w:cs="Arial"/>
        </w:rPr>
        <w:t>M  sesinde dudakların</w:t>
      </w:r>
      <w:r w:rsidR="00AB0995" w:rsidRPr="002056FF">
        <w:rPr>
          <w:rFonts w:ascii="Arial" w:hAnsi="Arial" w:cs="Arial"/>
        </w:rPr>
        <w:t>ı</w:t>
      </w:r>
      <w:r w:rsidR="00291A6E" w:rsidRPr="002056FF">
        <w:rPr>
          <w:rFonts w:ascii="Arial" w:hAnsi="Arial" w:cs="Arial"/>
        </w:rPr>
        <w:t>n birleşmesi gerekiyor. n sesi ile karıştırmaması için m sesinde bu pasta ne güzel oldu mmmmmm beğenme anlamında dudaklar kapanır.</w:t>
      </w:r>
      <w:r w:rsidR="00AB0995" w:rsidRPr="002056FF">
        <w:rPr>
          <w:rFonts w:ascii="Arial" w:hAnsi="Arial" w:cs="Arial"/>
        </w:rPr>
        <w:t xml:space="preserve"> </w:t>
      </w:r>
      <w:r w:rsidR="00291A6E" w:rsidRPr="002056FF">
        <w:rPr>
          <w:rFonts w:ascii="Arial" w:hAnsi="Arial" w:cs="Arial"/>
        </w:rPr>
        <w:t>Okuturken buna dikkat edelim.</w:t>
      </w:r>
      <w:r w:rsidR="002056FF">
        <w:rPr>
          <w:rFonts w:ascii="Arial" w:hAnsi="Arial" w:cs="Arial"/>
        </w:rPr>
        <w:t xml:space="preserve"> </w:t>
      </w:r>
      <w:r w:rsidR="002056FF" w:rsidRPr="002056FF">
        <w:rPr>
          <w:rFonts w:ascii="Arial" w:hAnsi="Arial" w:cs="Arial"/>
        </w:rPr>
        <w:t>Bu sayfayı her gün en az 5 defa tek seferde okutalım.</w:t>
      </w:r>
      <w:r w:rsidR="00914385" w:rsidRPr="0091438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914385" w:rsidRDefault="00914385" w:rsidP="008B78E9">
      <w:pPr>
        <w:ind w:left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14385" w:rsidRDefault="00914385" w:rsidP="008B78E9">
      <w:pPr>
        <w:ind w:left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14385" w:rsidRDefault="00914385" w:rsidP="008B78E9">
      <w:pPr>
        <w:ind w:left="0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914385" w:rsidSect="00291A6E">
      <w:pgSz w:w="16838" w:h="11906" w:orient="landscape"/>
      <w:pgMar w:top="142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23E" w:rsidRDefault="00A1323E" w:rsidP="00291A6E">
      <w:r>
        <w:separator/>
      </w:r>
    </w:p>
  </w:endnote>
  <w:endnote w:type="continuationSeparator" w:id="0">
    <w:p w:rsidR="00A1323E" w:rsidRDefault="00A1323E" w:rsidP="00291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23E" w:rsidRDefault="00A1323E" w:rsidP="00291A6E">
      <w:r>
        <w:separator/>
      </w:r>
    </w:p>
  </w:footnote>
  <w:footnote w:type="continuationSeparator" w:id="0">
    <w:p w:rsidR="00A1323E" w:rsidRDefault="00A1323E" w:rsidP="00291A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8E9"/>
    <w:rsid w:val="001623AE"/>
    <w:rsid w:val="002056FF"/>
    <w:rsid w:val="00255174"/>
    <w:rsid w:val="0025637A"/>
    <w:rsid w:val="00257227"/>
    <w:rsid w:val="00291A6E"/>
    <w:rsid w:val="002A51FA"/>
    <w:rsid w:val="005859E5"/>
    <w:rsid w:val="005E5DE6"/>
    <w:rsid w:val="007851E9"/>
    <w:rsid w:val="0083232C"/>
    <w:rsid w:val="00885FE3"/>
    <w:rsid w:val="008B78E9"/>
    <w:rsid w:val="00914385"/>
    <w:rsid w:val="0095361D"/>
    <w:rsid w:val="009C5E4F"/>
    <w:rsid w:val="00A1323E"/>
    <w:rsid w:val="00A52BA0"/>
    <w:rsid w:val="00A8480B"/>
    <w:rsid w:val="00AB0995"/>
    <w:rsid w:val="00BB21F6"/>
    <w:rsid w:val="00C5249A"/>
    <w:rsid w:val="00C844A0"/>
    <w:rsid w:val="00DA08D2"/>
    <w:rsid w:val="00E91BD4"/>
    <w:rsid w:val="00F3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4"/>
        <o:r id="V:Rule4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b/>
        <w:bCs/>
        <w:color w:val="000000"/>
        <w:lang w:val="tr-TR" w:eastAsia="en-US" w:bidi="ar-SA"/>
      </w:rPr>
    </w:rPrDefault>
    <w:pPrDefault>
      <w:pPr>
        <w:ind w:left="637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72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1A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1A6E"/>
  </w:style>
  <w:style w:type="paragraph" w:styleId="Altbilgi">
    <w:name w:val="footer"/>
    <w:basedOn w:val="Normal"/>
    <w:link w:val="AltbilgiChar"/>
    <w:uiPriority w:val="99"/>
    <w:unhideWhenUsed/>
    <w:rsid w:val="00291A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1A6E"/>
  </w:style>
  <w:style w:type="paragraph" w:styleId="BalonMetni">
    <w:name w:val="Balloon Text"/>
    <w:basedOn w:val="Normal"/>
    <w:link w:val="BalonMetniChar"/>
    <w:uiPriority w:val="99"/>
    <w:semiHidden/>
    <w:unhideWhenUsed/>
    <w:rsid w:val="00AB09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b/>
        <w:bCs/>
        <w:color w:val="000000"/>
        <w:lang w:val="tr-TR" w:eastAsia="en-US" w:bidi="ar-SA"/>
      </w:rPr>
    </w:rPrDefault>
    <w:pPrDefault>
      <w:pPr>
        <w:ind w:left="637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3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72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291A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1A6E"/>
  </w:style>
  <w:style w:type="paragraph" w:styleId="Altbilgi">
    <w:name w:val="footer"/>
    <w:basedOn w:val="Normal"/>
    <w:link w:val="AltbilgiChar"/>
    <w:uiPriority w:val="99"/>
    <w:unhideWhenUsed/>
    <w:rsid w:val="00291A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1A6E"/>
  </w:style>
  <w:style w:type="paragraph" w:styleId="BalonMetni">
    <w:name w:val="Balloon Text"/>
    <w:basedOn w:val="Normal"/>
    <w:link w:val="BalonMetniChar"/>
    <w:uiPriority w:val="99"/>
    <w:semiHidden/>
    <w:unhideWhenUsed/>
    <w:rsid w:val="00AB09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2018-11-01T18:59:00Z</cp:lastPrinted>
  <dcterms:created xsi:type="dcterms:W3CDTF">2018-11-13T13:27:00Z</dcterms:created>
  <dcterms:modified xsi:type="dcterms:W3CDTF">2018-11-13T13:27:00Z</dcterms:modified>
  <cp:category>https://www.sorubak.com</cp:category>
</cp:coreProperties>
</file>