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98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</w:t>
            </w: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</w:p>
        </w:tc>
        <w:tc>
          <w:tcPr>
            <w:tcW w:w="13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</w:p>
        </w:tc>
        <w:tc>
          <w:tcPr>
            <w:tcW w:w="154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Mo</w:t>
            </w: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Em</w:t>
            </w:r>
          </w:p>
        </w:tc>
        <w:tc>
          <w:tcPr>
            <w:tcW w:w="14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Am</w:t>
            </w: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İm</w:t>
            </w:r>
          </w:p>
        </w:tc>
      </w:tr>
      <w:tr>
        <w:trPr>
          <w:trHeight w:val="567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om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Mel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Mek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Men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mem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mal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mak</w:t>
            </w:r>
          </w:p>
        </w:tc>
      </w:tr>
      <w:tr>
        <w:trPr>
          <w:trHeight w:val="558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man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mam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mil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mik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min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mol</w:t>
            </w:r>
          </w:p>
        </w:tc>
      </w:tr>
      <w:tr>
        <w:trPr>
          <w:trHeight w:val="558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mok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mon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mom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lem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lam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Nam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nem</w:t>
            </w:r>
          </w:p>
        </w:tc>
      </w:tr>
      <w:tr>
        <w:trPr>
          <w:trHeight w:val="558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nim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nom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kem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kam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Kim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kom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78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580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me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le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lek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kik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kan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ke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me</w:t>
            </w:r>
          </w:p>
        </w:tc>
      </w:tr>
      <w:tr>
        <w:trPr>
          <w:trHeight w:val="590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mel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el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le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mel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mel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mek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mek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il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mek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le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mek</w:t>
            </w:r>
          </w:p>
        </w:tc>
      </w:tr>
      <w:tr>
        <w:trPr>
          <w:trHeight w:val="56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BFBFBF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8"/>
                <w:szCs w:val="38"/>
                <w:color w:val="auto"/>
                <w:highlight w:val="lightGray"/>
              </w:rPr>
              <w:t>mek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mek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li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Mek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ke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58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</w:tr>
      <w:tr>
        <w:trPr>
          <w:trHeight w:val="578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ma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ma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ki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na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ki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ne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ni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kam</w:t>
            </w:r>
          </w:p>
        </w:tc>
      </w:tr>
      <w:tr>
        <w:trPr>
          <w:trHeight w:val="567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ma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le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lik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lok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ko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</w:tr>
      <w:tr>
        <w:trPr>
          <w:trHeight w:val="586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ma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an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kan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ol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</w:tr>
      <w:tr>
        <w:trPr>
          <w:trHeight w:val="585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mal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man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mal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mal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man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w w:val="98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  <w:w w:val="98"/>
              </w:rPr>
              <w:t>le</w:t>
            </w:r>
            <w:r>
              <w:rPr>
                <w:rFonts w:ascii="Arial" w:cs="Arial" w:eastAsia="Arial" w:hAnsi="Arial"/>
                <w:sz w:val="42"/>
                <w:szCs w:val="42"/>
                <w:color w:val="auto"/>
                <w:w w:val="98"/>
              </w:rPr>
              <w:t>man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8"/>
                <w:szCs w:val="38"/>
                <w:color w:val="E36C09"/>
              </w:rPr>
              <w:t>Lok</w:t>
            </w:r>
            <w:r>
              <w:rPr>
                <w:rFonts w:ascii="Arial" w:cs="Arial" w:eastAsia="Arial" w:hAnsi="Arial"/>
                <w:sz w:val="38"/>
                <w:szCs w:val="38"/>
                <w:color w:val="000000"/>
              </w:rPr>
              <w:t>man</w:t>
            </w:r>
          </w:p>
        </w:tc>
      </w:tr>
      <w:tr>
        <w:trPr>
          <w:trHeight w:val="597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BFBFBF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8"/>
                <w:szCs w:val="38"/>
                <w:color w:val="auto"/>
                <w:highlight w:val="lightGray"/>
              </w:rPr>
              <w:t>mak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man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man</w:t>
            </w:r>
          </w:p>
        </w:tc>
        <w:tc>
          <w:tcPr>
            <w:tcW w:w="13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man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w w:val="93"/>
              </w:rPr>
              <w:t>man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  <w:w w:val="93"/>
              </w:rPr>
              <w:t>ken</w:t>
            </w:r>
          </w:p>
        </w:tc>
        <w:tc>
          <w:tcPr>
            <w:tcW w:w="14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mak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ol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mak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mam</w:t>
            </w:r>
          </w:p>
        </w:tc>
      </w:tr>
      <w:tr>
        <w:trPr>
          <w:trHeight w:val="126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557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mi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ne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ni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le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nik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na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</w:t>
            </w:r>
          </w:p>
        </w:tc>
      </w:tr>
      <w:tr>
        <w:trPr>
          <w:trHeight w:val="582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mil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ne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mil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mil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mil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ko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mik</w:t>
            </w:r>
          </w:p>
        </w:tc>
      </w:tr>
      <w:tr>
        <w:trPr>
          <w:trHeight w:val="592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mik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mik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mi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mik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min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min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min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60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</w:tr>
      <w:tr>
        <w:trPr>
          <w:trHeight w:val="558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mo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mo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  <w:w w:val="95"/>
              </w:rPr>
              <w:t>ki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  <w:w w:val="95"/>
              </w:rPr>
              <w:t>mo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  <w:w w:val="95"/>
              </w:rPr>
              <w:t>no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mon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25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585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em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me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mi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lak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94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557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im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im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im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kan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67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BFBFBF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</w:tr>
      <w:tr>
        <w:trPr>
          <w:trHeight w:val="585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lem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an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lam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lem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lim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ik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lim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kim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kim</w:t>
            </w:r>
          </w:p>
        </w:tc>
      </w:tr>
      <w:tr>
        <w:trPr>
          <w:trHeight w:val="562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im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kim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lik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lim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lim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lim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lem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nem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a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nam</w:t>
            </w:r>
          </w:p>
        </w:tc>
      </w:tr>
      <w:tr>
        <w:trPr>
          <w:trHeight w:val="581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  <w:highlight w:val="lightGray"/>
              </w:rPr>
              <w:t>em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nem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li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lam</w:t>
            </w: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en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lem</w:t>
            </w: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ni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nem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  <w:w w:val="99"/>
              </w:rPr>
              <w:t>an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  <w:w w:val="99"/>
              </w:rPr>
              <w:t>nem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ko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lim</w:t>
            </w: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auto"/>
              </w:rPr>
              <w:t>em</w:t>
            </w: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lak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2"/>
                <w:szCs w:val="42"/>
                <w:color w:val="E36C09"/>
              </w:rPr>
              <w:t>e</w:t>
            </w:r>
            <w:r>
              <w:rPr>
                <w:rFonts w:ascii="Arial" w:cs="Arial" w:eastAsia="Arial" w:hAnsi="Arial"/>
                <w:sz w:val="42"/>
                <w:szCs w:val="42"/>
                <w:color w:val="000000"/>
              </w:rPr>
              <w:t>lem</w:t>
            </w: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448"/>
        </w:trPr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6"/>
                <w:szCs w:val="36"/>
                <w:color w:val="auto"/>
                <w:w w:val="86"/>
              </w:rPr>
              <w:t>Cabbar-01</w:t>
            </w: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36"/>
                <w:szCs w:val="36"/>
                <w:color w:val="auto"/>
                <w:w w:val="89"/>
              </w:rPr>
              <w:t>Cabbar-01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-9758680</wp:posOffset>
            </wp:positionV>
            <wp:extent cx="6350" cy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557530</wp:posOffset>
            </wp:positionH>
            <wp:positionV relativeFrom="paragraph">
              <wp:posOffset>-9758680</wp:posOffset>
            </wp:positionV>
            <wp:extent cx="6350" cy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1506855</wp:posOffset>
            </wp:positionH>
            <wp:positionV relativeFrom="paragraph">
              <wp:posOffset>-9758680</wp:posOffset>
            </wp:positionV>
            <wp:extent cx="6350" cy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2414270</wp:posOffset>
            </wp:positionH>
            <wp:positionV relativeFrom="paragraph">
              <wp:posOffset>-9758680</wp:posOffset>
            </wp:positionV>
            <wp:extent cx="6350" cy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3237230</wp:posOffset>
            </wp:positionH>
            <wp:positionV relativeFrom="paragraph">
              <wp:posOffset>-9758680</wp:posOffset>
            </wp:positionV>
            <wp:extent cx="6350" cy="63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4217035</wp:posOffset>
            </wp:positionH>
            <wp:positionV relativeFrom="paragraph">
              <wp:posOffset>-9758680</wp:posOffset>
            </wp:positionV>
            <wp:extent cx="6350" cy="635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5113655</wp:posOffset>
            </wp:positionH>
            <wp:positionV relativeFrom="paragraph">
              <wp:posOffset>-9758680</wp:posOffset>
            </wp:positionV>
            <wp:extent cx="6350" cy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-9758680</wp:posOffset>
            </wp:positionV>
            <wp:extent cx="6350" cy="63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-295275</wp:posOffset>
            </wp:positionV>
            <wp:extent cx="6350" cy="635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557530</wp:posOffset>
            </wp:positionH>
            <wp:positionV relativeFrom="paragraph">
              <wp:posOffset>-295275</wp:posOffset>
            </wp:positionV>
            <wp:extent cx="6350" cy="635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1506855</wp:posOffset>
            </wp:positionH>
            <wp:positionV relativeFrom="paragraph">
              <wp:posOffset>-295275</wp:posOffset>
            </wp:positionV>
            <wp:extent cx="6350" cy="63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3237230</wp:posOffset>
            </wp:positionH>
            <wp:positionV relativeFrom="paragraph">
              <wp:posOffset>-295275</wp:posOffset>
            </wp:positionV>
            <wp:extent cx="6350" cy="6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4217035</wp:posOffset>
            </wp:positionH>
            <wp:positionV relativeFrom="paragraph">
              <wp:posOffset>-295275</wp:posOffset>
            </wp:positionV>
            <wp:extent cx="6350" cy="635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6055360</wp:posOffset>
            </wp:positionH>
            <wp:positionV relativeFrom="paragraph">
              <wp:posOffset>-295275</wp:posOffset>
            </wp:positionV>
            <wp:extent cx="6350" cy="63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0" w:num="1">
        <w:col w:w="11040"/>
      </w:cols>
      <w:pgMar w:left="440" w:top="973" w:right="426" w:bottom="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2018-11-07T08:59:56Z</dcterms:created>
  <dcterms:modified xsi:type="dcterms:W3CDTF">2018-11-07T08:59:56Z</dcterms:modified>
</cp:coreProperties>
</file>