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7B9" w:rsidRDefault="00E2554E" w:rsidP="00866504">
      <w:pPr>
        <w:tabs>
          <w:tab w:val="left" w:pos="1050"/>
        </w:tabs>
      </w:pPr>
      <w:r>
        <w:rPr>
          <w:noProof/>
          <w:lang w:eastAsia="tr-TR"/>
        </w:rPr>
        <w:pict>
          <v:group id="_x0000_s1097" style="position:absolute;margin-left:-7.85pt;margin-top:-5.6pt;width:499.5pt;height:748.75pt;z-index:251744256" coordorigin="1260,1305" coordsize="9990,14975">
            <v:group id="_x0000_s1094" style="position:absolute;left:1260;top:1305;width:9990;height:13665" coordorigin="1260,1305" coordsize="9990,14201">
              <v:group id="_x0000_s1072" style="position:absolute;left:1920;top:4186;width:8100;height:9360" coordorigin="1920,390" coordsize="8100,9360">
                <v:roundrect id="_x0000_s1027" style="position:absolute;left:4350;top:3315;width:810;height:585" arcsize="10923f" strokeweight="1.25pt"/>
                <v:roundrect id="_x0000_s1028" style="position:absolute;left:4350;top:3900;width:810;height:585" arcsize="10923f" strokeweight="1.25pt"/>
                <v:roundrect id="_x0000_s1029" style="position:absolute;left:4350;top:5655;width:810;height:585" arcsize="10923f" strokeweight="1.25pt"/>
                <v:roundrect id="_x0000_s1030" style="position:absolute;left:4350;top:5070;width:810;height:585" arcsize="10923f" strokeweight="1.25pt"/>
                <v:roundrect id="_x0000_s1031" style="position:absolute;left:4350;top:4485;width:810;height:585" arcsize="10923f" strokeweight="1.25pt"/>
                <v:roundrect id="_x0000_s1032" style="position:absolute;left:4350;top:6240;width:810;height:585" arcsize="10923f" strokeweight="1.25pt"/>
                <v:roundrect id="_x0000_s1033" style="position:absolute;left:3540;top:3900;width:810;height:585" arcsize="10923f" strokeweight="1.25pt"/>
                <v:roundrect id="_x0000_s1034" style="position:absolute;left:5160;top:3900;width:810;height:585" arcsize="10923f" strokeweight="1.25pt"/>
                <v:roundrect id="_x0000_s1035" style="position:absolute;left:5970;top:3900;width:810;height:585" arcsize="10923f" strokeweight="1.25pt"/>
                <v:roundrect id="_x0000_s1036" style="position:absolute;left:6780;top:3900;width:810;height:585" arcsize="10923f" strokeweight="1.25pt"/>
                <v:roundrect id="_x0000_s1037" style="position:absolute;left:3540;top:6240;width:810;height:585" arcsize="10923f" strokeweight="1.25pt"/>
                <v:roundrect id="_x0000_s1038" style="position:absolute;left:5160;top:6240;width:810;height:585" arcsize="10923f" strokeweight="1.25pt"/>
                <v:roundrect id="_x0000_s1039" style="position:absolute;left:5970;top:6240;width:810;height:585" arcsize="10923f" strokeweight="1.25pt"/>
                <v:roundrect id="_x0000_s1040" style="position:absolute;left:6780;top:6240;width:810;height:585" arcsize="10923f" strokeweight="1.25pt"/>
                <v:roundrect id="_x0000_s1041" style="position:absolute;left:7590;top:6240;width:810;height:585" arcsize="10923f" strokeweight="1.25pt"/>
                <v:roundrect id="_x0000_s1042" style="position:absolute;left:5970;top:6825;width:810;height:585" arcsize="10923f" strokeweight="1.25pt"/>
                <v:roundrect id="_x0000_s1043" style="position:absolute;left:5970;top:7410;width:810;height:585" arcsize="10923f" strokeweight="1.25pt"/>
                <v:roundrect id="_x0000_s1044" style="position:absolute;left:5970;top:7995;width:810;height:585" arcsize="10923f" strokeweight="1.25pt"/>
                <v:roundrect id="_x0000_s1045" style="position:absolute;left:5970;top:8580;width:810;height:585" arcsize="10923f" strokeweight="1.25pt"/>
                <v:roundrect id="_x0000_s1046" style="position:absolute;left:5970;top:9165;width:810;height:585" arcsize="10923f" strokeweight="1.25pt"/>
                <v:roundrect id="_x0000_s1047" style="position:absolute;left:5160;top:8580;width:810;height:585" arcsize="10923f" strokeweight="1.25pt"/>
                <v:roundrect id="_x0000_s1048" style="position:absolute;left:6780;top:8580;width:810;height:585" arcsize="10923f" strokeweight="1.25pt"/>
                <v:roundrect id="_x0000_s1049" style="position:absolute;left:5970;top:3315;width:810;height:585" arcsize="10923f" strokeweight="1.25pt"/>
                <v:roundrect id="_x0000_s1050" style="position:absolute;left:5970;top:2730;width:810;height:585" arcsize="10923f" strokeweight="1.25pt"/>
                <v:roundrect id="_x0000_s1051" style="position:absolute;left:5970;top:2145;width:810;height:585" arcsize="10923f" strokeweight="1.25pt"/>
                <v:roundrect id="_x0000_s1052" style="position:absolute;left:5970;top:4485;width:810;height:585" arcsize="10923f" strokeweight="1.25pt"/>
                <v:roundrect id="_x0000_s1053" style="position:absolute;left:5160;top:7410;width:810;height:585" arcsize="10923f" strokeweight="1.25pt"/>
                <v:roundrect id="_x0000_s1054" style="position:absolute;left:4350;top:7410;width:810;height:585" arcsize="10923f" strokeweight="1.25pt"/>
                <v:roundrect id="_x0000_s1055" style="position:absolute;left:5160;top:2145;width:810;height:585" arcsize="10923f" strokeweight="1.25pt"/>
                <v:roundrect id="_x0000_s1056" style="position:absolute;left:4350;top:2145;width:810;height:585" arcsize="10923f" strokeweight="1.25pt"/>
                <v:roundrect id="_x0000_s1057" style="position:absolute;left:3540;top:2145;width:810;height:585" arcsize="10923f" strokeweight="1.25pt"/>
                <v:roundrect id="_x0000_s1058" style="position:absolute;left:2730;top:2145;width:810;height:585" arcsize="10923f" strokeweight="1.25pt"/>
                <v:roundrect id="_x0000_s1059" style="position:absolute;left:1920;top:2145;width:810;height:585" arcsize="10923f" strokeweight="1.25pt"/>
                <v:roundrect id="_x0000_s1060" style="position:absolute;left:6780;top:2145;width:810;height:585" arcsize="10923f" strokeweight="1.25pt"/>
                <v:roundrect id="_x0000_s1061" style="position:absolute;left:7590;top:2145;width:810;height:585" arcsize="10923f" strokeweight="1.25pt"/>
                <v:roundrect id="_x0000_s1062" style="position:absolute;left:8400;top:2145;width:810;height:585" arcsize="10923f" strokeweight="1.25pt"/>
                <v:roundrect id="_x0000_s1063" style="position:absolute;left:9210;top:2145;width:810;height:585" arcsize="10923f" strokeweight="1.25pt"/>
                <v:roundrect id="_x0000_s1064" style="position:absolute;left:2730;top:1560;width:810;height:585" arcsize="10923f" strokeweight="1.25pt"/>
                <v:roundrect id="_x0000_s1065" style="position:absolute;left:2730;top:975;width:810;height:585" arcsize="10923f" strokeweight="1.25pt"/>
                <v:roundrect id="_x0000_s1066" style="position:absolute;left:2730;top:390;width:810;height:585" arcsize="10923f" strokeweight="1.25pt"/>
                <v:roundrect id="_x0000_s1067" style="position:absolute;left:2730;top:2730;width:810;height:585" arcsize="10923f" strokeweight="1.25pt"/>
                <v:roundrect id="_x0000_s1068" style="position:absolute;left:8400;top:2730;width:810;height:585" arcsize="10923f" strokeweight="1.25pt"/>
                <v:roundrect id="_x0000_s1069" style="position:absolute;left:8400;top:390;width:810;height:585" arcsize="10923f" strokeweight="1.25pt"/>
                <v:roundrect id="_x0000_s1070" style="position:absolute;left:8400;top:975;width:810;height:585" arcsize="10923f" strokeweight="1.25pt"/>
                <v:roundrect id="_x0000_s1071" style="position:absolute;left:8400;top:1560;width:810;height:585" arcsize="10923f" strokeweight="1.25pt"/>
              </v:group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73" type="#_x0000_t136" style="position:absolute;left:2730;top:1305;width:6480;height:436" fillcolor="black" strokeweight="1.25pt">
                <v:shadow color="#868686"/>
                <v:textpath style="font-family:&quot;Arial&quot;;v-text-kern:t" trim="t" fitpath="t" string="G-SESİ GÖRSEL BULMACA"/>
              </v:shape>
              <v:shape id="_x0000_s1074" type="#_x0000_t136" style="position:absolute;left:2985;top:3659;width:210;height:436" fillcolor="black" strokeweight="1.25pt">
                <v:shadow color="#868686"/>
                <v:textpath style="font-family:&quot;Arial&quot;;v-text-kern:t" trim="t" fitpath="t" string="1"/>
              </v:shape>
              <v:shape id="_x0000_s1075" type="#_x0000_t136" style="position:absolute;left:8655;top:3659;width:210;height:436" fillcolor="black" strokeweight="1.25pt">
                <v:shadow color="#868686"/>
                <v:textpath style="font-family:&quot;Arial&quot;;v-text-kern:t" trim="t" fitpath="t" string="2"/>
              </v:shape>
              <v:shape id="_x0000_s1076" type="#_x0000_t136" style="position:absolute;left:6285;top:5356;width:210;height:436" fillcolor="black" strokeweight="1.25pt">
                <v:shadow color="#868686"/>
                <v:textpath style="font-family:&quot;Arial&quot;;v-text-kern:t" trim="t" fitpath="t" string="3"/>
              </v:shape>
              <v:shape id="_x0000_s1077" type="#_x0000_t136" style="position:absolute;left:1470;top:5941;width:210;height:436" fillcolor="black" strokeweight="1.25pt">
                <v:shadow color="#868686"/>
                <v:textpath style="font-family:&quot;ALFABET98&quot;;v-text-kern:t" trim="t" fitpath="t" string="4"/>
              </v:shape>
              <v:shape id="_x0000_s1078" type="#_x0000_t136" style="position:absolute;left:3195;top:7771;width:210;height:436" fillcolor="black" strokeweight="1.25pt">
                <v:shadow color="#868686"/>
                <v:textpath style="font-family:&quot;Arial&quot;;v-text-kern:t" trim="t" fitpath="t" string="5"/>
              </v:shape>
              <v:shape id="_x0000_s1079" type="#_x0000_t136" style="position:absolute;left:4635;top:6675;width:210;height:436" fillcolor="black" strokeweight="1.25pt">
                <v:shadow color="#868686"/>
                <v:textpath style="font-family:&quot;Arial&quot;;v-text-kern:t" trim="t" fitpath="t" string="6"/>
              </v:shape>
              <v:shape id="_x0000_s1080" type="#_x0000_t136" style="position:absolute;left:3195;top:10036;width:210;height:436" fillcolor="black" strokeweight="1.25pt">
                <v:shadow color="#868686"/>
                <v:textpath style="font-family:&quot;ALFABET98&quot;;v-text-kern:t" trim="t" fitpath="t" string="7"/>
              </v:shape>
              <v:shape id="_x0000_s1081" type="#_x0000_t136" style="position:absolute;left:6285;top:9451;width:210;height:436" fillcolor="black" strokeweight="1.25pt">
                <v:shadow color="#868686"/>
                <v:textpath style="font-family:&quot;Arial&quot;;v-text-kern:t" trim="t" fitpath="t" string="8"/>
              </v:shape>
              <v:shape id="_x0000_s1082" type="#_x0000_t136" style="position:absolute;left:3885;top:11206;width:315;height:436" fillcolor="black" strokeweight="1.25pt">
                <v:shadow color="#868686"/>
                <v:textpath style="font-family:&quot;Arial&quot;;v-text-kern:t" trim="t" fitpath="t" string="9"/>
              </v:shape>
              <v:shape id="_x0000_s1083" type="#_x0000_t136" style="position:absolute;left:4770;top:12376;width:315;height:436" fillcolor="black" strokeweight="1.25pt">
                <v:shadow color="#868686"/>
                <v:textpath style="font-family:&quot;Arial&quot;;v-text-kern:t" trim="t" fitpath="t" string="10"/>
              </v:shape>
              <v:oval id="_x0000_s1084" style="position:absolute;left:9930;top:7875;width:750;height:675" fillcolor="yellow" strokeweight="1.25pt">
                <v:textbox style="mso-next-textbox:#_x0000_s1084">
                  <w:txbxContent>
                    <w:p w:rsidR="004A5E4E" w:rsidRPr="004A5E4E" w:rsidRDefault="004A5E4E" w:rsidP="004A5E4E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 w:rsidRPr="004A5E4E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oval>
              <v:oval id="_x0000_s1085" style="position:absolute;left:1260;top:1950;width:915;height:778" fillcolor="yellow" strokeweight="1.25pt">
                <v:textbox style="mso-next-textbox:#_x0000_s1085">
                  <w:txbxContent>
                    <w:p w:rsidR="004A5E4E" w:rsidRPr="004A5E4E" w:rsidRDefault="004A5E4E" w:rsidP="004A5E4E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 w:rsidRPr="004A5E4E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1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oval>
              <v:oval id="_x0000_s1086" style="position:absolute;left:5370;top:2820;width:750;height:675" fillcolor="yellow" strokeweight="1.25pt">
                <v:textbox style="mso-next-textbox:#_x0000_s1086">
                  <w:txbxContent>
                    <w:p w:rsidR="004A5E4E" w:rsidRPr="004A5E4E" w:rsidRDefault="004A5E4E" w:rsidP="004A5E4E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oval>
              <v:oval id="_x0000_s1087" style="position:absolute;left:10290;top:2459;width:750;height:675" fillcolor="yellow" strokeweight="1.25pt">
                <v:textbox style="mso-next-textbox:#_x0000_s1087">
                  <w:txbxContent>
                    <w:p w:rsidR="004A5E4E" w:rsidRPr="004A5E4E" w:rsidRDefault="004A5E4E" w:rsidP="004A5E4E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oval>
              <v:oval id="_x0000_s1088" style="position:absolute;left:10020;top:11368;width:750;height:675" fillcolor="yellow" strokeweight="1.25pt">
                <v:textbox style="mso-next-textbox:#_x0000_s1088">
                  <w:txbxContent>
                    <w:p w:rsidR="004A5E4E" w:rsidRPr="004A5E4E" w:rsidRDefault="004A5E4E" w:rsidP="004A5E4E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oval>
              <v:oval id="_x0000_s1089" style="position:absolute;left:1680;top:14831;width:750;height:675" fillcolor="yellow" strokeweight="1.25pt">
                <v:textbox style="mso-next-textbox:#_x0000_s1089">
                  <w:txbxContent>
                    <w:p w:rsidR="004A5E4E" w:rsidRPr="004A5E4E" w:rsidRDefault="004A5E4E" w:rsidP="004A5E4E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oval>
              <v:oval id="_x0000_s1090" style="position:absolute;left:5085;top:14295;width:750;height:675" fillcolor="yellow" strokeweight="1.25pt">
                <v:textbox style="mso-next-textbox:#_x0000_s1090">
                  <w:txbxContent>
                    <w:p w:rsidR="004A5E4E" w:rsidRPr="004A5E4E" w:rsidRDefault="004A5E4E" w:rsidP="004A5E4E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oval>
              <v:oval id="_x0000_s1091" style="position:absolute;left:10500;top:14295;width:750;height:675" fillcolor="yellow" strokeweight="1.25pt">
                <v:textbox style="mso-next-textbox:#_x0000_s1091">
                  <w:txbxContent>
                    <w:p w:rsidR="004A5E4E" w:rsidRPr="004A5E4E" w:rsidRDefault="004A5E4E" w:rsidP="004A5E4E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oval>
              <v:oval id="_x0000_s1092" style="position:absolute;left:2175;top:11701;width:750;height:675" fillcolor="yellow" strokeweight="1.25pt">
                <v:textbox style="mso-next-textbox:#_x0000_s1092">
                  <w:txbxContent>
                    <w:p w:rsidR="004A5E4E" w:rsidRPr="004A5E4E" w:rsidRDefault="004A5E4E" w:rsidP="004A5E4E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oval>
              <v:oval id="_x0000_s1093" style="position:absolute;left:1920;top:7606;width:750;height:675" fillcolor="yellow" strokeweight="1.25pt">
                <v:textbox style="mso-next-textbox:#_x0000_s1093">
                  <w:txbxContent>
                    <w:p w:rsidR="004A5E4E" w:rsidRPr="004A5E4E" w:rsidRDefault="004A5E4E" w:rsidP="004A5E4E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oval>
            </v:group>
            <v:rect id="_x0000_s1095" style="position:absolute;left:10095;top:15727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_x0000_s1095">
                <w:txbxContent>
                  <w:p w:rsidR="000C32E4" w:rsidRPr="00080325" w:rsidRDefault="000C32E4" w:rsidP="000C32E4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0C32E4" w:rsidRPr="00080325" w:rsidRDefault="000C32E4" w:rsidP="000C32E4"/>
                </w:txbxContent>
              </v:textbox>
            </v:rect>
            <v:rect id="_x0000_s1096" style="position:absolute;left:4800;top:15688;width:2010;height:480" fillcolor="blue" strokecolor="blue">
              <v:textbox style="mso-next-textbox:#_x0000_s1096">
                <w:txbxContent>
                  <w:p w:rsidR="000C32E4" w:rsidRPr="00E9205C" w:rsidRDefault="000C32E4" w:rsidP="000C32E4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="00866504">
        <w:tab/>
        <w:t xml:space="preserve"> </w:t>
      </w:r>
    </w:p>
    <w:p w:rsidR="00866504" w:rsidRDefault="00866504" w:rsidP="00866504">
      <w:pPr>
        <w:tabs>
          <w:tab w:val="left" w:pos="1050"/>
        </w:tabs>
      </w:pPr>
    </w:p>
    <w:p w:rsidR="00866504" w:rsidRDefault="002E0AF1" w:rsidP="00866504">
      <w:pPr>
        <w:tabs>
          <w:tab w:val="left" w:pos="1050"/>
        </w:tabs>
      </w:pPr>
      <w:r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254000</wp:posOffset>
            </wp:positionV>
            <wp:extent cx="1095375" cy="1085850"/>
            <wp:effectExtent l="19050" t="0" r="9525" b="0"/>
            <wp:wrapSquare wrapText="bothSides"/>
            <wp:docPr id="9" name="Resim 4" descr="gül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l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000" t="4643" r="15769" b="96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5062855</wp:posOffset>
            </wp:positionH>
            <wp:positionV relativeFrom="paragraph">
              <wp:posOffset>130175</wp:posOffset>
            </wp:positionV>
            <wp:extent cx="1075690" cy="1028700"/>
            <wp:effectExtent l="19050" t="0" r="0" b="0"/>
            <wp:wrapSquare wrapText="bothSides"/>
            <wp:docPr id="3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92" t="20044" r="56694" b="38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504" w:rsidRDefault="002E0AF1" w:rsidP="00866504">
      <w:pPr>
        <w:tabs>
          <w:tab w:val="left" w:pos="1050"/>
        </w:tabs>
      </w:pPr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168910</wp:posOffset>
            </wp:positionV>
            <wp:extent cx="2009775" cy="942975"/>
            <wp:effectExtent l="19050" t="0" r="9525" b="0"/>
            <wp:wrapSquare wrapText="bothSides"/>
            <wp:docPr id="7" name="Resim 7" descr="EYES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YES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0595" b="368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2E0AF1" w:rsidP="00866504">
      <w:pPr>
        <w:tabs>
          <w:tab w:val="left" w:pos="1050"/>
        </w:tabs>
      </w:pP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-528955</wp:posOffset>
            </wp:positionH>
            <wp:positionV relativeFrom="paragraph">
              <wp:posOffset>318135</wp:posOffset>
            </wp:positionV>
            <wp:extent cx="1333500" cy="990600"/>
            <wp:effectExtent l="19050" t="0" r="0" b="0"/>
            <wp:wrapSquare wrapText="bothSides"/>
            <wp:docPr id="6" name="Resim 1" descr="gözlük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özlük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7762" b="152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4939030</wp:posOffset>
            </wp:positionH>
            <wp:positionV relativeFrom="paragraph">
              <wp:posOffset>222885</wp:posOffset>
            </wp:positionV>
            <wp:extent cx="1295400" cy="1485900"/>
            <wp:effectExtent l="19050" t="0" r="0" b="0"/>
            <wp:wrapSquare wrapText="bothSides"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7F7F7"/>
                        </a:clrFrom>
                        <a:clrTo>
                          <a:srgbClr val="F7F7F7">
                            <a:alpha val="0"/>
                          </a:srgbClr>
                        </a:clrTo>
                      </a:clrChange>
                    </a:blip>
                    <a:srcRect l="32845" r="11297" b="5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2E0AF1" w:rsidP="00866504">
      <w:pPr>
        <w:tabs>
          <w:tab w:val="left" w:pos="1050"/>
        </w:tabs>
      </w:pP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311785</wp:posOffset>
            </wp:positionV>
            <wp:extent cx="1247775" cy="1095375"/>
            <wp:effectExtent l="19050" t="0" r="9525" b="0"/>
            <wp:wrapSquare wrapText="bothSides"/>
            <wp:docPr id="1" name="Resim 7" descr="gazete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zete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8434" b="9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4643755</wp:posOffset>
            </wp:positionH>
            <wp:positionV relativeFrom="paragraph">
              <wp:posOffset>541020</wp:posOffset>
            </wp:positionV>
            <wp:extent cx="1162050" cy="1047750"/>
            <wp:effectExtent l="19050" t="0" r="0" b="0"/>
            <wp:wrapSquare wrapText="bothSides"/>
            <wp:docPr id="10" name="Resim 10" descr="GİTAR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İTA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6538" r="10769" b="1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0C32E4" w:rsidP="00866504">
      <w:pPr>
        <w:tabs>
          <w:tab w:val="left" w:pos="1050"/>
        </w:tabs>
      </w:pPr>
      <w:r w:rsidRPr="000C32E4">
        <w:rPr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-1543050</wp:posOffset>
            </wp:positionH>
            <wp:positionV relativeFrom="paragraph">
              <wp:posOffset>-7083425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66504" w:rsidRDefault="002E0AF1" w:rsidP="00866504">
      <w:pPr>
        <w:tabs>
          <w:tab w:val="left" w:pos="1050"/>
        </w:tabs>
      </w:pPr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270510</wp:posOffset>
            </wp:positionV>
            <wp:extent cx="1352550" cy="1085850"/>
            <wp:effectExtent l="19050" t="0" r="0" b="0"/>
            <wp:wrapSquare wrapText="bothSides"/>
            <wp:docPr id="16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9065" b="16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504" w:rsidRDefault="002E0AF1" w:rsidP="00866504">
      <w:pPr>
        <w:tabs>
          <w:tab w:val="left" w:pos="1050"/>
        </w:tabs>
      </w:pP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137795</wp:posOffset>
            </wp:positionV>
            <wp:extent cx="1609725" cy="1162050"/>
            <wp:effectExtent l="19050" t="0" r="9525" b="0"/>
            <wp:wrapSquare wrapText="bothSides"/>
            <wp:docPr id="18" name="Resim 10" descr="comput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omput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3116" b="178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504" w:rsidRDefault="00866504" w:rsidP="00866504">
      <w:pPr>
        <w:tabs>
          <w:tab w:val="left" w:pos="1050"/>
        </w:tabs>
      </w:pPr>
    </w:p>
    <w:p w:rsidR="00866504" w:rsidRDefault="002E0AF1" w:rsidP="00866504">
      <w:pPr>
        <w:tabs>
          <w:tab w:val="left" w:pos="1050"/>
        </w:tabs>
      </w:pPr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234315</wp:posOffset>
            </wp:positionV>
            <wp:extent cx="1285875" cy="762000"/>
            <wp:effectExtent l="19050" t="0" r="9525" b="0"/>
            <wp:wrapSquare wrapText="bothSides"/>
            <wp:docPr id="20" name="Resim 19" descr="https://encrypted-tbn3.gstatic.com/images?q=tbn:ANd9GcSpLZEvImSeKepvUOltbsZakokvSPsRkFpjHj6_7akSRZdp37W6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s://encrypted-tbn3.gstatic.com/images?q=tbn:ANd9GcSpLZEvImSeKepvUOltbsZakokvSPsRkFpjHj6_7akSRZdp37W6-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504" w:rsidRDefault="00866504" w:rsidP="00866504">
      <w:pPr>
        <w:tabs>
          <w:tab w:val="left" w:pos="1050"/>
        </w:tabs>
      </w:pPr>
    </w:p>
    <w:sectPr w:rsidR="00866504" w:rsidSect="00866504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302D"/>
    <w:rsid w:val="000C32E4"/>
    <w:rsid w:val="00272A77"/>
    <w:rsid w:val="002E0AF1"/>
    <w:rsid w:val="002E57B9"/>
    <w:rsid w:val="004A5E4E"/>
    <w:rsid w:val="00520CCB"/>
    <w:rsid w:val="00866504"/>
    <w:rsid w:val="00993C35"/>
    <w:rsid w:val="00E2554E"/>
    <w:rsid w:val="00F93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7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6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5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2018-12-17T19:43:00Z</cp:lastPrinted>
  <dcterms:created xsi:type="dcterms:W3CDTF">2018-12-18T11:12:00Z</dcterms:created>
  <dcterms:modified xsi:type="dcterms:W3CDTF">2018-12-18T11:12:00Z</dcterms:modified>
  <cp:category>https://www.sorubak.com</cp:category>
</cp:coreProperties>
</file>