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7B" w:rsidRPr="00B81E35" w:rsidRDefault="00AF6B91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margin-left:1.85pt;margin-top:4.1pt;width:107.3pt;height:105.75pt;z-index:-251484160" filled="f" stroked="f">
            <v:textbox style="mso-next-textbox:#_x0000_s1222">
              <w:txbxContent>
                <w:p w:rsidR="009F6E7B" w:rsidRDefault="009F6E7B" w:rsidP="009F6E7B"/>
                <w:p w:rsidR="009F6E7B" w:rsidRDefault="009F6E7B" w:rsidP="009F6E7B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F6E7B" w:rsidTr="00BD6CF3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  <w:right w:val="single" w:sz="4" w:space="0" w:color="auto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4" w:space="0" w:color="auto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BD6CF3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</w:tr>
                </w:tbl>
                <w:p w:rsidR="009F6E7B" w:rsidRDefault="009F6E7B" w:rsidP="009F6E7B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3" type="#_x0000_t32" style="position:absolute;margin-left:28.9pt;margin-top:37.1pt;width:13.5pt;height:24pt;z-index:25183334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24" type="#_x0000_t32" style="position:absolute;margin-left:64.9pt;margin-top:40.85pt;width:9pt;height:20.25pt;flip:x;z-index:251834368" o:connectortype="straight">
            <v:stroke endarrow="block"/>
          </v:shape>
        </w:pict>
      </w:r>
      <w:proofErr w:type="gramStart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>el</w:t>
      </w:r>
      <w:proofErr w:type="gram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>ma</w:t>
      </w:r>
      <w:proofErr w:type="spell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       </w:t>
      </w:r>
    </w:p>
    <w:p w:rsidR="00B81E35" w:rsidRPr="00B81E35" w:rsidRDefault="00B81E35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9F6E7B" w:rsidRPr="00B81E35" w:rsidRDefault="00AF6B91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25" type="#_x0000_t202" style="position:absolute;margin-left:1.85pt;margin-top:4.1pt;width:107.3pt;height:105.75pt;z-index:-251480064" filled="f" stroked="f">
            <v:textbox style="mso-next-textbox:#_x0000_s1225">
              <w:txbxContent>
                <w:p w:rsidR="009F6E7B" w:rsidRDefault="009F6E7B" w:rsidP="009F6E7B"/>
                <w:p w:rsidR="009F6E7B" w:rsidRDefault="009F6E7B" w:rsidP="009F6E7B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</w:tr>
                </w:tbl>
                <w:p w:rsidR="009F6E7B" w:rsidRDefault="009F6E7B" w:rsidP="009F6E7B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26" type="#_x0000_t32" style="position:absolute;margin-left:28.9pt;margin-top:37.1pt;width:13.5pt;height:24pt;z-index:25183744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27" type="#_x0000_t32" style="position:absolute;margin-left:64.9pt;margin-top:40.85pt;width:9pt;height:20.25pt;flip:x;z-index:251838464" o:connectortype="straight">
            <v:stroke endarrow="block"/>
          </v:shape>
        </w:pict>
      </w:r>
      <w:proofErr w:type="gramStart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>e</w:t>
      </w:r>
      <w:r w:rsidR="00854FCF">
        <w:rPr>
          <w:rFonts w:ascii="TTKB Dik Temel Abece" w:hAnsi="TTKB Dik Temel Abece"/>
          <w:color w:val="000000" w:themeColor="text1"/>
          <w:sz w:val="82"/>
          <w:szCs w:val="82"/>
        </w:rPr>
        <w:t>k</w:t>
      </w:r>
      <w:proofErr w:type="gram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>m</w:t>
      </w:r>
      <w:r w:rsidR="00854FCF">
        <w:rPr>
          <w:rFonts w:ascii="TTKB Dik Temel Abece" w:hAnsi="TTKB Dik Temel Abece"/>
          <w:color w:val="000000" w:themeColor="text1"/>
          <w:sz w:val="82"/>
          <w:szCs w:val="82"/>
        </w:rPr>
        <w:t>ek</w:t>
      </w:r>
      <w:proofErr w:type="spell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9F6E7B" w:rsidRPr="00B81E35" w:rsidRDefault="009F6E7B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       </w:t>
      </w:r>
    </w:p>
    <w:p w:rsidR="009F6E7B" w:rsidRPr="00B81E35" w:rsidRDefault="00AF6B91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2" type="#_x0000_t32" style="position:absolute;margin-left:15.4pt;margin-top:40.85pt;width:13.5pt;height:24pt;z-index:25180467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1" type="#_x0000_t202" style="position:absolute;margin-left:1.85pt;margin-top:4.1pt;width:107.3pt;height:105.75pt;z-index:-251512832" filled="f" stroked="f">
            <v:textbox style="mso-next-textbox:#_x0000_s1201">
              <w:txbxContent>
                <w:p w:rsidR="009F6E7B" w:rsidRDefault="009F6E7B" w:rsidP="009F6E7B"/>
                <w:p w:rsidR="009F6E7B" w:rsidRDefault="009F6E7B" w:rsidP="009F6E7B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</w:tr>
                </w:tbl>
                <w:p w:rsidR="009F6E7B" w:rsidRDefault="009F6E7B" w:rsidP="009F6E7B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3" type="#_x0000_t32" style="position:absolute;margin-left:64.9pt;margin-top:40.85pt;width:9pt;height:20.25pt;flip:x;z-index:251805696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li</w:t>
      </w:r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mon</w:t>
      </w:r>
      <w:proofErr w:type="spell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9F6E7B" w:rsidRPr="00B81E35" w:rsidRDefault="009F6E7B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.           </w:t>
      </w:r>
    </w:p>
    <w:p w:rsidR="009F6E7B" w:rsidRPr="00B81E35" w:rsidRDefault="00AF6B91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4" type="#_x0000_t202" style="position:absolute;margin-left:1.85pt;margin-top:4.1pt;width:107.3pt;height:105.75pt;z-index:-251508736" filled="f" stroked="f">
            <v:textbox style="mso-next-textbox:#_x0000_s1204">
              <w:txbxContent>
                <w:p w:rsidR="009F6E7B" w:rsidRDefault="009F6E7B" w:rsidP="009F6E7B"/>
                <w:p w:rsidR="009F6E7B" w:rsidRDefault="009F6E7B" w:rsidP="009F6E7B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</w:tr>
                </w:tbl>
                <w:p w:rsidR="009F6E7B" w:rsidRDefault="009F6E7B" w:rsidP="009F6E7B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5" type="#_x0000_t32" style="position:absolute;margin-left:28.9pt;margin-top:37.1pt;width:13.5pt;height:24pt;z-index:25180876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6" type="#_x0000_t32" style="position:absolute;margin-left:64.9pt;margin-top:40.85pt;width:9pt;height:20.25pt;flip:x;z-index:251809792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me</w:t>
      </w:r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lek</w:t>
      </w:r>
      <w:proofErr w:type="spell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9F6E7B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    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12" type="#_x0000_t202" style="position:absolute;margin-left:1.85pt;margin-top:4.1pt;width:107.3pt;height:105.75pt;z-index:-251430912" filled="f" stroked="f">
            <v:textbox style="mso-next-textbox:#_x0000_s1312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13" type="#_x0000_t32" style="position:absolute;margin-left:28.9pt;margin-top:37.1pt;width:13.5pt;height:24pt;z-index:25188659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14" type="#_x0000_t32" style="position:absolute;margin-left:64.9pt;margin-top:40.85pt;width:9pt;height:20.25pt;flip:x;z-index:251887616" o:connectortype="straight">
            <v:stroke endarrow="block"/>
          </v:shape>
        </w:pict>
      </w:r>
      <w:proofErr w:type="spellStart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ma</w:t>
      </w:r>
      <w:proofErr w:type="spell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na</w:t>
      </w:r>
      <w:proofErr w:type="spellEnd"/>
    </w:p>
    <w:p w:rsidR="009F6E7B" w:rsidRPr="00B81E35" w:rsidRDefault="00AF6B91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lastRenderedPageBreak/>
        <w:pict>
          <v:shape id="_x0000_s1207" type="#_x0000_t202" style="position:absolute;margin-left:1.85pt;margin-top:4.1pt;width:107.3pt;height:105.75pt;z-index:-251504640" filled="f" stroked="f">
            <v:textbox style="mso-next-textbox:#_x0000_s1207">
              <w:txbxContent>
                <w:p w:rsidR="009F6E7B" w:rsidRDefault="009F6E7B" w:rsidP="009F6E7B"/>
                <w:p w:rsidR="009F6E7B" w:rsidRDefault="009F6E7B" w:rsidP="009F6E7B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</w:tr>
                </w:tbl>
                <w:p w:rsidR="009F6E7B" w:rsidRDefault="009F6E7B" w:rsidP="009F6E7B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8" type="#_x0000_t32" style="position:absolute;margin-left:28.9pt;margin-top:37.1pt;width:13.5pt;height:24pt;z-index:25181286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09" type="#_x0000_t32" style="position:absolute;margin-left:64.9pt;margin-top:40.85pt;width:9pt;height:20.25pt;flip:x;z-index:251813888" o:connectortype="straight">
            <v:stroke endarrow="block"/>
          </v:shape>
        </w:pict>
      </w:r>
      <w:proofErr w:type="spellStart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k</w:t>
      </w:r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o</w:t>
      </w:r>
      <w:proofErr w:type="spell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mik</w:t>
      </w:r>
      <w:proofErr w:type="spell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           </w:t>
      </w:r>
    </w:p>
    <w:p w:rsidR="00B81E35" w:rsidRPr="00B81E35" w:rsidRDefault="00B81E35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9F6E7B" w:rsidRPr="00B81E35" w:rsidRDefault="00AF6B91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10" type="#_x0000_t202" style="position:absolute;margin-left:1.85pt;margin-top:4.1pt;width:107.3pt;height:105.75pt;z-index:-251500544" filled="f" stroked="f">
            <v:textbox style="mso-next-textbox:#_x0000_s1210">
              <w:txbxContent>
                <w:p w:rsidR="009F6E7B" w:rsidRDefault="009F6E7B" w:rsidP="009F6E7B"/>
                <w:p w:rsidR="009F6E7B" w:rsidRDefault="009F6E7B" w:rsidP="009F6E7B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</w:tr>
                </w:tbl>
                <w:p w:rsidR="009F6E7B" w:rsidRDefault="009F6E7B" w:rsidP="009F6E7B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11" type="#_x0000_t32" style="position:absolute;margin-left:28.9pt;margin-top:37.1pt;width:13.5pt;height:24pt;z-index:25181696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12" type="#_x0000_t32" style="position:absolute;margin-left:64.9pt;margin-top:40.85pt;width:9pt;height:20.25pt;flip:x;z-index:251817984" o:connectortype="straight">
            <v:stroke endarrow="block"/>
          </v:shape>
        </w:pict>
      </w:r>
      <w:r w:rsidR="00BD6CF3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 xml:space="preserve"> </w: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a</w:t>
      </w:r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>m</w:t>
      </w:r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a</w:t>
      </w:r>
      <w:proofErr w:type="spellEnd"/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9F6E7B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>.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79" type="#_x0000_t202" style="position:absolute;margin-left:1.85pt;margin-top:4.1pt;width:107.3pt;height:105.75pt;z-index:-251475968" filled="f" stroked="f">
            <v:textbox style="mso-next-textbox:#_x0000_s1279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0" type="#_x0000_t32" style="position:absolute;margin-left:28.9pt;margin-top:37.1pt;width:13.5pt;height:24pt;z-index:25184153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1" type="#_x0000_t32" style="position:absolute;margin-left:64.9pt;margin-top:40.85pt;width:9pt;height:20.25pt;flip:x;z-index:251842560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me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k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a</w:t>
      </w:r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n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         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2" type="#_x0000_t202" style="position:absolute;margin-left:1.85pt;margin-top:4.1pt;width:107.3pt;height:105.75pt;z-index:-251471872" filled="f" stroked="f">
            <v:textbox style="mso-next-textbox:#_x0000_s1282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3" type="#_x0000_t32" style="position:absolute;margin-left:28.9pt;margin-top:37.1pt;width:13.5pt;height:24pt;z-index:25184563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4" type="#_x0000_t32" style="position:absolute;margin-left:64.9pt;margin-top:40.85pt;width:9pt;height:20.25pt;flip:x;z-index:251846656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ke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m</w:t>
      </w:r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ik</w:t>
      </w:r>
      <w:proofErr w:type="spell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.          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5" type="#_x0000_t202" style="position:absolute;margin-left:1.85pt;margin-top:4.1pt;width:107.3pt;height:105.75pt;z-index:-251467776" filled="f" stroked="f">
            <v:textbox style="mso-next-textbox:#_x0000_s1285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6" type="#_x0000_t32" style="position:absolute;margin-left:28.9pt;margin-top:37.1pt;width:13.5pt;height:24pt;z-index:25184972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7" type="#_x0000_t32" style="position:absolute;margin-left:64.9pt;margin-top:40.85pt;width:9pt;height:20.25pt;flip:x;z-index:251850752" o:connectortype="straight">
            <v:stroke endarrow="block"/>
          </v:shape>
        </w:pict>
      </w:r>
      <w:r w:rsidR="00BD6CF3">
        <w:rPr>
          <w:rFonts w:ascii="TTKB Dik Temel Abece" w:hAnsi="TTKB Dik Temel Abece"/>
          <w:color w:val="000000" w:themeColor="text1"/>
          <w:sz w:val="82"/>
          <w:szCs w:val="82"/>
        </w:rPr>
        <w:t>me le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lastRenderedPageBreak/>
        <w:pict>
          <v:shape id="_x0000_s1289" type="#_x0000_t32" style="position:absolute;margin-left:15.4pt;margin-top:37.1pt;width:13.5pt;height:24pt;z-index:25185382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88" type="#_x0000_t202" style="position:absolute;margin-left:1.85pt;margin-top:4.1pt;width:107.3pt;height:105.75pt;z-index:-251463680" filled="f" stroked="f">
            <v:textbox style="mso-next-textbox:#_x0000_s1288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0" type="#_x0000_t32" style="position:absolute;margin-left:64.9pt;margin-top:40.85pt;width:9pt;height:20.25pt;flip:x;z-index:251854848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li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man</w:t>
      </w:r>
      <w:proofErr w:type="spell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>.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1" type="#_x0000_t202" style="position:absolute;margin-left:1.85pt;margin-top:4.1pt;width:107.3pt;height:105.75pt;z-index:-251459584" filled="f" stroked="f">
            <v:textbox style="mso-next-textbox:#_x0000_s1291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2" type="#_x0000_t32" style="position:absolute;margin-left:28.9pt;margin-top:37.1pt;width:13.5pt;height:24pt;z-index:25185792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3" type="#_x0000_t32" style="position:absolute;margin-left:64.9pt;margin-top:40.85pt;width:9pt;height:20.25pt;flip:x;z-index:251858944" o:connectortype="straight">
            <v:stroke endarrow="block"/>
          </v:shape>
        </w:pict>
      </w:r>
      <w:r w:rsidR="00854FC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ke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ma</w:t>
      </w:r>
      <w:r w:rsidR="00854FCF">
        <w:rPr>
          <w:rFonts w:ascii="TTKB Dik Temel Abece" w:hAnsi="TTKB Dik Temel Abece"/>
          <w:color w:val="000000" w:themeColor="text1"/>
          <w:sz w:val="82"/>
          <w:szCs w:val="82"/>
        </w:rPr>
        <w:t>l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.          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4" type="#_x0000_t202" style="position:absolute;margin-left:1.85pt;margin-top:4.1pt;width:107.3pt;height:105.75pt;z-index:-251455488" filled="f" stroked="f">
            <v:textbox style="mso-next-textbox:#_x0000_s1294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5" type="#_x0000_t32" style="position:absolute;margin-left:28.9pt;margin-top:37.1pt;width:13.5pt;height:24pt;z-index:25186201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6" type="#_x0000_t32" style="position:absolute;margin-left:64.9pt;margin-top:40.85pt;width:9pt;height:20.25pt;flip:x;z-index:251863040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lok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ma</w:t>
      </w:r>
      <w:proofErr w:type="spell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.          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7" type="#_x0000_t202" style="position:absolute;margin-left:1.85pt;margin-top:4.1pt;width:107.3pt;height:105.75pt;z-index:-251451392" filled="f" stroked="f">
            <v:textbox style="mso-next-textbox:#_x0000_s1297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8" type="#_x0000_t32" style="position:absolute;margin-left:28.9pt;margin-top:37.1pt;width:13.5pt;height:24pt;z-index:25186611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99" type="#_x0000_t32" style="position:absolute;margin-left:64.9pt;margin-top:40.85pt;width:9pt;height:20.25pt;flip:x;z-index:251867136" o:connectortype="straight">
            <v:stroke endarrow="block"/>
          </v:shape>
        </w:pict>
      </w:r>
      <w:proofErr w:type="gramStart"/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a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l</w:t>
      </w:r>
      <w:proofErr w:type="gram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ma</w:t>
      </w:r>
      <w:proofErr w:type="spell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.        </w:t>
      </w:r>
    </w:p>
    <w:p w:rsidR="00B81E35" w:rsidRPr="00B81E35" w:rsidRDefault="00AF6B91" w:rsidP="00B81E35">
      <w:pPr>
        <w:rPr>
          <w:rFonts w:ascii="TTKB Dik Temel Abece" w:hAnsi="TTKB Dik Temel Abece"/>
          <w:b/>
          <w:color w:val="000000" w:themeColor="text1"/>
          <w:sz w:val="82"/>
          <w:szCs w:val="82"/>
        </w:rPr>
      </w:pP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27" type="#_x0000_t202" style="position:absolute;margin-left:1.85pt;margin-top:4.1pt;width:107.3pt;height:105.75pt;z-index:-251414528" filled="f" stroked="f">
            <v:textbox style="mso-next-textbox:#_x0000_s1327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28" type="#_x0000_t32" style="position:absolute;margin-left:28.9pt;margin-top:37.1pt;width:13.5pt;height:24pt;z-index:251902976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29" type="#_x0000_t32" style="position:absolute;margin-left:64.9pt;margin-top:40.85pt;width:9pt;height:20.25pt;flip:x;z-index:251904000" o:connectortype="straight">
            <v:stroke endarrow="block"/>
          </v:shape>
        </w:pict>
      </w:r>
      <w:proofErr w:type="gramStart"/>
      <w:r w:rsidR="00F1579F">
        <w:rPr>
          <w:rFonts w:ascii="TTKB Dik Temel Abece" w:hAnsi="TTKB Dik Temel Abece"/>
          <w:b/>
          <w:color w:val="000000" w:themeColor="text1"/>
          <w:sz w:val="82"/>
          <w:szCs w:val="82"/>
        </w:rPr>
        <w:t>an</w:t>
      </w:r>
      <w:proofErr w:type="gramEnd"/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  <w:r w:rsidR="00F1579F">
        <w:rPr>
          <w:rFonts w:ascii="TTKB Dik Temel Abece" w:hAnsi="TTKB Dik Temel Abece"/>
          <w:b/>
          <w:color w:val="000000" w:themeColor="text1"/>
          <w:sz w:val="82"/>
          <w:szCs w:val="82"/>
        </w:rPr>
        <w:t>lam</w:t>
      </w:r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lastRenderedPageBreak/>
        <w:pict>
          <v:shape id="_x0000_s1300" type="#_x0000_t202" style="position:absolute;margin-left:1.85pt;margin-top:4.1pt;width:107.3pt;height:105.75pt;z-index:-251447296" filled="f" stroked="f">
            <v:textbox style="mso-next-textbox:#_x0000_s1300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1" type="#_x0000_t32" style="position:absolute;margin-left:28.9pt;margin-top:37.1pt;width:13.5pt;height:24pt;z-index:25187020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2" type="#_x0000_t32" style="position:absolute;margin-left:64.9pt;margin-top:40.85pt;width:9pt;height:20.25pt;flip:x;z-index:251871232" o:connectortype="straight">
            <v:stroke endarrow="block"/>
          </v:shape>
        </w:pict>
      </w:r>
      <w:r w:rsidR="00854FC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m</w:t>
      </w:r>
      <w:r w:rsidR="00B81E35" w:rsidRPr="00B81E35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i</w:t>
      </w:r>
      <w:r w:rsidR="00854FC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 xml:space="preserve"> ne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3" type="#_x0000_t202" style="position:absolute;margin-left:1.85pt;margin-top:4.1pt;width:107.3pt;height:105.75pt;z-index:-251443200" filled="f" stroked="f">
            <v:textbox style="mso-next-textbox:#_x0000_s1303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4" type="#_x0000_t32" style="position:absolute;margin-left:28.9pt;margin-top:37.1pt;width:13.5pt;height:24pt;z-index:25187430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5" type="#_x0000_t32" style="position:absolute;margin-left:64.9pt;margin-top:40.85pt;width:9pt;height:20.25pt;flip:x;z-index:251875328" o:connectortype="straight">
            <v:stroke endarrow="block"/>
          </v:shape>
        </w:pict>
      </w:r>
      <w:r w:rsidR="00854FC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ka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m</w:t>
      </w:r>
      <w:r w:rsidR="00854FCF">
        <w:rPr>
          <w:rFonts w:ascii="TTKB Dik Temel Abece" w:hAnsi="TTKB Dik Temel Abece"/>
          <w:color w:val="000000" w:themeColor="text1"/>
          <w:sz w:val="82"/>
          <w:szCs w:val="82"/>
        </w:rPr>
        <w:t>il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6" type="#_x0000_t202" style="position:absolute;margin-left:1.85pt;margin-top:4.1pt;width:107.3pt;height:105.75pt;z-index:-251439104" filled="f" stroked="f">
            <v:textbox style="mso-next-textbox:#_x0000_s1306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7" type="#_x0000_t32" style="position:absolute;margin-left:28.9pt;margin-top:37.1pt;width:13.5pt;height:24pt;z-index:25187840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8" type="#_x0000_t32" style="position:absolute;margin-left:64.9pt;margin-top:40.85pt;width:9pt;height:20.25pt;flip:x;z-index:251879424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ma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>ma</w:t>
      </w:r>
      <w:proofErr w:type="spell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.           </w:t>
      </w:r>
    </w:p>
    <w:p w:rsidR="00B81E35" w:rsidRPr="00B81E35" w:rsidRDefault="00AF6B91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09" type="#_x0000_t202" style="position:absolute;margin-left:1.85pt;margin-top:4.1pt;width:107.3pt;height:105.75pt;z-index:-251435008" filled="f" stroked="f">
            <v:textbox style="mso-next-textbox:#_x0000_s1309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10" type="#_x0000_t32" style="position:absolute;margin-left:28.9pt;margin-top:37.1pt;width:13.5pt;height:24pt;z-index:25188249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311" type="#_x0000_t32" style="position:absolute;margin-left:64.9pt;margin-top:40.85pt;width:9pt;height:20.25pt;flip:x;z-index:251883520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ka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proofErr w:type="spellStart"/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lem</w:t>
      </w:r>
      <w:proofErr w:type="spellEnd"/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  <w:r w:rsidRPr="00B81E35">
        <w:rPr>
          <w:rFonts w:ascii="TTKB Dik Temel Abece" w:hAnsi="TTKB Dik Temel Abece"/>
          <w:color w:val="000000" w:themeColor="text1"/>
          <w:sz w:val="82"/>
          <w:szCs w:val="82"/>
        </w:rPr>
        <w:t>.</w:t>
      </w:r>
    </w:p>
    <w:p w:rsidR="009F6E7B" w:rsidRPr="00B81E35" w:rsidRDefault="00AF6B91" w:rsidP="009F6E7B">
      <w:pPr>
        <w:rPr>
          <w:rFonts w:ascii="TTKB Dik Temel Abece" w:hAnsi="TTKB Dik Temel Abece"/>
          <w:color w:val="000000" w:themeColor="text1"/>
          <w:sz w:val="82"/>
          <w:szCs w:val="82"/>
        </w:rPr>
      </w:pP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13" type="#_x0000_t202" style="position:absolute;margin-left:1.85pt;margin-top:4.1pt;width:107.3pt;height:105.75pt;z-index:-251496448" filled="f" stroked="f">
            <v:textbox style="mso-next-textbox:#_x0000_s1213">
              <w:txbxContent>
                <w:p w:rsidR="009F6E7B" w:rsidRDefault="009F6E7B" w:rsidP="009F6E7B"/>
                <w:p w:rsidR="009F6E7B" w:rsidRDefault="009F6E7B" w:rsidP="009F6E7B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9F6E7B" w:rsidRDefault="009F6E7B" w:rsidP="0082578D"/>
                    </w:tc>
                  </w:tr>
                  <w:tr w:rsidR="009F6E7B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9F6E7B" w:rsidRDefault="009F6E7B" w:rsidP="0082578D"/>
                    </w:tc>
                  </w:tr>
                </w:tbl>
                <w:p w:rsidR="009F6E7B" w:rsidRDefault="009F6E7B" w:rsidP="009F6E7B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14" type="#_x0000_t32" style="position:absolute;margin-left:28.9pt;margin-top:37.1pt;width:13.5pt;height:24pt;z-index:25182105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pict>
          <v:shape id="_x0000_s1215" type="#_x0000_t32" style="position:absolute;margin-left:64.9pt;margin-top:40.85pt;width:9pt;height:20.25pt;flip:x;z-index:251822080" o:connectortype="straight">
            <v:stroke endarrow="block"/>
          </v:shape>
        </w:pict>
      </w:r>
      <w:r w:rsidR="00F1579F">
        <w:rPr>
          <w:rFonts w:ascii="TTKB Dik Temel Abece" w:hAnsi="TTKB Dik Temel Abece"/>
          <w:noProof/>
          <w:color w:val="000000" w:themeColor="text1"/>
          <w:sz w:val="82"/>
          <w:szCs w:val="82"/>
          <w:lang w:eastAsia="tr-TR"/>
        </w:rPr>
        <w:t>ma</w:t>
      </w:r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</w:t>
      </w:r>
      <w:r w:rsidR="00F1579F">
        <w:rPr>
          <w:rFonts w:ascii="TTKB Dik Temel Abece" w:hAnsi="TTKB Dik Temel Abece"/>
          <w:color w:val="000000" w:themeColor="text1"/>
          <w:sz w:val="82"/>
          <w:szCs w:val="82"/>
        </w:rPr>
        <w:t>l</w:t>
      </w:r>
      <w:r w:rsidR="009F6E7B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a </w:t>
      </w:r>
    </w:p>
    <w:p w:rsidR="009F6E7B" w:rsidRPr="00B81E35" w:rsidRDefault="009F6E7B" w:rsidP="008C380F">
      <w:pPr>
        <w:rPr>
          <w:rFonts w:ascii="TTKB Dik Temel Abece" w:hAnsi="TTKB Dik Temel Abece"/>
          <w:color w:val="000000" w:themeColor="text1"/>
          <w:sz w:val="82"/>
          <w:szCs w:val="82"/>
        </w:rPr>
        <w:sectPr w:rsidR="009F6E7B" w:rsidRPr="00B81E35" w:rsidSect="009F6E7B">
          <w:headerReference w:type="default" r:id="rId7"/>
          <w:footerReference w:type="default" r:id="rId8"/>
          <w:pgSz w:w="11906" w:h="16838"/>
          <w:pgMar w:top="532" w:right="284" w:bottom="284" w:left="397" w:header="142" w:footer="467" w:gutter="0"/>
          <w:cols w:num="4" w:space="0"/>
          <w:docGrid w:linePitch="360"/>
        </w:sectPr>
      </w:pP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B81E35" w:rsidRPr="00B81E35" w:rsidRDefault="00AF6B91" w:rsidP="00B81E35">
      <w:pPr>
        <w:rPr>
          <w:rFonts w:ascii="TTKB Dik Temel Abece" w:hAnsi="TTKB Dik Temel Abece"/>
          <w:b/>
          <w:color w:val="000000" w:themeColor="text1"/>
          <w:sz w:val="82"/>
          <w:szCs w:val="82"/>
        </w:rPr>
      </w:pP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15" type="#_x0000_t202" style="position:absolute;margin-left:1.85pt;margin-top:4.1pt;width:107.3pt;height:105.75pt;z-index:-251426816" filled="f" stroked="f">
            <v:textbox style="mso-next-textbox:#_x0000_s1315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16" type="#_x0000_t32" style="position:absolute;margin-left:28.9pt;margin-top:37.1pt;width:13.5pt;height:24pt;z-index:251890688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17" type="#_x0000_t32" style="position:absolute;margin-left:64.9pt;margin-top:40.85pt;width:9pt;height:20.25pt;flip:x;z-index:251891712" o:connectortype="straight">
            <v:stroke endarrow="block"/>
          </v:shape>
        </w:pict>
      </w:r>
      <w:r w:rsidR="00F1579F"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t>mo</w:t>
      </w:r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  <w:r w:rsidR="00F1579F">
        <w:rPr>
          <w:rFonts w:ascii="TTKB Dik Temel Abece" w:hAnsi="TTKB Dik Temel Abece"/>
          <w:b/>
          <w:color w:val="000000" w:themeColor="text1"/>
          <w:sz w:val="82"/>
          <w:szCs w:val="82"/>
        </w:rPr>
        <w:t>la</w:t>
      </w:r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</w:p>
    <w:p w:rsidR="00B81E35" w:rsidRPr="00B81E35" w:rsidRDefault="00B81E35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B81E35" w:rsidRPr="00B81E35" w:rsidRDefault="00AF6B91" w:rsidP="00B81E35">
      <w:pPr>
        <w:rPr>
          <w:rFonts w:ascii="TTKB Dik Temel Abece" w:hAnsi="TTKB Dik Temel Abece"/>
          <w:b/>
          <w:color w:val="000000" w:themeColor="text1"/>
          <w:sz w:val="82"/>
          <w:szCs w:val="82"/>
        </w:rPr>
      </w:pP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lastRenderedPageBreak/>
        <w:pict>
          <v:shape id="_x0000_s1318" type="#_x0000_t202" style="position:absolute;margin-left:1.85pt;margin-top:4.1pt;width:107.3pt;height:105.75pt;z-index:-251422720" filled="f" stroked="f">
            <v:textbox style="mso-next-textbox:#_x0000_s1318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19" type="#_x0000_t32" style="position:absolute;margin-left:28.9pt;margin-top:37.1pt;width:13.5pt;height:24pt;z-index:251894784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20" type="#_x0000_t32" style="position:absolute;margin-left:64.9pt;margin-top:40.85pt;width:9pt;height:20.25pt;flip:x;z-index:251895808" o:connectortype="straight">
            <v:stroke endarrow="block"/>
          </v:shape>
        </w:pict>
      </w:r>
      <w:r w:rsidR="00BD6CF3"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t>ko</w:t>
      </w:r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  <w:proofErr w:type="spellStart"/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>ma</w:t>
      </w:r>
      <w:proofErr w:type="spellEnd"/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</w:p>
    <w:p w:rsidR="00BD6CF3" w:rsidRDefault="00BD6CF3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B81E35" w:rsidRPr="00B81E35" w:rsidRDefault="00AF6B91" w:rsidP="00B81E35">
      <w:pPr>
        <w:rPr>
          <w:rFonts w:ascii="TTKB Dik Temel Abece" w:hAnsi="TTKB Dik Temel Abece"/>
          <w:b/>
          <w:color w:val="000000" w:themeColor="text1"/>
          <w:sz w:val="82"/>
          <w:szCs w:val="82"/>
        </w:rPr>
      </w:pP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44" type="#_x0000_t32" style="position:absolute;margin-left:60.25pt;margin-top:40.85pt;width:.05pt;height:20.25pt;z-index:251910144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23" type="#_x0000_t32" style="position:absolute;margin-left:84.4pt;margin-top:37.1pt;width:9pt;height:20.25pt;flip:x;z-index:251899904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21" type="#_x0000_t202" style="position:absolute;margin-left:1.85pt;margin-top:4.1pt;width:107.3pt;height:105.75pt;z-index:-251418624" filled="f" stroked="f">
            <v:textbox style="mso-next-textbox:#_x0000_s1321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22" type="#_x0000_t32" style="position:absolute;margin-left:28.9pt;margin-top:37.1pt;width:13.5pt;height:24pt;z-index:251898880" o:connectortype="straight">
            <v:stroke endarrow="block"/>
          </v:shape>
        </w:pict>
      </w:r>
      <w:r w:rsidR="00BD6CF3"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t>ke li me</w:t>
      </w:r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</w:p>
    <w:p w:rsidR="00BD6CF3" w:rsidRDefault="00BD6CF3" w:rsidP="00B81E35">
      <w:pPr>
        <w:rPr>
          <w:rFonts w:ascii="TTKB Dik Temel Abece" w:hAnsi="TTKB Dik Temel Abece"/>
          <w:color w:val="000000" w:themeColor="text1"/>
          <w:sz w:val="82"/>
          <w:szCs w:val="82"/>
        </w:rPr>
      </w:pPr>
    </w:p>
    <w:p w:rsidR="009F6E7B" w:rsidRPr="00854FCF" w:rsidRDefault="00AF6B91" w:rsidP="00B81E35">
      <w:pPr>
        <w:rPr>
          <w:rFonts w:ascii="TTKB Dik Temel Abece" w:hAnsi="TTKB Dik Temel Abece"/>
          <w:b/>
          <w:color w:val="000000" w:themeColor="text1"/>
          <w:sz w:val="82"/>
          <w:szCs w:val="82"/>
        </w:rPr>
      </w:pP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31" type="#_x0000_t32" style="position:absolute;margin-left:5.65pt;margin-top:37.1pt;width:13.5pt;height:24pt;z-index:251907072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32" type="#_x0000_t32" style="position:absolute;margin-left:64.9pt;margin-top:40.85pt;width:0;height:20.25pt;z-index:251908096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33" type="#_x0000_t32" style="position:absolute;margin-left:94.9pt;margin-top:40.85pt;width:9pt;height:20.25pt;flip:x;z-index:251909120" o:connectortype="straight">
            <v:stroke endarrow="block"/>
          </v:shape>
        </w:pict>
      </w:r>
      <w:r>
        <w:rPr>
          <w:rFonts w:ascii="TTKB Dik Temel Abece" w:hAnsi="TTKB Dik Temel Abece"/>
          <w:b/>
          <w:noProof/>
          <w:color w:val="000000" w:themeColor="text1"/>
          <w:sz w:val="82"/>
          <w:szCs w:val="82"/>
          <w:lang w:eastAsia="tr-TR"/>
        </w:rPr>
        <w:pict>
          <v:shape id="_x0000_s1330" type="#_x0000_t202" style="position:absolute;margin-left:1.85pt;margin-top:4.1pt;width:107.3pt;height:105.75pt;z-index:-251410432" filled="f" stroked="f">
            <v:textbox style="mso-next-textbox:#_x0000_s1330">
              <w:txbxContent>
                <w:p w:rsidR="00B81E35" w:rsidRDefault="00B81E35" w:rsidP="00B81E35"/>
                <w:p w:rsidR="00B81E35" w:rsidRDefault="00B81E35" w:rsidP="00B81E35"/>
                <w:tbl>
                  <w:tblPr>
                    <w:tblStyle w:val="TabloKlavuzu"/>
                    <w:tblW w:w="1988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>
                        <w:bookmarkStart w:id="0" w:name="_GoBack"/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B81E35" w:rsidRDefault="00B81E35" w:rsidP="0082578D"/>
                    </w:tc>
                  </w:tr>
                  <w:tr w:rsidR="00B81E35" w:rsidTr="009F6E7B">
                    <w:trPr>
                      <w:trHeight w:val="227"/>
                    </w:trPr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  <w:tc>
                      <w:tcPr>
                        <w:tcW w:w="284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B81E35" w:rsidRDefault="00B81E35" w:rsidP="0082578D"/>
                    </w:tc>
                  </w:tr>
                  <w:bookmarkEnd w:id="0"/>
                </w:tbl>
                <w:p w:rsidR="00B81E35" w:rsidRDefault="00B81E35" w:rsidP="00B81E35">
                  <w:pPr>
                    <w:pStyle w:val="AralkYok"/>
                  </w:pPr>
                </w:p>
              </w:txbxContent>
            </v:textbox>
          </v:shape>
        </w:pict>
      </w:r>
      <w:proofErr w:type="spellStart"/>
      <w:r w:rsidR="00BD6CF3">
        <w:rPr>
          <w:rFonts w:ascii="TTKB Dik Temel Abece" w:hAnsi="TTKB Dik Temel Abece"/>
          <w:b/>
          <w:color w:val="000000" w:themeColor="text1"/>
          <w:sz w:val="82"/>
          <w:szCs w:val="82"/>
        </w:rPr>
        <w:t>me</w:t>
      </w:r>
      <w:proofErr w:type="spellEnd"/>
      <w:r w:rsidR="00BD6CF3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  <w:proofErr w:type="spellStart"/>
      <w:r w:rsidR="00BD6CF3">
        <w:rPr>
          <w:rFonts w:ascii="TTKB Dik Temel Abece" w:hAnsi="TTKB Dik Temel Abece"/>
          <w:b/>
          <w:color w:val="000000" w:themeColor="text1"/>
          <w:sz w:val="82"/>
          <w:szCs w:val="82"/>
        </w:rPr>
        <w:t>li</w:t>
      </w:r>
      <w:proofErr w:type="spellEnd"/>
      <w:r w:rsidR="00BD6CF3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  <w:proofErr w:type="spellStart"/>
      <w:r w:rsidR="00BD6CF3">
        <w:rPr>
          <w:rFonts w:ascii="TTKB Dik Temel Abece" w:hAnsi="TTKB Dik Temel Abece"/>
          <w:b/>
          <w:color w:val="000000" w:themeColor="text1"/>
          <w:sz w:val="82"/>
          <w:szCs w:val="82"/>
        </w:rPr>
        <w:t>ke</w:t>
      </w:r>
      <w:proofErr w:type="spellEnd"/>
      <w:r w:rsidR="00B81E35" w:rsidRPr="00B81E35">
        <w:rPr>
          <w:rFonts w:ascii="TTKB Dik Temel Abece" w:hAnsi="TTKB Dik Temel Abece"/>
          <w:b/>
          <w:color w:val="000000" w:themeColor="text1"/>
          <w:sz w:val="82"/>
          <w:szCs w:val="82"/>
        </w:rPr>
        <w:t xml:space="preserve"> </w:t>
      </w:r>
      <w:r w:rsidR="00B81E35" w:rsidRPr="00B81E35">
        <w:rPr>
          <w:rFonts w:ascii="TTKB Dik Temel Abece" w:hAnsi="TTKB Dik Temel Abece"/>
          <w:color w:val="000000" w:themeColor="text1"/>
          <w:sz w:val="82"/>
          <w:szCs w:val="82"/>
        </w:rPr>
        <w:t xml:space="preserve">   </w:t>
      </w:r>
    </w:p>
    <w:sectPr w:rsidR="009F6E7B" w:rsidRPr="00854FCF" w:rsidSect="009F6E7B">
      <w:type w:val="continuous"/>
      <w:pgSz w:w="11906" w:h="16838"/>
      <w:pgMar w:top="532" w:right="284" w:bottom="284" w:left="397" w:header="142" w:footer="467" w:gutter="0"/>
      <w:cols w:num="4"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BAF" w:rsidRDefault="00DA1BAF" w:rsidP="003A7CB2">
      <w:pPr>
        <w:spacing w:after="0" w:line="240" w:lineRule="auto"/>
      </w:pPr>
      <w:r>
        <w:separator/>
      </w:r>
    </w:p>
  </w:endnote>
  <w:endnote w:type="continuationSeparator" w:id="0">
    <w:p w:rsidR="00DA1BAF" w:rsidRDefault="00DA1BAF" w:rsidP="003A7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8C0" w:rsidRPr="003D7043" w:rsidRDefault="009F557E">
    <w:pPr>
      <w:pStyle w:val="Altbilgi"/>
      <w:rPr>
        <w:rFonts w:ascii="Viner Hand ITC" w:hAnsi="Viner Hand ITC"/>
      </w:rPr>
    </w:pPr>
    <w:r>
      <w:t xml:space="preserve">HER CÜMLEYİ 5 KERE OKUTUNUZ. YAN TARAFINA VE </w:t>
    </w:r>
    <w:r w:rsidR="005E18C0">
      <w:t xml:space="preserve">DEFTERİNE YAZDIRINIZ.     </w:t>
    </w:r>
    <w:r w:rsidR="003D7043">
      <w:t xml:space="preserve">                                      </w:t>
    </w:r>
    <w:r w:rsidR="005E18C0">
      <w:t xml:space="preserve">   </w:t>
    </w:r>
    <w:r w:rsidR="005E18C0" w:rsidRPr="003D7043">
      <w:rPr>
        <w:rFonts w:ascii="Viner Hand ITC" w:hAnsi="Viner Hand ITC"/>
      </w:rPr>
      <w:t>Mehmet UZUN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BAF" w:rsidRDefault="00DA1BAF" w:rsidP="003A7CB2">
      <w:pPr>
        <w:spacing w:after="0" w:line="240" w:lineRule="auto"/>
      </w:pPr>
      <w:r>
        <w:separator/>
      </w:r>
    </w:p>
  </w:footnote>
  <w:footnote w:type="continuationSeparator" w:id="0">
    <w:p w:rsidR="00DA1BAF" w:rsidRDefault="00DA1BAF" w:rsidP="003A7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57E" w:rsidRPr="006031EF" w:rsidRDefault="009F557E" w:rsidP="006031EF">
    <w:pPr>
      <w:pStyle w:val="ListeParagraf"/>
      <w:rPr>
        <w:rFonts w:eastAsia="Calibri"/>
        <w:b/>
      </w:rPr>
    </w:pPr>
    <w:r w:rsidRPr="009F557E">
      <w:rPr>
        <w:sz w:val="32"/>
        <w:szCs w:val="32"/>
      </w:rPr>
      <w:t>E-L-A-K-İ</w:t>
    </w:r>
    <w:r w:rsidR="00B81E35">
      <w:rPr>
        <w:sz w:val="32"/>
        <w:szCs w:val="32"/>
      </w:rPr>
      <w:t>-N-O-M</w:t>
    </w:r>
    <w:r w:rsidRPr="009F557E">
      <w:rPr>
        <w:sz w:val="32"/>
        <w:szCs w:val="32"/>
      </w:rPr>
      <w:t xml:space="preserve"> </w:t>
    </w:r>
    <w:r w:rsidR="00B16EE7">
      <w:rPr>
        <w:sz w:val="32"/>
        <w:szCs w:val="32"/>
      </w:rPr>
      <w:t xml:space="preserve">HECE </w:t>
    </w:r>
    <w:proofErr w:type="spellStart"/>
    <w:r w:rsidR="00B16EE7">
      <w:rPr>
        <w:sz w:val="32"/>
        <w:szCs w:val="32"/>
      </w:rPr>
      <w:t>ÇALIŞMASI</w:t>
    </w:r>
    <w:hyperlink r:id="rId1" w:history="1">
      <w:r w:rsidR="006031EF">
        <w:rPr>
          <w:rStyle w:val="Kpr"/>
          <w:rFonts w:eastAsia="Calibri"/>
          <w:b/>
        </w:rPr>
        <w:t>https</w:t>
      </w:r>
      <w:proofErr w:type="spellEnd"/>
      <w:r w:rsidR="006031EF">
        <w:rPr>
          <w:rStyle w:val="Kpr"/>
          <w:rFonts w:eastAsia="Calibri"/>
          <w:b/>
        </w:rPr>
        <w:t>://www.</w:t>
      </w:r>
      <w:proofErr w:type="spellStart"/>
      <w:r w:rsidR="006031EF">
        <w:rPr>
          <w:rStyle w:val="Kpr"/>
          <w:rFonts w:eastAsia="Calibri"/>
          <w:b/>
        </w:rPr>
        <w:t>sorubak</w:t>
      </w:r>
      <w:proofErr w:type="spellEnd"/>
      <w:r w:rsidR="006031EF">
        <w:rPr>
          <w:rStyle w:val="Kpr"/>
          <w:rFonts w:eastAsia="Calibri"/>
          <w:b/>
        </w:rPr>
        <w:t>.com</w:t>
      </w:r>
    </w:hyperlink>
    <w:r w:rsidR="006031EF">
      <w:rPr>
        <w:rFonts w:eastAsia="Calibri"/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CB2"/>
    <w:rsid w:val="00076A87"/>
    <w:rsid w:val="000D3470"/>
    <w:rsid w:val="0010435E"/>
    <w:rsid w:val="00127F48"/>
    <w:rsid w:val="00133397"/>
    <w:rsid w:val="00142035"/>
    <w:rsid w:val="00142AE5"/>
    <w:rsid w:val="001B0259"/>
    <w:rsid w:val="002D7345"/>
    <w:rsid w:val="00325B30"/>
    <w:rsid w:val="003A7CB2"/>
    <w:rsid w:val="003D7043"/>
    <w:rsid w:val="00430ECD"/>
    <w:rsid w:val="005677D9"/>
    <w:rsid w:val="005C0F71"/>
    <w:rsid w:val="005D0A4B"/>
    <w:rsid w:val="005E18C0"/>
    <w:rsid w:val="0060315E"/>
    <w:rsid w:val="006031EF"/>
    <w:rsid w:val="00630B26"/>
    <w:rsid w:val="00682ECD"/>
    <w:rsid w:val="00684164"/>
    <w:rsid w:val="0069769E"/>
    <w:rsid w:val="006B55E8"/>
    <w:rsid w:val="00720A60"/>
    <w:rsid w:val="00743AE5"/>
    <w:rsid w:val="00755E77"/>
    <w:rsid w:val="008124B7"/>
    <w:rsid w:val="00854FCF"/>
    <w:rsid w:val="008828F0"/>
    <w:rsid w:val="008C380F"/>
    <w:rsid w:val="008E41F9"/>
    <w:rsid w:val="00920DFB"/>
    <w:rsid w:val="009F557E"/>
    <w:rsid w:val="009F6E7B"/>
    <w:rsid w:val="009F72CB"/>
    <w:rsid w:val="00A032BD"/>
    <w:rsid w:val="00A25258"/>
    <w:rsid w:val="00A3337B"/>
    <w:rsid w:val="00AC0763"/>
    <w:rsid w:val="00AF6B91"/>
    <w:rsid w:val="00B16EE7"/>
    <w:rsid w:val="00B67FF3"/>
    <w:rsid w:val="00B73821"/>
    <w:rsid w:val="00B81E35"/>
    <w:rsid w:val="00B87BFB"/>
    <w:rsid w:val="00BD6CF3"/>
    <w:rsid w:val="00BE000B"/>
    <w:rsid w:val="00BE5477"/>
    <w:rsid w:val="00C4389D"/>
    <w:rsid w:val="00CA1E2A"/>
    <w:rsid w:val="00D04356"/>
    <w:rsid w:val="00D41A61"/>
    <w:rsid w:val="00D75388"/>
    <w:rsid w:val="00DA1BAF"/>
    <w:rsid w:val="00DB2D4F"/>
    <w:rsid w:val="00E0764B"/>
    <w:rsid w:val="00E34989"/>
    <w:rsid w:val="00EB11E7"/>
    <w:rsid w:val="00EE703B"/>
    <w:rsid w:val="00EF6525"/>
    <w:rsid w:val="00F1206C"/>
    <w:rsid w:val="00F1579F"/>
    <w:rsid w:val="00F4256F"/>
    <w:rsid w:val="00F4359B"/>
    <w:rsid w:val="00F65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1" type="connector" idref="#_x0000_s1205"/>
        <o:r id="V:Rule52" type="connector" idref="#_x0000_s1292"/>
        <o:r id="V:Rule53" type="connector" idref="#_x0000_s1317"/>
        <o:r id="V:Rule54" type="connector" idref="#_x0000_s1298"/>
        <o:r id="V:Rule55" type="connector" idref="#_x0000_s1320"/>
        <o:r id="V:Rule56" type="connector" idref="#_x0000_s1313"/>
        <o:r id="V:Rule57" type="connector" idref="#_x0000_s1202"/>
        <o:r id="V:Rule58" type="connector" idref="#_x0000_s1316"/>
        <o:r id="V:Rule59" type="connector" idref="#_x0000_s1280"/>
        <o:r id="V:Rule60" type="connector" idref="#_x0000_s1301"/>
        <o:r id="V:Rule61" type="connector" idref="#_x0000_s1304"/>
        <o:r id="V:Rule62" type="connector" idref="#_x0000_s1331"/>
        <o:r id="V:Rule63" type="connector" idref="#_x0000_s1302"/>
        <o:r id="V:Rule64" type="connector" idref="#_x0000_s1322"/>
        <o:r id="V:Rule65" type="connector" idref="#_x0000_s1311"/>
        <o:r id="V:Rule66" type="connector" idref="#_x0000_s1203"/>
        <o:r id="V:Rule67" type="connector" idref="#_x0000_s1333"/>
        <o:r id="V:Rule68" type="connector" idref="#_x0000_s1323"/>
        <o:r id="V:Rule69" type="connector" idref="#_x0000_s1211"/>
        <o:r id="V:Rule70" type="connector" idref="#_x0000_s1305"/>
        <o:r id="V:Rule71" type="connector" idref="#_x0000_s1286"/>
        <o:r id="V:Rule72" type="connector" idref="#_x0000_s1206"/>
        <o:r id="V:Rule73" type="connector" idref="#_x0000_s1284"/>
        <o:r id="V:Rule74" type="connector" idref="#_x0000_s1215"/>
        <o:r id="V:Rule75" type="connector" idref="#_x0000_s1310"/>
        <o:r id="V:Rule76" type="connector" idref="#_x0000_s1289"/>
        <o:r id="V:Rule77" type="connector" idref="#_x0000_s1293"/>
        <o:r id="V:Rule78" type="connector" idref="#_x0000_s1223"/>
        <o:r id="V:Rule79" type="connector" idref="#_x0000_s1290"/>
        <o:r id="V:Rule80" type="connector" idref="#_x0000_s1212"/>
        <o:r id="V:Rule81" type="connector" idref="#_x0000_s1224"/>
        <o:r id="V:Rule82" type="connector" idref="#_x0000_s1296"/>
        <o:r id="V:Rule83" type="connector" idref="#_x0000_s1329"/>
        <o:r id="V:Rule84" type="connector" idref="#_x0000_s1226"/>
        <o:r id="V:Rule85" type="connector" idref="#_x0000_s1281"/>
        <o:r id="V:Rule86" type="connector" idref="#_x0000_s1227"/>
        <o:r id="V:Rule87" type="connector" idref="#_x0000_s1287"/>
        <o:r id="V:Rule88" type="connector" idref="#_x0000_s1314"/>
        <o:r id="V:Rule89" type="connector" idref="#_x0000_s1214"/>
        <o:r id="V:Rule90" type="connector" idref="#_x0000_s1307"/>
        <o:r id="V:Rule91" type="connector" idref="#_x0000_s1209"/>
        <o:r id="V:Rule92" type="connector" idref="#_x0000_s1319"/>
        <o:r id="V:Rule93" type="connector" idref="#_x0000_s1328"/>
        <o:r id="V:Rule94" type="connector" idref="#_x0000_s1283"/>
        <o:r id="V:Rule95" type="connector" idref="#_x0000_s1208"/>
        <o:r id="V:Rule96" type="connector" idref="#_x0000_s1299"/>
        <o:r id="V:Rule97" type="connector" idref="#_x0000_s1332"/>
        <o:r id="V:Rule98" type="connector" idref="#_x0000_s1308"/>
        <o:r id="V:Rule99" type="connector" idref="#_x0000_s1295"/>
        <o:r id="V:Rule100" type="connector" idref="#_x0000_s13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4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7C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A7CB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A7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CB2"/>
  </w:style>
  <w:style w:type="paragraph" w:styleId="Altbilgi">
    <w:name w:val="footer"/>
    <w:basedOn w:val="Normal"/>
    <w:link w:val="AltbilgiChar"/>
    <w:uiPriority w:val="99"/>
    <w:unhideWhenUsed/>
    <w:rsid w:val="003A7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7CB2"/>
  </w:style>
  <w:style w:type="paragraph" w:styleId="BalonMetni">
    <w:name w:val="Balloon Text"/>
    <w:basedOn w:val="Normal"/>
    <w:link w:val="BalonMetniChar"/>
    <w:uiPriority w:val="99"/>
    <w:semiHidden/>
    <w:unhideWhenUsed/>
    <w:rsid w:val="009F7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031E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03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0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B2753-8085-45E1-BF12-C3775428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2018-11-04T19:50:00Z</cp:lastPrinted>
  <dcterms:created xsi:type="dcterms:W3CDTF">2018-11-21T11:17:00Z</dcterms:created>
  <dcterms:modified xsi:type="dcterms:W3CDTF">2018-11-21T11:17:00Z</dcterms:modified>
</cp:coreProperties>
</file>