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-584835539"/>
        <w:docPartObj>
          <w:docPartGallery w:val="Cover Pages"/>
          <w:docPartUnique/>
        </w:docPartObj>
      </w:sdtPr>
      <w:sdtEndPr>
        <w:rPr>
          <w:rFonts w:ascii="EGITIMHANE dik temel" w:hAnsi="EGITIMHANE dik temel"/>
          <w:b/>
          <w:sz w:val="24"/>
          <w:szCs w:val="24"/>
        </w:rPr>
      </w:sdtEndPr>
      <w:sdtContent>
        <w:p w:rsidR="00EF100D" w:rsidRDefault="00B50743">
          <w:r>
            <w:rPr>
              <w:noProof/>
              <w:lang w:eastAsia="tr-T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080" type="#_x0000_t202" style="position:absolute;margin-left:405.15pt;margin-top:20.45pt;width:357.8pt;height:480pt;z-index:-251581440;mso-position-horizontal-relative:text;mso-position-vertical-relative:text" fillcolor="white [3201]" strokecolor="#8064a2 [3207]" strokeweight="5pt">
                <v:stroke linestyle="thickThin"/>
                <v:shadow color="#868686"/>
                <v:textbox style="mso-next-textbox:#_x0000_s3080">
                  <w:txbxContent>
                    <w:p w:rsidR="000414B4" w:rsidRPr="002B4188" w:rsidRDefault="002B4188" w:rsidP="000414B4">
                      <w:pPr>
                        <w:rPr>
                          <w:sz w:val="40"/>
                          <w:szCs w:val="40"/>
                        </w:rPr>
                      </w:pPr>
                      <w:r w:rsidRPr="002B4188">
                        <w:rPr>
                          <w:sz w:val="40"/>
                          <w:szCs w:val="40"/>
                        </w:rPr>
                        <w:t>Resmi tamamla ve boya</w:t>
                      </w:r>
                      <w:r>
                        <w:rPr>
                          <w:sz w:val="40"/>
                          <w:szCs w:val="40"/>
                        </w:rPr>
                        <w:t>.</w:t>
                      </w:r>
                    </w:p>
                    <w:p w:rsidR="000414B4" w:rsidRDefault="00585714" w:rsidP="000414B4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297490" cy="5372100"/>
                            <wp:effectExtent l="0" t="0" r="0" b="0"/>
                            <wp:docPr id="1" name="Resim 1" descr="noktalarÄ± birleÅtirme res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noktalarÄ± birleÅtirme res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00795" cy="537623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  <w:r>
            <w:rPr>
              <w:noProof/>
              <w:lang w:eastAsia="tr-TR"/>
            </w:rPr>
            <w:pict>
              <v:shape id="_x0000_s3081" type="#_x0000_t202" style="position:absolute;margin-left:-2.05pt;margin-top:18.9pt;width:354.05pt;height:480pt;z-index:-251580416;mso-position-horizontal-relative:text;mso-position-vertical-relative:text" fillcolor="white [3201]" strokecolor="#8064a2 [3207]" strokeweight="5pt">
                <v:stroke linestyle="thickThin"/>
                <v:shadow color="#868686"/>
                <v:textbox style="mso-next-textbox:#_x0000_s3081">
                  <w:txbxContent>
                    <w:p w:rsidR="00EF100D" w:rsidRDefault="00EF100D" w:rsidP="000414B4"/>
                    <w:p w:rsidR="00EF100D" w:rsidRDefault="00811378" w:rsidP="000414B4">
                      <w:r>
                        <w:t xml:space="preserve"> </w:t>
                      </w:r>
                    </w:p>
                    <w:p w:rsidR="00811378" w:rsidRPr="006A21C3" w:rsidRDefault="00811378" w:rsidP="006A21C3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96"/>
                          <w:szCs w:val="96"/>
                        </w:rPr>
                      </w:pPr>
                      <w:r>
                        <w:t xml:space="preserve">                       </w:t>
                      </w:r>
                      <w:r w:rsidR="006A21C3">
                        <w:tab/>
                      </w:r>
                      <w:r w:rsidRPr="006A21C3">
                        <w:rPr>
                          <w:rFonts w:ascii="TTKB Dik Temel Abece" w:hAnsi="TTKB Dik Temel Abece"/>
                          <w:sz w:val="96"/>
                          <w:szCs w:val="96"/>
                        </w:rPr>
                        <w:t xml:space="preserve"> </w:t>
                      </w:r>
                      <w:r w:rsidR="00CA6D98">
                        <w:rPr>
                          <w:rFonts w:ascii="TTKB Dik Temel Abece" w:hAnsi="TTKB Dik Temel Abece"/>
                          <w:sz w:val="96"/>
                          <w:szCs w:val="96"/>
                        </w:rPr>
                        <w:t>NA</w:t>
                      </w:r>
                      <w:r w:rsidR="00CA6D98" w:rsidRPr="00CA6D98">
                        <w:rPr>
                          <w:rFonts w:ascii="TTKB Dik Temel Abece" w:hAnsi="TTKB Dik Temel Abece"/>
                          <w:color w:val="FF0000"/>
                          <w:sz w:val="96"/>
                          <w:szCs w:val="96"/>
                        </w:rPr>
                        <w:t>LAN</w:t>
                      </w:r>
                    </w:p>
                    <w:p w:rsidR="00811378" w:rsidRDefault="00CA6D98" w:rsidP="006A21C3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</w:pP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N</w:t>
                      </w:r>
                      <w:r w:rsidR="00811378" w:rsidRPr="00811378"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a</w:t>
                      </w:r>
                      <w:r w:rsidRPr="00CA6D98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l</w:t>
                      </w:r>
                      <w:r w:rsidR="00811378" w:rsidRPr="006A21C3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an</w:t>
                      </w:r>
                      <w:r w:rsidR="00811378" w:rsidRPr="00811378"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i</w:t>
                      </w:r>
                      <w:r w:rsidRPr="00CA6D98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lan</w:t>
                      </w:r>
                      <w:r w:rsidR="00811378" w:rsidRPr="00811378"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 </w:t>
                      </w:r>
                      <w:r w:rsidR="00811378" w:rsidRPr="00811378">
                        <w:rPr>
                          <w:noProof/>
                          <w:sz w:val="80"/>
                          <w:szCs w:val="80"/>
                          <w:lang w:eastAsia="tr-TR"/>
                        </w:rPr>
                        <w:drawing>
                          <wp:inline distT="0" distB="0" distL="0" distR="0">
                            <wp:extent cx="342900" cy="342900"/>
                            <wp:effectExtent l="0" t="0" r="0" b="0"/>
                            <wp:docPr id="5" name="Resim 5" descr="top resmi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top resmi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29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11378" w:rsidRPr="006A21C3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la</w:t>
                      </w:r>
                      <w:r w:rsidR="00811378" w:rsidRPr="00811378"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.</w:t>
                      </w:r>
                    </w:p>
                    <w:p w:rsidR="00811378" w:rsidRDefault="00CA6D98" w:rsidP="006A21C3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</w:pPr>
                      <w:r w:rsidRPr="00CA6D98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Ka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na</w:t>
                      </w:r>
                      <w:r w:rsidR="00811378"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ka</w:t>
                      </w:r>
                      <w:r w:rsidRPr="00CA6D98">
                        <w:rPr>
                          <w:rFonts w:ascii="TTKB Dik Temel Abece" w:hAnsi="TTKB Dik Temel Abece"/>
                          <w:color w:val="000000" w:themeColor="text1"/>
                          <w:sz w:val="80"/>
                          <w:szCs w:val="80"/>
                        </w:rPr>
                        <w:t>na</w:t>
                      </w:r>
                      <w:r w:rsidR="00811378"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 </w:t>
                      </w:r>
                      <w:r w:rsidRPr="00811378">
                        <w:rPr>
                          <w:noProof/>
                          <w:sz w:val="80"/>
                          <w:szCs w:val="80"/>
                          <w:lang w:eastAsia="tr-TR"/>
                        </w:rPr>
                        <w:drawing>
                          <wp:inline distT="0" distB="0" distL="0" distR="0">
                            <wp:extent cx="342900" cy="342900"/>
                            <wp:effectExtent l="0" t="0" r="0" b="0"/>
                            <wp:docPr id="2" name="Resim 2" descr="top resmi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top resmi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29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la</w:t>
                      </w:r>
                    </w:p>
                    <w:p w:rsidR="00811378" w:rsidRDefault="00CA6D98" w:rsidP="006A21C3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</w:pPr>
                      <w:r w:rsidRPr="00811378">
                        <w:rPr>
                          <w:noProof/>
                          <w:sz w:val="80"/>
                          <w:szCs w:val="80"/>
                          <w:lang w:eastAsia="tr-TR"/>
                        </w:rPr>
                        <w:drawing>
                          <wp:inline distT="0" distB="0" distL="0" distR="0">
                            <wp:extent cx="342900" cy="342900"/>
                            <wp:effectExtent l="0" t="0" r="0" b="0"/>
                            <wp:docPr id="3" name="Resim 3" descr="top resmi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top resmi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29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la</w:t>
                      </w:r>
                      <w:proofErr w:type="gramEnd"/>
                      <w:r w:rsidR="006A21C3"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 </w:t>
                      </w:r>
                      <w:r w:rsidRPr="00CA6D98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an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ne</w:t>
                      </w:r>
                      <w:r w:rsidR="006A21C3"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 </w:t>
                      </w:r>
                      <w:r w:rsidR="006A21C3" w:rsidRPr="00CA6D98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el</w:t>
                      </w:r>
                      <w:r w:rsidR="006A21C3" w:rsidRPr="00CA6D98"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le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 xml:space="preserve"> </w:t>
                      </w:r>
                      <w:r w:rsidRPr="00811378">
                        <w:rPr>
                          <w:noProof/>
                          <w:sz w:val="80"/>
                          <w:szCs w:val="80"/>
                          <w:lang w:eastAsia="tr-TR"/>
                        </w:rPr>
                        <w:drawing>
                          <wp:inline distT="0" distB="0" distL="0" distR="0">
                            <wp:extent cx="342900" cy="342900"/>
                            <wp:effectExtent l="0" t="0" r="0" b="0"/>
                            <wp:docPr id="6" name="Resim 6" descr="top resmi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top resmi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29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la</w:t>
                      </w:r>
                      <w:r w:rsidR="006A21C3"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.</w:t>
                      </w:r>
                    </w:p>
                    <w:p w:rsidR="006A21C3" w:rsidRDefault="006A21C3" w:rsidP="006A21C3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</w:pP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Nil </w:t>
                      </w:r>
                      <w:r w:rsidR="007B12D5" w:rsidRPr="007B12D5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N</w:t>
                      </w:r>
                      <w:r w:rsidRPr="007B12D5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a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la</w:t>
                      </w:r>
                      <w:r w:rsidR="007B12D5" w:rsidRPr="007B12D5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n’a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 </w:t>
                      </w:r>
                      <w:r w:rsidRPr="007B12D5"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nal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 </w:t>
                      </w:r>
                      <w:r w:rsidRPr="007B12D5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al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.</w:t>
                      </w:r>
                    </w:p>
                    <w:p w:rsidR="006A21C3" w:rsidRDefault="007B12D5" w:rsidP="006A21C3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</w:pP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Ni</w:t>
                      </w:r>
                      <w:r w:rsidRPr="007B12D5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ne</w:t>
                      </w:r>
                      <w:r w:rsidR="006A21C3"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an</w:t>
                      </w:r>
                      <w:r w:rsidRPr="007B12D5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ne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ni </w:t>
                      </w:r>
                      <w:r w:rsidRPr="007B12D5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an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la</w:t>
                      </w:r>
                      <w:r w:rsidR="006A21C3"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.</w:t>
                      </w:r>
                    </w:p>
                    <w:p w:rsidR="006A21C3" w:rsidRDefault="007B12D5" w:rsidP="006A21C3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</w:pP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An</w:t>
                      </w:r>
                      <w:r w:rsidRPr="007B12D5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la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 ni</w:t>
                      </w:r>
                      <w:r w:rsidRPr="007B12D5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ne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 an</w:t>
                      </w:r>
                      <w:r w:rsidRPr="007B12D5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la</w:t>
                      </w:r>
                      <w:r w:rsidR="006A21C3"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.</w:t>
                      </w:r>
                    </w:p>
                    <w:p w:rsidR="006A21C3" w:rsidRDefault="007B12D5" w:rsidP="006A21C3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</w:pP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Ke</w:t>
                      </w:r>
                      <w:r w:rsidRPr="007B12D5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nan</w:t>
                      </w:r>
                      <w:r w:rsidR="006A21C3"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ni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ne</w:t>
                      </w:r>
                      <w:r w:rsidRPr="007B12D5"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ni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 xml:space="preserve"> an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la.</w:t>
                      </w:r>
                    </w:p>
                    <w:p w:rsidR="006A21C3" w:rsidRPr="00811378" w:rsidRDefault="006A21C3" w:rsidP="000414B4">
                      <w:pP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</w:pPr>
                    </w:p>
                  </w:txbxContent>
                </v:textbox>
              </v:shape>
            </w:pict>
          </w:r>
        </w:p>
        <w:p w:rsidR="000414B4" w:rsidRDefault="00811378">
          <w:pPr>
            <w:rPr>
              <w:rFonts w:ascii="EGITIMHANE dik temel" w:hAnsi="EGITIMHANE dik temel"/>
              <w:b/>
              <w:sz w:val="24"/>
              <w:szCs w:val="24"/>
            </w:rPr>
          </w:pPr>
          <w:r>
            <w:rPr>
              <w:rFonts w:ascii="EGITIMHANE dik temel" w:hAnsi="EGITIMHANE dik temel"/>
              <w:b/>
              <w:sz w:val="24"/>
              <w:szCs w:val="24"/>
            </w:rPr>
            <w:t xml:space="preserve">   </w:t>
          </w:r>
          <w:r w:rsidRPr="00811378">
            <w:rPr>
              <w:rFonts w:ascii="EGITIMHANE dik temel" w:hAnsi="EGITIMHANE dik temel"/>
              <w:b/>
              <w:sz w:val="32"/>
              <w:szCs w:val="32"/>
            </w:rPr>
            <w:t>Aşağıdaki metni on defa okuyunuz.</w:t>
          </w:r>
          <w:r w:rsidR="000414B4">
            <w:rPr>
              <w:rFonts w:ascii="EGITIMHANE dik temel" w:hAnsi="EGITIMHANE dik temel"/>
              <w:b/>
              <w:sz w:val="24"/>
              <w:szCs w:val="24"/>
            </w:rPr>
            <w:br w:type="page"/>
          </w:r>
        </w:p>
      </w:sdtContent>
    </w:sdt>
    <w:p w:rsidR="00ED70F2" w:rsidRDefault="00B50743" w:rsidP="00ED70F2">
      <w:pPr>
        <w:ind w:right="-143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  <w:lang w:eastAsia="tr-TR"/>
        </w:rPr>
        <w:lastRenderedPageBreak/>
        <w:pict>
          <v:shape id="_x0000_s1840" type="#_x0000_t202" style="position:absolute;margin-left:394.3pt;margin-top:11.7pt;width:378.05pt;height:475.5pt;z-index:-251597824" fillcolor="white [3201]" strokecolor="black [3200]" strokeweight="5pt">
            <v:stroke linestyle="thickThin"/>
            <v:shadow color="#868686"/>
            <v:textbox style="mso-next-textbox:#_x0000_s1840">
              <w:txbxContent>
                <w:p w:rsidR="00966A65" w:rsidRDefault="008234E6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  <w:r>
                    <w:t xml:space="preserve">   </w:t>
                  </w:r>
                  <w: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 xml:space="preserve">Yandaki </w:t>
                  </w:r>
                  <w:r w:rsidRPr="001C5D96"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 xml:space="preserve">metni 10 defa oku. </w:t>
                  </w:r>
                  <w: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 xml:space="preserve">Alttaki boşluğa </w:t>
                  </w:r>
                  <w:r w:rsidRPr="008234E6">
                    <w:rPr>
                      <w:rFonts w:ascii="EGITIMHANE dik temel" w:hAnsi="EGITIMHANE dik temel"/>
                      <w:b/>
                      <w:color w:val="FF0000"/>
                      <w:sz w:val="24"/>
                      <w:szCs w:val="24"/>
                    </w:rPr>
                    <w:t>yaz</w:t>
                  </w:r>
                  <w: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 xml:space="preserve">. </w:t>
                  </w:r>
                  <w:r w:rsidRPr="001C5D96"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>Toplamaları yap.</w:t>
                  </w:r>
                </w:p>
                <w:p w:rsidR="00966A65" w:rsidRDefault="00966A65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</w:p>
                <w:p w:rsidR="00966A65" w:rsidRDefault="00966A65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</w:p>
                <w:p w:rsidR="00966A65" w:rsidRDefault="00966A65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966A65" w:rsidRDefault="00537DC1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 xml:space="preserve"> </w:t>
                  </w:r>
                  <w:r w:rsidR="00AB100C">
                    <w:rPr>
                      <w:rFonts w:ascii="TTKB DikTemel Abece" w:hAnsi="TTKB DikTemel Abece"/>
                      <w:sz w:val="72"/>
                      <w:szCs w:val="72"/>
                    </w:rPr>
                    <w:t>9</w:t>
                  </w:r>
                  <w:r w:rsidR="003857AF">
                    <w:rPr>
                      <w:rFonts w:ascii="TTKB DikTemel Abece" w:hAnsi="TTKB DikTemel Abece"/>
                      <w:sz w:val="72"/>
                      <w:szCs w:val="72"/>
                    </w:rPr>
                    <w:t xml:space="preserve"> </w:t>
                  </w:r>
                  <w:r w:rsidR="003857AF" w:rsidRPr="00A90526">
                    <w:rPr>
                      <w:rFonts w:ascii="TTKB DikTemel Abece" w:hAnsi="TTKB DikTemel Abece"/>
                      <w:sz w:val="72"/>
                      <w:szCs w:val="72"/>
                    </w:rPr>
                    <w:t>+</w:t>
                  </w:r>
                  <w:r w:rsidR="003857AF">
                    <w:rPr>
                      <w:rFonts w:ascii="TTKB DikTemel Abece" w:hAnsi="TTKB DikTemel Abece"/>
                      <w:sz w:val="72"/>
                      <w:szCs w:val="72"/>
                    </w:rPr>
                    <w:t xml:space="preserve"> </w:t>
                  </w:r>
                  <w:r w:rsidR="002142C1">
                    <w:rPr>
                      <w:rFonts w:ascii="TTKB DikTemel Abece" w:hAnsi="TTKB DikTemel Abece"/>
                      <w:sz w:val="72"/>
                      <w:szCs w:val="72"/>
                    </w:rPr>
                    <w:t>1</w:t>
                  </w:r>
                  <w:r w:rsidR="003857AF">
                    <w:rPr>
                      <w:rFonts w:ascii="TTKB DikTemel Abece" w:hAnsi="TTKB DikTemel Abece"/>
                      <w:sz w:val="72"/>
                      <w:szCs w:val="72"/>
                    </w:rPr>
                    <w:t xml:space="preserve"> </w:t>
                  </w:r>
                  <w:r w:rsidR="003857AF" w:rsidRPr="00A90526">
                    <w:rPr>
                      <w:rFonts w:ascii="TTKB DikTemel Abece" w:hAnsi="TTKB DikTemel Abece"/>
                      <w:sz w:val="72"/>
                      <w:szCs w:val="72"/>
                    </w:rPr>
                    <w:t>=</w:t>
                  </w:r>
                  <w:proofErr w:type="gramStart"/>
                  <w:r w:rsidR="003857AF">
                    <w:rPr>
                      <w:rFonts w:ascii="TTKB DikTemel Abece" w:hAnsi="TTKB DikTemel Abece"/>
                      <w:sz w:val="72"/>
                      <w:szCs w:val="72"/>
                    </w:rPr>
                    <w:t>……..</w:t>
                  </w:r>
                  <w:proofErr w:type="gramEnd"/>
                  <w:r w:rsidR="003857AF">
                    <w:rPr>
                      <w:rFonts w:ascii="TTKB DikTemel Abece" w:hAnsi="TTKB DikTemel Abece"/>
                      <w:sz w:val="72"/>
                      <w:szCs w:val="72"/>
                    </w:rPr>
                    <w:t xml:space="preserve">  </w:t>
                  </w:r>
                  <w:r w:rsidR="00AB100C">
                    <w:rPr>
                      <w:rFonts w:ascii="TTKB DikTemel Abece" w:hAnsi="TTKB DikTemel Abece"/>
                      <w:sz w:val="72"/>
                      <w:szCs w:val="72"/>
                    </w:rPr>
                    <w:t>4</w:t>
                  </w:r>
                  <w:r w:rsidR="003857AF">
                    <w:rPr>
                      <w:rFonts w:ascii="TTKB DikTemel Abece" w:hAnsi="TTKB DikTemel Abece"/>
                      <w:sz w:val="72"/>
                      <w:szCs w:val="72"/>
                    </w:rPr>
                    <w:t xml:space="preserve"> </w:t>
                  </w:r>
                  <w:r w:rsidR="003857AF" w:rsidRPr="00A90526">
                    <w:rPr>
                      <w:rFonts w:ascii="TTKB DikTemel Abece" w:hAnsi="TTKB DikTemel Abece"/>
                      <w:sz w:val="72"/>
                      <w:szCs w:val="72"/>
                    </w:rPr>
                    <w:t>+</w:t>
                  </w:r>
                  <w:r w:rsidR="003857AF">
                    <w:rPr>
                      <w:rFonts w:ascii="TTKB DikTemel Abece" w:hAnsi="TTKB DikTemel Abece"/>
                      <w:sz w:val="72"/>
                      <w:szCs w:val="72"/>
                    </w:rPr>
                    <w:t xml:space="preserve"> </w:t>
                  </w:r>
                  <w:r w:rsidR="00AB100C">
                    <w:rPr>
                      <w:rFonts w:ascii="TTKB DikTemel Abece" w:hAnsi="TTKB DikTemel Abece"/>
                      <w:sz w:val="72"/>
                      <w:szCs w:val="72"/>
                    </w:rPr>
                    <w:t>5</w:t>
                  </w:r>
                  <w:r w:rsidR="003857AF">
                    <w:rPr>
                      <w:rFonts w:ascii="TTKB DikTemel Abece" w:hAnsi="TTKB DikTemel Abece"/>
                      <w:sz w:val="72"/>
                      <w:szCs w:val="72"/>
                    </w:rPr>
                    <w:t xml:space="preserve"> </w:t>
                  </w:r>
                  <w:r w:rsidR="003857AF" w:rsidRPr="00A90526">
                    <w:rPr>
                      <w:rFonts w:ascii="TTKB DikTemel Abece" w:hAnsi="TTKB DikTemel Abece"/>
                      <w:sz w:val="72"/>
                      <w:szCs w:val="72"/>
                    </w:rPr>
                    <w:t>=</w:t>
                  </w:r>
                  <w:proofErr w:type="gramStart"/>
                  <w:r w:rsidR="003857AF">
                    <w:rPr>
                      <w:rFonts w:ascii="TTKB DikTemel Abece" w:hAnsi="TTKB DikTemel Abece"/>
                      <w:sz w:val="72"/>
                      <w:szCs w:val="72"/>
                    </w:rPr>
                    <w:t>………..</w:t>
                  </w:r>
                  <w:proofErr w:type="gramEnd"/>
                </w:p>
                <w:p w:rsidR="00966A65" w:rsidRDefault="00966A65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 xml:space="preserve"> </w:t>
                  </w:r>
                  <w:r w:rsidRPr="00966A65">
                    <w:rPr>
                      <w:rFonts w:ascii="TTKB DikTemel Abece" w:hAnsi="TTKB DikTemel Abece"/>
                      <w:sz w:val="80"/>
                      <w:szCs w:val="80"/>
                    </w:rPr>
                    <w:t>3</w:t>
                  </w:r>
                  <w:r>
                    <w:rPr>
                      <w:rFonts w:ascii="TTKB DikTemel Abece" w:hAnsi="TTKB DikTemel Abece"/>
                      <w:sz w:val="80"/>
                      <w:szCs w:val="80"/>
                    </w:rPr>
                    <w:t xml:space="preserve"> </w:t>
                  </w:r>
                  <w:r w:rsidRPr="00A90526">
                    <w:rPr>
                      <w:rFonts w:ascii="TTKB DikTemel Abece" w:hAnsi="TTKB DikTemel Abece"/>
                      <w:sz w:val="72"/>
                      <w:szCs w:val="72"/>
                    </w:rPr>
                    <w:t>+</w:t>
                  </w:r>
                  <w:r w:rsidR="00537DC1">
                    <w:rPr>
                      <w:rFonts w:ascii="TTKB DikTemel Abece" w:hAnsi="TTKB DikTemel Abece"/>
                      <w:sz w:val="72"/>
                      <w:szCs w:val="72"/>
                    </w:rPr>
                    <w:t xml:space="preserve"> </w:t>
                  </w:r>
                  <w:r w:rsidR="00AB100C">
                    <w:rPr>
                      <w:rFonts w:ascii="TTKB DikTemel Abece" w:hAnsi="TTKB DikTemel Abece"/>
                      <w:sz w:val="72"/>
                      <w:szCs w:val="72"/>
                    </w:rPr>
                    <w:t>5</w:t>
                  </w:r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 xml:space="preserve"> </w:t>
                  </w:r>
                  <w:r w:rsidRPr="00A90526">
                    <w:rPr>
                      <w:rFonts w:ascii="TTKB DikTemel Abece" w:hAnsi="TTKB DikTemel Abece"/>
                      <w:sz w:val="72"/>
                      <w:szCs w:val="72"/>
                    </w:rPr>
                    <w:t>=</w:t>
                  </w: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……….</w:t>
                  </w:r>
                  <w:proofErr w:type="gramEnd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 xml:space="preserve"> </w:t>
                  </w:r>
                  <w:r w:rsidR="00AB100C">
                    <w:rPr>
                      <w:rFonts w:ascii="TTKB DikTemel Abece" w:hAnsi="TTKB DikTemel Abece"/>
                      <w:sz w:val="72"/>
                      <w:szCs w:val="72"/>
                    </w:rPr>
                    <w:t>3</w:t>
                  </w:r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 xml:space="preserve"> </w:t>
                  </w:r>
                  <w:r w:rsidRPr="00A90526">
                    <w:rPr>
                      <w:rFonts w:ascii="TTKB DikTemel Abece" w:hAnsi="TTKB DikTemel Abece"/>
                      <w:sz w:val="72"/>
                      <w:szCs w:val="72"/>
                    </w:rPr>
                    <w:t>+</w:t>
                  </w:r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 xml:space="preserve"> </w:t>
                  </w:r>
                  <w:r w:rsidR="00AB100C">
                    <w:rPr>
                      <w:rFonts w:ascii="TTKB DikTemel Abece" w:hAnsi="TTKB DikTemel Abece"/>
                      <w:sz w:val="72"/>
                      <w:szCs w:val="72"/>
                    </w:rPr>
                    <w:t>6</w:t>
                  </w:r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 xml:space="preserve"> </w:t>
                  </w:r>
                  <w:r w:rsidRPr="00A90526">
                    <w:rPr>
                      <w:rFonts w:ascii="TTKB DikTemel Abece" w:hAnsi="TTKB DikTemel Abece"/>
                      <w:sz w:val="72"/>
                      <w:szCs w:val="72"/>
                    </w:rPr>
                    <w:t>=</w:t>
                  </w:r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 xml:space="preserve">………….  </w:t>
                  </w:r>
                </w:p>
                <w:p w:rsidR="000414B4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0414B4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0414B4" w:rsidRPr="00966A65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80"/>
                      <w:szCs w:val="80"/>
                    </w:rPr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1592" type="#_x0000_t202" style="position:absolute;margin-left:-9.6pt;margin-top:12.35pt;width:378.05pt;height:474.05pt;z-index:-251611136" fillcolor="white [3201]" strokecolor="black [3200]" strokeweight="5pt">
            <v:stroke linestyle="thickThin"/>
            <v:shadow color="#868686"/>
            <v:textbox style="mso-next-textbox:#_x0000_s1592">
              <w:txbxContent>
                <w:p w:rsidR="00D538E4" w:rsidRPr="00A90526" w:rsidRDefault="001C5D96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90526">
                    <w:rPr>
                      <w:sz w:val="32"/>
                      <w:szCs w:val="32"/>
                    </w:rPr>
                    <w:t xml:space="preserve">   </w:t>
                  </w:r>
                  <w:r w:rsidRPr="00A9052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Aşağıdaki metni 10 defa oku. Karşısındaki boşluğa yaz.</w:t>
                  </w:r>
                  <w:r w:rsidR="00ED70F2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Toplamaları yap.</w:t>
                  </w:r>
                </w:p>
              </w:txbxContent>
            </v:textbox>
          </v:shape>
        </w:pict>
      </w:r>
      <w:r w:rsidR="001C5D96" w:rsidRPr="00A90526">
        <w:rPr>
          <w:rFonts w:ascii="TTKB DikTemel Abece" w:hAnsi="TTKB DikTemel Abece"/>
          <w:sz w:val="44"/>
          <w:szCs w:val="44"/>
        </w:rPr>
        <w:t xml:space="preserve"> </w:t>
      </w:r>
      <w:r w:rsidR="001749D9" w:rsidRPr="00A90526">
        <w:rPr>
          <w:rFonts w:ascii="TTKB DikTemel Abece" w:hAnsi="TTKB DikTemel Abece"/>
          <w:sz w:val="44"/>
          <w:szCs w:val="44"/>
        </w:rPr>
        <w:t xml:space="preserve"> </w:t>
      </w:r>
    </w:p>
    <w:p w:rsidR="00A90526" w:rsidRPr="00ED70F2" w:rsidRDefault="00B50743" w:rsidP="00ED70F2">
      <w:pPr>
        <w:ind w:right="-143"/>
        <w:rPr>
          <w:rFonts w:ascii="TTKB DikTemel Abece" w:hAnsi="TTKB DikTemel Abece"/>
          <w:sz w:val="44"/>
          <w:szCs w:val="44"/>
        </w:rPr>
      </w:pPr>
      <w:r w:rsidRPr="00B50743"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907" style="position:absolute;margin-left:394.3pt;margin-top:18.5pt;width:373.8pt;height:34.65pt;z-index:251725824" coordorigin="1593,965" coordsize="9528,1031">
            <v:group id="_x0000_s1908" style="position:absolute;left:1868;top:1250;width:8986;height:468" coordorigin="1749,1214" coordsize="9105,417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909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910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911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912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913" style="position:absolute;left:1593;top:965;width:9528;height:1031" coordorigin="1749,1214" coordsize="9105,417">
              <v:shape id="_x0000_s1914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915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916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917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B26066" w:rsidRPr="00A90526">
        <w:rPr>
          <w:rFonts w:ascii="TTKB DikTemel Abece" w:hAnsi="TTKB DikTemel Abece"/>
          <w:sz w:val="72"/>
          <w:szCs w:val="72"/>
        </w:rPr>
        <w:t xml:space="preserve">            </w:t>
      </w:r>
    </w:p>
    <w:p w:rsidR="00A90526" w:rsidRDefault="00B50743" w:rsidP="00351369">
      <w:pPr>
        <w:spacing w:after="0" w:line="240" w:lineRule="auto"/>
        <w:ind w:right="-143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952" style="position:absolute;margin-left:396.55pt;margin-top:16.65pt;width:373.8pt;height:34.65pt;z-index:251726848" coordorigin="1593,965" coordsize="9528,1031">
            <v:group id="_x0000_s1953" style="position:absolute;left:1868;top:1250;width:8986;height:468" coordorigin="1749,1214" coordsize="9105,417">
              <v:shape id="_x0000_s1954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955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956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957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958" style="position:absolute;left:1593;top:965;width:9528;height:1031" coordorigin="1749,1214" coordsize="9105,417">
              <v:shape id="_x0000_s1959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960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961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962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502" style="position:absolute;margin-left:-8.4pt;margin-top:6.5pt;width:373.8pt;height:36.75pt;z-index:251696128" coordorigin="1593,965" coordsize="9528,1031">
            <v:group id="_x0000_s1496" style="position:absolute;left:1868;top:1250;width:8986;height:468" coordorigin="1749,1214" coordsize="9105,417">
              <v:shape id="_x0000_s1492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493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494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495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497" style="position:absolute;left:1593;top:965;width:9528;height:1031" coordorigin="1749,1214" coordsize="9105,417">
              <v:shape id="_x0000_s1498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499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500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501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A90526">
        <w:rPr>
          <w:rFonts w:ascii="TTKB DikTemel Abece" w:hAnsi="TTKB DikTemel Abece"/>
          <w:sz w:val="72"/>
          <w:szCs w:val="72"/>
        </w:rPr>
        <w:t xml:space="preserve">        </w:t>
      </w:r>
      <w:r w:rsidR="007B4625">
        <w:rPr>
          <w:rFonts w:ascii="TTKB DikTemel Abece" w:hAnsi="TTKB DikTemel Abece"/>
          <w:sz w:val="72"/>
          <w:szCs w:val="72"/>
        </w:rPr>
        <w:t>AN</w:t>
      </w:r>
      <w:r w:rsidR="007B4625" w:rsidRPr="007B4625">
        <w:rPr>
          <w:rFonts w:ascii="TTKB DikTemel Abece" w:hAnsi="TTKB DikTemel Abece"/>
          <w:color w:val="FF0000"/>
          <w:sz w:val="72"/>
          <w:szCs w:val="72"/>
        </w:rPr>
        <w:t>LA</w:t>
      </w:r>
      <w:r w:rsidR="001749D9" w:rsidRPr="00A90526">
        <w:rPr>
          <w:rFonts w:ascii="TTKB DikTemel Abece" w:hAnsi="TTKB DikTemel Abece"/>
          <w:sz w:val="72"/>
          <w:szCs w:val="72"/>
        </w:rPr>
        <w:t xml:space="preserve"> </w:t>
      </w:r>
    </w:p>
    <w:p w:rsidR="00A90526" w:rsidRDefault="00B50743" w:rsidP="00351369">
      <w:pPr>
        <w:spacing w:after="0" w:line="240" w:lineRule="auto"/>
        <w:ind w:right="-143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963" style="position:absolute;margin-left:391.3pt;margin-top:15.9pt;width:373.8pt;height:34.65pt;z-index:251727872" coordorigin="1593,965" coordsize="9528,1031">
            <v:group id="_x0000_s1964" style="position:absolute;left:1868;top:1250;width:8986;height:468" coordorigin="1749,1214" coordsize="9105,417">
              <v:shape id="_x0000_s196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96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96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96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969" style="position:absolute;left:1593;top:965;width:9528;height:1031" coordorigin="1749,1214" coordsize="9105,417">
              <v:shape id="_x0000_s197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97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97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97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661" style="position:absolute;margin-left:-7.85pt;margin-top:5.6pt;width:373.8pt;height:37.95pt;z-index:251707392" coordorigin="1593,965" coordsize="9528,1031">
            <v:group id="_x0000_s1662" style="position:absolute;left:1868;top:1250;width:8986;height:468" coordorigin="1749,1214" coordsize="9105,417">
              <v:shape id="_x0000_s1663" type="#_x0000_t32" style="position:absolute;left:1756;top:1214;width:7;height:417;flip:x" o:connectortype="straight" strokecolor="#4f81bd [3204]" strokeweight="1pt">
                <v:stroke dashstyle="1 1" endcap="round"/>
                <v:shadow color="#868686"/>
              </v:shape>
              <v:shape id="_x0000_s1664" type="#_x0000_t32" style="position:absolute;left:1755;top:1214;width:9099;height:0" o:connectortype="straight" strokecolor="#4f81bd [3204]" strokeweight="1pt">
                <v:stroke dashstyle="1 1" endcap="round"/>
                <v:shadow color="#868686"/>
              </v:shape>
              <v:shape id="_x0000_s1665" type="#_x0000_t32" style="position:absolute;left:1749;top:1631;width:9099;height:0" o:connectortype="straight" strokecolor="#4f81bd [3204]" strokeweight="1pt">
                <v:stroke dashstyle="1 1" endcap="round"/>
                <v:shadow color="#868686"/>
              </v:shape>
              <v:shape id="_x0000_s1666" type="#_x0000_t32" style="position:absolute;left:10827;top:1214;width:7;height:417;flip:x" o:connectortype="straight" strokecolor="#4f81bd [3204]" strokeweight="1pt">
                <v:stroke dashstyle="1 1" endcap="round"/>
                <v:shadow color="#868686"/>
              </v:shape>
            </v:group>
            <v:group id="_x0000_s1667" style="position:absolute;left:1593;top:965;width:9528;height:1031" coordorigin="1749,1214" coordsize="9105,417">
              <v:shape id="_x0000_s1668" type="#_x0000_t32" style="position:absolute;left:1756;top:1214;width:7;height:417;flip:x" o:connectortype="straight" strokecolor="#4f81bd [3204]" strokeweight="1pt">
                <v:stroke dashstyle="1 1" endcap="round"/>
                <v:shadow color="#868686"/>
              </v:shape>
              <v:shape id="_x0000_s1669" type="#_x0000_t32" style="position:absolute;left:1755;top:1214;width:9099;height:0" o:connectortype="straight" strokecolor="#4f81bd [3204]" strokeweight="1pt">
                <v:stroke dashstyle="1 1" endcap="round"/>
                <v:shadow color="#868686"/>
              </v:shape>
              <v:shape id="_x0000_s1670" type="#_x0000_t32" style="position:absolute;left:1749;top:1631;width:9099;height:0" o:connectortype="straight" strokecolor="#4f81bd [3204]" strokeweight="1pt">
                <v:stroke dashstyle="1 1" endcap="round"/>
                <v:shadow color="#868686"/>
              </v:shape>
              <v:shape id="_x0000_s1671" type="#_x0000_t32" style="position:absolute;left:10827;top:1214;width:7;height:417;flip:x" o:connectortype="straight" strokecolor="#4f81bd [3204]" strokeweight="1pt">
                <v:stroke dashstyle="1 1" endcap="round"/>
                <v:shadow color="#868686"/>
              </v:shape>
            </v:group>
          </v:group>
        </w:pict>
      </w:r>
      <w:r w:rsidR="00351369" w:rsidRPr="00A90526">
        <w:rPr>
          <w:rFonts w:ascii="TTKB DikTemel Abece" w:hAnsi="TTKB DikTemel Abece"/>
          <w:sz w:val="72"/>
          <w:szCs w:val="72"/>
        </w:rPr>
        <w:t xml:space="preserve"> </w:t>
      </w:r>
      <w:r w:rsidR="00A90526">
        <w:rPr>
          <w:rFonts w:ascii="TTKB DikTemel Abece" w:hAnsi="TTKB DikTemel Abece"/>
          <w:sz w:val="72"/>
          <w:szCs w:val="72"/>
        </w:rPr>
        <w:t xml:space="preserve"> </w:t>
      </w:r>
      <w:r w:rsidR="00ED70F2">
        <w:rPr>
          <w:rFonts w:ascii="TTKB DikTemel Abece" w:hAnsi="TTKB DikTemel Abece"/>
          <w:sz w:val="72"/>
          <w:szCs w:val="72"/>
        </w:rPr>
        <w:t xml:space="preserve"> </w:t>
      </w:r>
      <w:r w:rsidR="00537DC1">
        <w:rPr>
          <w:rFonts w:ascii="TTKB DikTemel Abece" w:hAnsi="TTKB DikTemel Abece"/>
          <w:sz w:val="72"/>
          <w:szCs w:val="72"/>
        </w:rPr>
        <w:t>Nil</w:t>
      </w:r>
      <w:r w:rsidR="002142C1">
        <w:rPr>
          <w:rFonts w:ascii="TTKB DikTemel Abece" w:hAnsi="TTKB DikTemel Abece"/>
          <w:sz w:val="72"/>
          <w:szCs w:val="72"/>
        </w:rPr>
        <w:t xml:space="preserve"> </w:t>
      </w:r>
      <w:r w:rsidR="007B4625">
        <w:rPr>
          <w:rFonts w:ascii="TTKB DikTemel Abece" w:hAnsi="TTKB DikTemel Abece"/>
          <w:color w:val="FF0000"/>
          <w:sz w:val="72"/>
          <w:szCs w:val="72"/>
        </w:rPr>
        <w:t>an</w:t>
      </w:r>
      <w:r w:rsidR="007B4625" w:rsidRPr="00AB100C">
        <w:rPr>
          <w:rFonts w:ascii="TTKB DikTemel Abece" w:hAnsi="TTKB DikTemel Abece"/>
          <w:sz w:val="72"/>
          <w:szCs w:val="72"/>
        </w:rPr>
        <w:t>ne</w:t>
      </w:r>
      <w:r w:rsidR="007B4625">
        <w:rPr>
          <w:rFonts w:ascii="TTKB DikTemel Abece" w:hAnsi="TTKB DikTemel Abece"/>
          <w:color w:val="FF0000"/>
          <w:sz w:val="72"/>
          <w:szCs w:val="72"/>
        </w:rPr>
        <w:t>ni</w:t>
      </w:r>
      <w:r w:rsidR="00537DC1">
        <w:rPr>
          <w:rFonts w:ascii="TTKB DikTemel Abece" w:hAnsi="TTKB DikTemel Abece"/>
          <w:sz w:val="72"/>
          <w:szCs w:val="72"/>
        </w:rPr>
        <w:t xml:space="preserve"> </w:t>
      </w:r>
      <w:r w:rsidR="007B4625">
        <w:rPr>
          <w:rFonts w:ascii="TTKB DikTemel Abece" w:hAnsi="TTKB DikTemel Abece"/>
          <w:sz w:val="72"/>
          <w:szCs w:val="72"/>
        </w:rPr>
        <w:t>an</w:t>
      </w:r>
      <w:r w:rsidR="007B4625" w:rsidRPr="00AB100C">
        <w:rPr>
          <w:rFonts w:ascii="TTKB DikTemel Abece" w:hAnsi="TTKB DikTemel Abece"/>
          <w:color w:val="FF0000"/>
          <w:sz w:val="72"/>
          <w:szCs w:val="72"/>
        </w:rPr>
        <w:t>la</w:t>
      </w:r>
      <w:r w:rsidR="00537DC1">
        <w:rPr>
          <w:rFonts w:ascii="TTKB DikTemel Abece" w:hAnsi="TTKB DikTemel Abece"/>
          <w:sz w:val="72"/>
          <w:szCs w:val="72"/>
        </w:rPr>
        <w:t>.</w:t>
      </w:r>
      <w:r w:rsidR="002142C1">
        <w:rPr>
          <w:rFonts w:ascii="TTKB DikTemel Abece" w:hAnsi="TTKB DikTemel Abece"/>
          <w:sz w:val="72"/>
          <w:szCs w:val="72"/>
        </w:rPr>
        <w:t xml:space="preserve"> </w:t>
      </w:r>
      <w:r w:rsidR="00351369" w:rsidRPr="00A90526">
        <w:rPr>
          <w:rFonts w:ascii="TTKB DikTemel Abece" w:hAnsi="TTKB DikTemel Abece"/>
          <w:sz w:val="72"/>
          <w:szCs w:val="72"/>
        </w:rPr>
        <w:t xml:space="preserve"> </w:t>
      </w:r>
    </w:p>
    <w:p w:rsidR="00A90526" w:rsidRDefault="00B50743" w:rsidP="00A90526">
      <w:pPr>
        <w:spacing w:after="0" w:line="240" w:lineRule="auto"/>
        <w:ind w:right="-143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974" style="position:absolute;margin-left:396.55pt;margin-top:16.25pt;width:373.8pt;height:41.75pt;z-index:251728896" coordorigin="1593,965" coordsize="9528,1031">
            <v:group id="_x0000_s1975" style="position:absolute;left:1868;top:1250;width:8986;height:468" coordorigin="1749,1214" coordsize="9105,417">
              <v:shape id="_x0000_s1976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977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978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979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980" style="position:absolute;left:1593;top:965;width:9528;height:1031" coordorigin="1749,1214" coordsize="9105,417">
              <v:shape id="_x0000_s1981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982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983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984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716" style="position:absolute;margin-left:-6.05pt;margin-top:7.35pt;width:373.8pt;height:36.25pt;z-index:251712512" coordorigin="1593,965" coordsize="9528,1031">
            <v:group id="_x0000_s1717" style="position:absolute;left:1868;top:1250;width:8986;height:468" coordorigin="1749,1214" coordsize="9105,417">
              <v:shape id="_x0000_s1718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19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20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21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22" style="position:absolute;left:1593;top:965;width:9528;height:1031" coordorigin="1749,1214" coordsize="9105,417">
              <v:shape id="_x0000_s1723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24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25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26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B26066" w:rsidRPr="00A90526">
        <w:rPr>
          <w:rFonts w:ascii="TTKB DikTemel Abece" w:hAnsi="TTKB DikTemel Abece"/>
          <w:sz w:val="72"/>
          <w:szCs w:val="72"/>
        </w:rPr>
        <w:t xml:space="preserve"> </w:t>
      </w:r>
      <w:r w:rsidR="00ED70F2">
        <w:rPr>
          <w:rFonts w:ascii="TTKB DikTemel Abece" w:hAnsi="TTKB DikTemel Abece"/>
          <w:sz w:val="72"/>
          <w:szCs w:val="72"/>
        </w:rPr>
        <w:t xml:space="preserve"> </w:t>
      </w:r>
      <w:r w:rsidR="00B26066" w:rsidRPr="00A90526">
        <w:rPr>
          <w:rFonts w:ascii="TTKB DikTemel Abece" w:hAnsi="TTKB DikTemel Abece"/>
          <w:sz w:val="72"/>
          <w:szCs w:val="72"/>
        </w:rPr>
        <w:t xml:space="preserve"> </w:t>
      </w:r>
      <w:r w:rsidR="00537DC1">
        <w:rPr>
          <w:rFonts w:ascii="TTKB DikTemel Abece" w:hAnsi="TTKB DikTemel Abece"/>
          <w:sz w:val="72"/>
          <w:szCs w:val="72"/>
        </w:rPr>
        <w:t>E</w:t>
      </w:r>
      <w:r w:rsidR="00537DC1" w:rsidRPr="006A21C3">
        <w:rPr>
          <w:rFonts w:ascii="TTKB DikTemel Abece" w:hAnsi="TTKB DikTemel Abece"/>
          <w:color w:val="FF0000"/>
          <w:sz w:val="72"/>
          <w:szCs w:val="72"/>
        </w:rPr>
        <w:t>kin</w:t>
      </w:r>
      <w:r w:rsidR="00537DC1">
        <w:rPr>
          <w:rFonts w:ascii="TTKB DikTemel Abece" w:hAnsi="TTKB DikTemel Abece"/>
          <w:sz w:val="72"/>
          <w:szCs w:val="72"/>
        </w:rPr>
        <w:t xml:space="preserve"> i</w:t>
      </w:r>
      <w:r w:rsidR="00537DC1" w:rsidRPr="006A21C3">
        <w:rPr>
          <w:rFonts w:ascii="TTKB DikTemel Abece" w:hAnsi="TTKB DikTemel Abece"/>
          <w:color w:val="FF0000"/>
          <w:sz w:val="72"/>
          <w:szCs w:val="72"/>
        </w:rPr>
        <w:t>ki</w:t>
      </w:r>
      <w:r w:rsidR="007B4625" w:rsidRPr="00AB100C">
        <w:rPr>
          <w:rFonts w:ascii="TTKB DikTemel Abece" w:hAnsi="TTKB DikTemel Abece"/>
          <w:sz w:val="72"/>
          <w:szCs w:val="72"/>
        </w:rPr>
        <w:t>li</w:t>
      </w:r>
      <w:r w:rsidR="00537DC1">
        <w:rPr>
          <w:rFonts w:ascii="TTKB DikTemel Abece" w:hAnsi="TTKB DikTemel Abece"/>
          <w:sz w:val="72"/>
          <w:szCs w:val="72"/>
        </w:rPr>
        <w:t xml:space="preserve"> </w:t>
      </w:r>
      <w:r w:rsidR="007B4625">
        <w:rPr>
          <w:rFonts w:ascii="TTKB DikTemel Abece" w:hAnsi="TTKB DikTemel Abece"/>
          <w:sz w:val="72"/>
          <w:szCs w:val="72"/>
        </w:rPr>
        <w:t>an</w:t>
      </w:r>
      <w:r w:rsidR="00537DC1" w:rsidRPr="00AB100C">
        <w:rPr>
          <w:rFonts w:ascii="TTKB DikTemel Abece" w:hAnsi="TTKB DikTemel Abece"/>
          <w:color w:val="FF0000"/>
          <w:sz w:val="72"/>
          <w:szCs w:val="72"/>
        </w:rPr>
        <w:t>l</w:t>
      </w:r>
      <w:r w:rsidR="007B4625" w:rsidRPr="00AB100C">
        <w:rPr>
          <w:rFonts w:ascii="TTKB DikTemel Abece" w:hAnsi="TTKB DikTemel Abece"/>
          <w:color w:val="FF0000"/>
          <w:sz w:val="72"/>
          <w:szCs w:val="72"/>
        </w:rPr>
        <w:t>a</w:t>
      </w:r>
      <w:r w:rsidR="00537DC1">
        <w:rPr>
          <w:rFonts w:ascii="TTKB DikTemel Abece" w:hAnsi="TTKB DikTemel Abece"/>
          <w:sz w:val="72"/>
          <w:szCs w:val="72"/>
        </w:rPr>
        <w:t>.</w:t>
      </w:r>
    </w:p>
    <w:p w:rsidR="00A90526" w:rsidRDefault="00B50743" w:rsidP="00A90526">
      <w:pPr>
        <w:spacing w:after="0" w:line="240" w:lineRule="auto"/>
        <w:ind w:left="142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2041" style="position:absolute;left:0;text-align:left;margin-left:396.55pt;margin-top:22.05pt;width:373.8pt;height:41.75pt;z-index:251734016" coordorigin="1593,965" coordsize="9528,1031">
            <v:group id="_x0000_s2042" style="position:absolute;left:1868;top:1250;width:8986;height:468" coordorigin="1749,1214" coordsize="9105,417">
              <v:shape id="_x0000_s2043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2044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2045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2046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2047" style="position:absolute;left:1593;top:965;width:9528;height:1031" coordorigin="1749,1214" coordsize="9105,417">
              <v:shape id="_x0000_s3072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073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074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075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683" style="position:absolute;left:0;text-align:left;margin-left:-6.35pt;margin-top:6.45pt;width:373.8pt;height:36.65pt;z-index:251709440" coordorigin="1593,965" coordsize="9528,1031">
            <v:group id="_x0000_s1684" style="position:absolute;left:1868;top:1250;width:8986;height:468" coordorigin="1749,1214" coordsize="9105,417">
              <v:shape id="_x0000_s168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68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68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68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689" style="position:absolute;left:1593;top:965;width:9528;height:1031" coordorigin="1749,1214" coordsize="9105,417">
              <v:shape id="_x0000_s169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69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69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69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A90526">
        <w:rPr>
          <w:rFonts w:ascii="TTKB DikTemel Abece" w:hAnsi="TTKB DikTemel Abece"/>
          <w:sz w:val="72"/>
          <w:szCs w:val="72"/>
        </w:rPr>
        <w:t xml:space="preserve"> </w:t>
      </w:r>
      <w:r w:rsidR="002142C1">
        <w:rPr>
          <w:rFonts w:ascii="TTKB DikTemel Abece" w:hAnsi="TTKB DikTemel Abece"/>
          <w:sz w:val="72"/>
          <w:szCs w:val="72"/>
        </w:rPr>
        <w:t xml:space="preserve"> </w:t>
      </w:r>
      <w:r w:rsidR="007B4625">
        <w:rPr>
          <w:rFonts w:ascii="TTKB DikTemel Abece" w:hAnsi="TTKB DikTemel Abece"/>
          <w:sz w:val="72"/>
          <w:szCs w:val="72"/>
        </w:rPr>
        <w:t>Al</w:t>
      </w:r>
      <w:r w:rsidR="007B4625" w:rsidRPr="00AB100C">
        <w:rPr>
          <w:rFonts w:ascii="TTKB DikTemel Abece" w:hAnsi="TTKB DikTemel Abece"/>
          <w:color w:val="FF0000"/>
          <w:sz w:val="72"/>
          <w:szCs w:val="72"/>
        </w:rPr>
        <w:t>kan</w:t>
      </w:r>
      <w:r w:rsidR="007B4625">
        <w:rPr>
          <w:rFonts w:ascii="TTKB DikTemel Abece" w:hAnsi="TTKB DikTemel Abece"/>
          <w:sz w:val="72"/>
          <w:szCs w:val="72"/>
        </w:rPr>
        <w:t xml:space="preserve"> ka</w:t>
      </w:r>
      <w:r w:rsidR="007B4625" w:rsidRPr="00AB100C">
        <w:rPr>
          <w:rFonts w:ascii="TTKB DikTemel Abece" w:hAnsi="TTKB DikTemel Abece"/>
          <w:color w:val="FF0000"/>
          <w:sz w:val="72"/>
          <w:szCs w:val="72"/>
        </w:rPr>
        <w:t>na</w:t>
      </w:r>
      <w:r w:rsidR="00AB100C">
        <w:rPr>
          <w:rFonts w:ascii="TTKB DikTemel Abece" w:hAnsi="TTKB DikTemel Abece"/>
          <w:color w:val="FF0000"/>
          <w:sz w:val="72"/>
          <w:szCs w:val="72"/>
        </w:rPr>
        <w:t>l</w:t>
      </w:r>
      <w:r w:rsidR="007B4625">
        <w:rPr>
          <w:rFonts w:ascii="TTKB DikTemel Abece" w:hAnsi="TTKB DikTemel Abece"/>
          <w:sz w:val="72"/>
          <w:szCs w:val="72"/>
        </w:rPr>
        <w:t xml:space="preserve"> </w:t>
      </w:r>
      <w:proofErr w:type="spellStart"/>
      <w:r w:rsidR="007B4625">
        <w:rPr>
          <w:rFonts w:ascii="TTKB DikTemel Abece" w:hAnsi="TTKB DikTemel Abece"/>
          <w:sz w:val="72"/>
          <w:szCs w:val="72"/>
        </w:rPr>
        <w:t>ka</w:t>
      </w:r>
      <w:r w:rsidR="007B4625" w:rsidRPr="00AB100C">
        <w:rPr>
          <w:rFonts w:ascii="TTKB DikTemel Abece" w:hAnsi="TTKB DikTemel Abece"/>
          <w:color w:val="FF0000"/>
          <w:sz w:val="72"/>
          <w:szCs w:val="72"/>
        </w:rPr>
        <w:t>na</w:t>
      </w:r>
      <w:r w:rsidR="00AB100C">
        <w:rPr>
          <w:rFonts w:ascii="TTKB DikTemel Abece" w:hAnsi="TTKB DikTemel Abece"/>
          <w:color w:val="FF0000"/>
          <w:sz w:val="72"/>
          <w:szCs w:val="72"/>
        </w:rPr>
        <w:t>l</w:t>
      </w:r>
      <w:proofErr w:type="spellEnd"/>
      <w:r w:rsidR="007B4625">
        <w:rPr>
          <w:rFonts w:ascii="TTKB DikTemel Abece" w:hAnsi="TTKB DikTemel Abece"/>
          <w:sz w:val="72"/>
          <w:szCs w:val="72"/>
        </w:rPr>
        <w:t xml:space="preserve"> a</w:t>
      </w:r>
      <w:r w:rsidR="00AB100C">
        <w:rPr>
          <w:rFonts w:ascii="TTKB DikTemel Abece" w:hAnsi="TTKB DikTemel Abece"/>
          <w:sz w:val="72"/>
          <w:szCs w:val="72"/>
        </w:rPr>
        <w:t>k</w:t>
      </w:r>
      <w:r w:rsidR="00537DC1">
        <w:rPr>
          <w:rFonts w:ascii="TTKB DikTemel Abece" w:hAnsi="TTKB DikTemel Abece"/>
          <w:sz w:val="72"/>
          <w:szCs w:val="72"/>
        </w:rPr>
        <w:t>.</w:t>
      </w:r>
      <w:r w:rsidR="00B26066" w:rsidRPr="00A90526">
        <w:rPr>
          <w:rFonts w:ascii="TTKB DikTemel Abece" w:hAnsi="TTKB DikTemel Abece"/>
          <w:sz w:val="72"/>
          <w:szCs w:val="72"/>
        </w:rPr>
        <w:t xml:space="preserve"> </w:t>
      </w:r>
      <w:r w:rsidR="00774A94" w:rsidRPr="00A90526">
        <w:rPr>
          <w:rFonts w:ascii="TTKB DikTemel Abece" w:hAnsi="TTKB DikTemel Abece"/>
          <w:sz w:val="72"/>
          <w:szCs w:val="72"/>
        </w:rPr>
        <w:t xml:space="preserve"> </w:t>
      </w:r>
      <w:r w:rsidR="00B26066" w:rsidRPr="00A90526">
        <w:rPr>
          <w:rFonts w:ascii="TTKB DikTemel Abece" w:hAnsi="TTKB DikTemel Abece"/>
          <w:sz w:val="72"/>
          <w:szCs w:val="72"/>
        </w:rPr>
        <w:t xml:space="preserve"> </w:t>
      </w:r>
    </w:p>
    <w:p w:rsidR="00A90526" w:rsidRDefault="00B50743" w:rsidP="00A90526">
      <w:pPr>
        <w:spacing w:after="0" w:line="240" w:lineRule="auto"/>
        <w:ind w:left="142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985" style="position:absolute;left:0;text-align:left;margin-left:396.55pt;margin-top:27.95pt;width:373.8pt;height:38.4pt;z-index:251729920" coordorigin="1593,965" coordsize="9528,1031">
            <v:group id="_x0000_s1986" style="position:absolute;left:1868;top:1250;width:8986;height:468" coordorigin="1749,1214" coordsize="9105,417">
              <v:shape id="_x0000_s1987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988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989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990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991" style="position:absolute;left:1593;top:965;width:9528;height:1031" coordorigin="1749,1214" coordsize="9105,417">
              <v:shape id="_x0000_s1992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993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994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995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738" style="position:absolute;left:0;text-align:left;margin-left:-5.9pt;margin-top:6.25pt;width:373.8pt;height:36.2pt;z-index:251714560" coordorigin="1593,965" coordsize="9528,1031">
            <v:group id="_x0000_s1739" style="position:absolute;left:1868;top:1250;width:8986;height:468" coordorigin="1749,1214" coordsize="9105,417">
              <v:shape id="_x0000_s174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4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4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4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44" style="position:absolute;left:1593;top:965;width:9528;height:1031" coordorigin="1749,1214" coordsize="9105,417">
              <v:shape id="_x0000_s174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4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4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4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A90526">
        <w:rPr>
          <w:rFonts w:ascii="TTKB DikTemel Abece" w:hAnsi="TTKB DikTemel Abece"/>
          <w:sz w:val="72"/>
          <w:szCs w:val="72"/>
        </w:rPr>
        <w:t xml:space="preserve"> </w:t>
      </w:r>
      <w:r w:rsidR="00966A65">
        <w:rPr>
          <w:rFonts w:ascii="TTKB DikTemel Abece" w:hAnsi="TTKB DikTemel Abece"/>
          <w:sz w:val="72"/>
          <w:szCs w:val="72"/>
        </w:rPr>
        <w:t xml:space="preserve"> </w:t>
      </w:r>
      <w:r w:rsidR="007B4625">
        <w:rPr>
          <w:rFonts w:ascii="TTKB DikTemel Abece" w:hAnsi="TTKB DikTemel Abece"/>
          <w:sz w:val="72"/>
          <w:szCs w:val="72"/>
        </w:rPr>
        <w:t>Ke</w:t>
      </w:r>
      <w:r w:rsidR="007B4625" w:rsidRPr="00AB100C">
        <w:rPr>
          <w:rFonts w:ascii="TTKB DikTemel Abece" w:hAnsi="TTKB DikTemel Abece"/>
          <w:color w:val="FF0000"/>
          <w:sz w:val="72"/>
          <w:szCs w:val="72"/>
        </w:rPr>
        <w:t>nan</w:t>
      </w:r>
      <w:r w:rsidR="007B4625">
        <w:rPr>
          <w:rFonts w:ascii="TTKB DikTemel Abece" w:hAnsi="TTKB DikTemel Abece"/>
          <w:sz w:val="72"/>
          <w:szCs w:val="72"/>
        </w:rPr>
        <w:t xml:space="preserve"> </w:t>
      </w:r>
      <w:r w:rsidR="00AB100C" w:rsidRPr="00AB100C">
        <w:rPr>
          <w:rFonts w:ascii="TTKB DikTemel Abece" w:hAnsi="TTKB DikTemel Abece"/>
          <w:color w:val="000000" w:themeColor="text1"/>
          <w:sz w:val="72"/>
          <w:szCs w:val="72"/>
        </w:rPr>
        <w:t>ni</w:t>
      </w:r>
      <w:r w:rsidR="00AB100C">
        <w:rPr>
          <w:rFonts w:ascii="TTKB DikTemel Abece" w:hAnsi="TTKB DikTemel Abece"/>
          <w:color w:val="FF0000"/>
          <w:sz w:val="72"/>
          <w:szCs w:val="72"/>
        </w:rPr>
        <w:t>ne</w:t>
      </w:r>
      <w:r w:rsidR="00AB100C" w:rsidRPr="00AB100C">
        <w:rPr>
          <w:rFonts w:ascii="TTKB DikTemel Abece" w:hAnsi="TTKB DikTemel Abece"/>
          <w:color w:val="000000" w:themeColor="text1"/>
          <w:sz w:val="72"/>
          <w:szCs w:val="72"/>
        </w:rPr>
        <w:t>ni</w:t>
      </w:r>
      <w:r w:rsidR="00AB100C">
        <w:rPr>
          <w:rFonts w:ascii="TTKB DikTemel Abece" w:hAnsi="TTKB DikTemel Abece"/>
          <w:color w:val="FF0000"/>
          <w:sz w:val="72"/>
          <w:szCs w:val="72"/>
        </w:rPr>
        <w:t xml:space="preserve"> an</w:t>
      </w:r>
      <w:r w:rsidR="00AB100C" w:rsidRPr="00AB100C">
        <w:rPr>
          <w:rFonts w:ascii="TTKB DikTemel Abece" w:hAnsi="TTKB DikTemel Abece"/>
          <w:color w:val="000000" w:themeColor="text1"/>
          <w:sz w:val="72"/>
          <w:szCs w:val="72"/>
        </w:rPr>
        <w:t>la</w:t>
      </w:r>
      <w:r w:rsidR="00AB100C">
        <w:rPr>
          <w:rFonts w:ascii="TTKB DikTemel Abece" w:hAnsi="TTKB DikTemel Abece"/>
          <w:color w:val="FF0000"/>
          <w:sz w:val="72"/>
          <w:szCs w:val="72"/>
        </w:rPr>
        <w:t xml:space="preserve">. </w:t>
      </w:r>
    </w:p>
    <w:p w:rsidR="00A90526" w:rsidRDefault="00B50743" w:rsidP="00A90526">
      <w:pPr>
        <w:spacing w:after="0" w:line="240" w:lineRule="auto"/>
        <w:ind w:left="142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2008" style="position:absolute;left:0;text-align:left;margin-left:396.55pt;margin-top:29.9pt;width:373.8pt;height:40.5pt;z-index:251730944" coordorigin="1593,965" coordsize="9528,1031">
            <v:group id="_x0000_s2009" style="position:absolute;left:1868;top:1250;width:8986;height:468" coordorigin="1749,1214" coordsize="9105,417">
              <v:shape id="_x0000_s201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201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201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201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2014" style="position:absolute;left:1593;top:965;width:9528;height:1031" coordorigin="1749,1214" coordsize="9105,417">
              <v:shape id="_x0000_s201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201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201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201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727" style="position:absolute;left:0;text-align:left;margin-left:-5.05pt;margin-top:6.8pt;width:373.8pt;height:36.1pt;z-index:251713536" coordorigin="1593,965" coordsize="9528,1031">
            <v:group id="_x0000_s1728" style="position:absolute;left:1868;top:1250;width:8986;height:468" coordorigin="1749,1214" coordsize="9105,417">
              <v:shape id="_x0000_s1729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30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31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32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33" style="position:absolute;left:1593;top:965;width:9528;height:1031" coordorigin="1749,1214" coordsize="9105,417">
              <v:shape id="_x0000_s1734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35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36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37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A90526">
        <w:rPr>
          <w:rFonts w:ascii="TTKB DikTemel Abece" w:hAnsi="TTKB DikTemel Abece"/>
          <w:sz w:val="72"/>
          <w:szCs w:val="72"/>
        </w:rPr>
        <w:t xml:space="preserve">  </w:t>
      </w:r>
      <w:r w:rsidR="00AB100C">
        <w:rPr>
          <w:rFonts w:ascii="TTKB DikTemel Abece" w:hAnsi="TTKB DikTemel Abece"/>
          <w:sz w:val="72"/>
          <w:szCs w:val="72"/>
        </w:rPr>
        <w:t>Ka</w:t>
      </w:r>
      <w:r w:rsidR="00AB100C" w:rsidRPr="00AB100C">
        <w:rPr>
          <w:rFonts w:ascii="TTKB DikTemel Abece" w:hAnsi="TTKB DikTemel Abece"/>
          <w:color w:val="FF0000"/>
          <w:sz w:val="72"/>
          <w:szCs w:val="72"/>
        </w:rPr>
        <w:t>an</w:t>
      </w:r>
      <w:r w:rsidR="00AB100C">
        <w:rPr>
          <w:rFonts w:ascii="TTKB DikTemel Abece" w:hAnsi="TTKB DikTemel Abece"/>
          <w:sz w:val="72"/>
          <w:szCs w:val="72"/>
        </w:rPr>
        <w:t xml:space="preserve"> an</w:t>
      </w:r>
      <w:r w:rsidR="00AB100C" w:rsidRPr="00AB100C">
        <w:rPr>
          <w:rFonts w:ascii="TTKB DikTemel Abece" w:hAnsi="TTKB DikTemel Abece"/>
          <w:color w:val="FF0000"/>
          <w:sz w:val="72"/>
          <w:szCs w:val="72"/>
        </w:rPr>
        <w:t>la</w:t>
      </w:r>
      <w:r w:rsidR="00AB100C">
        <w:rPr>
          <w:rFonts w:ascii="TTKB DikTemel Abece" w:hAnsi="TTKB DikTemel Abece"/>
          <w:sz w:val="72"/>
          <w:szCs w:val="72"/>
        </w:rPr>
        <w:t xml:space="preserve"> o </w:t>
      </w:r>
      <w:r w:rsidR="00AB100C" w:rsidRPr="00AB100C">
        <w:rPr>
          <w:rFonts w:ascii="TTKB DikTemel Abece" w:hAnsi="TTKB DikTemel Abece"/>
          <w:color w:val="FF0000"/>
          <w:sz w:val="72"/>
          <w:szCs w:val="72"/>
        </w:rPr>
        <w:t>le</w:t>
      </w:r>
      <w:r w:rsidR="00AB100C">
        <w:rPr>
          <w:rFonts w:ascii="TTKB DikTemel Abece" w:hAnsi="TTKB DikTemel Abece"/>
          <w:sz w:val="72"/>
          <w:szCs w:val="72"/>
        </w:rPr>
        <w:t>ke</w:t>
      </w:r>
      <w:r w:rsidR="00AB100C" w:rsidRPr="00AB100C">
        <w:rPr>
          <w:rFonts w:ascii="TTKB DikTemel Abece" w:hAnsi="TTKB DikTemel Abece"/>
          <w:color w:val="FF0000"/>
          <w:sz w:val="72"/>
          <w:szCs w:val="72"/>
        </w:rPr>
        <w:t>li</w:t>
      </w:r>
      <w:r w:rsidR="002142C1">
        <w:rPr>
          <w:rFonts w:ascii="TTKB DikTemel Abece" w:hAnsi="TTKB DikTemel Abece"/>
          <w:sz w:val="72"/>
          <w:szCs w:val="72"/>
        </w:rPr>
        <w:t>.</w:t>
      </w:r>
    </w:p>
    <w:p w:rsidR="00A90526" w:rsidRPr="00966A65" w:rsidRDefault="00B50743" w:rsidP="00966A65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 w:rsidRPr="00B50743">
        <w:rPr>
          <w:noProof/>
          <w:lang w:eastAsia="tr-TR"/>
        </w:rPr>
        <w:pict>
          <v:group id="_x0000_s2019" style="position:absolute;margin-left:393.5pt;margin-top:40.15pt;width:373.8pt;height:38.45pt;z-index:251731968" coordorigin="1593,965" coordsize="9528,1031">
            <v:group id="_x0000_s2020" style="position:absolute;left:1868;top:1250;width:8986;height:468" coordorigin="1749,1214" coordsize="9105,417">
              <v:shape id="_x0000_s2021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2022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2023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2024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2025" style="position:absolute;left:1593;top:965;width:9528;height:1031" coordorigin="1749,1214" coordsize="9105,417">
              <v:shape id="_x0000_s2026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2027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2028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2029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Pr="00B50743">
        <w:rPr>
          <w:noProof/>
          <w:lang w:eastAsia="tr-TR"/>
        </w:rPr>
        <w:pict>
          <v:group id="_x0000_s1782" style="position:absolute;margin-left:-7.05pt;margin-top:6.35pt;width:373.8pt;height:37.9pt;z-index:251716608" coordorigin="1593,965" coordsize="9528,1031">
            <v:group id="_x0000_s1783" style="position:absolute;left:1868;top:1250;width:8986;height:468" coordorigin="1749,1214" coordsize="9105,417">
              <v:shape id="_x0000_s1784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85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86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87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88" style="position:absolute;left:1593;top:965;width:9528;height:1031" coordorigin="1749,1214" coordsize="9105,417">
              <v:shape id="_x0000_s1789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90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91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92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966A65">
        <w:rPr>
          <w:rFonts w:ascii="TTKB DikTemel Abece" w:hAnsi="TTKB DikTemel Abece"/>
          <w:sz w:val="72"/>
          <w:szCs w:val="72"/>
        </w:rPr>
        <w:t xml:space="preserve">  1-2-3-4-5-6-7-</w:t>
      </w:r>
      <w:r w:rsidR="00ED70F2" w:rsidRPr="00966A65">
        <w:rPr>
          <w:rFonts w:ascii="TTKB DikTemel Abece" w:hAnsi="TTKB DikTemel Abece"/>
          <w:sz w:val="72"/>
          <w:szCs w:val="72"/>
        </w:rPr>
        <w:t>8</w:t>
      </w:r>
      <w:r w:rsidR="00966A65">
        <w:rPr>
          <w:rFonts w:ascii="TTKB DikTemel Abece" w:hAnsi="TTKB DikTemel Abece"/>
          <w:sz w:val="72"/>
          <w:szCs w:val="72"/>
        </w:rPr>
        <w:t>-9</w:t>
      </w:r>
      <w:r w:rsidR="002142C1">
        <w:rPr>
          <w:rFonts w:ascii="TTKB DikTemel Abece" w:hAnsi="TTKB DikTemel Abece"/>
          <w:sz w:val="72"/>
          <w:szCs w:val="72"/>
        </w:rPr>
        <w:t>-</w:t>
      </w:r>
      <w:r w:rsidR="00AB100C">
        <w:rPr>
          <w:rFonts w:ascii="TTKB DikTemel Abece" w:hAnsi="TTKB DikTemel Abece"/>
          <w:sz w:val="72"/>
          <w:szCs w:val="72"/>
        </w:rPr>
        <w:t>1</w:t>
      </w:r>
      <w:r w:rsidR="002142C1">
        <w:rPr>
          <w:rFonts w:ascii="TTKB DikTemel Abece" w:hAnsi="TTKB DikTemel Abece"/>
          <w:sz w:val="72"/>
          <w:szCs w:val="72"/>
        </w:rPr>
        <w:t>0</w:t>
      </w:r>
    </w:p>
    <w:p w:rsidR="00A90526" w:rsidRPr="00ED70F2" w:rsidRDefault="00B50743" w:rsidP="00ED70F2">
      <w:pPr>
        <w:spacing w:after="0" w:line="240" w:lineRule="auto"/>
        <w:ind w:left="285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2030" style="position:absolute;left:0;text-align:left;margin-left:395.55pt;margin-top:39.15pt;width:373.8pt;height:43.1pt;z-index:251732992" coordorigin="1593,965" coordsize="9528,1031">
            <v:group id="_x0000_s2031" style="position:absolute;left:1868;top:1250;width:8986;height:468" coordorigin="1749,1214" coordsize="9105,417">
              <v:shape id="_x0000_s2032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2033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2034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2035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2036" style="position:absolute;left:1593;top:965;width:9528;height:1031" coordorigin="1749,1214" coordsize="9105,417">
              <v:shape id="_x0000_s2037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2038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2039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2040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537DC1">
        <w:rPr>
          <w:rFonts w:ascii="TTKB DikTemel Abece" w:hAnsi="TTKB DikTemel Abece"/>
          <w:sz w:val="72"/>
          <w:szCs w:val="72"/>
        </w:rPr>
        <w:t>4</w:t>
      </w:r>
      <w:r w:rsidR="00ED70F2">
        <w:rPr>
          <w:rFonts w:ascii="TTKB DikTemel Abece" w:hAnsi="TTKB DikTemel Abece"/>
          <w:sz w:val="72"/>
          <w:szCs w:val="72"/>
        </w:rPr>
        <w:t xml:space="preserve"> </w:t>
      </w:r>
      <w:r w:rsidR="00ED70F2" w:rsidRPr="00ED70F2">
        <w:rPr>
          <w:rFonts w:ascii="TTKB DikTemel Abece" w:hAnsi="TTKB DikTemel Abece"/>
          <w:sz w:val="72"/>
          <w:szCs w:val="72"/>
        </w:rPr>
        <w:t>+</w:t>
      </w:r>
      <w:r w:rsidRPr="00B50743">
        <w:rPr>
          <w:noProof/>
          <w:lang w:eastAsia="tr-TR"/>
        </w:rPr>
        <w:pict>
          <v:group id="_x0000_s1771" style="position:absolute;left:0;text-align:left;margin-left:-7.15pt;margin-top:7.4pt;width:373.8pt;height:36.25pt;z-index:251715584;mso-position-horizontal-relative:text;mso-position-vertical-relative:text" coordorigin="1593,965" coordsize="9528,1031">
            <v:group id="_x0000_s1772" style="position:absolute;left:1868;top:1250;width:8986;height:468" coordorigin="1749,1214" coordsize="9105,417">
              <v:shape id="_x0000_s1773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74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75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76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77" style="position:absolute;left:1593;top:965;width:9528;height:1031" coordorigin="1749,1214" coordsize="9105,417">
              <v:shape id="_x0000_s1778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79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80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81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ED70F2">
        <w:rPr>
          <w:rFonts w:ascii="TTKB DikTemel Abece" w:hAnsi="TTKB DikTemel Abece"/>
          <w:sz w:val="72"/>
          <w:szCs w:val="72"/>
        </w:rPr>
        <w:t xml:space="preserve"> </w:t>
      </w:r>
      <w:r w:rsidR="00AB100C">
        <w:rPr>
          <w:rFonts w:ascii="TTKB DikTemel Abece" w:hAnsi="TTKB DikTemel Abece"/>
          <w:sz w:val="72"/>
          <w:szCs w:val="72"/>
        </w:rPr>
        <w:t>6</w:t>
      </w:r>
      <w:r w:rsidR="00ED70F2">
        <w:rPr>
          <w:rFonts w:ascii="TTKB DikTemel Abece" w:hAnsi="TTKB DikTemel Abece"/>
          <w:sz w:val="72"/>
          <w:szCs w:val="72"/>
        </w:rPr>
        <w:t xml:space="preserve"> </w:t>
      </w:r>
      <w:r w:rsidR="00ED70F2" w:rsidRPr="00A90526">
        <w:rPr>
          <w:rFonts w:ascii="TTKB DikTemel Abece" w:hAnsi="TTKB DikTemel Abece"/>
          <w:sz w:val="72"/>
          <w:szCs w:val="72"/>
        </w:rPr>
        <w:t>=</w:t>
      </w:r>
      <w:r w:rsidR="00ED70F2">
        <w:rPr>
          <w:rFonts w:ascii="TTKB DikTemel Abece" w:hAnsi="TTKB DikTemel Abece"/>
          <w:sz w:val="72"/>
          <w:szCs w:val="72"/>
        </w:rPr>
        <w:t xml:space="preserve"> </w:t>
      </w:r>
      <w:proofErr w:type="gramStart"/>
      <w:r w:rsidR="00ED70F2">
        <w:rPr>
          <w:rFonts w:ascii="TTKB DikTemel Abece" w:hAnsi="TTKB DikTemel Abece"/>
          <w:sz w:val="72"/>
          <w:szCs w:val="72"/>
        </w:rPr>
        <w:t>……..</w:t>
      </w:r>
      <w:proofErr w:type="gramEnd"/>
      <w:r w:rsidR="00ED70F2">
        <w:rPr>
          <w:rFonts w:ascii="TTKB DikTemel Abece" w:hAnsi="TTKB DikTemel Abece"/>
          <w:sz w:val="72"/>
          <w:szCs w:val="72"/>
        </w:rPr>
        <w:t xml:space="preserve"> </w:t>
      </w:r>
      <w:r w:rsidR="00AB100C">
        <w:rPr>
          <w:rFonts w:ascii="TTKB DikTemel Abece" w:hAnsi="TTKB DikTemel Abece"/>
          <w:sz w:val="72"/>
          <w:szCs w:val="72"/>
        </w:rPr>
        <w:t>5</w:t>
      </w:r>
      <w:r w:rsidR="00ED70F2">
        <w:rPr>
          <w:rFonts w:ascii="TTKB DikTemel Abece" w:hAnsi="TTKB DikTemel Abece"/>
          <w:sz w:val="72"/>
          <w:szCs w:val="72"/>
        </w:rPr>
        <w:t xml:space="preserve"> </w:t>
      </w:r>
      <w:r w:rsidR="00ED70F2" w:rsidRPr="00A90526">
        <w:rPr>
          <w:rFonts w:ascii="TTKB DikTemel Abece" w:hAnsi="TTKB DikTemel Abece"/>
          <w:sz w:val="72"/>
          <w:szCs w:val="72"/>
        </w:rPr>
        <w:t>+</w:t>
      </w:r>
      <w:r w:rsidR="00ED70F2">
        <w:rPr>
          <w:rFonts w:ascii="TTKB DikTemel Abece" w:hAnsi="TTKB DikTemel Abece"/>
          <w:sz w:val="72"/>
          <w:szCs w:val="72"/>
        </w:rPr>
        <w:t xml:space="preserve"> </w:t>
      </w:r>
      <w:r w:rsidR="00AB100C">
        <w:rPr>
          <w:rFonts w:ascii="TTKB DikTemel Abece" w:hAnsi="TTKB DikTemel Abece"/>
          <w:sz w:val="72"/>
          <w:szCs w:val="72"/>
        </w:rPr>
        <w:t>5</w:t>
      </w:r>
      <w:r w:rsidR="00ED70F2">
        <w:rPr>
          <w:rFonts w:ascii="TTKB DikTemel Abece" w:hAnsi="TTKB DikTemel Abece"/>
          <w:sz w:val="72"/>
          <w:szCs w:val="72"/>
        </w:rPr>
        <w:t xml:space="preserve"> </w:t>
      </w:r>
      <w:r w:rsidR="00ED70F2" w:rsidRPr="00A90526">
        <w:rPr>
          <w:rFonts w:ascii="TTKB DikTemel Abece" w:hAnsi="TTKB DikTemel Abece"/>
          <w:sz w:val="72"/>
          <w:szCs w:val="72"/>
        </w:rPr>
        <w:t>=</w:t>
      </w:r>
      <w:r w:rsidR="00ED70F2">
        <w:rPr>
          <w:rFonts w:ascii="TTKB DikTemel Abece" w:hAnsi="TTKB DikTemel Abece"/>
          <w:sz w:val="72"/>
          <w:szCs w:val="72"/>
        </w:rPr>
        <w:t xml:space="preserve"> </w:t>
      </w:r>
      <w:proofErr w:type="gramStart"/>
      <w:r w:rsidR="00ED70F2">
        <w:rPr>
          <w:rFonts w:ascii="TTKB DikTemel Abece" w:hAnsi="TTKB DikTemel Abece"/>
          <w:sz w:val="72"/>
          <w:szCs w:val="72"/>
        </w:rPr>
        <w:t>……..</w:t>
      </w:r>
      <w:proofErr w:type="gramEnd"/>
    </w:p>
    <w:p w:rsidR="00B26066" w:rsidRPr="00A90526" w:rsidRDefault="00B50743" w:rsidP="00B26066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  <w:lang w:eastAsia="tr-TR"/>
        </w:rPr>
        <w:lastRenderedPageBreak/>
        <w:pict>
          <v:group id="_x0000_s1793" style="position:absolute;margin-left:-5.35pt;margin-top:6.5pt;width:373.8pt;height:36.65pt;z-index:251717632" coordorigin="1593,965" coordsize="9528,1031">
            <v:group id="_x0000_s1794" style="position:absolute;left:1868;top:1250;width:8986;height:468" coordorigin="1749,1214" coordsize="9105,417">
              <v:shape id="_x0000_s179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9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9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9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99" style="position:absolute;left:1593;top:965;width:9528;height:1031" coordorigin="1749,1214" coordsize="9105,417">
              <v:shape id="_x0000_s180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80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80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80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A90526">
        <w:rPr>
          <w:rFonts w:ascii="TTKB DikTemel Abece" w:hAnsi="TTKB DikTemel Abece"/>
          <w:sz w:val="72"/>
          <w:szCs w:val="72"/>
        </w:rPr>
        <w:t xml:space="preserve"> </w:t>
      </w:r>
      <w:r w:rsidR="00AB100C">
        <w:rPr>
          <w:rFonts w:ascii="TTKB DikTemel Abece" w:hAnsi="TTKB DikTemel Abece"/>
          <w:sz w:val="72"/>
          <w:szCs w:val="72"/>
        </w:rPr>
        <w:t>3</w:t>
      </w:r>
      <w:r w:rsidR="00A90526">
        <w:rPr>
          <w:rFonts w:ascii="TTKB DikTemel Abece" w:hAnsi="TTKB DikTemel Abece"/>
          <w:sz w:val="72"/>
          <w:szCs w:val="72"/>
        </w:rPr>
        <w:t xml:space="preserve"> </w:t>
      </w:r>
      <w:r w:rsidR="001C5D96" w:rsidRPr="00A90526">
        <w:rPr>
          <w:rFonts w:ascii="TTKB DikTemel Abece" w:hAnsi="TTKB DikTemel Abece"/>
          <w:sz w:val="72"/>
          <w:szCs w:val="72"/>
        </w:rPr>
        <w:t xml:space="preserve">+ </w:t>
      </w:r>
      <w:r w:rsidR="00AB100C">
        <w:rPr>
          <w:rFonts w:ascii="TTKB DikTemel Abece" w:hAnsi="TTKB DikTemel Abece"/>
          <w:sz w:val="72"/>
          <w:szCs w:val="72"/>
        </w:rPr>
        <w:t>7</w:t>
      </w:r>
      <w:r w:rsidR="00A90526">
        <w:rPr>
          <w:rFonts w:ascii="TTKB DikTemel Abece" w:hAnsi="TTKB DikTemel Abece"/>
          <w:sz w:val="72"/>
          <w:szCs w:val="72"/>
        </w:rPr>
        <w:t xml:space="preserve"> </w:t>
      </w:r>
      <w:r w:rsidR="001C5D96" w:rsidRPr="00A90526">
        <w:rPr>
          <w:rFonts w:ascii="TTKB DikTemel Abece" w:hAnsi="TTKB DikTemel Abece"/>
          <w:sz w:val="72"/>
          <w:szCs w:val="72"/>
        </w:rPr>
        <w:t>=</w:t>
      </w:r>
      <w:r w:rsidR="00ED70F2">
        <w:rPr>
          <w:rFonts w:ascii="TTKB DikTemel Abece" w:hAnsi="TTKB DikTemel Abece"/>
          <w:sz w:val="72"/>
          <w:szCs w:val="72"/>
        </w:rPr>
        <w:t xml:space="preserve"> </w:t>
      </w:r>
      <w:proofErr w:type="gramStart"/>
      <w:r w:rsidR="001C5D96" w:rsidRPr="00A90526">
        <w:rPr>
          <w:rFonts w:ascii="TTKB DikTemel Abece" w:hAnsi="TTKB DikTemel Abece" w:cs="Times New Roman"/>
          <w:sz w:val="72"/>
          <w:szCs w:val="72"/>
        </w:rPr>
        <w:t>……</w:t>
      </w:r>
      <w:r w:rsidR="00A90526">
        <w:rPr>
          <w:rFonts w:ascii="TTKB DikTemel Abece" w:hAnsi="TTKB DikTemel Abece" w:cs="Times New Roman"/>
          <w:sz w:val="72"/>
          <w:szCs w:val="72"/>
        </w:rPr>
        <w:t>…</w:t>
      </w:r>
      <w:proofErr w:type="gramEnd"/>
      <w:r w:rsidR="001C5D96" w:rsidRPr="00A90526">
        <w:rPr>
          <w:rFonts w:ascii="TTKB DikTemel Abece" w:hAnsi="TTKB DikTemel Abece"/>
          <w:sz w:val="72"/>
          <w:szCs w:val="72"/>
        </w:rPr>
        <w:t xml:space="preserve"> </w:t>
      </w:r>
      <w:r w:rsidR="00AB100C">
        <w:rPr>
          <w:rFonts w:ascii="TTKB DikTemel Abece" w:hAnsi="TTKB DikTemel Abece"/>
          <w:sz w:val="72"/>
          <w:szCs w:val="72"/>
        </w:rPr>
        <w:t>8</w:t>
      </w:r>
      <w:r w:rsidR="001C5D96" w:rsidRPr="00A90526">
        <w:rPr>
          <w:rFonts w:ascii="TTKB DikTemel Abece" w:hAnsi="TTKB DikTemel Abece"/>
          <w:sz w:val="72"/>
          <w:szCs w:val="72"/>
        </w:rPr>
        <w:t xml:space="preserve"> + </w:t>
      </w:r>
      <w:r w:rsidR="00AB100C">
        <w:rPr>
          <w:rFonts w:ascii="TTKB DikTemel Abece" w:hAnsi="TTKB DikTemel Abece"/>
          <w:sz w:val="72"/>
          <w:szCs w:val="72"/>
        </w:rPr>
        <w:t>2</w:t>
      </w:r>
      <w:r w:rsidR="00A90526">
        <w:rPr>
          <w:rFonts w:ascii="TTKB DikTemel Abece" w:hAnsi="TTKB DikTemel Abece"/>
          <w:sz w:val="72"/>
          <w:szCs w:val="72"/>
        </w:rPr>
        <w:t xml:space="preserve"> </w:t>
      </w:r>
      <w:r w:rsidR="001C5D96" w:rsidRPr="00A90526">
        <w:rPr>
          <w:rFonts w:ascii="TTKB DikTemel Abece" w:hAnsi="TTKB DikTemel Abece"/>
          <w:sz w:val="72"/>
          <w:szCs w:val="72"/>
        </w:rPr>
        <w:t xml:space="preserve">= </w:t>
      </w:r>
      <w:proofErr w:type="gramStart"/>
      <w:r w:rsidR="001C5D96" w:rsidRPr="00A90526">
        <w:rPr>
          <w:rFonts w:ascii="TTKB DikTemel Abece" w:hAnsi="TTKB DikTemel Abece" w:cs="Times New Roman"/>
          <w:sz w:val="72"/>
          <w:szCs w:val="72"/>
        </w:rPr>
        <w:t>…</w:t>
      </w:r>
      <w:r w:rsidR="00A90526">
        <w:rPr>
          <w:rFonts w:ascii="TTKB DikTemel Abece" w:hAnsi="TTKB DikTemel Abece"/>
          <w:sz w:val="72"/>
          <w:szCs w:val="72"/>
        </w:rPr>
        <w:t>……</w:t>
      </w:r>
      <w:bookmarkStart w:id="0" w:name="_GoBack"/>
      <w:bookmarkEnd w:id="0"/>
      <w:proofErr w:type="gramEnd"/>
    </w:p>
    <w:sectPr w:rsidR="00B26066" w:rsidRPr="00A90526" w:rsidSect="00EF10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567" w:bottom="567" w:left="851" w:header="284" w:footer="252" w:gutter="0"/>
      <w:pgNumType w:start="0"/>
      <w:cols w:num="2" w:space="172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197" w:rsidRDefault="00307197" w:rsidP="00B05437">
      <w:pPr>
        <w:spacing w:after="0" w:line="240" w:lineRule="auto"/>
      </w:pPr>
      <w:r>
        <w:separator/>
      </w:r>
    </w:p>
  </w:endnote>
  <w:endnote w:type="continuationSeparator" w:id="0">
    <w:p w:rsidR="00307197" w:rsidRDefault="00307197" w:rsidP="00B05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288" w:rsidRDefault="007E728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B41" w:rsidRDefault="00D538E4" w:rsidP="00D538E4">
    <w:pPr>
      <w:pStyle w:val="Altbilgi"/>
      <w:rPr>
        <w:b/>
        <w:sz w:val="24"/>
        <w:szCs w:val="24"/>
      </w:rPr>
    </w:pPr>
    <w:r>
      <w:rPr>
        <w:b/>
        <w:sz w:val="36"/>
        <w:szCs w:val="36"/>
      </w:rPr>
      <w:t xml:space="preserve">                                                           </w:t>
    </w:r>
    <w:r w:rsidR="001C5D96">
      <w:rPr>
        <w:b/>
        <w:sz w:val="36"/>
        <w:szCs w:val="36"/>
      </w:rPr>
      <w:t xml:space="preserve">      </w:t>
    </w:r>
    <w:r>
      <w:rPr>
        <w:b/>
        <w:sz w:val="36"/>
        <w:szCs w:val="36"/>
      </w:rPr>
      <w:t xml:space="preserve">  </w:t>
    </w:r>
    <w:r w:rsidR="006D2B41" w:rsidRPr="001C5D96">
      <w:rPr>
        <w:b/>
        <w:sz w:val="24"/>
        <w:szCs w:val="24"/>
      </w:rPr>
      <w:t>BAŞARILI ÇALIŞMALAR GÜZEL YAVRULAR</w:t>
    </w:r>
    <w:r w:rsidR="008A5EFA">
      <w:rPr>
        <w:b/>
        <w:sz w:val="24"/>
        <w:szCs w:val="24"/>
      </w:rPr>
      <w:t xml:space="preserve"> </w:t>
    </w:r>
  </w:p>
  <w:p w:rsidR="006D2B41" w:rsidRPr="001C5D96" w:rsidRDefault="006D2B41" w:rsidP="006D2B41">
    <w:pPr>
      <w:pStyle w:val="Altbilgi"/>
      <w:jc w:val="center"/>
      <w:rPr>
        <w:b/>
        <w:sz w:val="24"/>
        <w:szCs w:val="24"/>
      </w:rPr>
    </w:pPr>
    <w:r w:rsidRPr="001C5D96">
      <w:rPr>
        <w:b/>
        <w:sz w:val="24"/>
        <w:szCs w:val="24"/>
      </w:rPr>
      <w:t xml:space="preserve">SİZİNLE GURUR </w:t>
    </w:r>
    <w:proofErr w:type="spellStart"/>
    <w:r w:rsidRPr="001C5D96">
      <w:rPr>
        <w:b/>
        <w:sz w:val="24"/>
        <w:szCs w:val="24"/>
      </w:rPr>
      <w:t>DUYUYORUM</w:t>
    </w:r>
    <w:hyperlink r:id="rId1" w:history="1">
      <w:r w:rsidR="007E7288">
        <w:rPr>
          <w:rStyle w:val="Kpr"/>
          <w:rFonts w:ascii="Times New Roman" w:hAnsi="Times New Roman" w:cs="Times New Roman"/>
        </w:rPr>
        <w:t>https</w:t>
      </w:r>
      <w:proofErr w:type="spellEnd"/>
      <w:r w:rsidR="007E7288">
        <w:rPr>
          <w:rStyle w:val="Kpr"/>
          <w:rFonts w:ascii="Times New Roman" w:hAnsi="Times New Roman" w:cs="Times New Roman"/>
        </w:rPr>
        <w:t>://www.</w:t>
      </w:r>
      <w:proofErr w:type="spellStart"/>
      <w:r w:rsidR="007E7288">
        <w:rPr>
          <w:rStyle w:val="Kpr"/>
          <w:rFonts w:ascii="Times New Roman" w:hAnsi="Times New Roman" w:cs="Times New Roman"/>
        </w:rPr>
        <w:t>sorubak</w:t>
      </w:r>
      <w:proofErr w:type="spellEnd"/>
      <w:r w:rsidR="007E7288">
        <w:rPr>
          <w:rStyle w:val="Kpr"/>
          <w:rFonts w:ascii="Times New Roman" w:hAnsi="Times New Roman" w:cs="Times New Roman"/>
        </w:rPr>
        <w:t>.com</w:t>
      </w:r>
    </w:hyperlink>
    <w:r w:rsidR="007E7288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00D" w:rsidRPr="00EF100D" w:rsidRDefault="00EF100D" w:rsidP="00EF100D">
    <w:pPr>
      <w:pStyle w:val="Altbilgi"/>
      <w:rPr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                 </w:t>
    </w:r>
    <w:r w:rsidRPr="00AE4C2A">
      <w:rPr>
        <w:rFonts w:ascii="Times New Roman" w:hAnsi="Times New Roman" w:cs="Times New Roman"/>
        <w:b/>
        <w:sz w:val="24"/>
        <w:szCs w:val="24"/>
      </w:rPr>
      <w:t xml:space="preserve">1.A </w:t>
    </w:r>
    <w:proofErr w:type="gramStart"/>
    <w:r w:rsidRPr="00AE4C2A">
      <w:rPr>
        <w:rFonts w:ascii="Times New Roman" w:hAnsi="Times New Roman" w:cs="Times New Roman"/>
        <w:b/>
        <w:sz w:val="24"/>
        <w:szCs w:val="24"/>
      </w:rPr>
      <w:t>SINIFI  ÖDEV</w:t>
    </w:r>
    <w:proofErr w:type="gramEnd"/>
    <w:r w:rsidRPr="00AE4C2A">
      <w:rPr>
        <w:rFonts w:ascii="Times New Roman" w:hAnsi="Times New Roman" w:cs="Times New Roman"/>
        <w:b/>
        <w:sz w:val="24"/>
        <w:szCs w:val="24"/>
      </w:rPr>
      <w:t xml:space="preserve">  SAYFASI</w:t>
    </w:r>
    <w:r>
      <w:rPr>
        <w:rFonts w:ascii="Times New Roman" w:hAnsi="Times New Roman" w:cs="Times New Roman"/>
        <w:b/>
        <w:sz w:val="36"/>
        <w:szCs w:val="36"/>
      </w:rPr>
      <w:t xml:space="preserve">                                                                   </w:t>
    </w:r>
    <w:r w:rsidRPr="001C5D96">
      <w:rPr>
        <w:b/>
        <w:sz w:val="24"/>
        <w:szCs w:val="24"/>
      </w:rPr>
      <w:t>SİZİNLE GURUR DUYUYORUM</w:t>
    </w:r>
    <w:r>
      <w:rPr>
        <w:rFonts w:ascii="Times New Roman" w:hAnsi="Times New Roman" w:cs="Times New Roman"/>
        <w:b/>
        <w:sz w:val="36"/>
        <w:szCs w:val="36"/>
      </w:rPr>
      <w:t xml:space="preserve">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197" w:rsidRDefault="00307197" w:rsidP="00B05437">
      <w:pPr>
        <w:spacing w:after="0" w:line="240" w:lineRule="auto"/>
      </w:pPr>
      <w:r>
        <w:separator/>
      </w:r>
    </w:p>
  </w:footnote>
  <w:footnote w:type="continuationSeparator" w:id="0">
    <w:p w:rsidR="00307197" w:rsidRDefault="00307197" w:rsidP="00B05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288" w:rsidRDefault="007E728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437" w:rsidRPr="006D2B41" w:rsidRDefault="00D538E4" w:rsidP="00D538E4">
    <w:pPr>
      <w:pStyle w:val="stbilgi"/>
      <w:rPr>
        <w:rFonts w:ascii="Times New Roman" w:hAnsi="Times New Roman" w:cs="Times New Roman"/>
        <w:b/>
        <w:sz w:val="36"/>
        <w:szCs w:val="36"/>
      </w:rPr>
    </w:pPr>
    <w:r>
      <w:rPr>
        <w:rFonts w:ascii="Times New Roman" w:hAnsi="Times New Roman" w:cs="Times New Roman"/>
        <w:b/>
        <w:sz w:val="28"/>
        <w:szCs w:val="28"/>
      </w:rPr>
      <w:t xml:space="preserve">  </w:t>
    </w:r>
    <w:r w:rsidR="002E6D05">
      <w:rPr>
        <w:rFonts w:ascii="Times New Roman" w:hAnsi="Times New Roman" w:cs="Times New Roman"/>
        <w:b/>
        <w:sz w:val="28"/>
        <w:szCs w:val="28"/>
      </w:rPr>
      <w:t xml:space="preserve"> </w:t>
    </w:r>
    <w:r w:rsidRPr="00D538E4">
      <w:rPr>
        <w:rFonts w:ascii="Times New Roman" w:hAnsi="Times New Roman" w:cs="Times New Roman"/>
        <w:b/>
        <w:noProof/>
        <w:sz w:val="28"/>
        <w:szCs w:val="28"/>
        <w:lang w:eastAsia="tr-TR"/>
      </w:rPr>
      <w:drawing>
        <wp:inline distT="0" distB="0" distL="0" distR="0">
          <wp:extent cx="571500" cy="328613"/>
          <wp:effectExtent l="19050" t="0" r="0" b="0"/>
          <wp:docPr id="12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63" cy="3297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05437" w:rsidRPr="00AE4C2A">
      <w:rPr>
        <w:rFonts w:ascii="Times New Roman" w:hAnsi="Times New Roman" w:cs="Times New Roman"/>
        <w:b/>
        <w:sz w:val="24"/>
        <w:szCs w:val="24"/>
      </w:rPr>
      <w:t xml:space="preserve">BEYLİKDÜZÜ ÖZEL </w:t>
    </w:r>
    <w:r w:rsidR="002E6D05" w:rsidRPr="00AE4C2A">
      <w:rPr>
        <w:rFonts w:ascii="Times New Roman" w:hAnsi="Times New Roman" w:cs="Times New Roman"/>
        <w:b/>
        <w:sz w:val="24"/>
        <w:szCs w:val="24"/>
      </w:rPr>
      <w:t>ADAKENT KOLEJİ</w:t>
    </w:r>
    <w:r w:rsidR="002E6D05" w:rsidRPr="00AE4C2A">
      <w:rPr>
        <w:rFonts w:ascii="Times New Roman" w:hAnsi="Times New Roman" w:cs="Times New Roman"/>
        <w:b/>
        <w:sz w:val="28"/>
        <w:szCs w:val="28"/>
      </w:rPr>
      <w:t xml:space="preserve"> </w:t>
    </w:r>
    <w:r w:rsidRPr="00AE4C2A">
      <w:rPr>
        <w:rFonts w:ascii="Times New Roman" w:hAnsi="Times New Roman" w:cs="Times New Roman"/>
        <w:b/>
        <w:sz w:val="28"/>
        <w:szCs w:val="28"/>
      </w:rPr>
      <w:t xml:space="preserve">  </w:t>
    </w:r>
    <w:r w:rsidR="00AE4C2A">
      <w:rPr>
        <w:rFonts w:ascii="Times New Roman" w:hAnsi="Times New Roman" w:cs="Times New Roman"/>
        <w:b/>
        <w:sz w:val="28"/>
        <w:szCs w:val="28"/>
      </w:rPr>
      <w:t xml:space="preserve">                                                                     </w:t>
    </w:r>
    <w:r w:rsidRPr="00AE4C2A">
      <w:rPr>
        <w:rFonts w:ascii="Times New Roman" w:hAnsi="Times New Roman" w:cs="Times New Roman"/>
        <w:b/>
        <w:sz w:val="28"/>
        <w:szCs w:val="28"/>
      </w:rPr>
      <w:t xml:space="preserve"> </w:t>
    </w:r>
    <w:r w:rsidR="002E6D05" w:rsidRPr="00AE4C2A">
      <w:rPr>
        <w:rFonts w:ascii="Times New Roman" w:hAnsi="Times New Roman" w:cs="Times New Roman"/>
        <w:b/>
        <w:sz w:val="28"/>
        <w:szCs w:val="28"/>
      </w:rPr>
      <w:t xml:space="preserve"> </w:t>
    </w:r>
    <w:r w:rsidR="00B05437" w:rsidRPr="00AE4C2A">
      <w:rPr>
        <w:rFonts w:ascii="Times New Roman" w:hAnsi="Times New Roman" w:cs="Times New Roman"/>
        <w:b/>
        <w:sz w:val="24"/>
        <w:szCs w:val="24"/>
      </w:rPr>
      <w:t>1.</w:t>
    </w:r>
    <w:r w:rsidR="006D2B41" w:rsidRPr="00AE4C2A">
      <w:rPr>
        <w:rFonts w:ascii="Times New Roman" w:hAnsi="Times New Roman" w:cs="Times New Roman"/>
        <w:b/>
        <w:sz w:val="24"/>
        <w:szCs w:val="24"/>
      </w:rPr>
      <w:t xml:space="preserve">A </w:t>
    </w:r>
    <w:proofErr w:type="gramStart"/>
    <w:r w:rsidR="00B05437" w:rsidRPr="00AE4C2A">
      <w:rPr>
        <w:rFonts w:ascii="Times New Roman" w:hAnsi="Times New Roman" w:cs="Times New Roman"/>
        <w:b/>
        <w:sz w:val="24"/>
        <w:szCs w:val="24"/>
      </w:rPr>
      <w:t>SINIF</w:t>
    </w:r>
    <w:r w:rsidR="006D2B41" w:rsidRPr="00AE4C2A">
      <w:rPr>
        <w:rFonts w:ascii="Times New Roman" w:hAnsi="Times New Roman" w:cs="Times New Roman"/>
        <w:b/>
        <w:sz w:val="24"/>
        <w:szCs w:val="24"/>
      </w:rPr>
      <w:t>I  ÖDEV</w:t>
    </w:r>
    <w:proofErr w:type="gramEnd"/>
    <w:r w:rsidR="006D2B41" w:rsidRPr="00AE4C2A">
      <w:rPr>
        <w:rFonts w:ascii="Times New Roman" w:hAnsi="Times New Roman" w:cs="Times New Roman"/>
        <w:b/>
        <w:sz w:val="24"/>
        <w:szCs w:val="24"/>
      </w:rPr>
      <w:t xml:space="preserve"> </w:t>
    </w:r>
    <w:r w:rsidR="00B05437" w:rsidRPr="00AE4C2A">
      <w:rPr>
        <w:rFonts w:ascii="Times New Roman" w:hAnsi="Times New Roman" w:cs="Times New Roman"/>
        <w:b/>
        <w:sz w:val="24"/>
        <w:szCs w:val="24"/>
      </w:rPr>
      <w:t xml:space="preserve"> SAYFASI</w:t>
    </w:r>
    <w:r>
      <w:rPr>
        <w:rFonts w:ascii="Times New Roman" w:hAnsi="Times New Roman" w:cs="Times New Roman"/>
        <w:b/>
        <w:sz w:val="36"/>
        <w:szCs w:val="36"/>
      </w:rPr>
      <w:t xml:space="preserve">  </w:t>
    </w:r>
    <w:r w:rsidRPr="00D538E4">
      <w:rPr>
        <w:rFonts w:ascii="Times New Roman" w:hAnsi="Times New Roman" w:cs="Times New Roman"/>
        <w:b/>
        <w:noProof/>
        <w:sz w:val="36"/>
        <w:szCs w:val="36"/>
        <w:lang w:eastAsia="tr-TR"/>
      </w:rPr>
      <w:drawing>
        <wp:inline distT="0" distB="0" distL="0" distR="0">
          <wp:extent cx="542925" cy="371393"/>
          <wp:effectExtent l="0" t="0" r="0" b="0"/>
          <wp:docPr id="10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328" cy="379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05437" w:rsidRDefault="006D2B41">
    <w:pPr>
      <w:pStyle w:val="stbilgi"/>
    </w:pPr>
    <w:r>
      <w:t xml:space="preserve">   </w:t>
    </w:r>
    <w:r>
      <w:tab/>
      <w:t xml:space="preserve">                                                                                                                                                            </w:t>
    </w:r>
    <w:r w:rsidR="00AE4C2A">
      <w:t>1</w:t>
    </w:r>
    <w:r w:rsidR="007B4625">
      <w:t>9</w:t>
    </w:r>
    <w:r w:rsidR="005945BD">
      <w:t>.</w:t>
    </w:r>
    <w:r>
      <w:t>10.</w:t>
    </w:r>
    <w:proofErr w:type="gramStart"/>
    <w:r>
      <w:t xml:space="preserve">2018  </w:t>
    </w:r>
    <w:r w:rsidR="007B4625">
      <w:t>Cuma</w:t>
    </w:r>
    <w:proofErr w:type="gramEnd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00D" w:rsidRPr="006D2B41" w:rsidRDefault="00EF100D" w:rsidP="00EF100D">
    <w:pPr>
      <w:pStyle w:val="stbilgi"/>
      <w:rPr>
        <w:rFonts w:ascii="Times New Roman" w:hAnsi="Times New Roman" w:cs="Times New Roman"/>
        <w:b/>
        <w:sz w:val="36"/>
        <w:szCs w:val="36"/>
      </w:rPr>
    </w:pPr>
    <w:r w:rsidRPr="00D538E4">
      <w:rPr>
        <w:rFonts w:ascii="Times New Roman" w:hAnsi="Times New Roman" w:cs="Times New Roman"/>
        <w:b/>
        <w:noProof/>
        <w:sz w:val="28"/>
        <w:szCs w:val="28"/>
        <w:lang w:eastAsia="tr-TR"/>
      </w:rPr>
      <w:drawing>
        <wp:inline distT="0" distB="0" distL="0" distR="0">
          <wp:extent cx="571500" cy="328613"/>
          <wp:effectExtent l="19050" t="0" r="0" b="0"/>
          <wp:docPr id="4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63" cy="3297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E4C2A">
      <w:rPr>
        <w:rFonts w:ascii="Times New Roman" w:hAnsi="Times New Roman" w:cs="Times New Roman"/>
        <w:b/>
        <w:sz w:val="24"/>
        <w:szCs w:val="24"/>
      </w:rPr>
      <w:t>BEYLİKDÜZÜ ÖZEL ADAKENT KOLEJİ</w:t>
    </w:r>
    <w:r w:rsidRPr="00AE4C2A">
      <w:rPr>
        <w:rFonts w:ascii="Times New Roman" w:hAnsi="Times New Roman" w:cs="Times New Roman"/>
        <w:b/>
        <w:sz w:val="28"/>
        <w:szCs w:val="28"/>
      </w:rPr>
      <w:t xml:space="preserve">   </w:t>
    </w:r>
    <w:r>
      <w:rPr>
        <w:rFonts w:ascii="Times New Roman" w:hAnsi="Times New Roman" w:cs="Times New Roman"/>
        <w:b/>
        <w:sz w:val="28"/>
        <w:szCs w:val="28"/>
      </w:rPr>
      <w:t xml:space="preserve">                                                                                                                   </w:t>
    </w:r>
    <w:r w:rsidRPr="00AE4C2A">
      <w:rPr>
        <w:rFonts w:ascii="Times New Roman" w:hAnsi="Times New Roman" w:cs="Times New Roman"/>
        <w:b/>
        <w:sz w:val="28"/>
        <w:szCs w:val="28"/>
      </w:rPr>
      <w:t xml:space="preserve">  </w:t>
    </w:r>
    <w:r w:rsidRPr="00D538E4">
      <w:rPr>
        <w:rFonts w:ascii="Times New Roman" w:hAnsi="Times New Roman" w:cs="Times New Roman"/>
        <w:b/>
        <w:noProof/>
        <w:sz w:val="36"/>
        <w:szCs w:val="36"/>
        <w:lang w:eastAsia="tr-TR"/>
      </w:rPr>
      <w:drawing>
        <wp:inline distT="0" distB="0" distL="0" distR="0">
          <wp:extent cx="542925" cy="371393"/>
          <wp:effectExtent l="0" t="0" r="0" b="0"/>
          <wp:docPr id="7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328" cy="379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03826" w:rsidRDefault="00EF100D">
    <w:pPr>
      <w:pStyle w:val="stbilgi"/>
    </w:pPr>
    <w:r>
      <w:t xml:space="preserve">   </w:t>
    </w:r>
    <w:r>
      <w:tab/>
      <w:t xml:space="preserve">                                                                                                                                                            1</w:t>
    </w:r>
    <w:r w:rsidR="007B4625">
      <w:t>9</w:t>
    </w:r>
    <w:r w:rsidR="005945BD">
      <w:t xml:space="preserve">.10.2018  </w:t>
    </w:r>
    <w:r w:rsidR="007B4625">
      <w:t>Cuma</w:t>
    </w:r>
    <w:r>
      <w:t xml:space="preserve">        ADI </w:t>
    </w:r>
    <w:proofErr w:type="gramStart"/>
    <w:r>
      <w:t>SOYADI :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84FFE"/>
    <w:multiLevelType w:val="hybridMultilevel"/>
    <w:tmpl w:val="9B70A6C4"/>
    <w:lvl w:ilvl="0" w:tplc="5B78A458">
      <w:start w:val="1"/>
      <w:numFmt w:val="decimal"/>
      <w:lvlText w:val="%1-"/>
      <w:lvlJc w:val="left"/>
      <w:pPr>
        <w:ind w:left="1005" w:hanging="720"/>
      </w:pPr>
      <w:rPr>
        <w:rFonts w:ascii="TTKB DikTemel Abece" w:eastAsiaTheme="minorHAnsi" w:hAnsi="TTKB DikTemel Abece" w:cstheme="minorBidi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C636DB"/>
    <w:rsid w:val="000414B4"/>
    <w:rsid w:val="00055035"/>
    <w:rsid w:val="0008678F"/>
    <w:rsid w:val="0009573C"/>
    <w:rsid w:val="00120CD7"/>
    <w:rsid w:val="00152561"/>
    <w:rsid w:val="001749D9"/>
    <w:rsid w:val="001C5D96"/>
    <w:rsid w:val="001C78C7"/>
    <w:rsid w:val="00203322"/>
    <w:rsid w:val="002142C1"/>
    <w:rsid w:val="00272FF0"/>
    <w:rsid w:val="002B4188"/>
    <w:rsid w:val="002C5257"/>
    <w:rsid w:val="002D6AAC"/>
    <w:rsid w:val="002E6D05"/>
    <w:rsid w:val="002F1C3E"/>
    <w:rsid w:val="00303595"/>
    <w:rsid w:val="00307197"/>
    <w:rsid w:val="00351369"/>
    <w:rsid w:val="003857AF"/>
    <w:rsid w:val="003A0EF0"/>
    <w:rsid w:val="003A216C"/>
    <w:rsid w:val="003C40B5"/>
    <w:rsid w:val="003C7216"/>
    <w:rsid w:val="003C7B2A"/>
    <w:rsid w:val="00403826"/>
    <w:rsid w:val="00410E4E"/>
    <w:rsid w:val="00415251"/>
    <w:rsid w:val="0042527B"/>
    <w:rsid w:val="00434E66"/>
    <w:rsid w:val="0044496B"/>
    <w:rsid w:val="004D26A2"/>
    <w:rsid w:val="004E0625"/>
    <w:rsid w:val="00537DC1"/>
    <w:rsid w:val="00552BAC"/>
    <w:rsid w:val="00585714"/>
    <w:rsid w:val="005945BD"/>
    <w:rsid w:val="005A26DB"/>
    <w:rsid w:val="005C0A28"/>
    <w:rsid w:val="0066264C"/>
    <w:rsid w:val="006A21C3"/>
    <w:rsid w:val="006C5D0F"/>
    <w:rsid w:val="006D2B41"/>
    <w:rsid w:val="007073C6"/>
    <w:rsid w:val="007464A5"/>
    <w:rsid w:val="00750989"/>
    <w:rsid w:val="007547A8"/>
    <w:rsid w:val="00774A94"/>
    <w:rsid w:val="00792272"/>
    <w:rsid w:val="00793C9F"/>
    <w:rsid w:val="007B12D5"/>
    <w:rsid w:val="007B4625"/>
    <w:rsid w:val="007E7288"/>
    <w:rsid w:val="007F15CC"/>
    <w:rsid w:val="00811378"/>
    <w:rsid w:val="008234E6"/>
    <w:rsid w:val="00886045"/>
    <w:rsid w:val="00894803"/>
    <w:rsid w:val="008A5EFA"/>
    <w:rsid w:val="008C050A"/>
    <w:rsid w:val="008C2AD5"/>
    <w:rsid w:val="009061B6"/>
    <w:rsid w:val="009518A0"/>
    <w:rsid w:val="009659C5"/>
    <w:rsid w:val="00966A65"/>
    <w:rsid w:val="00974707"/>
    <w:rsid w:val="009E2D24"/>
    <w:rsid w:val="00A3244E"/>
    <w:rsid w:val="00A528F6"/>
    <w:rsid w:val="00A874A6"/>
    <w:rsid w:val="00A90526"/>
    <w:rsid w:val="00AB100C"/>
    <w:rsid w:val="00AE4C2A"/>
    <w:rsid w:val="00B05437"/>
    <w:rsid w:val="00B17A38"/>
    <w:rsid w:val="00B26066"/>
    <w:rsid w:val="00B50743"/>
    <w:rsid w:val="00B55384"/>
    <w:rsid w:val="00BA52AE"/>
    <w:rsid w:val="00BE7A58"/>
    <w:rsid w:val="00C316FC"/>
    <w:rsid w:val="00C43433"/>
    <w:rsid w:val="00C636DB"/>
    <w:rsid w:val="00C9465A"/>
    <w:rsid w:val="00CA6D98"/>
    <w:rsid w:val="00D538E4"/>
    <w:rsid w:val="00E05159"/>
    <w:rsid w:val="00E33E71"/>
    <w:rsid w:val="00E95F99"/>
    <w:rsid w:val="00ED70F2"/>
    <w:rsid w:val="00EF100D"/>
    <w:rsid w:val="00EF466E"/>
    <w:rsid w:val="00F52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,3"/>
      <o:rules v:ext="edit">
        <o:r id="V:Rule145" type="connector" idref="#_x0000_s3072"/>
        <o:r id="V:Rule146" type="connector" idref="#_x0000_s1666"/>
        <o:r id="V:Rule147" type="connector" idref="#_x0000_s1973"/>
        <o:r id="V:Rule148" type="connector" idref="#_x0000_s1665"/>
        <o:r id="V:Rule149" type="connector" idref="#_x0000_s1959"/>
        <o:r id="V:Rule150" type="connector" idref="#_x0000_s1914"/>
        <o:r id="V:Rule151" type="connector" idref="#_x0000_s1988"/>
        <o:r id="V:Rule152" type="connector" idref="#_x0000_s1909"/>
        <o:r id="V:Rule153" type="connector" idref="#_x0000_s1993"/>
        <o:r id="V:Rule154" type="connector" idref="#_x0000_s1664"/>
        <o:r id="V:Rule155" type="connector" idref="#_x0000_s1740"/>
        <o:r id="V:Rule156" type="connector" idref="#_x0000_s1957"/>
        <o:r id="V:Rule157" type="connector" idref="#_x0000_s1775"/>
        <o:r id="V:Rule158" type="connector" idref="#_x0000_s1968"/>
        <o:r id="V:Rule159" type="connector" idref="#_x0000_s2016"/>
        <o:r id="V:Rule160" type="connector" idref="#_x0000_s1801"/>
        <o:r id="V:Rule161" type="connector" idref="#_x0000_s1729"/>
        <o:r id="V:Rule162" type="connector" idref="#_x0000_s1916"/>
        <o:r id="V:Rule163" type="connector" idref="#_x0000_s1718"/>
        <o:r id="V:Rule164" type="connector" idref="#_x0000_s2044"/>
        <o:r id="V:Rule165" type="connector" idref="#_x0000_s1690"/>
        <o:r id="V:Rule166" type="connector" idref="#_x0000_s2017"/>
        <o:r id="V:Rule167" type="connector" idref="#_x0000_s1977"/>
        <o:r id="V:Rule168" type="connector" idref="#_x0000_s1494"/>
        <o:r id="V:Rule169" type="connector" idref="#_x0000_s2037"/>
        <o:r id="V:Rule170" type="connector" idref="#_x0000_s1982"/>
        <o:r id="V:Rule171" type="connector" idref="#_x0000_s1663"/>
        <o:r id="V:Rule172" type="connector" idref="#_x0000_s1669"/>
        <o:r id="V:Rule173" type="connector" idref="#_x0000_s1910"/>
        <o:r id="V:Rule174" type="connector" idref="#_x0000_s1499"/>
        <o:r id="V:Rule175" type="connector" idref="#_x0000_s1746"/>
        <o:r id="V:Rule176" type="connector" idref="#_x0000_s1687"/>
        <o:r id="V:Rule177" type="connector" idref="#_x0000_s1731"/>
        <o:r id="V:Rule178" type="connector" idref="#_x0000_s1724"/>
        <o:r id="V:Rule179" type="connector" idref="#_x0000_s1720"/>
        <o:r id="V:Rule180" type="connector" idref="#_x0000_s3075"/>
        <o:r id="V:Rule181" type="connector" idref="#_x0000_s1786"/>
        <o:r id="V:Rule182" type="connector" idref="#_x0000_s1981"/>
        <o:r id="V:Rule183" type="connector" idref="#_x0000_s1972"/>
        <o:r id="V:Rule184" type="connector" idref="#_x0000_s1780"/>
        <o:r id="V:Rule185" type="connector" idref="#_x0000_s1736"/>
        <o:r id="V:Rule186" type="connector" idref="#_x0000_s1795"/>
        <o:r id="V:Rule187" type="connector" idref="#_x0000_s1978"/>
        <o:r id="V:Rule188" type="connector" idref="#_x0000_s1917"/>
        <o:r id="V:Rule189" type="connector" idref="#_x0000_s2029"/>
        <o:r id="V:Rule190" type="connector" idref="#_x0000_s1990"/>
        <o:r id="V:Rule191" type="connector" idref="#_x0000_s1976"/>
        <o:r id="V:Rule192" type="connector" idref="#_x0000_s2028"/>
        <o:r id="V:Rule193" type="connector" idref="#_x0000_s1668"/>
        <o:r id="V:Rule194" type="connector" idref="#_x0000_s1960"/>
        <o:r id="V:Rule195" type="connector" idref="#_x0000_s1803"/>
        <o:r id="V:Rule196" type="connector" idref="#_x0000_s1685"/>
        <o:r id="V:Rule197" type="connector" idref="#_x0000_s2043"/>
        <o:r id="V:Rule198" type="connector" idref="#_x0000_s2024"/>
        <o:r id="V:Rule199" type="connector" idref="#_x0000_s1961"/>
        <o:r id="V:Rule200" type="connector" idref="#_x0000_s1748"/>
        <o:r id="V:Rule201" type="connector" idref="#_x0000_s1735"/>
        <o:r id="V:Rule202" type="connector" idref="#_x0000_s2035"/>
        <o:r id="V:Rule203" type="connector" idref="#_x0000_s1955"/>
        <o:r id="V:Rule204" type="connector" idref="#_x0000_s1967"/>
        <o:r id="V:Rule205" type="connector" idref="#_x0000_s1745"/>
        <o:r id="V:Rule206" type="connector" idref="#_x0000_s1747"/>
        <o:r id="V:Rule207" type="connector" idref="#_x0000_s2022"/>
        <o:r id="V:Rule208" type="connector" idref="#_x0000_s1796"/>
        <o:r id="V:Rule209" type="connector" idref="#_x0000_s1979"/>
        <o:r id="V:Rule210" type="connector" idref="#_x0000_s1784"/>
        <o:r id="V:Rule211" type="connector" idref="#_x0000_s2038"/>
        <o:r id="V:Rule212" type="connector" idref="#_x0000_s1500"/>
        <o:r id="V:Rule213" type="connector" idref="#_x0000_s2026"/>
        <o:r id="V:Rule214" type="connector" idref="#_x0000_s1954"/>
        <o:r id="V:Rule215" type="connector" idref="#_x0000_s1723"/>
        <o:r id="V:Rule216" type="connector" idref="#_x0000_s1994"/>
        <o:r id="V:Rule217" type="connector" idref="#_x0000_s1912"/>
        <o:r id="V:Rule218" type="connector" idref="#_x0000_s1800"/>
        <o:r id="V:Rule219" type="connector" idref="#_x0000_s1797"/>
        <o:r id="V:Rule220" type="connector" idref="#_x0000_s2033"/>
        <o:r id="V:Rule221" type="connector" idref="#_x0000_s1778"/>
        <o:r id="V:Rule222" type="connector" idref="#_x0000_s1781"/>
        <o:r id="V:Rule223" type="connector" idref="#_x0000_s1776"/>
        <o:r id="V:Rule224" type="connector" idref="#_x0000_s1498"/>
        <o:r id="V:Rule225" type="connector" idref="#_x0000_s1692"/>
        <o:r id="V:Rule226" type="connector" idref="#_x0000_s1691"/>
        <o:r id="V:Rule227" type="connector" idref="#_x0000_s1987"/>
        <o:r id="V:Rule228" type="connector" idref="#_x0000_s1686"/>
        <o:r id="V:Rule229" type="connector" idref="#_x0000_s1726"/>
        <o:r id="V:Rule230" type="connector" idref="#_x0000_s2010"/>
        <o:r id="V:Rule231" type="connector" idref="#_x0000_s1992"/>
        <o:r id="V:Rule232" type="connector" idref="#_x0000_s1983"/>
        <o:r id="V:Rule233" type="connector" idref="#_x0000_s1732"/>
        <o:r id="V:Rule234" type="connector" idref="#_x0000_s1956"/>
        <o:r id="V:Rule235" type="connector" idref="#_x0000_s2045"/>
        <o:r id="V:Rule236" type="connector" idref="#_x0000_s2015"/>
        <o:r id="V:Rule237" type="connector" idref="#_x0000_s1495"/>
        <o:r id="V:Rule238" type="connector" idref="#_x0000_s1492"/>
        <o:r id="V:Rule239" type="connector" idref="#_x0000_s1995"/>
        <o:r id="V:Rule240" type="connector" idref="#_x0000_s1962"/>
        <o:r id="V:Rule241" type="connector" idref="#_x0000_s1742"/>
        <o:r id="V:Rule242" type="connector" idref="#_x0000_s2018"/>
        <o:r id="V:Rule243" type="connector" idref="#_x0000_s1741"/>
        <o:r id="V:Rule244" type="connector" idref="#_x0000_s3073"/>
        <o:r id="V:Rule245" type="connector" idref="#_x0000_s1737"/>
        <o:r id="V:Rule246" type="connector" idref="#_x0000_s1719"/>
        <o:r id="V:Rule247" type="connector" idref="#_x0000_s1693"/>
        <o:r id="V:Rule248" type="connector" idref="#_x0000_s1787"/>
        <o:r id="V:Rule249" type="connector" idref="#_x0000_s1773"/>
        <o:r id="V:Rule250" type="connector" idref="#_x0000_s2034"/>
        <o:r id="V:Rule251" type="connector" idref="#_x0000_s1966"/>
        <o:r id="V:Rule252" type="connector" idref="#_x0000_s2032"/>
        <o:r id="V:Rule253" type="connector" idref="#_x0000_s1671"/>
        <o:r id="V:Rule254" type="connector" idref="#_x0000_s2011"/>
        <o:r id="V:Rule255" type="connector" idref="#_x0000_s1965"/>
        <o:r id="V:Rule256" type="connector" idref="#_x0000_s1971"/>
        <o:r id="V:Rule257" type="connector" idref="#_x0000_s1501"/>
        <o:r id="V:Rule258" type="connector" idref="#_x0000_s2021"/>
        <o:r id="V:Rule259" type="connector" idref="#_x0000_s1911"/>
        <o:r id="V:Rule260" type="connector" idref="#_x0000_s2013"/>
        <o:r id="V:Rule261" type="connector" idref="#_x0000_s2046"/>
        <o:r id="V:Rule262" type="connector" idref="#_x0000_s1721"/>
        <o:r id="V:Rule263" type="connector" idref="#_x0000_s1989"/>
        <o:r id="V:Rule264" type="connector" idref="#_x0000_s1970"/>
        <o:r id="V:Rule265" type="connector" idref="#_x0000_s2012"/>
        <o:r id="V:Rule266" type="connector" idref="#_x0000_s1725"/>
        <o:r id="V:Rule267" type="connector" idref="#_x0000_s1792"/>
        <o:r id="V:Rule268" type="connector" idref="#_x0000_s3074"/>
        <o:r id="V:Rule269" type="connector" idref="#_x0000_s1984"/>
        <o:r id="V:Rule270" type="connector" idref="#_x0000_s1493"/>
        <o:r id="V:Rule271" type="connector" idref="#_x0000_s1743"/>
        <o:r id="V:Rule272" type="connector" idref="#_x0000_s1791"/>
        <o:r id="V:Rule273" type="connector" idref="#_x0000_s1730"/>
        <o:r id="V:Rule274" type="connector" idref="#_x0000_s1779"/>
        <o:r id="V:Rule275" type="connector" idref="#_x0000_s1785"/>
        <o:r id="V:Rule276" type="connector" idref="#_x0000_s1688"/>
        <o:r id="V:Rule277" type="connector" idref="#_x0000_s2040"/>
        <o:r id="V:Rule278" type="connector" idref="#_x0000_s2039"/>
        <o:r id="V:Rule279" type="connector" idref="#_x0000_s1734"/>
        <o:r id="V:Rule280" type="connector" idref="#_x0000_s1789"/>
        <o:r id="V:Rule281" type="connector" idref="#_x0000_s1798"/>
        <o:r id="V:Rule282" type="connector" idref="#_x0000_s1915"/>
        <o:r id="V:Rule283" type="connector" idref="#_x0000_s1802"/>
        <o:r id="V:Rule284" type="connector" idref="#_x0000_s2023"/>
        <o:r id="V:Rule285" type="connector" idref="#_x0000_s2027"/>
        <o:r id="V:Rule286" type="connector" idref="#_x0000_s1774"/>
        <o:r id="V:Rule287" type="connector" idref="#_x0000_s1670"/>
        <o:r id="V:Rule288" type="connector" idref="#_x0000_s179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2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3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6D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5437"/>
  </w:style>
  <w:style w:type="paragraph" w:styleId="Altbilgi">
    <w:name w:val="footer"/>
    <w:basedOn w:val="Normal"/>
    <w:link w:val="AltbilgiChar"/>
    <w:uiPriority w:val="99"/>
    <w:unhideWhenUsed/>
    <w:rsid w:val="00B0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5437"/>
  </w:style>
  <w:style w:type="paragraph" w:styleId="ListeParagraf">
    <w:name w:val="List Paragraph"/>
    <w:basedOn w:val="Normal"/>
    <w:uiPriority w:val="34"/>
    <w:qFormat/>
    <w:rsid w:val="00A9052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0414B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414B4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8A5E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D9943-A67E-451F-9CE3-1092C176C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</Words>
  <Characters>239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2018-10-18T05:10:00Z</cp:lastPrinted>
  <dcterms:created xsi:type="dcterms:W3CDTF">2018-10-19T11:12:00Z</dcterms:created>
  <dcterms:modified xsi:type="dcterms:W3CDTF">2018-10-19T11:12:00Z</dcterms:modified>
  <cp:category>https://www.sorubak.com</cp:category>
</cp:coreProperties>
</file>