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C" w:rsidRDefault="004D593C"/>
    <w:p w:rsidR="00197161" w:rsidRDefault="000D5511">
      <w:r>
        <w:rPr>
          <w:noProof/>
          <w:lang w:eastAsia="tr-TR"/>
        </w:rPr>
        <w:drawing>
          <wp:inline distT="0" distB="0" distL="0" distR="0">
            <wp:extent cx="5010150" cy="259080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D5511" w:rsidRPr="00751CA8" w:rsidRDefault="000D5511">
      <w:pPr>
        <w:rPr>
          <w:rFonts w:ascii="Comic Sans MS" w:hAnsi="Comic Sans MS"/>
          <w:b/>
        </w:rPr>
      </w:pPr>
      <w:r w:rsidRPr="00751CA8">
        <w:rPr>
          <w:rFonts w:ascii="Comic Sans MS" w:hAnsi="Comic Sans MS"/>
          <w:b/>
        </w:rPr>
        <w:t>Yukar</w:t>
      </w:r>
      <w:r w:rsidR="00751CA8" w:rsidRPr="00751CA8">
        <w:rPr>
          <w:rFonts w:ascii="Comic Sans MS" w:hAnsi="Comic Sans MS"/>
          <w:b/>
        </w:rPr>
        <w:t>ıda verilen hecelerden anlamlı 5</w:t>
      </w:r>
      <w:r w:rsidRPr="00751CA8">
        <w:rPr>
          <w:rFonts w:ascii="Comic Sans MS" w:hAnsi="Comic Sans MS"/>
          <w:b/>
        </w:rPr>
        <w:t xml:space="preserve"> tane sözcük oluşturun ve yazın </w:t>
      </w:r>
    </w:p>
    <w:p w:rsidR="00751CA8" w:rsidRDefault="00751CA8">
      <w:pPr>
        <w:rPr>
          <w:rFonts w:ascii="Comic Sans MS" w:hAnsi="Comic Sans MS"/>
        </w:rPr>
      </w:pPr>
      <w:r>
        <w:rPr>
          <w:rFonts w:ascii="Comic Sans MS" w:hAnsi="Comic Sans MS"/>
        </w:rPr>
        <w:t>1.</w:t>
      </w:r>
    </w:p>
    <w:p w:rsidR="00751CA8" w:rsidRDefault="00751CA8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</w:p>
    <w:p w:rsidR="00751CA8" w:rsidRDefault="00751CA8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</w:p>
    <w:p w:rsidR="00751CA8" w:rsidRDefault="00751CA8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</w:p>
    <w:p w:rsidR="00751CA8" w:rsidRDefault="00751CA8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</w:p>
    <w:p w:rsidR="00751CA8" w:rsidRPr="002B388D" w:rsidRDefault="00751CA8">
      <w:pPr>
        <w:rPr>
          <w:rFonts w:ascii="Comic Sans MS" w:hAnsi="Comic Sans MS"/>
          <w:color w:val="548DD4" w:themeColor="text2" w:themeTint="99"/>
          <w:sz w:val="32"/>
          <w:szCs w:val="32"/>
        </w:rPr>
      </w:pPr>
      <w:proofErr w:type="gramStart"/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İ</w:t>
      </w:r>
      <w:r w:rsidRPr="002B388D">
        <w:rPr>
          <w:rFonts w:ascii="Comic Sans MS" w:hAnsi="Comic Sans MS"/>
          <w:color w:val="FF0000"/>
          <w:sz w:val="32"/>
          <w:szCs w:val="32"/>
        </w:rPr>
        <w:t>nal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 el</w:t>
      </w:r>
      <w:r w:rsidRPr="002B388D">
        <w:rPr>
          <w:rFonts w:ascii="Comic Sans MS" w:hAnsi="Comic Sans MS"/>
          <w:color w:val="FF0000"/>
          <w:sz w:val="32"/>
          <w:szCs w:val="32"/>
        </w:rPr>
        <w:t>li</w:t>
      </w:r>
      <w:proofErr w:type="gramEnd"/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i</w:t>
      </w:r>
      <w:r w:rsidRPr="002B388D">
        <w:rPr>
          <w:rFonts w:ascii="Comic Sans MS" w:hAnsi="Comic Sans MS"/>
          <w:color w:val="FF0000"/>
          <w:sz w:val="32"/>
          <w:szCs w:val="32"/>
        </w:rPr>
        <w:t>nek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al.</w:t>
      </w:r>
    </w:p>
    <w:p w:rsidR="00751CA8" w:rsidRPr="002B388D" w:rsidRDefault="00751CA8">
      <w:pPr>
        <w:rPr>
          <w:rFonts w:ascii="Comic Sans MS" w:hAnsi="Comic Sans MS"/>
          <w:color w:val="548DD4" w:themeColor="text2" w:themeTint="99"/>
          <w:sz w:val="32"/>
          <w:szCs w:val="32"/>
        </w:rPr>
      </w:pP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Na</w:t>
      </w:r>
      <w:r w:rsidRPr="002B388D">
        <w:rPr>
          <w:rFonts w:ascii="Comic Sans MS" w:hAnsi="Comic Sans MS"/>
          <w:color w:val="FF0000"/>
          <w:sz w:val="32"/>
          <w:szCs w:val="32"/>
        </w:rPr>
        <w:t>il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e</w:t>
      </w:r>
      <w:r w:rsidRPr="002B388D">
        <w:rPr>
          <w:rFonts w:ascii="Comic Sans MS" w:hAnsi="Comic Sans MS"/>
          <w:color w:val="FF0000"/>
          <w:sz w:val="32"/>
          <w:szCs w:val="32"/>
        </w:rPr>
        <w:t>li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ne la</w:t>
      </w:r>
      <w:r w:rsidRPr="002B388D">
        <w:rPr>
          <w:rFonts w:ascii="Comic Sans MS" w:hAnsi="Comic Sans MS"/>
          <w:color w:val="FF0000"/>
          <w:sz w:val="32"/>
          <w:szCs w:val="32"/>
        </w:rPr>
        <w:t>le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al.</w:t>
      </w:r>
    </w:p>
    <w:p w:rsidR="00751CA8" w:rsidRPr="002B388D" w:rsidRDefault="00751CA8">
      <w:pPr>
        <w:rPr>
          <w:rFonts w:ascii="Comic Sans MS" w:hAnsi="Comic Sans MS"/>
          <w:color w:val="548DD4" w:themeColor="text2" w:themeTint="99"/>
          <w:sz w:val="32"/>
          <w:szCs w:val="32"/>
        </w:rPr>
      </w:pP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Na</w:t>
      </w:r>
      <w:r w:rsidRPr="002B388D">
        <w:rPr>
          <w:rFonts w:ascii="Comic Sans MS" w:hAnsi="Comic Sans MS"/>
          <w:color w:val="FF0000"/>
          <w:sz w:val="32"/>
          <w:szCs w:val="32"/>
        </w:rPr>
        <w:t>lan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e</w:t>
      </w:r>
      <w:r w:rsidRPr="002B388D">
        <w:rPr>
          <w:rFonts w:ascii="Comic Sans MS" w:hAnsi="Comic Sans MS"/>
          <w:color w:val="FF0000"/>
          <w:sz w:val="32"/>
          <w:szCs w:val="32"/>
        </w:rPr>
        <w:t>lek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le ke</w:t>
      </w:r>
      <w:r w:rsidRPr="002B388D">
        <w:rPr>
          <w:rFonts w:ascii="Comic Sans MS" w:hAnsi="Comic Sans MS"/>
          <w:color w:val="FF0000"/>
          <w:sz w:val="32"/>
          <w:szCs w:val="32"/>
        </w:rPr>
        <w:t>kik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e</w:t>
      </w:r>
      <w:r w:rsidRPr="002B388D">
        <w:rPr>
          <w:rFonts w:ascii="Comic Sans MS" w:hAnsi="Comic Sans MS"/>
          <w:color w:val="FF0000"/>
          <w:sz w:val="32"/>
          <w:szCs w:val="32"/>
        </w:rPr>
        <w:t>le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.</w:t>
      </w:r>
    </w:p>
    <w:p w:rsidR="00751CA8" w:rsidRPr="002B388D" w:rsidRDefault="00751CA8">
      <w:pPr>
        <w:rPr>
          <w:rFonts w:ascii="Comic Sans MS" w:hAnsi="Comic Sans MS"/>
          <w:color w:val="548DD4" w:themeColor="text2" w:themeTint="99"/>
          <w:sz w:val="32"/>
          <w:szCs w:val="32"/>
        </w:rPr>
      </w:pP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Ke</w:t>
      </w:r>
      <w:r w:rsidRPr="002B388D">
        <w:rPr>
          <w:rFonts w:ascii="Comic Sans MS" w:hAnsi="Comic Sans MS"/>
          <w:color w:val="FF0000"/>
          <w:sz w:val="32"/>
          <w:szCs w:val="32"/>
        </w:rPr>
        <w:t xml:space="preserve">nan 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Nil'</w:t>
      </w:r>
      <w:r w:rsidRPr="002B388D">
        <w:rPr>
          <w:rFonts w:ascii="Comic Sans MS" w:hAnsi="Comic Sans MS"/>
          <w:color w:val="FF0000"/>
          <w:sz w:val="32"/>
          <w:szCs w:val="32"/>
        </w:rPr>
        <w:t>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</w:t>
      </w:r>
      <w:proofErr w:type="spellStart"/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li</w:t>
      </w:r>
      <w:r w:rsidRPr="002B388D">
        <w:rPr>
          <w:rFonts w:ascii="Comic Sans MS" w:hAnsi="Comic Sans MS"/>
          <w:color w:val="FF0000"/>
          <w:sz w:val="32"/>
          <w:szCs w:val="32"/>
        </w:rPr>
        <w:t>la</w:t>
      </w:r>
      <w:proofErr w:type="spellEnd"/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la</w:t>
      </w:r>
      <w:r w:rsidRPr="002B388D">
        <w:rPr>
          <w:rFonts w:ascii="Comic Sans MS" w:hAnsi="Comic Sans MS"/>
          <w:color w:val="FF0000"/>
          <w:sz w:val="32"/>
          <w:szCs w:val="32"/>
        </w:rPr>
        <w:t>le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al.</w:t>
      </w:r>
    </w:p>
    <w:p w:rsidR="00751CA8" w:rsidRPr="002B388D" w:rsidRDefault="00751CA8">
      <w:pPr>
        <w:rPr>
          <w:rFonts w:ascii="Comic Sans MS" w:hAnsi="Comic Sans MS"/>
          <w:color w:val="548DD4" w:themeColor="text2" w:themeTint="99"/>
          <w:sz w:val="32"/>
          <w:szCs w:val="32"/>
        </w:rPr>
      </w:pP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An</w:t>
      </w:r>
      <w:r w:rsidRPr="002B388D">
        <w:rPr>
          <w:rFonts w:ascii="Comic Sans MS" w:hAnsi="Comic Sans MS"/>
          <w:color w:val="FF0000"/>
          <w:sz w:val="32"/>
          <w:szCs w:val="32"/>
        </w:rPr>
        <w:t xml:space="preserve">la 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Na</w:t>
      </w:r>
      <w:r w:rsidRPr="002B388D">
        <w:rPr>
          <w:rFonts w:ascii="Comic Sans MS" w:hAnsi="Comic Sans MS"/>
          <w:color w:val="FF0000"/>
          <w:sz w:val="32"/>
          <w:szCs w:val="32"/>
        </w:rPr>
        <w:t xml:space="preserve">il 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an</w:t>
      </w:r>
      <w:r w:rsidRPr="002B388D">
        <w:rPr>
          <w:rFonts w:ascii="Comic Sans MS" w:hAnsi="Comic Sans MS"/>
          <w:color w:val="FF0000"/>
          <w:sz w:val="32"/>
          <w:szCs w:val="32"/>
        </w:rPr>
        <w:t>la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. </w:t>
      </w:r>
    </w:p>
    <w:p w:rsidR="002B388D" w:rsidRPr="002B388D" w:rsidRDefault="002B388D">
      <w:pPr>
        <w:rPr>
          <w:rFonts w:ascii="Comic Sans MS" w:hAnsi="Comic Sans MS"/>
          <w:color w:val="548DD4" w:themeColor="text2" w:themeTint="99"/>
          <w:sz w:val="32"/>
          <w:szCs w:val="32"/>
        </w:rPr>
      </w:pP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Na</w:t>
      </w:r>
      <w:r w:rsidRPr="002B388D">
        <w:rPr>
          <w:rFonts w:ascii="Comic Sans MS" w:hAnsi="Comic Sans MS"/>
          <w:color w:val="FF0000"/>
          <w:sz w:val="32"/>
          <w:szCs w:val="32"/>
        </w:rPr>
        <w:t xml:space="preserve">il 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ni</w:t>
      </w:r>
      <w:r w:rsidRPr="002B388D">
        <w:rPr>
          <w:rFonts w:ascii="Comic Sans MS" w:hAnsi="Comic Sans MS"/>
          <w:color w:val="FF0000"/>
          <w:sz w:val="32"/>
          <w:szCs w:val="32"/>
        </w:rPr>
        <w:t>ne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ni an</w:t>
      </w:r>
      <w:r w:rsidRPr="002B388D">
        <w:rPr>
          <w:rFonts w:ascii="Comic Sans MS" w:hAnsi="Comic Sans MS"/>
          <w:color w:val="FF0000"/>
          <w:sz w:val="32"/>
          <w:szCs w:val="32"/>
        </w:rPr>
        <w:t>la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.</w:t>
      </w:r>
    </w:p>
    <w:p w:rsidR="00751CA8" w:rsidRPr="002B388D" w:rsidRDefault="00751CA8">
      <w:pPr>
        <w:rPr>
          <w:rFonts w:ascii="Comic Sans MS" w:hAnsi="Comic Sans MS"/>
          <w:color w:val="548DD4" w:themeColor="text2" w:themeTint="99"/>
          <w:sz w:val="32"/>
          <w:szCs w:val="32"/>
        </w:rPr>
      </w:pP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Ka</w:t>
      </w:r>
      <w:r w:rsidRPr="002B388D">
        <w:rPr>
          <w:rFonts w:ascii="Comic Sans MS" w:hAnsi="Comic Sans MS"/>
          <w:color w:val="FF0000"/>
          <w:sz w:val="32"/>
          <w:szCs w:val="32"/>
        </w:rPr>
        <w:t>an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an</w:t>
      </w:r>
      <w:r w:rsidRPr="002B388D">
        <w:rPr>
          <w:rFonts w:ascii="Comic Sans MS" w:hAnsi="Comic Sans MS"/>
          <w:color w:val="FF0000"/>
          <w:sz w:val="32"/>
          <w:szCs w:val="32"/>
        </w:rPr>
        <w:t>ne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an</w:t>
      </w:r>
      <w:r w:rsidRPr="002B388D">
        <w:rPr>
          <w:rFonts w:ascii="Comic Sans MS" w:hAnsi="Comic Sans MS"/>
          <w:color w:val="FF0000"/>
          <w:sz w:val="32"/>
          <w:szCs w:val="32"/>
        </w:rPr>
        <w:t>ne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ne na</w:t>
      </w:r>
      <w:r w:rsidRPr="002B388D">
        <w:rPr>
          <w:rFonts w:ascii="Comic Sans MS" w:hAnsi="Comic Sans MS"/>
          <w:color w:val="FF0000"/>
          <w:sz w:val="32"/>
          <w:szCs w:val="32"/>
        </w:rPr>
        <w:t>ne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al.</w:t>
      </w:r>
    </w:p>
    <w:p w:rsidR="00751CA8" w:rsidRPr="002B388D" w:rsidRDefault="00751CA8">
      <w:pPr>
        <w:rPr>
          <w:rFonts w:ascii="Comic Sans MS" w:hAnsi="Comic Sans MS"/>
          <w:color w:val="FF0000"/>
        </w:rPr>
      </w:pP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E</w:t>
      </w:r>
      <w:r w:rsidRPr="002B388D">
        <w:rPr>
          <w:rFonts w:ascii="Comic Sans MS" w:hAnsi="Comic Sans MS"/>
          <w:color w:val="FF0000"/>
          <w:sz w:val="32"/>
          <w:szCs w:val="32"/>
        </w:rPr>
        <w:t>kin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i</w:t>
      </w:r>
      <w:r w:rsidRPr="002B388D">
        <w:rPr>
          <w:rFonts w:ascii="Comic Sans MS" w:hAnsi="Comic Sans MS"/>
          <w:color w:val="FF0000"/>
          <w:sz w:val="32"/>
          <w:szCs w:val="32"/>
        </w:rPr>
        <w:t>le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Ka</w:t>
      </w:r>
      <w:r w:rsidRPr="002B388D">
        <w:rPr>
          <w:rFonts w:ascii="Comic Sans MS" w:hAnsi="Comic Sans MS"/>
          <w:color w:val="FF0000"/>
          <w:sz w:val="32"/>
          <w:szCs w:val="32"/>
        </w:rPr>
        <w:t>an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 xml:space="preserve"> el e</w:t>
      </w:r>
      <w:r w:rsidRPr="002B388D">
        <w:rPr>
          <w:rFonts w:ascii="Comic Sans MS" w:hAnsi="Comic Sans MS"/>
          <w:color w:val="FF0000"/>
          <w:sz w:val="32"/>
          <w:szCs w:val="32"/>
        </w:rPr>
        <w:t>le</w:t>
      </w:r>
      <w:r w:rsidRPr="002B388D">
        <w:rPr>
          <w:rFonts w:ascii="Comic Sans MS" w:hAnsi="Comic Sans MS"/>
          <w:color w:val="548DD4" w:themeColor="text2" w:themeTint="99"/>
          <w:sz w:val="32"/>
          <w:szCs w:val="32"/>
        </w:rPr>
        <w:t>.</w:t>
      </w:r>
      <w:bookmarkStart w:id="0" w:name="_GoBack"/>
      <w:bookmarkEnd w:id="0"/>
    </w:p>
    <w:sectPr w:rsidR="00751CA8" w:rsidRPr="002B388D" w:rsidSect="0019716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635" w:rsidRDefault="00952635" w:rsidP="002B388D">
      <w:pPr>
        <w:spacing w:after="0" w:line="240" w:lineRule="auto"/>
      </w:pPr>
      <w:r>
        <w:separator/>
      </w:r>
    </w:p>
  </w:endnote>
  <w:endnote w:type="continuationSeparator" w:id="0">
    <w:p w:rsidR="00952635" w:rsidRDefault="00952635" w:rsidP="002B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E67" w:rsidRPr="009C5E67" w:rsidRDefault="009C5E67">
    <w:pPr>
      <w:pStyle w:val="Altbilgi"/>
      <w:rPr>
        <w:rFonts w:ascii="Comic Sans MS" w:hAnsi="Comic Sans MS"/>
      </w:rPr>
    </w:pPr>
    <w:r w:rsidRPr="009C5E67">
      <w:rPr>
        <w:rFonts w:ascii="Comic Sans MS" w:hAnsi="Comic Sans MS"/>
      </w:rPr>
      <w:t xml:space="preserve">Yukarıdaki metni üç kez </w:t>
    </w:r>
    <w:proofErr w:type="gramStart"/>
    <w:r w:rsidRPr="009C5E67">
      <w:rPr>
        <w:rFonts w:ascii="Comic Sans MS" w:hAnsi="Comic Sans MS"/>
      </w:rPr>
      <w:t>okutun .</w:t>
    </w:r>
    <w:proofErr w:type="gramEnd"/>
    <w:r w:rsidRPr="009C5E67">
      <w:rPr>
        <w:rFonts w:ascii="Comic Sans MS" w:hAnsi="Comic Sans MS"/>
      </w:rPr>
      <w:t xml:space="preserve"> Bir kez siz okuyun deftere yazdırın.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635" w:rsidRDefault="00952635" w:rsidP="002B388D">
      <w:pPr>
        <w:spacing w:after="0" w:line="240" w:lineRule="auto"/>
      </w:pPr>
      <w:r>
        <w:separator/>
      </w:r>
    </w:p>
  </w:footnote>
  <w:footnote w:type="continuationSeparator" w:id="0">
    <w:p w:rsidR="00952635" w:rsidRDefault="00952635" w:rsidP="002B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88D" w:rsidRPr="009C5E67" w:rsidRDefault="002B388D" w:rsidP="002B388D">
    <w:pPr>
      <w:pStyle w:val="stbilgi"/>
      <w:jc w:val="center"/>
      <w:rPr>
        <w:rFonts w:ascii="Comic Sans MS" w:hAnsi="Comic Sans MS"/>
        <w:b/>
        <w:color w:val="FF0000"/>
      </w:rPr>
    </w:pPr>
    <w:r w:rsidRPr="009C5E67">
      <w:rPr>
        <w:rFonts w:ascii="Comic Sans MS" w:hAnsi="Comic Sans MS"/>
        <w:b/>
        <w:color w:val="FF0000"/>
      </w:rPr>
      <w:t xml:space="preserve">Mustafa Vasıf </w:t>
    </w:r>
    <w:proofErr w:type="spellStart"/>
    <w:proofErr w:type="gramStart"/>
    <w:r w:rsidRPr="009C5E67">
      <w:rPr>
        <w:rFonts w:ascii="Comic Sans MS" w:hAnsi="Comic Sans MS"/>
        <w:b/>
        <w:color w:val="FF0000"/>
      </w:rPr>
      <w:t>Karslıgil</w:t>
    </w:r>
    <w:proofErr w:type="spellEnd"/>
    <w:r w:rsidRPr="009C5E67">
      <w:rPr>
        <w:rFonts w:ascii="Comic Sans MS" w:hAnsi="Comic Sans MS"/>
        <w:b/>
        <w:color w:val="FF0000"/>
      </w:rPr>
      <w:t xml:space="preserve"> ilkokulu</w:t>
    </w:r>
    <w:proofErr w:type="gramEnd"/>
    <w:r w:rsidR="00914764">
      <w:rPr>
        <w:rFonts w:ascii="Comic Sans MS" w:hAnsi="Comic Sans MS"/>
        <w:b/>
        <w:color w:val="FF0000"/>
      </w:rPr>
      <w:t xml:space="preserve"> </w:t>
    </w:r>
    <w:hyperlink r:id="rId1" w:history="1">
      <w:r w:rsidR="00914764" w:rsidRPr="002B2557">
        <w:rPr>
          <w:rStyle w:val="Kpr"/>
          <w:rFonts w:ascii="Comic Sans MS" w:hAnsi="Comic Sans MS"/>
          <w:b/>
        </w:rPr>
        <w:t>https://www.sorubak.com</w:t>
      </w:r>
    </w:hyperlink>
    <w:r w:rsidR="00914764">
      <w:rPr>
        <w:rFonts w:ascii="Comic Sans MS" w:hAnsi="Comic Sans MS"/>
        <w:b/>
        <w:color w:val="FF0000"/>
      </w:rPr>
      <w:t xml:space="preserve"> </w:t>
    </w:r>
  </w:p>
  <w:p w:rsidR="002B388D" w:rsidRPr="009C5E67" w:rsidRDefault="002B388D" w:rsidP="002B388D">
    <w:pPr>
      <w:pStyle w:val="stbilgi"/>
      <w:jc w:val="center"/>
      <w:rPr>
        <w:rFonts w:ascii="Comic Sans MS" w:hAnsi="Comic Sans MS"/>
        <w:b/>
        <w:color w:val="FF0000"/>
      </w:rPr>
    </w:pPr>
    <w:r w:rsidRPr="009C5E67">
      <w:rPr>
        <w:rFonts w:ascii="Comic Sans MS" w:hAnsi="Comic Sans MS"/>
        <w:b/>
        <w:color w:val="FF0000"/>
      </w:rPr>
      <w:t>1-I Sınıfı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511"/>
    <w:rsid w:val="000D5511"/>
    <w:rsid w:val="00145C01"/>
    <w:rsid w:val="00197161"/>
    <w:rsid w:val="001C54C3"/>
    <w:rsid w:val="002B388D"/>
    <w:rsid w:val="0038656C"/>
    <w:rsid w:val="003C3396"/>
    <w:rsid w:val="004A51A8"/>
    <w:rsid w:val="004D593C"/>
    <w:rsid w:val="00513188"/>
    <w:rsid w:val="005634CD"/>
    <w:rsid w:val="00751CA8"/>
    <w:rsid w:val="0082759E"/>
    <w:rsid w:val="0084072D"/>
    <w:rsid w:val="00914764"/>
    <w:rsid w:val="00952635"/>
    <w:rsid w:val="009C5E67"/>
    <w:rsid w:val="00B85A7A"/>
    <w:rsid w:val="00E32989"/>
    <w:rsid w:val="00F4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5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5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B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388D"/>
  </w:style>
  <w:style w:type="paragraph" w:styleId="Altbilgi">
    <w:name w:val="footer"/>
    <w:basedOn w:val="Normal"/>
    <w:link w:val="AltbilgiChar"/>
    <w:uiPriority w:val="99"/>
    <w:semiHidden/>
    <w:unhideWhenUsed/>
    <w:rsid w:val="002B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388D"/>
  </w:style>
  <w:style w:type="character" w:styleId="Kpr">
    <w:name w:val="Hyperlink"/>
    <w:basedOn w:val="VarsaylanParagrafYazTipi"/>
    <w:uiPriority w:val="99"/>
    <w:unhideWhenUsed/>
    <w:rsid w:val="00914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F36A359-CC1A-4FD4-BE9B-CFD1359606CD}" type="doc">
      <dgm:prSet loTypeId="urn:microsoft.com/office/officeart/2005/8/layout/cycle2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FDD49F6-C2B9-482C-88DC-8BCC80A58EF3}">
      <dgm:prSet phldrT="[Metin]"/>
      <dgm:spPr/>
      <dgm:t>
        <a:bodyPr/>
        <a:lstStyle/>
        <a:p>
          <a:r>
            <a:rPr lang="tr-TR" baseline="0">
              <a:latin typeface="Comic Sans MS" pitchFamily="66" charset="0"/>
            </a:rPr>
            <a:t>na</a:t>
          </a:r>
        </a:p>
      </dgm:t>
    </dgm:pt>
    <dgm:pt modelId="{B2E1CF77-81BE-4CC6-B019-9E390F0CD0C6}" type="parTrans" cxnId="{9C4947EC-FD41-4E33-BA75-15A1403FCB8D}">
      <dgm:prSet/>
      <dgm:spPr/>
      <dgm:t>
        <a:bodyPr/>
        <a:lstStyle/>
        <a:p>
          <a:endParaRPr lang="tr-TR"/>
        </a:p>
      </dgm:t>
    </dgm:pt>
    <dgm:pt modelId="{C520BE77-F8B6-47D7-9DAF-840A7FDF453F}" type="sibTrans" cxnId="{9C4947EC-FD41-4E33-BA75-15A1403FCB8D}">
      <dgm:prSet/>
      <dgm:spPr/>
      <dgm:t>
        <a:bodyPr/>
        <a:lstStyle/>
        <a:p>
          <a:endParaRPr lang="tr-TR"/>
        </a:p>
      </dgm:t>
    </dgm:pt>
    <dgm:pt modelId="{714DEC22-2C71-4BE9-B041-E912343F4D63}">
      <dgm:prSet phldrT="[Metin]"/>
      <dgm:spPr/>
      <dgm:t>
        <a:bodyPr/>
        <a:lstStyle/>
        <a:p>
          <a:r>
            <a:rPr lang="tr-TR"/>
            <a:t>ke</a:t>
          </a:r>
        </a:p>
      </dgm:t>
    </dgm:pt>
    <dgm:pt modelId="{89AA9B10-193A-4174-AE89-098F494E771A}" type="parTrans" cxnId="{434F79E8-85A5-4022-952A-AA8EBEA03C0D}">
      <dgm:prSet/>
      <dgm:spPr/>
      <dgm:t>
        <a:bodyPr/>
        <a:lstStyle/>
        <a:p>
          <a:endParaRPr lang="tr-TR"/>
        </a:p>
      </dgm:t>
    </dgm:pt>
    <dgm:pt modelId="{76F5B862-3D83-4DE0-869D-AC9C1D501DD3}" type="sibTrans" cxnId="{434F79E8-85A5-4022-952A-AA8EBEA03C0D}">
      <dgm:prSet/>
      <dgm:spPr/>
      <dgm:t>
        <a:bodyPr/>
        <a:lstStyle/>
        <a:p>
          <a:endParaRPr lang="tr-TR"/>
        </a:p>
      </dgm:t>
    </dgm:pt>
    <dgm:pt modelId="{C0539638-A082-410C-B56F-95E1D7C236AC}">
      <dgm:prSet phldrT="[Metin]"/>
      <dgm:spPr/>
      <dgm:t>
        <a:bodyPr/>
        <a:lstStyle/>
        <a:p>
          <a:r>
            <a:rPr lang="tr-TR"/>
            <a:t>kek</a:t>
          </a:r>
        </a:p>
      </dgm:t>
    </dgm:pt>
    <dgm:pt modelId="{3286C18C-AEB9-4A5D-B3E8-4D217A832CC0}" type="parTrans" cxnId="{0CE1AACE-1B7D-4813-94C0-E01F16464D3A}">
      <dgm:prSet/>
      <dgm:spPr/>
      <dgm:t>
        <a:bodyPr/>
        <a:lstStyle/>
        <a:p>
          <a:endParaRPr lang="tr-TR"/>
        </a:p>
      </dgm:t>
    </dgm:pt>
    <dgm:pt modelId="{5F5F6511-97FB-43D3-858F-5C7F9506801E}" type="sibTrans" cxnId="{0CE1AACE-1B7D-4813-94C0-E01F16464D3A}">
      <dgm:prSet/>
      <dgm:spPr/>
      <dgm:t>
        <a:bodyPr/>
        <a:lstStyle/>
        <a:p>
          <a:endParaRPr lang="tr-TR"/>
        </a:p>
      </dgm:t>
    </dgm:pt>
    <dgm:pt modelId="{675215D8-D31D-40BA-A76C-DCC0ACE805EA}">
      <dgm:prSet phldrT="[Metin]"/>
      <dgm:spPr/>
      <dgm:t>
        <a:bodyPr/>
        <a:lstStyle/>
        <a:p>
          <a:r>
            <a:rPr lang="tr-TR"/>
            <a:t>ne</a:t>
          </a:r>
        </a:p>
      </dgm:t>
    </dgm:pt>
    <dgm:pt modelId="{3218608B-3877-4FF4-B1BB-9304718CF4BD}" type="parTrans" cxnId="{D2134A73-A62F-429A-B1EF-77F237971676}">
      <dgm:prSet/>
      <dgm:spPr/>
      <dgm:t>
        <a:bodyPr/>
        <a:lstStyle/>
        <a:p>
          <a:endParaRPr lang="tr-TR"/>
        </a:p>
      </dgm:t>
    </dgm:pt>
    <dgm:pt modelId="{D3D6F018-CBFF-4000-9A66-46095D023ECB}" type="sibTrans" cxnId="{D2134A73-A62F-429A-B1EF-77F237971676}">
      <dgm:prSet/>
      <dgm:spPr/>
      <dgm:t>
        <a:bodyPr/>
        <a:lstStyle/>
        <a:p>
          <a:endParaRPr lang="tr-TR"/>
        </a:p>
      </dgm:t>
    </dgm:pt>
    <dgm:pt modelId="{48DCCA14-30B0-44EB-A0ED-47B839B27800}">
      <dgm:prSet phldrT="[Metin]"/>
      <dgm:spPr/>
      <dgm:t>
        <a:bodyPr/>
        <a:lstStyle/>
        <a:p>
          <a:r>
            <a:rPr lang="tr-TR"/>
            <a:t>nan</a:t>
          </a:r>
        </a:p>
      </dgm:t>
    </dgm:pt>
    <dgm:pt modelId="{91B45CD3-AA6F-4D5A-84BA-F43A865CEF8B}" type="parTrans" cxnId="{BA729098-854D-4FD5-BAEA-98EEFB4ADE0B}">
      <dgm:prSet/>
      <dgm:spPr/>
      <dgm:t>
        <a:bodyPr/>
        <a:lstStyle/>
        <a:p>
          <a:endParaRPr lang="tr-TR"/>
        </a:p>
      </dgm:t>
    </dgm:pt>
    <dgm:pt modelId="{E19CE5B1-3C83-4E5C-842A-569A3323ED09}" type="sibTrans" cxnId="{BA729098-854D-4FD5-BAEA-98EEFB4ADE0B}">
      <dgm:prSet/>
      <dgm:spPr/>
      <dgm:t>
        <a:bodyPr/>
        <a:lstStyle/>
        <a:p>
          <a:endParaRPr lang="tr-TR"/>
        </a:p>
      </dgm:t>
    </dgm:pt>
    <dgm:pt modelId="{9CF70BB4-A2CC-4E56-ADA7-FB5E6A81A567}">
      <dgm:prSet phldrT="[Metin]"/>
      <dgm:spPr/>
      <dgm:t>
        <a:bodyPr/>
        <a:lstStyle/>
        <a:p>
          <a:r>
            <a:rPr lang="tr-TR"/>
            <a:t>lek</a:t>
          </a:r>
        </a:p>
      </dgm:t>
    </dgm:pt>
    <dgm:pt modelId="{681D33A8-3CAE-4743-ABD1-49C4D3D7EB3E}" type="parTrans" cxnId="{93CF3AA5-A091-4FCE-8773-654D2725219E}">
      <dgm:prSet/>
      <dgm:spPr/>
      <dgm:t>
        <a:bodyPr/>
        <a:lstStyle/>
        <a:p>
          <a:endParaRPr lang="tr-TR"/>
        </a:p>
      </dgm:t>
    </dgm:pt>
    <dgm:pt modelId="{FDDF7681-FBE2-408D-8812-3051028F5960}" type="sibTrans" cxnId="{93CF3AA5-A091-4FCE-8773-654D2725219E}">
      <dgm:prSet/>
      <dgm:spPr/>
      <dgm:t>
        <a:bodyPr/>
        <a:lstStyle/>
        <a:p>
          <a:endParaRPr lang="tr-TR"/>
        </a:p>
      </dgm:t>
    </dgm:pt>
    <dgm:pt modelId="{AE6E1607-7560-48D1-AE0F-8D551668E7C5}">
      <dgm:prSet phldrT="[Metin]"/>
      <dgm:spPr/>
      <dgm:t>
        <a:bodyPr/>
        <a:lstStyle/>
        <a:p>
          <a:r>
            <a:rPr lang="tr-TR"/>
            <a:t>e</a:t>
          </a:r>
        </a:p>
      </dgm:t>
    </dgm:pt>
    <dgm:pt modelId="{0EEBA8E3-04DF-4B64-BF75-A1D06948BBE5}" type="parTrans" cxnId="{71B16486-44F9-42BD-A471-F953ABAB69D9}">
      <dgm:prSet/>
      <dgm:spPr/>
      <dgm:t>
        <a:bodyPr/>
        <a:lstStyle/>
        <a:p>
          <a:endParaRPr lang="tr-TR"/>
        </a:p>
      </dgm:t>
    </dgm:pt>
    <dgm:pt modelId="{43D674F3-4EAF-4779-8618-D681CE6C8345}" type="sibTrans" cxnId="{71B16486-44F9-42BD-A471-F953ABAB69D9}">
      <dgm:prSet/>
      <dgm:spPr/>
      <dgm:t>
        <a:bodyPr/>
        <a:lstStyle/>
        <a:p>
          <a:endParaRPr lang="tr-TR"/>
        </a:p>
      </dgm:t>
    </dgm:pt>
    <dgm:pt modelId="{EA0D9A4D-8EF8-45ED-84E3-86BBA5E3AEC5}">
      <dgm:prSet phldrT="[Metin]"/>
      <dgm:spPr/>
      <dgm:t>
        <a:bodyPr/>
        <a:lstStyle/>
        <a:p>
          <a:r>
            <a:rPr lang="tr-TR"/>
            <a:t>lik</a:t>
          </a:r>
        </a:p>
      </dgm:t>
    </dgm:pt>
    <dgm:pt modelId="{AE61F21B-7DF3-4329-AA87-E67F9E7B1E06}" type="parTrans" cxnId="{9F100B91-27F6-4F0E-AB61-FC75F4E66142}">
      <dgm:prSet/>
      <dgm:spPr/>
      <dgm:t>
        <a:bodyPr/>
        <a:lstStyle/>
        <a:p>
          <a:endParaRPr lang="tr-TR"/>
        </a:p>
      </dgm:t>
    </dgm:pt>
    <dgm:pt modelId="{C2C3FF4E-ED33-410C-8F36-1C5D142413DF}" type="sibTrans" cxnId="{9F100B91-27F6-4F0E-AB61-FC75F4E66142}">
      <dgm:prSet/>
      <dgm:spPr/>
      <dgm:t>
        <a:bodyPr/>
        <a:lstStyle/>
        <a:p>
          <a:endParaRPr lang="tr-TR"/>
        </a:p>
      </dgm:t>
    </dgm:pt>
    <dgm:pt modelId="{12AD06F1-A87D-4FF0-AE7B-5355545D2974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lan</a:t>
          </a:r>
        </a:p>
      </dgm:t>
    </dgm:pt>
    <dgm:pt modelId="{685D0CFF-7EAC-45D2-922B-F3B06C21E674}" type="parTrans" cxnId="{C7C5737E-737B-4611-BA80-9AFFC271F243}">
      <dgm:prSet/>
      <dgm:spPr/>
      <dgm:t>
        <a:bodyPr/>
        <a:lstStyle/>
        <a:p>
          <a:endParaRPr lang="tr-TR"/>
        </a:p>
      </dgm:t>
    </dgm:pt>
    <dgm:pt modelId="{5226C57C-1297-42D1-AEBD-E956A57AFE61}" type="sibTrans" cxnId="{C7C5737E-737B-4611-BA80-9AFFC271F243}">
      <dgm:prSet/>
      <dgm:spPr/>
      <dgm:t>
        <a:bodyPr/>
        <a:lstStyle/>
        <a:p>
          <a:endParaRPr lang="tr-TR"/>
        </a:p>
      </dgm:t>
    </dgm:pt>
    <dgm:pt modelId="{6A8800F5-CFAC-4462-98EF-2042F06CFB04}">
      <dgm:prSet phldrT="[Metin]"/>
      <dgm:spPr/>
      <dgm:t>
        <a:bodyPr/>
        <a:lstStyle/>
        <a:p>
          <a:r>
            <a:rPr lang="tr-TR" baseline="0">
              <a:latin typeface="Comic Sans MS" pitchFamily="66" charset="0"/>
            </a:rPr>
            <a:t>an</a:t>
          </a:r>
        </a:p>
      </dgm:t>
    </dgm:pt>
    <dgm:pt modelId="{490F27E7-913F-467B-B459-24710C02D524}" type="parTrans" cxnId="{2DF2678C-83D2-4863-8AEA-83FCF6026733}">
      <dgm:prSet/>
      <dgm:spPr/>
      <dgm:t>
        <a:bodyPr/>
        <a:lstStyle/>
        <a:p>
          <a:endParaRPr lang="tr-TR"/>
        </a:p>
      </dgm:t>
    </dgm:pt>
    <dgm:pt modelId="{BDF26448-CEAF-4491-92D1-1874C3E4145F}" type="sibTrans" cxnId="{2DF2678C-83D2-4863-8AEA-83FCF6026733}">
      <dgm:prSet/>
      <dgm:spPr/>
      <dgm:t>
        <a:bodyPr/>
        <a:lstStyle/>
        <a:p>
          <a:endParaRPr lang="tr-TR"/>
        </a:p>
      </dgm:t>
    </dgm:pt>
    <dgm:pt modelId="{CF37D296-7444-428D-9EE2-1DC25E315F5B}" type="pres">
      <dgm:prSet presAssocID="{AF36A359-CC1A-4FD4-BE9B-CFD1359606CD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85C025-A06A-4B11-853E-D7DB3A88025A}" type="pres">
      <dgm:prSet presAssocID="{3FDD49F6-C2B9-482C-88DC-8BCC80A58EF3}" presName="node" presStyleLbl="node1" presStyleIdx="0" presStyleCnt="10" custRadScaleRad="134738" custRadScaleInc="-3052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E8CADC-3963-414E-A3C9-96E4C3531DB1}" type="pres">
      <dgm:prSet presAssocID="{C520BE77-F8B6-47D7-9DAF-840A7FDF453F}" presName="sibTrans" presStyleLbl="sibTrans2D1" presStyleIdx="0" presStyleCnt="10" custFlipHor="1" custScaleX="27932" custScaleY="110310" custLinFactNeighborX="-75067" custLinFactNeighborY="-31023"/>
      <dgm:spPr/>
      <dgm:t>
        <a:bodyPr/>
        <a:lstStyle/>
        <a:p>
          <a:endParaRPr lang="tr-TR"/>
        </a:p>
      </dgm:t>
    </dgm:pt>
    <dgm:pt modelId="{8BB7739F-586D-471F-B6FC-8909DC3DB8C0}" type="pres">
      <dgm:prSet presAssocID="{C520BE77-F8B6-47D7-9DAF-840A7FDF453F}" presName="connectorText" presStyleLbl="sibTrans2D1" presStyleIdx="0" presStyleCnt="10"/>
      <dgm:spPr/>
      <dgm:t>
        <a:bodyPr/>
        <a:lstStyle/>
        <a:p>
          <a:endParaRPr lang="tr-TR"/>
        </a:p>
      </dgm:t>
    </dgm:pt>
    <dgm:pt modelId="{4B1FA1F5-182B-44F7-B99B-4DCB50095907}" type="pres">
      <dgm:prSet presAssocID="{714DEC22-2C71-4BE9-B041-E912343F4D63}" presName="node" presStyleLbl="node1" presStyleIdx="1" presStyleCnt="10" custRadScaleRad="110086" custRadScaleInc="-1767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DAB024-FA16-45A5-8876-B529EE83F90F}" type="pres">
      <dgm:prSet presAssocID="{76F5B862-3D83-4DE0-869D-AC9C1D501DD3}" presName="sibTrans" presStyleLbl="sibTrans2D1" presStyleIdx="1" presStyleCnt="10" custFlipHor="1" custScaleX="34687" custScaleY="88697" custLinFactY="141256" custLinFactNeighborX="67308" custLinFactNeighborY="200000"/>
      <dgm:spPr/>
      <dgm:t>
        <a:bodyPr/>
        <a:lstStyle/>
        <a:p>
          <a:endParaRPr lang="tr-TR"/>
        </a:p>
      </dgm:t>
    </dgm:pt>
    <dgm:pt modelId="{7A061943-A1DD-4682-AA84-17D4259EAD2D}" type="pres">
      <dgm:prSet presAssocID="{76F5B862-3D83-4DE0-869D-AC9C1D501DD3}" presName="connectorText" presStyleLbl="sibTrans2D1" presStyleIdx="1" presStyleCnt="10"/>
      <dgm:spPr/>
      <dgm:t>
        <a:bodyPr/>
        <a:lstStyle/>
        <a:p>
          <a:endParaRPr lang="tr-TR"/>
        </a:p>
      </dgm:t>
    </dgm:pt>
    <dgm:pt modelId="{C46C552F-83D5-4CEE-A336-4BF863AF4A49}" type="pres">
      <dgm:prSet presAssocID="{C0539638-A082-410C-B56F-95E1D7C236AC}" presName="node" presStyleLbl="node1" presStyleIdx="2" presStyleCnt="10" custScaleX="92891" custScaleY="96903" custRadScaleRad="159170" custRadScaleInc="30018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868CF4-90DE-4B58-83E7-ECA3029FE349}" type="pres">
      <dgm:prSet presAssocID="{5F5F6511-97FB-43D3-858F-5C7F9506801E}" presName="sibTrans" presStyleLbl="sibTrans2D1" presStyleIdx="2" presStyleCnt="10" custLinFactX="-100000" custLinFactY="-700000" custLinFactNeighborX="-173515" custLinFactNeighborY="-701217"/>
      <dgm:spPr/>
      <dgm:t>
        <a:bodyPr/>
        <a:lstStyle/>
        <a:p>
          <a:endParaRPr lang="tr-TR"/>
        </a:p>
      </dgm:t>
    </dgm:pt>
    <dgm:pt modelId="{AE3F57B6-50AC-4919-927B-E1134A498342}" type="pres">
      <dgm:prSet presAssocID="{5F5F6511-97FB-43D3-858F-5C7F9506801E}" presName="connectorText" presStyleLbl="sibTrans2D1" presStyleIdx="2" presStyleCnt="10"/>
      <dgm:spPr/>
      <dgm:t>
        <a:bodyPr/>
        <a:lstStyle/>
        <a:p>
          <a:endParaRPr lang="tr-TR"/>
        </a:p>
      </dgm:t>
    </dgm:pt>
    <dgm:pt modelId="{2463026A-14FA-42D3-855C-AE89D7A71DB7}" type="pres">
      <dgm:prSet presAssocID="{EA0D9A4D-8EF8-45ED-84E3-86BBA5E3AEC5}" presName="node" presStyleLbl="node1" presStyleIdx="3" presStyleCnt="10" custScaleX="92891" custScaleY="96903" custRadScaleRad="159401" custRadScaleInc="33702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44C4E7-C90F-4A6D-BDE6-2E46AB8D8F14}" type="pres">
      <dgm:prSet presAssocID="{C2C3FF4E-ED33-410C-8F36-1C5D142413DF}" presName="sibTrans" presStyleLbl="sibTrans2D1" presStyleIdx="3" presStyleCnt="10" custAng="6543740" custScaleX="41864" custScaleY="100785" custLinFactY="-300000" custLinFactNeighborX="86777" custLinFactNeighborY="-325636"/>
      <dgm:spPr/>
      <dgm:t>
        <a:bodyPr/>
        <a:lstStyle/>
        <a:p>
          <a:endParaRPr lang="tr-TR"/>
        </a:p>
      </dgm:t>
    </dgm:pt>
    <dgm:pt modelId="{572DD028-8429-48AF-99F8-157AE0E7053C}" type="pres">
      <dgm:prSet presAssocID="{C2C3FF4E-ED33-410C-8F36-1C5D142413DF}" presName="connectorText" presStyleLbl="sibTrans2D1" presStyleIdx="3" presStyleCnt="10"/>
      <dgm:spPr/>
      <dgm:t>
        <a:bodyPr/>
        <a:lstStyle/>
        <a:p>
          <a:endParaRPr lang="tr-TR"/>
        </a:p>
      </dgm:t>
    </dgm:pt>
    <dgm:pt modelId="{A3F6F7FC-0C12-4EB0-861E-BBD1769BDB32}" type="pres">
      <dgm:prSet presAssocID="{675215D8-D31D-40BA-A76C-DCC0ACE805EA}" presName="node" presStyleLbl="node1" presStyleIdx="4" presStyleCnt="10" custRadScaleRad="149518" custRadScaleInc="-300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119025-146E-4A29-8CAE-69CF6DCFD793}" type="pres">
      <dgm:prSet presAssocID="{D3D6F018-CBFF-4000-9A66-46095D023ECB}" presName="sibTrans" presStyleLbl="sibTrans2D1" presStyleIdx="4" presStyleCnt="10" custAng="4917660" custFlipHor="1" custScaleX="31706" custScaleY="85093" custLinFactX="-91305" custLinFactY="-300000" custLinFactNeighborX="-100000" custLinFactNeighborY="-341146"/>
      <dgm:spPr/>
      <dgm:t>
        <a:bodyPr/>
        <a:lstStyle/>
        <a:p>
          <a:endParaRPr lang="tr-TR"/>
        </a:p>
      </dgm:t>
    </dgm:pt>
    <dgm:pt modelId="{26DED41B-E033-4AEB-8D43-03B7C3CBFC9B}" type="pres">
      <dgm:prSet presAssocID="{D3D6F018-CBFF-4000-9A66-46095D023ECB}" presName="connectorText" presStyleLbl="sibTrans2D1" presStyleIdx="4" presStyleCnt="10"/>
      <dgm:spPr/>
      <dgm:t>
        <a:bodyPr/>
        <a:lstStyle/>
        <a:p>
          <a:endParaRPr lang="tr-TR"/>
        </a:p>
      </dgm:t>
    </dgm:pt>
    <dgm:pt modelId="{A9705559-3C2A-46D9-9FE5-1DA4447ED3F7}" type="pres">
      <dgm:prSet presAssocID="{48DCCA14-30B0-44EB-A0ED-47B839B27800}" presName="node" presStyleLbl="node1" presStyleIdx="5" presStyleCnt="10" custRadScaleRad="112003" custRadScaleInc="1475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876F4B-7C1B-4513-B92F-215C4EAB70FA}" type="pres">
      <dgm:prSet presAssocID="{E19CE5B1-3C83-4E5C-842A-569A3323ED09}" presName="sibTrans" presStyleLbl="sibTrans2D1" presStyleIdx="5" presStyleCnt="10" custLinFactX="465899" custLinFactY="-600000" custLinFactNeighborX="500000" custLinFactNeighborY="-615077"/>
      <dgm:spPr/>
      <dgm:t>
        <a:bodyPr/>
        <a:lstStyle/>
        <a:p>
          <a:endParaRPr lang="tr-TR"/>
        </a:p>
      </dgm:t>
    </dgm:pt>
    <dgm:pt modelId="{1957B622-A0E7-4CF6-B071-7091F1716831}" type="pres">
      <dgm:prSet presAssocID="{E19CE5B1-3C83-4E5C-842A-569A3323ED09}" presName="connectorText" presStyleLbl="sibTrans2D1" presStyleIdx="5" presStyleCnt="10"/>
      <dgm:spPr/>
      <dgm:t>
        <a:bodyPr/>
        <a:lstStyle/>
        <a:p>
          <a:endParaRPr lang="tr-TR"/>
        </a:p>
      </dgm:t>
    </dgm:pt>
    <dgm:pt modelId="{71A8D965-23FA-4541-9C50-A8DA22FC239C}" type="pres">
      <dgm:prSet presAssocID="{9CF70BB4-A2CC-4E56-ADA7-FB5E6A81A567}" presName="node" presStyleLbl="node1" presStyleIdx="6" presStyleCnt="10" custScaleX="92891" custScaleY="96903" custRadScaleRad="139144" custRadScaleInc="12779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B79854A-9FD6-4EBD-8712-ADB23003E09F}" type="pres">
      <dgm:prSet presAssocID="{FDDF7681-FBE2-408D-8812-3051028F5960}" presName="sibTrans" presStyleLbl="sibTrans2D1" presStyleIdx="6" presStyleCnt="10"/>
      <dgm:spPr/>
      <dgm:t>
        <a:bodyPr/>
        <a:lstStyle/>
        <a:p>
          <a:endParaRPr lang="tr-TR"/>
        </a:p>
      </dgm:t>
    </dgm:pt>
    <dgm:pt modelId="{4AD1F792-1AA8-44EB-8E49-F789523A4C1C}" type="pres">
      <dgm:prSet presAssocID="{FDDF7681-FBE2-408D-8812-3051028F5960}" presName="connectorText" presStyleLbl="sibTrans2D1" presStyleIdx="6" presStyleCnt="10"/>
      <dgm:spPr/>
      <dgm:t>
        <a:bodyPr/>
        <a:lstStyle/>
        <a:p>
          <a:endParaRPr lang="tr-TR"/>
        </a:p>
      </dgm:t>
    </dgm:pt>
    <dgm:pt modelId="{D987EFF8-7A6D-4178-8F34-2F59DC5E8BCE}" type="pres">
      <dgm:prSet presAssocID="{AE6E1607-7560-48D1-AE0F-8D551668E7C5}" presName="node" presStyleLbl="node1" presStyleIdx="7" presStyleCnt="10" custScaleX="92891" custScaleY="96903" custRadScaleRad="134556" custRadScaleInc="88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D387A4-5657-43B7-8DEA-1D6E6C31AED8}" type="pres">
      <dgm:prSet presAssocID="{43D674F3-4EAF-4779-8618-D681CE6C8345}" presName="sibTrans" presStyleLbl="sibTrans2D1" presStyleIdx="7" presStyleCnt="10" custAng="2801121" custFlipHor="1" custScaleX="91226" custScaleY="135996" custLinFactX="140780" custLinFactY="500000" custLinFactNeighborX="200000" custLinFactNeighborY="503085"/>
      <dgm:spPr/>
      <dgm:t>
        <a:bodyPr/>
        <a:lstStyle/>
        <a:p>
          <a:endParaRPr lang="tr-TR"/>
        </a:p>
      </dgm:t>
    </dgm:pt>
    <dgm:pt modelId="{DF1737AE-55C9-4C7A-985D-721D15C0FCA4}" type="pres">
      <dgm:prSet presAssocID="{43D674F3-4EAF-4779-8618-D681CE6C8345}" presName="connectorText" presStyleLbl="sibTrans2D1" presStyleIdx="7" presStyleCnt="10"/>
      <dgm:spPr/>
      <dgm:t>
        <a:bodyPr/>
        <a:lstStyle/>
        <a:p>
          <a:endParaRPr lang="tr-TR"/>
        </a:p>
      </dgm:t>
    </dgm:pt>
    <dgm:pt modelId="{B1C3C8F0-7389-4186-BAEF-7BB2B29D1944}" type="pres">
      <dgm:prSet presAssocID="{12AD06F1-A87D-4FF0-AE7B-5355545D2974}" presName="node" presStyleLbl="node1" presStyleIdx="8" presStyleCnt="10" custScaleX="92891" custScaleY="96903" custRadScaleRad="100653" custRadScaleInc="252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F8068A-4126-4F5A-AF12-A961B9DA3033}" type="pres">
      <dgm:prSet presAssocID="{5226C57C-1297-42D1-AEBD-E956A57AFE61}" presName="sibTrans" presStyleLbl="sibTrans2D1" presStyleIdx="8" presStyleCnt="10" custFlipVert="1" custScaleX="29929" custScaleY="123257" custLinFactY="639170" custLinFactNeighborX="-65381" custLinFactNeighborY="700000"/>
      <dgm:spPr/>
      <dgm:t>
        <a:bodyPr/>
        <a:lstStyle/>
        <a:p>
          <a:endParaRPr lang="tr-TR"/>
        </a:p>
      </dgm:t>
    </dgm:pt>
    <dgm:pt modelId="{E32FD542-A686-4C54-8663-2E074E9C8ED0}" type="pres">
      <dgm:prSet presAssocID="{5226C57C-1297-42D1-AEBD-E956A57AFE61}" presName="connectorText" presStyleLbl="sibTrans2D1" presStyleIdx="8" presStyleCnt="10"/>
      <dgm:spPr/>
      <dgm:t>
        <a:bodyPr/>
        <a:lstStyle/>
        <a:p>
          <a:endParaRPr lang="tr-TR"/>
        </a:p>
      </dgm:t>
    </dgm:pt>
    <dgm:pt modelId="{1AD2F9EA-79E0-4B54-A183-F9CAA36DEE4F}" type="pres">
      <dgm:prSet presAssocID="{6A8800F5-CFAC-4462-98EF-2042F06CFB04}" presName="node" presStyleLbl="node1" presStyleIdx="9" presStyleCnt="10" custScaleX="92891" custScaleY="96903" custRadScaleRad="154528" custRadScaleInc="5405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D98606-4857-4D21-8D24-E86F0C9C99D1}" type="pres">
      <dgm:prSet presAssocID="{BDF26448-CEAF-4491-92D1-1874C3E4145F}" presName="sibTrans" presStyleLbl="sibTrans2D1" presStyleIdx="9" presStyleCnt="10" custScaleX="10108" custScaleY="91683" custLinFactX="-344" custLinFactY="573067" custLinFactNeighborX="-100000" custLinFactNeighborY="600000"/>
      <dgm:spPr/>
      <dgm:t>
        <a:bodyPr/>
        <a:lstStyle/>
        <a:p>
          <a:endParaRPr lang="tr-TR"/>
        </a:p>
      </dgm:t>
    </dgm:pt>
    <dgm:pt modelId="{319A0F95-2CFF-44A0-83E5-66FD9D854963}" type="pres">
      <dgm:prSet presAssocID="{BDF26448-CEAF-4491-92D1-1874C3E4145F}" presName="connectorText" presStyleLbl="sibTrans2D1" presStyleIdx="9" presStyleCnt="10"/>
      <dgm:spPr/>
      <dgm:t>
        <a:bodyPr/>
        <a:lstStyle/>
        <a:p>
          <a:endParaRPr lang="tr-TR"/>
        </a:p>
      </dgm:t>
    </dgm:pt>
  </dgm:ptLst>
  <dgm:cxnLst>
    <dgm:cxn modelId="{9C4947EC-FD41-4E33-BA75-15A1403FCB8D}" srcId="{AF36A359-CC1A-4FD4-BE9B-CFD1359606CD}" destId="{3FDD49F6-C2B9-482C-88DC-8BCC80A58EF3}" srcOrd="0" destOrd="0" parTransId="{B2E1CF77-81BE-4CC6-B019-9E390F0CD0C6}" sibTransId="{C520BE77-F8B6-47D7-9DAF-840A7FDF453F}"/>
    <dgm:cxn modelId="{22045AF7-8EE6-4D3F-A3BB-21CEFE38B014}" type="presOf" srcId="{D3D6F018-CBFF-4000-9A66-46095D023ECB}" destId="{26DED41B-E033-4AEB-8D43-03B7C3CBFC9B}" srcOrd="1" destOrd="0" presId="urn:microsoft.com/office/officeart/2005/8/layout/cycle2"/>
    <dgm:cxn modelId="{434F79E8-85A5-4022-952A-AA8EBEA03C0D}" srcId="{AF36A359-CC1A-4FD4-BE9B-CFD1359606CD}" destId="{714DEC22-2C71-4BE9-B041-E912343F4D63}" srcOrd="1" destOrd="0" parTransId="{89AA9B10-193A-4174-AE89-098F494E771A}" sibTransId="{76F5B862-3D83-4DE0-869D-AC9C1D501DD3}"/>
    <dgm:cxn modelId="{0FD80845-F39D-493D-8F16-ADA6FFEC85DD}" type="presOf" srcId="{C2C3FF4E-ED33-410C-8F36-1C5D142413DF}" destId="{4244C4E7-C90F-4A6D-BDE6-2E46AB8D8F14}" srcOrd="0" destOrd="0" presId="urn:microsoft.com/office/officeart/2005/8/layout/cycle2"/>
    <dgm:cxn modelId="{C7C5737E-737B-4611-BA80-9AFFC271F243}" srcId="{AF36A359-CC1A-4FD4-BE9B-CFD1359606CD}" destId="{12AD06F1-A87D-4FF0-AE7B-5355545D2974}" srcOrd="8" destOrd="0" parTransId="{685D0CFF-7EAC-45D2-922B-F3B06C21E674}" sibTransId="{5226C57C-1297-42D1-AEBD-E956A57AFE61}"/>
    <dgm:cxn modelId="{FE446388-B802-4746-B359-5C295ECA2F1D}" type="presOf" srcId="{E19CE5B1-3C83-4E5C-842A-569A3323ED09}" destId="{DF876F4B-7C1B-4513-B92F-215C4EAB70FA}" srcOrd="0" destOrd="0" presId="urn:microsoft.com/office/officeart/2005/8/layout/cycle2"/>
    <dgm:cxn modelId="{9B1C057D-97D0-4505-9BCF-CF2DB26B894B}" type="presOf" srcId="{714DEC22-2C71-4BE9-B041-E912343F4D63}" destId="{4B1FA1F5-182B-44F7-B99B-4DCB50095907}" srcOrd="0" destOrd="0" presId="urn:microsoft.com/office/officeart/2005/8/layout/cycle2"/>
    <dgm:cxn modelId="{A199ADA4-B835-4387-897B-99AB1332E677}" type="presOf" srcId="{E19CE5B1-3C83-4E5C-842A-569A3323ED09}" destId="{1957B622-A0E7-4CF6-B071-7091F1716831}" srcOrd="1" destOrd="0" presId="urn:microsoft.com/office/officeart/2005/8/layout/cycle2"/>
    <dgm:cxn modelId="{71E972FC-D1F2-4A67-AE6F-B6196095F800}" type="presOf" srcId="{3FDD49F6-C2B9-482C-88DC-8BCC80A58EF3}" destId="{1885C025-A06A-4B11-853E-D7DB3A88025A}" srcOrd="0" destOrd="0" presId="urn:microsoft.com/office/officeart/2005/8/layout/cycle2"/>
    <dgm:cxn modelId="{E7E361CF-3A45-4F95-B89F-B4CD89CE3C0A}" type="presOf" srcId="{D3D6F018-CBFF-4000-9A66-46095D023ECB}" destId="{77119025-146E-4A29-8CAE-69CF6DCFD793}" srcOrd="0" destOrd="0" presId="urn:microsoft.com/office/officeart/2005/8/layout/cycle2"/>
    <dgm:cxn modelId="{E1DB5B7D-7507-484A-835A-BD9CBEE02163}" type="presOf" srcId="{EA0D9A4D-8EF8-45ED-84E3-86BBA5E3AEC5}" destId="{2463026A-14FA-42D3-855C-AE89D7A71DB7}" srcOrd="0" destOrd="0" presId="urn:microsoft.com/office/officeart/2005/8/layout/cycle2"/>
    <dgm:cxn modelId="{A16DCA12-060D-4BDF-8CFF-3B9B77E3FAD6}" type="presOf" srcId="{43D674F3-4EAF-4779-8618-D681CE6C8345}" destId="{B9D387A4-5657-43B7-8DEA-1D6E6C31AED8}" srcOrd="0" destOrd="0" presId="urn:microsoft.com/office/officeart/2005/8/layout/cycle2"/>
    <dgm:cxn modelId="{CBAD1D90-0B02-490C-924B-033164B18F38}" type="presOf" srcId="{12AD06F1-A87D-4FF0-AE7B-5355545D2974}" destId="{B1C3C8F0-7389-4186-BAEF-7BB2B29D1944}" srcOrd="0" destOrd="0" presId="urn:microsoft.com/office/officeart/2005/8/layout/cycle2"/>
    <dgm:cxn modelId="{A2CC9956-D84D-4380-BB85-73B72F2E45BA}" type="presOf" srcId="{FDDF7681-FBE2-408D-8812-3051028F5960}" destId="{4AD1F792-1AA8-44EB-8E49-F789523A4C1C}" srcOrd="1" destOrd="0" presId="urn:microsoft.com/office/officeart/2005/8/layout/cycle2"/>
    <dgm:cxn modelId="{2DF2678C-83D2-4863-8AEA-83FCF6026733}" srcId="{AF36A359-CC1A-4FD4-BE9B-CFD1359606CD}" destId="{6A8800F5-CFAC-4462-98EF-2042F06CFB04}" srcOrd="9" destOrd="0" parTransId="{490F27E7-913F-467B-B459-24710C02D524}" sibTransId="{BDF26448-CEAF-4491-92D1-1874C3E4145F}"/>
    <dgm:cxn modelId="{9F100B91-27F6-4F0E-AB61-FC75F4E66142}" srcId="{AF36A359-CC1A-4FD4-BE9B-CFD1359606CD}" destId="{EA0D9A4D-8EF8-45ED-84E3-86BBA5E3AEC5}" srcOrd="3" destOrd="0" parTransId="{AE61F21B-7DF3-4329-AA87-E67F9E7B1E06}" sibTransId="{C2C3FF4E-ED33-410C-8F36-1C5D142413DF}"/>
    <dgm:cxn modelId="{F4197607-53EA-447E-AB46-F10B07E13035}" type="presOf" srcId="{43D674F3-4EAF-4779-8618-D681CE6C8345}" destId="{DF1737AE-55C9-4C7A-985D-721D15C0FCA4}" srcOrd="1" destOrd="0" presId="urn:microsoft.com/office/officeart/2005/8/layout/cycle2"/>
    <dgm:cxn modelId="{6D783270-7500-4F85-9FA8-4ECCA92757F1}" type="presOf" srcId="{C520BE77-F8B6-47D7-9DAF-840A7FDF453F}" destId="{8BB7739F-586D-471F-B6FC-8909DC3DB8C0}" srcOrd="1" destOrd="0" presId="urn:microsoft.com/office/officeart/2005/8/layout/cycle2"/>
    <dgm:cxn modelId="{08D9DFD4-A090-4587-B96B-FDFCE3915F28}" type="presOf" srcId="{5F5F6511-97FB-43D3-858F-5C7F9506801E}" destId="{AE3F57B6-50AC-4919-927B-E1134A498342}" srcOrd="1" destOrd="0" presId="urn:microsoft.com/office/officeart/2005/8/layout/cycle2"/>
    <dgm:cxn modelId="{0CE1AACE-1B7D-4813-94C0-E01F16464D3A}" srcId="{AF36A359-CC1A-4FD4-BE9B-CFD1359606CD}" destId="{C0539638-A082-410C-B56F-95E1D7C236AC}" srcOrd="2" destOrd="0" parTransId="{3286C18C-AEB9-4A5D-B3E8-4D217A832CC0}" sibTransId="{5F5F6511-97FB-43D3-858F-5C7F9506801E}"/>
    <dgm:cxn modelId="{BA729098-854D-4FD5-BAEA-98EEFB4ADE0B}" srcId="{AF36A359-CC1A-4FD4-BE9B-CFD1359606CD}" destId="{48DCCA14-30B0-44EB-A0ED-47B839B27800}" srcOrd="5" destOrd="0" parTransId="{91B45CD3-AA6F-4D5A-84BA-F43A865CEF8B}" sibTransId="{E19CE5B1-3C83-4E5C-842A-569A3323ED09}"/>
    <dgm:cxn modelId="{71B16486-44F9-42BD-A471-F953ABAB69D9}" srcId="{AF36A359-CC1A-4FD4-BE9B-CFD1359606CD}" destId="{AE6E1607-7560-48D1-AE0F-8D551668E7C5}" srcOrd="7" destOrd="0" parTransId="{0EEBA8E3-04DF-4B64-BF75-A1D06948BBE5}" sibTransId="{43D674F3-4EAF-4779-8618-D681CE6C8345}"/>
    <dgm:cxn modelId="{36FD16D6-8083-46F1-A3ED-D9C8B8629FD6}" type="presOf" srcId="{76F5B862-3D83-4DE0-869D-AC9C1D501DD3}" destId="{7A061943-A1DD-4682-AA84-17D4259EAD2D}" srcOrd="1" destOrd="0" presId="urn:microsoft.com/office/officeart/2005/8/layout/cycle2"/>
    <dgm:cxn modelId="{32DB9E84-3D68-4288-AD7E-EF644B599AC5}" type="presOf" srcId="{48DCCA14-30B0-44EB-A0ED-47B839B27800}" destId="{A9705559-3C2A-46D9-9FE5-1DA4447ED3F7}" srcOrd="0" destOrd="0" presId="urn:microsoft.com/office/officeart/2005/8/layout/cycle2"/>
    <dgm:cxn modelId="{204400C5-46CF-467A-9CFE-300A74597309}" type="presOf" srcId="{AF36A359-CC1A-4FD4-BE9B-CFD1359606CD}" destId="{CF37D296-7444-428D-9EE2-1DC25E315F5B}" srcOrd="0" destOrd="0" presId="urn:microsoft.com/office/officeart/2005/8/layout/cycle2"/>
    <dgm:cxn modelId="{3E81B7F1-14B4-4242-9A02-3BFE9079A5AD}" type="presOf" srcId="{BDF26448-CEAF-4491-92D1-1874C3E4145F}" destId="{0ED98606-4857-4D21-8D24-E86F0C9C99D1}" srcOrd="0" destOrd="0" presId="urn:microsoft.com/office/officeart/2005/8/layout/cycle2"/>
    <dgm:cxn modelId="{8841BB36-1567-42ED-A434-C3B2BCCAF0FB}" type="presOf" srcId="{9CF70BB4-A2CC-4E56-ADA7-FB5E6A81A567}" destId="{71A8D965-23FA-4541-9C50-A8DA22FC239C}" srcOrd="0" destOrd="0" presId="urn:microsoft.com/office/officeart/2005/8/layout/cycle2"/>
    <dgm:cxn modelId="{BB89D74E-2C45-43F8-A233-69F760F80F4E}" type="presOf" srcId="{675215D8-D31D-40BA-A76C-DCC0ACE805EA}" destId="{A3F6F7FC-0C12-4EB0-861E-BBD1769BDB32}" srcOrd="0" destOrd="0" presId="urn:microsoft.com/office/officeart/2005/8/layout/cycle2"/>
    <dgm:cxn modelId="{91A6ECEC-2DBD-4B35-AF47-A55C7BD71337}" type="presOf" srcId="{FDDF7681-FBE2-408D-8812-3051028F5960}" destId="{4B79854A-9FD6-4EBD-8712-ADB23003E09F}" srcOrd="0" destOrd="0" presId="urn:microsoft.com/office/officeart/2005/8/layout/cycle2"/>
    <dgm:cxn modelId="{EB810E28-3E27-429E-82FC-1698A3AFC8F3}" type="presOf" srcId="{6A8800F5-CFAC-4462-98EF-2042F06CFB04}" destId="{1AD2F9EA-79E0-4B54-A183-F9CAA36DEE4F}" srcOrd="0" destOrd="0" presId="urn:microsoft.com/office/officeart/2005/8/layout/cycle2"/>
    <dgm:cxn modelId="{8C13130E-8105-4E5F-9B3A-DE4BB2CF1729}" type="presOf" srcId="{AE6E1607-7560-48D1-AE0F-8D551668E7C5}" destId="{D987EFF8-7A6D-4178-8F34-2F59DC5E8BCE}" srcOrd="0" destOrd="0" presId="urn:microsoft.com/office/officeart/2005/8/layout/cycle2"/>
    <dgm:cxn modelId="{D2134A73-A62F-429A-B1EF-77F237971676}" srcId="{AF36A359-CC1A-4FD4-BE9B-CFD1359606CD}" destId="{675215D8-D31D-40BA-A76C-DCC0ACE805EA}" srcOrd="4" destOrd="0" parTransId="{3218608B-3877-4FF4-B1BB-9304718CF4BD}" sibTransId="{D3D6F018-CBFF-4000-9A66-46095D023ECB}"/>
    <dgm:cxn modelId="{B5AC0CA5-6CB4-41C5-B552-943B82A2F129}" type="presOf" srcId="{5226C57C-1297-42D1-AEBD-E956A57AFE61}" destId="{E32FD542-A686-4C54-8663-2E074E9C8ED0}" srcOrd="1" destOrd="0" presId="urn:microsoft.com/office/officeart/2005/8/layout/cycle2"/>
    <dgm:cxn modelId="{93CF3AA5-A091-4FCE-8773-654D2725219E}" srcId="{AF36A359-CC1A-4FD4-BE9B-CFD1359606CD}" destId="{9CF70BB4-A2CC-4E56-ADA7-FB5E6A81A567}" srcOrd="6" destOrd="0" parTransId="{681D33A8-3CAE-4743-ABD1-49C4D3D7EB3E}" sibTransId="{FDDF7681-FBE2-408D-8812-3051028F5960}"/>
    <dgm:cxn modelId="{5C794EC8-11EB-48E4-A063-B87BB1DC44B4}" type="presOf" srcId="{76F5B862-3D83-4DE0-869D-AC9C1D501DD3}" destId="{51DAB024-FA16-45A5-8876-B529EE83F90F}" srcOrd="0" destOrd="0" presId="urn:microsoft.com/office/officeart/2005/8/layout/cycle2"/>
    <dgm:cxn modelId="{58118F73-B874-4703-82CD-FBC8A6FB0F89}" type="presOf" srcId="{BDF26448-CEAF-4491-92D1-1874C3E4145F}" destId="{319A0F95-2CFF-44A0-83E5-66FD9D854963}" srcOrd="1" destOrd="0" presId="urn:microsoft.com/office/officeart/2005/8/layout/cycle2"/>
    <dgm:cxn modelId="{4D8157FE-A11B-4600-9364-5E064DD4A0FF}" type="presOf" srcId="{C520BE77-F8B6-47D7-9DAF-840A7FDF453F}" destId="{E2E8CADC-3963-414E-A3C9-96E4C3531DB1}" srcOrd="0" destOrd="0" presId="urn:microsoft.com/office/officeart/2005/8/layout/cycle2"/>
    <dgm:cxn modelId="{FEFC89C5-E3B7-4541-BDED-388F169469D7}" type="presOf" srcId="{C2C3FF4E-ED33-410C-8F36-1C5D142413DF}" destId="{572DD028-8429-48AF-99F8-157AE0E7053C}" srcOrd="1" destOrd="0" presId="urn:microsoft.com/office/officeart/2005/8/layout/cycle2"/>
    <dgm:cxn modelId="{EAE9FC59-3414-4437-984D-994B366B0881}" type="presOf" srcId="{C0539638-A082-410C-B56F-95E1D7C236AC}" destId="{C46C552F-83D5-4CEE-A336-4BF863AF4A49}" srcOrd="0" destOrd="0" presId="urn:microsoft.com/office/officeart/2005/8/layout/cycle2"/>
    <dgm:cxn modelId="{5D7255A5-B46A-4C23-905C-354F34B2AAC6}" type="presOf" srcId="{5F5F6511-97FB-43D3-858F-5C7F9506801E}" destId="{EC868CF4-90DE-4B58-83E7-ECA3029FE349}" srcOrd="0" destOrd="0" presId="urn:microsoft.com/office/officeart/2005/8/layout/cycle2"/>
    <dgm:cxn modelId="{5E24E23E-13B4-408A-BC06-C6E82FB93D39}" type="presOf" srcId="{5226C57C-1297-42D1-AEBD-E956A57AFE61}" destId="{0FF8068A-4126-4F5A-AF12-A961B9DA3033}" srcOrd="0" destOrd="0" presId="urn:microsoft.com/office/officeart/2005/8/layout/cycle2"/>
    <dgm:cxn modelId="{52C5B524-8494-465B-B5BF-BA8FE56DDA3B}" type="presParOf" srcId="{CF37D296-7444-428D-9EE2-1DC25E315F5B}" destId="{1885C025-A06A-4B11-853E-D7DB3A88025A}" srcOrd="0" destOrd="0" presId="urn:microsoft.com/office/officeart/2005/8/layout/cycle2"/>
    <dgm:cxn modelId="{5D7AFFF3-F310-41E8-AFF3-719D73FAA500}" type="presParOf" srcId="{CF37D296-7444-428D-9EE2-1DC25E315F5B}" destId="{E2E8CADC-3963-414E-A3C9-96E4C3531DB1}" srcOrd="1" destOrd="0" presId="urn:microsoft.com/office/officeart/2005/8/layout/cycle2"/>
    <dgm:cxn modelId="{ECA3E11E-C175-4CE2-99C8-2C7990374849}" type="presParOf" srcId="{E2E8CADC-3963-414E-A3C9-96E4C3531DB1}" destId="{8BB7739F-586D-471F-B6FC-8909DC3DB8C0}" srcOrd="0" destOrd="0" presId="urn:microsoft.com/office/officeart/2005/8/layout/cycle2"/>
    <dgm:cxn modelId="{C8BD7A61-56B5-44BC-B103-C6909CC29C69}" type="presParOf" srcId="{CF37D296-7444-428D-9EE2-1DC25E315F5B}" destId="{4B1FA1F5-182B-44F7-B99B-4DCB50095907}" srcOrd="2" destOrd="0" presId="urn:microsoft.com/office/officeart/2005/8/layout/cycle2"/>
    <dgm:cxn modelId="{71AF4B4F-58A2-4AF5-82C1-74ADC4322DE8}" type="presParOf" srcId="{CF37D296-7444-428D-9EE2-1DC25E315F5B}" destId="{51DAB024-FA16-45A5-8876-B529EE83F90F}" srcOrd="3" destOrd="0" presId="urn:microsoft.com/office/officeart/2005/8/layout/cycle2"/>
    <dgm:cxn modelId="{A372DAF1-333A-497B-9E9B-050CE4776AFE}" type="presParOf" srcId="{51DAB024-FA16-45A5-8876-B529EE83F90F}" destId="{7A061943-A1DD-4682-AA84-17D4259EAD2D}" srcOrd="0" destOrd="0" presId="urn:microsoft.com/office/officeart/2005/8/layout/cycle2"/>
    <dgm:cxn modelId="{BEA88B58-BCDF-46A0-95D1-71C9E4F7EB0F}" type="presParOf" srcId="{CF37D296-7444-428D-9EE2-1DC25E315F5B}" destId="{C46C552F-83D5-4CEE-A336-4BF863AF4A49}" srcOrd="4" destOrd="0" presId="urn:microsoft.com/office/officeart/2005/8/layout/cycle2"/>
    <dgm:cxn modelId="{88395153-D990-4FC9-BAA4-05540B8C40EC}" type="presParOf" srcId="{CF37D296-7444-428D-9EE2-1DC25E315F5B}" destId="{EC868CF4-90DE-4B58-83E7-ECA3029FE349}" srcOrd="5" destOrd="0" presId="urn:microsoft.com/office/officeart/2005/8/layout/cycle2"/>
    <dgm:cxn modelId="{0D05BD15-2ADB-4860-BBC1-AA5E81C19797}" type="presParOf" srcId="{EC868CF4-90DE-4B58-83E7-ECA3029FE349}" destId="{AE3F57B6-50AC-4919-927B-E1134A498342}" srcOrd="0" destOrd="0" presId="urn:microsoft.com/office/officeart/2005/8/layout/cycle2"/>
    <dgm:cxn modelId="{2ACCB9EF-20CC-4A0E-B4D1-7B2D8002C56D}" type="presParOf" srcId="{CF37D296-7444-428D-9EE2-1DC25E315F5B}" destId="{2463026A-14FA-42D3-855C-AE89D7A71DB7}" srcOrd="6" destOrd="0" presId="urn:microsoft.com/office/officeart/2005/8/layout/cycle2"/>
    <dgm:cxn modelId="{E6373A71-CEED-4AC6-A392-22313F834F24}" type="presParOf" srcId="{CF37D296-7444-428D-9EE2-1DC25E315F5B}" destId="{4244C4E7-C90F-4A6D-BDE6-2E46AB8D8F14}" srcOrd="7" destOrd="0" presId="urn:microsoft.com/office/officeart/2005/8/layout/cycle2"/>
    <dgm:cxn modelId="{840F3D21-75E1-4B7E-A935-3D9C1B0CBC9E}" type="presParOf" srcId="{4244C4E7-C90F-4A6D-BDE6-2E46AB8D8F14}" destId="{572DD028-8429-48AF-99F8-157AE0E7053C}" srcOrd="0" destOrd="0" presId="urn:microsoft.com/office/officeart/2005/8/layout/cycle2"/>
    <dgm:cxn modelId="{47407C4A-9F02-4040-B0D0-B45697171BC0}" type="presParOf" srcId="{CF37D296-7444-428D-9EE2-1DC25E315F5B}" destId="{A3F6F7FC-0C12-4EB0-861E-BBD1769BDB32}" srcOrd="8" destOrd="0" presId="urn:microsoft.com/office/officeart/2005/8/layout/cycle2"/>
    <dgm:cxn modelId="{29856D8D-B1A4-46CC-8BD3-FD76C3BBC1F1}" type="presParOf" srcId="{CF37D296-7444-428D-9EE2-1DC25E315F5B}" destId="{77119025-146E-4A29-8CAE-69CF6DCFD793}" srcOrd="9" destOrd="0" presId="urn:microsoft.com/office/officeart/2005/8/layout/cycle2"/>
    <dgm:cxn modelId="{2C625C79-A2CF-4E39-89F1-F1E35CF28838}" type="presParOf" srcId="{77119025-146E-4A29-8CAE-69CF6DCFD793}" destId="{26DED41B-E033-4AEB-8D43-03B7C3CBFC9B}" srcOrd="0" destOrd="0" presId="urn:microsoft.com/office/officeart/2005/8/layout/cycle2"/>
    <dgm:cxn modelId="{7433D9D3-771E-4B29-80DA-B44A62494877}" type="presParOf" srcId="{CF37D296-7444-428D-9EE2-1DC25E315F5B}" destId="{A9705559-3C2A-46D9-9FE5-1DA4447ED3F7}" srcOrd="10" destOrd="0" presId="urn:microsoft.com/office/officeart/2005/8/layout/cycle2"/>
    <dgm:cxn modelId="{16645DC3-0485-4EFE-A831-310E6899DDC7}" type="presParOf" srcId="{CF37D296-7444-428D-9EE2-1DC25E315F5B}" destId="{DF876F4B-7C1B-4513-B92F-215C4EAB70FA}" srcOrd="11" destOrd="0" presId="urn:microsoft.com/office/officeart/2005/8/layout/cycle2"/>
    <dgm:cxn modelId="{FEF6E56F-7C67-4790-ACE9-6B08386E84A5}" type="presParOf" srcId="{DF876F4B-7C1B-4513-B92F-215C4EAB70FA}" destId="{1957B622-A0E7-4CF6-B071-7091F1716831}" srcOrd="0" destOrd="0" presId="urn:microsoft.com/office/officeart/2005/8/layout/cycle2"/>
    <dgm:cxn modelId="{9315F178-762A-402C-8157-A9ED4473BB6B}" type="presParOf" srcId="{CF37D296-7444-428D-9EE2-1DC25E315F5B}" destId="{71A8D965-23FA-4541-9C50-A8DA22FC239C}" srcOrd="12" destOrd="0" presId="urn:microsoft.com/office/officeart/2005/8/layout/cycle2"/>
    <dgm:cxn modelId="{74E7E46E-F728-407C-9A3E-B974C29E4205}" type="presParOf" srcId="{CF37D296-7444-428D-9EE2-1DC25E315F5B}" destId="{4B79854A-9FD6-4EBD-8712-ADB23003E09F}" srcOrd="13" destOrd="0" presId="urn:microsoft.com/office/officeart/2005/8/layout/cycle2"/>
    <dgm:cxn modelId="{F81DC8CD-8748-42FF-BBF6-2CAA69070B84}" type="presParOf" srcId="{4B79854A-9FD6-4EBD-8712-ADB23003E09F}" destId="{4AD1F792-1AA8-44EB-8E49-F789523A4C1C}" srcOrd="0" destOrd="0" presId="urn:microsoft.com/office/officeart/2005/8/layout/cycle2"/>
    <dgm:cxn modelId="{31DB89A8-4E35-4C78-A07D-83B5BA9E4F3D}" type="presParOf" srcId="{CF37D296-7444-428D-9EE2-1DC25E315F5B}" destId="{D987EFF8-7A6D-4178-8F34-2F59DC5E8BCE}" srcOrd="14" destOrd="0" presId="urn:microsoft.com/office/officeart/2005/8/layout/cycle2"/>
    <dgm:cxn modelId="{17508965-0B21-4763-AAC4-44312688EFC7}" type="presParOf" srcId="{CF37D296-7444-428D-9EE2-1DC25E315F5B}" destId="{B9D387A4-5657-43B7-8DEA-1D6E6C31AED8}" srcOrd="15" destOrd="0" presId="urn:microsoft.com/office/officeart/2005/8/layout/cycle2"/>
    <dgm:cxn modelId="{842D3391-8256-42EB-9F02-9C0D045B46D8}" type="presParOf" srcId="{B9D387A4-5657-43B7-8DEA-1D6E6C31AED8}" destId="{DF1737AE-55C9-4C7A-985D-721D15C0FCA4}" srcOrd="0" destOrd="0" presId="urn:microsoft.com/office/officeart/2005/8/layout/cycle2"/>
    <dgm:cxn modelId="{14A4AA9E-67A5-4F7B-913F-9F91E53AEFB7}" type="presParOf" srcId="{CF37D296-7444-428D-9EE2-1DC25E315F5B}" destId="{B1C3C8F0-7389-4186-BAEF-7BB2B29D1944}" srcOrd="16" destOrd="0" presId="urn:microsoft.com/office/officeart/2005/8/layout/cycle2"/>
    <dgm:cxn modelId="{22437E1B-6FC9-4E74-954C-EC83F5A74258}" type="presParOf" srcId="{CF37D296-7444-428D-9EE2-1DC25E315F5B}" destId="{0FF8068A-4126-4F5A-AF12-A961B9DA3033}" srcOrd="17" destOrd="0" presId="urn:microsoft.com/office/officeart/2005/8/layout/cycle2"/>
    <dgm:cxn modelId="{D1AED47D-3EE7-4C03-BCFE-E08FBE13009F}" type="presParOf" srcId="{0FF8068A-4126-4F5A-AF12-A961B9DA3033}" destId="{E32FD542-A686-4C54-8663-2E074E9C8ED0}" srcOrd="0" destOrd="0" presId="urn:microsoft.com/office/officeart/2005/8/layout/cycle2"/>
    <dgm:cxn modelId="{9ED7F620-3AFB-47F0-B286-85B3602C1DE2}" type="presParOf" srcId="{CF37D296-7444-428D-9EE2-1DC25E315F5B}" destId="{1AD2F9EA-79E0-4B54-A183-F9CAA36DEE4F}" srcOrd="18" destOrd="0" presId="urn:microsoft.com/office/officeart/2005/8/layout/cycle2"/>
    <dgm:cxn modelId="{7FBD8992-E243-42D3-AFDB-514C1D5CEFE0}" type="presParOf" srcId="{CF37D296-7444-428D-9EE2-1DC25E315F5B}" destId="{0ED98606-4857-4D21-8D24-E86F0C9C99D1}" srcOrd="19" destOrd="0" presId="urn:microsoft.com/office/officeart/2005/8/layout/cycle2"/>
    <dgm:cxn modelId="{A31300A1-FE12-4C84-B468-853F5018E0B3}" type="presParOf" srcId="{0ED98606-4857-4D21-8D24-E86F0C9C99D1}" destId="{319A0F95-2CFF-44A0-83E5-66FD9D854963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85C025-A06A-4B11-853E-D7DB3A88025A}">
      <dsp:nvSpPr>
        <dsp:cNvPr id="0" name=""/>
        <dsp:cNvSpPr/>
      </dsp:nvSpPr>
      <dsp:spPr>
        <a:xfrm>
          <a:off x="1107634" y="243460"/>
          <a:ext cx="441568" cy="44156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 baseline="0">
              <a:latin typeface="Comic Sans MS" pitchFamily="66" charset="0"/>
            </a:rPr>
            <a:t>na</a:t>
          </a:r>
        </a:p>
      </dsp:txBody>
      <dsp:txXfrm>
        <a:off x="1107634" y="243460"/>
        <a:ext cx="441568" cy="441568"/>
      </dsp:txXfrm>
    </dsp:sp>
    <dsp:sp modelId="{E2E8CADC-3963-414E-A3C9-96E4C3531DB1}">
      <dsp:nvSpPr>
        <dsp:cNvPr id="0" name=""/>
        <dsp:cNvSpPr/>
      </dsp:nvSpPr>
      <dsp:spPr>
        <a:xfrm rot="305104" flipH="1">
          <a:off x="1563934" y="256452"/>
          <a:ext cx="205909" cy="16439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305104" flipH="1">
        <a:off x="1563934" y="256452"/>
        <a:ext cx="205909" cy="164394"/>
      </dsp:txXfrm>
    </dsp:sp>
    <dsp:sp modelId="{4B1FA1F5-182B-44F7-B99B-4DCB50095907}">
      <dsp:nvSpPr>
        <dsp:cNvPr id="0" name=""/>
        <dsp:cNvSpPr/>
      </dsp:nvSpPr>
      <dsp:spPr>
        <a:xfrm>
          <a:off x="2932895" y="81039"/>
          <a:ext cx="441568" cy="44156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ke</a:t>
          </a:r>
        </a:p>
      </dsp:txBody>
      <dsp:txXfrm>
        <a:off x="2932895" y="81039"/>
        <a:ext cx="441568" cy="441568"/>
      </dsp:txXfrm>
    </dsp:sp>
    <dsp:sp modelId="{51DAB024-FA16-45A5-8876-B529EE83F90F}">
      <dsp:nvSpPr>
        <dsp:cNvPr id="0" name=""/>
        <dsp:cNvSpPr/>
      </dsp:nvSpPr>
      <dsp:spPr>
        <a:xfrm rot="17421173" flipH="1">
          <a:off x="3966831" y="1723720"/>
          <a:ext cx="312284" cy="13218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421173" flipH="1">
        <a:off x="3966831" y="1723720"/>
        <a:ext cx="312284" cy="132184"/>
      </dsp:txXfrm>
    </dsp:sp>
    <dsp:sp modelId="{C46C552F-83D5-4CEE-A336-4BF863AF4A49}">
      <dsp:nvSpPr>
        <dsp:cNvPr id="0" name=""/>
        <dsp:cNvSpPr/>
      </dsp:nvSpPr>
      <dsp:spPr>
        <a:xfrm>
          <a:off x="3690194" y="2087018"/>
          <a:ext cx="410177" cy="42789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kek</a:t>
          </a:r>
        </a:p>
      </dsp:txBody>
      <dsp:txXfrm>
        <a:off x="3690194" y="2087018"/>
        <a:ext cx="410177" cy="427893"/>
      </dsp:txXfrm>
    </dsp:sp>
    <dsp:sp modelId="{EC868CF4-90DE-4B58-83E7-ECA3029FE349}">
      <dsp:nvSpPr>
        <dsp:cNvPr id="0" name=""/>
        <dsp:cNvSpPr/>
      </dsp:nvSpPr>
      <dsp:spPr>
        <a:xfrm rot="10550992">
          <a:off x="2287352" y="175477"/>
          <a:ext cx="338328" cy="14902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10550992">
        <a:off x="2287352" y="175477"/>
        <a:ext cx="338328" cy="149029"/>
      </dsp:txXfrm>
    </dsp:sp>
    <dsp:sp modelId="{2463026A-14FA-42D3-855C-AE89D7A71DB7}">
      <dsp:nvSpPr>
        <dsp:cNvPr id="0" name=""/>
        <dsp:cNvSpPr/>
      </dsp:nvSpPr>
      <dsp:spPr>
        <a:xfrm>
          <a:off x="2644322" y="2162906"/>
          <a:ext cx="410177" cy="42789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lik</a:t>
          </a:r>
        </a:p>
      </dsp:txBody>
      <dsp:txXfrm>
        <a:off x="2644322" y="2162906"/>
        <a:ext cx="410177" cy="427893"/>
      </dsp:txXfrm>
    </dsp:sp>
    <dsp:sp modelId="{4244C4E7-C90F-4A6D-BDE6-2E46AB8D8F14}">
      <dsp:nvSpPr>
        <dsp:cNvPr id="0" name=""/>
        <dsp:cNvSpPr/>
      </dsp:nvSpPr>
      <dsp:spPr>
        <a:xfrm rot="4116651">
          <a:off x="3897517" y="844254"/>
          <a:ext cx="274801" cy="15019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4116651">
        <a:off x="3897517" y="844254"/>
        <a:ext cx="274801" cy="150199"/>
      </dsp:txXfrm>
    </dsp:sp>
    <dsp:sp modelId="{A3F6F7FC-0C12-4EB0-861E-BBD1769BDB32}">
      <dsp:nvSpPr>
        <dsp:cNvPr id="0" name=""/>
        <dsp:cNvSpPr/>
      </dsp:nvSpPr>
      <dsp:spPr>
        <a:xfrm>
          <a:off x="3897889" y="1073874"/>
          <a:ext cx="441568" cy="44156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ne</a:t>
          </a:r>
        </a:p>
      </dsp:txBody>
      <dsp:txXfrm>
        <a:off x="3897889" y="1073874"/>
        <a:ext cx="441568" cy="441568"/>
      </dsp:txXfrm>
    </dsp:sp>
    <dsp:sp modelId="{77119025-146E-4A29-8CAE-69CF6DCFD793}">
      <dsp:nvSpPr>
        <dsp:cNvPr id="0" name=""/>
        <dsp:cNvSpPr/>
      </dsp:nvSpPr>
      <dsp:spPr>
        <a:xfrm rot="7480826" flipH="1">
          <a:off x="924887" y="800274"/>
          <a:ext cx="328792" cy="1268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480826" flipH="1">
        <a:off x="924887" y="800274"/>
        <a:ext cx="328792" cy="126813"/>
      </dsp:txXfrm>
    </dsp:sp>
    <dsp:sp modelId="{A9705559-3C2A-46D9-9FE5-1DA4447ED3F7}">
      <dsp:nvSpPr>
        <dsp:cNvPr id="0" name=""/>
        <dsp:cNvSpPr/>
      </dsp:nvSpPr>
      <dsp:spPr>
        <a:xfrm>
          <a:off x="1754324" y="2149231"/>
          <a:ext cx="441568" cy="44156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nan</a:t>
          </a:r>
        </a:p>
      </dsp:txBody>
      <dsp:txXfrm>
        <a:off x="1754324" y="2149231"/>
        <a:ext cx="441568" cy="441568"/>
      </dsp:txXfrm>
    </dsp:sp>
    <dsp:sp modelId="{DF876F4B-7C1B-4513-B92F-215C4EAB70FA}">
      <dsp:nvSpPr>
        <dsp:cNvPr id="0" name=""/>
        <dsp:cNvSpPr/>
      </dsp:nvSpPr>
      <dsp:spPr>
        <a:xfrm rot="12139025">
          <a:off x="3428282" y="331554"/>
          <a:ext cx="199390" cy="14902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12139025">
        <a:off x="3428282" y="331554"/>
        <a:ext cx="199390" cy="149029"/>
      </dsp:txXfrm>
    </dsp:sp>
    <dsp:sp modelId="{71A8D965-23FA-4541-9C50-A8DA22FC239C}">
      <dsp:nvSpPr>
        <dsp:cNvPr id="0" name=""/>
        <dsp:cNvSpPr/>
      </dsp:nvSpPr>
      <dsp:spPr>
        <a:xfrm>
          <a:off x="1026898" y="1851033"/>
          <a:ext cx="410177" cy="42789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lek</a:t>
          </a:r>
        </a:p>
      </dsp:txBody>
      <dsp:txXfrm>
        <a:off x="1026898" y="1851033"/>
        <a:ext cx="410177" cy="427893"/>
      </dsp:txXfrm>
    </dsp:sp>
    <dsp:sp modelId="{4B79854A-9FD6-4EBD-8712-ADB23003E09F}">
      <dsp:nvSpPr>
        <dsp:cNvPr id="0" name=""/>
        <dsp:cNvSpPr/>
      </dsp:nvSpPr>
      <dsp:spPr>
        <a:xfrm rot="15431047">
          <a:off x="1069613" y="1636307"/>
          <a:ext cx="163615" cy="14902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15431047">
        <a:off x="1069613" y="1636307"/>
        <a:ext cx="163615" cy="149029"/>
      </dsp:txXfrm>
    </dsp:sp>
    <dsp:sp modelId="{D987EFF8-7A6D-4178-8F34-2F59DC5E8BCE}">
      <dsp:nvSpPr>
        <dsp:cNvPr id="0" name=""/>
        <dsp:cNvSpPr/>
      </dsp:nvSpPr>
      <dsp:spPr>
        <a:xfrm>
          <a:off x="863711" y="1133686"/>
          <a:ext cx="410177" cy="42789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e</a:t>
          </a:r>
        </a:p>
      </dsp:txBody>
      <dsp:txXfrm>
        <a:off x="863711" y="1133686"/>
        <a:ext cx="410177" cy="427893"/>
      </dsp:txXfrm>
    </dsp:sp>
    <dsp:sp modelId="{B9D387A4-5657-43B7-8DEA-1D6E6C31AED8}">
      <dsp:nvSpPr>
        <dsp:cNvPr id="0" name=""/>
        <dsp:cNvSpPr/>
      </dsp:nvSpPr>
      <dsp:spPr>
        <a:xfrm flipH="1">
          <a:off x="3074590" y="2242302"/>
          <a:ext cx="474547" cy="202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flipH="1">
        <a:off x="3074590" y="2242302"/>
        <a:ext cx="474547" cy="202673"/>
      </dsp:txXfrm>
    </dsp:sp>
    <dsp:sp modelId="{B1C3C8F0-7389-4186-BAEF-7BB2B29D1944}">
      <dsp:nvSpPr>
        <dsp:cNvPr id="0" name=""/>
        <dsp:cNvSpPr/>
      </dsp:nvSpPr>
      <dsp:spPr>
        <a:xfrm>
          <a:off x="1824641" y="114494"/>
          <a:ext cx="410177" cy="42789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itchFamily="66" charset="0"/>
            </a:rPr>
            <a:t>lan</a:t>
          </a:r>
        </a:p>
      </dsp:txBody>
      <dsp:txXfrm>
        <a:off x="1824641" y="114494"/>
        <a:ext cx="410177" cy="427893"/>
      </dsp:txXfrm>
    </dsp:sp>
    <dsp:sp modelId="{0FF8068A-4126-4F5A-AF12-A961B9DA3033}">
      <dsp:nvSpPr>
        <dsp:cNvPr id="0" name=""/>
        <dsp:cNvSpPr/>
      </dsp:nvSpPr>
      <dsp:spPr>
        <a:xfrm rot="21299571" flipV="1">
          <a:off x="2322135" y="2315274"/>
          <a:ext cx="243632" cy="18368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299571" flipV="1">
        <a:off x="2322135" y="2315274"/>
        <a:ext cx="243632" cy="183689"/>
      </dsp:txXfrm>
    </dsp:sp>
    <dsp:sp modelId="{1AD2F9EA-79E0-4B54-A183-F9CAA36DEE4F}">
      <dsp:nvSpPr>
        <dsp:cNvPr id="0" name=""/>
        <dsp:cNvSpPr/>
      </dsp:nvSpPr>
      <dsp:spPr>
        <a:xfrm>
          <a:off x="3763433" y="284360"/>
          <a:ext cx="410177" cy="42789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 baseline="0">
              <a:latin typeface="Comic Sans MS" pitchFamily="66" charset="0"/>
            </a:rPr>
            <a:t>an</a:t>
          </a:r>
        </a:p>
      </dsp:txBody>
      <dsp:txXfrm>
        <a:off x="3763433" y="284360"/>
        <a:ext cx="410177" cy="427893"/>
      </dsp:txXfrm>
    </dsp:sp>
    <dsp:sp modelId="{0ED98606-4857-4D21-8D24-E86F0C9C99D1}">
      <dsp:nvSpPr>
        <dsp:cNvPr id="0" name=""/>
        <dsp:cNvSpPr/>
      </dsp:nvSpPr>
      <dsp:spPr>
        <a:xfrm rot="10844351">
          <a:off x="1452518" y="2161702"/>
          <a:ext cx="118633" cy="1366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844351">
        <a:off x="1452518" y="2161702"/>
        <a:ext cx="118633" cy="1366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2018-11-05T10:53:00Z</cp:lastPrinted>
  <dcterms:created xsi:type="dcterms:W3CDTF">2018-11-06T10:31:00Z</dcterms:created>
  <dcterms:modified xsi:type="dcterms:W3CDTF">2018-11-06T10:31:00Z</dcterms:modified>
</cp:coreProperties>
</file>