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69F" w:rsidRPr="00512837" w:rsidRDefault="00B507EA">
      <w:pPr>
        <w:rPr>
          <w:b/>
          <w:sz w:val="24"/>
          <w:szCs w:val="24"/>
        </w:rPr>
      </w:pPr>
      <w:r w:rsidRPr="00512837">
        <w:rPr>
          <w:b/>
          <w:sz w:val="32"/>
          <w:szCs w:val="32"/>
        </w:rPr>
        <w:t xml:space="preserve">     </w:t>
      </w:r>
      <w:r w:rsidR="00C57C95" w:rsidRPr="00512837">
        <w:rPr>
          <w:b/>
          <w:sz w:val="32"/>
          <w:szCs w:val="32"/>
        </w:rPr>
        <w:t xml:space="preserve">    </w:t>
      </w:r>
      <w:r w:rsidR="009F6699" w:rsidRPr="00512837">
        <w:rPr>
          <w:b/>
          <w:sz w:val="32"/>
          <w:szCs w:val="32"/>
        </w:rPr>
        <w:t xml:space="preserve">                  </w:t>
      </w:r>
      <w:r w:rsidR="00512837">
        <w:rPr>
          <w:b/>
          <w:sz w:val="32"/>
          <w:szCs w:val="32"/>
        </w:rPr>
        <w:t xml:space="preserve">       </w:t>
      </w:r>
      <w:r w:rsidR="009F6699" w:rsidRPr="00512837">
        <w:rPr>
          <w:b/>
          <w:sz w:val="32"/>
          <w:szCs w:val="32"/>
        </w:rPr>
        <w:t xml:space="preserve">   </w:t>
      </w:r>
      <w:r w:rsidR="00C57C95" w:rsidRPr="00512837">
        <w:rPr>
          <w:b/>
          <w:sz w:val="32"/>
          <w:szCs w:val="32"/>
        </w:rPr>
        <w:t xml:space="preserve"> </w:t>
      </w:r>
      <w:r w:rsidRPr="00512837">
        <w:rPr>
          <w:b/>
          <w:sz w:val="32"/>
          <w:szCs w:val="32"/>
        </w:rPr>
        <w:t xml:space="preserve"> </w:t>
      </w:r>
      <w:r w:rsidR="009F6699" w:rsidRPr="00512837">
        <w:rPr>
          <w:b/>
          <w:sz w:val="32"/>
          <w:szCs w:val="32"/>
        </w:rPr>
        <w:t xml:space="preserve"> </w:t>
      </w:r>
      <w:proofErr w:type="gramStart"/>
      <w:r w:rsidRPr="00512837">
        <w:rPr>
          <w:b/>
          <w:sz w:val="24"/>
          <w:szCs w:val="24"/>
        </w:rPr>
        <w:t>DİKKAT   ÖLÇME</w:t>
      </w:r>
      <w:proofErr w:type="gramEnd"/>
      <w:r w:rsidRPr="00512837">
        <w:rPr>
          <w:b/>
          <w:sz w:val="24"/>
          <w:szCs w:val="24"/>
        </w:rPr>
        <w:t xml:space="preserve">   TESTİ </w:t>
      </w:r>
      <w:r w:rsidR="00C57C95" w:rsidRPr="00512837">
        <w:rPr>
          <w:b/>
          <w:sz w:val="24"/>
          <w:szCs w:val="24"/>
        </w:rPr>
        <w:t xml:space="preserve">(  </w:t>
      </w:r>
      <w:r w:rsidR="00C57C95" w:rsidRPr="002668F4">
        <w:rPr>
          <w:b/>
          <w:color w:val="00B0F0"/>
          <w:sz w:val="24"/>
          <w:szCs w:val="24"/>
        </w:rPr>
        <w:t>E-L-A-K-İ-N</w:t>
      </w:r>
      <w:r w:rsidR="00C57C95" w:rsidRPr="00512837">
        <w:rPr>
          <w:b/>
          <w:sz w:val="24"/>
          <w:szCs w:val="24"/>
        </w:rPr>
        <w:t>-</w:t>
      </w:r>
      <w:r w:rsidR="00C57C95" w:rsidRPr="002668F4">
        <w:rPr>
          <w:b/>
          <w:color w:val="FF0000"/>
          <w:sz w:val="24"/>
          <w:szCs w:val="24"/>
        </w:rPr>
        <w:t xml:space="preserve">O-M-U-T-Ü-Y </w:t>
      </w:r>
      <w:r w:rsidR="00C57C95" w:rsidRPr="00512837">
        <w:rPr>
          <w:b/>
          <w:sz w:val="24"/>
          <w:szCs w:val="24"/>
        </w:rPr>
        <w:t>)</w:t>
      </w:r>
    </w:p>
    <w:p w:rsidR="00504EB6" w:rsidRPr="00504EB6" w:rsidRDefault="00B507EA" w:rsidP="001729CE">
      <w:pPr>
        <w:rPr>
          <w:b/>
          <w:sz w:val="16"/>
          <w:szCs w:val="16"/>
        </w:rPr>
      </w:pPr>
      <w:r w:rsidRPr="00C56693">
        <w:rPr>
          <w:b/>
          <w:sz w:val="28"/>
          <w:szCs w:val="28"/>
        </w:rPr>
        <w:t xml:space="preserve">  </w:t>
      </w:r>
      <w:r w:rsidR="00C56693">
        <w:rPr>
          <w:b/>
          <w:sz w:val="28"/>
          <w:szCs w:val="28"/>
        </w:rPr>
        <w:t xml:space="preserve">   </w:t>
      </w:r>
      <w:r w:rsidR="00227574" w:rsidRPr="00B2679B">
        <w:rPr>
          <w:b/>
          <w:sz w:val="28"/>
          <w:szCs w:val="28"/>
        </w:rPr>
        <w:t xml:space="preserve">                                                      </w:t>
      </w:r>
    </w:p>
    <w:p w:rsidR="00504EB6" w:rsidRPr="00552CCE" w:rsidRDefault="00552CCE" w:rsidP="00504EB6">
      <w:pPr>
        <w:rPr>
          <w:sz w:val="40"/>
          <w:szCs w:val="40"/>
        </w:rPr>
      </w:pPr>
      <w:r>
        <w:rPr>
          <w:sz w:val="40"/>
          <w:szCs w:val="40"/>
        </w:rPr>
        <w:t xml:space="preserve">  </w:t>
      </w:r>
      <w:r w:rsidR="00504EB6" w:rsidRPr="00504EB6">
        <w:rPr>
          <w:sz w:val="40"/>
          <w:szCs w:val="40"/>
        </w:rPr>
        <w:t xml:space="preserve">      </w:t>
      </w:r>
      <w:r w:rsidR="00B4781F">
        <w:rPr>
          <w:sz w:val="40"/>
          <w:szCs w:val="40"/>
        </w:rPr>
        <w:t xml:space="preserve">                        </w:t>
      </w:r>
      <w:r w:rsidR="00C2732A">
        <w:rPr>
          <w:sz w:val="40"/>
          <w:szCs w:val="40"/>
        </w:rPr>
        <w:t xml:space="preserve"> </w:t>
      </w:r>
      <w:r w:rsidR="00B4781F">
        <w:rPr>
          <w:sz w:val="40"/>
          <w:szCs w:val="40"/>
        </w:rPr>
        <w:t xml:space="preserve"> </w:t>
      </w:r>
      <w:r w:rsidR="008C7775">
        <w:rPr>
          <w:b/>
          <w:sz w:val="28"/>
          <w:szCs w:val="28"/>
        </w:rPr>
        <w:t xml:space="preserve"> </w:t>
      </w:r>
      <w:proofErr w:type="gramStart"/>
      <w:r w:rsidR="00504EB6" w:rsidRPr="008C7775">
        <w:rPr>
          <w:b/>
          <w:color w:val="FF0000"/>
          <w:sz w:val="28"/>
          <w:szCs w:val="28"/>
          <w:highlight w:val="yellow"/>
        </w:rPr>
        <w:t xml:space="preserve">EN   </w:t>
      </w:r>
      <w:r w:rsidR="00D76440">
        <w:rPr>
          <w:b/>
          <w:color w:val="FF0000"/>
          <w:sz w:val="28"/>
          <w:szCs w:val="28"/>
          <w:highlight w:val="yellow"/>
        </w:rPr>
        <w:t>F</w:t>
      </w:r>
      <w:r w:rsidR="00504EB6" w:rsidRPr="008C7775">
        <w:rPr>
          <w:b/>
          <w:color w:val="FF0000"/>
          <w:sz w:val="28"/>
          <w:szCs w:val="28"/>
          <w:highlight w:val="yellow"/>
        </w:rPr>
        <w:t>AZ</w:t>
      </w:r>
      <w:r w:rsidR="00D76440">
        <w:rPr>
          <w:b/>
          <w:color w:val="FF0000"/>
          <w:sz w:val="28"/>
          <w:szCs w:val="28"/>
          <w:highlight w:val="yellow"/>
        </w:rPr>
        <w:t>LA</w:t>
      </w:r>
      <w:proofErr w:type="gramEnd"/>
      <w:r w:rsidR="00504EB6" w:rsidRPr="008C7775">
        <w:rPr>
          <w:b/>
          <w:color w:val="FF0000"/>
          <w:sz w:val="28"/>
          <w:szCs w:val="28"/>
          <w:highlight w:val="yellow"/>
        </w:rPr>
        <w:t xml:space="preserve">   OLAN   HARFİ    BULALIM</w:t>
      </w:r>
      <w:r w:rsidR="00504EB6" w:rsidRPr="008C7775">
        <w:rPr>
          <w:b/>
          <w:color w:val="FF0000"/>
          <w:sz w:val="28"/>
          <w:szCs w:val="28"/>
        </w:rPr>
        <w:t xml:space="preserve"> </w:t>
      </w:r>
    </w:p>
    <w:p w:rsidR="00504EB6" w:rsidRPr="00504EB6" w:rsidRDefault="00504EB6" w:rsidP="00504EB6">
      <w:pPr>
        <w:rPr>
          <w:b/>
          <w:sz w:val="16"/>
          <w:szCs w:val="16"/>
        </w:rPr>
      </w:pPr>
      <w:proofErr w:type="gramStart"/>
      <w:r w:rsidRPr="00504EB6">
        <w:rPr>
          <w:b/>
          <w:sz w:val="26"/>
          <w:szCs w:val="26"/>
        </w:rPr>
        <w:t>Harflerin  kaçar</w:t>
      </w:r>
      <w:proofErr w:type="gramEnd"/>
      <w:r w:rsidRPr="00504EB6">
        <w:rPr>
          <w:b/>
          <w:sz w:val="26"/>
          <w:szCs w:val="26"/>
        </w:rPr>
        <w:t xml:space="preserve">  tane   olduklarını   altlarındaki  boşluklara  yazınız. </w:t>
      </w:r>
      <w:proofErr w:type="gramStart"/>
      <w:r w:rsidRPr="00504EB6">
        <w:rPr>
          <w:b/>
          <w:sz w:val="26"/>
          <w:szCs w:val="26"/>
        </w:rPr>
        <w:t>En  fazla</w:t>
      </w:r>
      <w:proofErr w:type="gramEnd"/>
      <w:r w:rsidRPr="00504EB6">
        <w:rPr>
          <w:b/>
          <w:sz w:val="26"/>
          <w:szCs w:val="26"/>
        </w:rPr>
        <w:t xml:space="preserve">  olanı  işaretleyiniz.</w:t>
      </w:r>
    </w:p>
    <w:tbl>
      <w:tblPr>
        <w:tblStyle w:val="TabloKlavuzu"/>
        <w:tblpPr w:leftFromText="141" w:rightFromText="141" w:vertAnchor="text" w:horzAnchor="margin" w:tblpXSpec="center" w:tblpY="163"/>
        <w:tblW w:w="0" w:type="auto"/>
        <w:tblLook w:val="04A0"/>
      </w:tblPr>
      <w:tblGrid>
        <w:gridCol w:w="836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</w:tblGrid>
      <w:tr w:rsidR="00552CCE" w:rsidRPr="00B2679B" w:rsidTr="00E64883">
        <w:tc>
          <w:tcPr>
            <w:tcW w:w="836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E</w:t>
            </w:r>
          </w:p>
        </w:tc>
      </w:tr>
      <w:tr w:rsidR="00552CCE" w:rsidRPr="00B2679B" w:rsidTr="00E64883">
        <w:tc>
          <w:tcPr>
            <w:tcW w:w="836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O</w:t>
            </w:r>
          </w:p>
        </w:tc>
      </w:tr>
      <w:tr w:rsidR="00552CCE" w:rsidRPr="00B2679B" w:rsidTr="00E64883">
        <w:tc>
          <w:tcPr>
            <w:tcW w:w="836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L</w:t>
            </w:r>
          </w:p>
        </w:tc>
      </w:tr>
      <w:tr w:rsidR="00552CCE" w:rsidRPr="00B2679B" w:rsidTr="00E64883">
        <w:tc>
          <w:tcPr>
            <w:tcW w:w="836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İ</w:t>
            </w:r>
          </w:p>
        </w:tc>
      </w:tr>
      <w:tr w:rsidR="00552CCE" w:rsidRPr="00B2679B" w:rsidTr="00E64883">
        <w:tc>
          <w:tcPr>
            <w:tcW w:w="836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M</w:t>
            </w:r>
          </w:p>
        </w:tc>
      </w:tr>
    </w:tbl>
    <w:p w:rsidR="00504EB6" w:rsidRPr="00B2679B" w:rsidRDefault="00504EB6" w:rsidP="00504EB6">
      <w:pPr>
        <w:rPr>
          <w:b/>
          <w:sz w:val="28"/>
          <w:szCs w:val="28"/>
        </w:rPr>
      </w:pPr>
      <w:r w:rsidRPr="00B2679B">
        <w:rPr>
          <w:b/>
          <w:sz w:val="28"/>
          <w:szCs w:val="28"/>
        </w:rPr>
        <w:t xml:space="preserve"> </w:t>
      </w:r>
    </w:p>
    <w:p w:rsidR="00504EB6" w:rsidRPr="00B2679B" w:rsidRDefault="00504EB6" w:rsidP="00504EB6">
      <w:pPr>
        <w:tabs>
          <w:tab w:val="left" w:pos="2925"/>
        </w:tabs>
        <w:rPr>
          <w:b/>
          <w:sz w:val="28"/>
          <w:szCs w:val="28"/>
        </w:rPr>
      </w:pPr>
    </w:p>
    <w:p w:rsidR="00504EB6" w:rsidRPr="00B2679B" w:rsidRDefault="00504EB6" w:rsidP="00504EB6">
      <w:pPr>
        <w:tabs>
          <w:tab w:val="left" w:pos="2925"/>
        </w:tabs>
        <w:rPr>
          <w:b/>
          <w:sz w:val="28"/>
          <w:szCs w:val="28"/>
        </w:rPr>
      </w:pPr>
      <w:r w:rsidRPr="00B2679B">
        <w:rPr>
          <w:b/>
          <w:sz w:val="28"/>
          <w:szCs w:val="28"/>
        </w:rPr>
        <w:tab/>
      </w:r>
    </w:p>
    <w:p w:rsidR="00504EB6" w:rsidRPr="00B2679B" w:rsidRDefault="00504EB6" w:rsidP="00504EB6">
      <w:pPr>
        <w:tabs>
          <w:tab w:val="left" w:pos="2925"/>
        </w:tabs>
        <w:rPr>
          <w:b/>
          <w:sz w:val="28"/>
          <w:szCs w:val="28"/>
        </w:rPr>
      </w:pPr>
    </w:p>
    <w:p w:rsidR="00504EB6" w:rsidRDefault="00504EB6" w:rsidP="00504EB6">
      <w:pPr>
        <w:tabs>
          <w:tab w:val="left" w:pos="3795"/>
        </w:tabs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  <w:gridCol w:w="922"/>
      </w:tblGrid>
      <w:tr w:rsidR="00504EB6" w:rsidTr="00DA2078">
        <w:tc>
          <w:tcPr>
            <w:tcW w:w="921" w:type="dxa"/>
          </w:tcPr>
          <w:p w:rsidR="00504EB6" w:rsidRPr="00DF4409" w:rsidRDefault="00504EB6" w:rsidP="00DA207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921" w:type="dxa"/>
          </w:tcPr>
          <w:p w:rsidR="00504EB6" w:rsidRPr="00DF4409" w:rsidRDefault="00504EB6" w:rsidP="00DA207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921" w:type="dxa"/>
          </w:tcPr>
          <w:p w:rsidR="00504EB6" w:rsidRPr="00DF4409" w:rsidRDefault="00504EB6" w:rsidP="00DA207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921" w:type="dxa"/>
          </w:tcPr>
          <w:p w:rsidR="00504EB6" w:rsidRPr="00DF4409" w:rsidRDefault="00504EB6" w:rsidP="00DA207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921" w:type="dxa"/>
          </w:tcPr>
          <w:p w:rsidR="00504EB6" w:rsidRPr="001729CE" w:rsidRDefault="00504EB6" w:rsidP="00DA2078">
            <w:pPr>
              <w:jc w:val="center"/>
              <w:rPr>
                <w:b/>
                <w:color w:val="FF0000"/>
                <w:sz w:val="28"/>
                <w:szCs w:val="28"/>
                <w:highlight w:val="magenta"/>
              </w:rPr>
            </w:pPr>
            <w:r w:rsidRPr="00841A22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921" w:type="dxa"/>
          </w:tcPr>
          <w:p w:rsidR="00504EB6" w:rsidRPr="00DF4409" w:rsidRDefault="00504EB6" w:rsidP="00DA207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921" w:type="dxa"/>
          </w:tcPr>
          <w:p w:rsidR="00504EB6" w:rsidRPr="00DF4409" w:rsidRDefault="00504EB6" w:rsidP="00DA2078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921" w:type="dxa"/>
          </w:tcPr>
          <w:p w:rsidR="00504EB6" w:rsidRPr="00DF4409" w:rsidRDefault="00504EB6" w:rsidP="00DA2078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921" w:type="dxa"/>
          </w:tcPr>
          <w:p w:rsidR="00504EB6" w:rsidRPr="00DF4409" w:rsidRDefault="00504EB6" w:rsidP="00DA2078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U</w:t>
            </w:r>
          </w:p>
        </w:tc>
        <w:tc>
          <w:tcPr>
            <w:tcW w:w="922" w:type="dxa"/>
          </w:tcPr>
          <w:p w:rsidR="00504EB6" w:rsidRPr="00DF4409" w:rsidRDefault="00504EB6" w:rsidP="00DA2078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922" w:type="dxa"/>
          </w:tcPr>
          <w:p w:rsidR="00504EB6" w:rsidRPr="00DF4409" w:rsidRDefault="00504EB6" w:rsidP="00DA2078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Ü</w:t>
            </w:r>
          </w:p>
        </w:tc>
        <w:tc>
          <w:tcPr>
            <w:tcW w:w="922" w:type="dxa"/>
          </w:tcPr>
          <w:p w:rsidR="00504EB6" w:rsidRPr="00424C85" w:rsidRDefault="00504EB6" w:rsidP="00DA2078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552CCE">
              <w:rPr>
                <w:b/>
                <w:color w:val="00B050"/>
                <w:sz w:val="28"/>
                <w:szCs w:val="28"/>
              </w:rPr>
              <w:t>Y</w:t>
            </w:r>
          </w:p>
        </w:tc>
      </w:tr>
      <w:tr w:rsidR="00504EB6" w:rsidTr="00DA2078">
        <w:tc>
          <w:tcPr>
            <w:tcW w:w="921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" w:type="dxa"/>
          </w:tcPr>
          <w:p w:rsidR="00504EB6" w:rsidRPr="001729CE" w:rsidRDefault="00504EB6" w:rsidP="00DA2078">
            <w:pPr>
              <w:jc w:val="center"/>
              <w:rPr>
                <w:b/>
                <w:sz w:val="28"/>
                <w:szCs w:val="28"/>
                <w:highlight w:val="magenta"/>
              </w:rPr>
            </w:pPr>
          </w:p>
        </w:tc>
        <w:tc>
          <w:tcPr>
            <w:tcW w:w="921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2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2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2" w:type="dxa"/>
          </w:tcPr>
          <w:p w:rsidR="00504EB6" w:rsidRPr="00424C85" w:rsidRDefault="00504EB6" w:rsidP="00DA2078">
            <w:pPr>
              <w:jc w:val="center"/>
              <w:rPr>
                <w:b/>
                <w:sz w:val="28"/>
                <w:szCs w:val="28"/>
                <w:highlight w:val="cyan"/>
              </w:rPr>
            </w:pPr>
          </w:p>
        </w:tc>
      </w:tr>
    </w:tbl>
    <w:p w:rsidR="00504EB6" w:rsidRPr="00B2679B" w:rsidRDefault="00504EB6" w:rsidP="00504EB6">
      <w:pPr>
        <w:rPr>
          <w:b/>
          <w:sz w:val="40"/>
          <w:szCs w:val="40"/>
        </w:rPr>
      </w:pPr>
      <w:r w:rsidRPr="00B2679B">
        <w:rPr>
          <w:b/>
          <w:sz w:val="28"/>
          <w:szCs w:val="28"/>
        </w:rPr>
        <w:tab/>
      </w:r>
      <w:r w:rsidRPr="008C7775">
        <w:rPr>
          <w:b/>
          <w:color w:val="FF0000"/>
          <w:sz w:val="28"/>
          <w:szCs w:val="28"/>
        </w:rPr>
        <w:t xml:space="preserve">                                          </w:t>
      </w:r>
      <w:r w:rsidR="008C7775">
        <w:rPr>
          <w:b/>
          <w:color w:val="FF0000"/>
          <w:sz w:val="28"/>
          <w:szCs w:val="28"/>
        </w:rPr>
        <w:t xml:space="preserve"> </w:t>
      </w:r>
      <w:r w:rsidRPr="008C7775">
        <w:rPr>
          <w:b/>
          <w:color w:val="FF0000"/>
          <w:sz w:val="28"/>
          <w:szCs w:val="28"/>
        </w:rPr>
        <w:t xml:space="preserve">  </w:t>
      </w:r>
      <w:proofErr w:type="gramStart"/>
      <w:r w:rsidRPr="008C7775">
        <w:rPr>
          <w:b/>
          <w:color w:val="FF0000"/>
          <w:sz w:val="28"/>
          <w:szCs w:val="28"/>
          <w:highlight w:val="yellow"/>
        </w:rPr>
        <w:t>EN   FAZLA</w:t>
      </w:r>
      <w:proofErr w:type="gramEnd"/>
      <w:r w:rsidRPr="008C7775">
        <w:rPr>
          <w:b/>
          <w:color w:val="FF0000"/>
          <w:sz w:val="28"/>
          <w:szCs w:val="28"/>
          <w:highlight w:val="yellow"/>
        </w:rPr>
        <w:t xml:space="preserve">   OLAN  HARFİ  BULALIM</w:t>
      </w:r>
    </w:p>
    <w:p w:rsidR="00504EB6" w:rsidRPr="00504EB6" w:rsidRDefault="00504EB6" w:rsidP="00504EB6">
      <w:pPr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 </w:t>
      </w:r>
      <w:proofErr w:type="gramStart"/>
      <w:r w:rsidRPr="00504EB6">
        <w:rPr>
          <w:b/>
          <w:sz w:val="26"/>
          <w:szCs w:val="26"/>
        </w:rPr>
        <w:t>Harflerin  kaçar</w:t>
      </w:r>
      <w:proofErr w:type="gramEnd"/>
      <w:r w:rsidRPr="00504EB6">
        <w:rPr>
          <w:b/>
          <w:sz w:val="26"/>
          <w:szCs w:val="26"/>
        </w:rPr>
        <w:t xml:space="preserve">  tane   olduklarını   altlarındaki  boşluklara  yazınız. </w:t>
      </w:r>
      <w:proofErr w:type="gramStart"/>
      <w:r w:rsidRPr="00504EB6">
        <w:rPr>
          <w:b/>
          <w:sz w:val="26"/>
          <w:szCs w:val="26"/>
        </w:rPr>
        <w:t>En  fazla</w:t>
      </w:r>
      <w:proofErr w:type="gramEnd"/>
      <w:r w:rsidRPr="00504EB6">
        <w:rPr>
          <w:b/>
          <w:sz w:val="26"/>
          <w:szCs w:val="26"/>
        </w:rPr>
        <w:t xml:space="preserve">  olanı  işaretleyiniz.</w:t>
      </w:r>
    </w:p>
    <w:tbl>
      <w:tblPr>
        <w:tblStyle w:val="TabloKlavuzu"/>
        <w:tblpPr w:leftFromText="141" w:rightFromText="141" w:vertAnchor="text" w:horzAnchor="margin" w:tblpXSpec="center" w:tblpY="186"/>
        <w:tblW w:w="8364" w:type="dxa"/>
        <w:tblLook w:val="04A0"/>
      </w:tblPr>
      <w:tblGrid>
        <w:gridCol w:w="836"/>
        <w:gridCol w:w="836"/>
        <w:gridCol w:w="837"/>
        <w:gridCol w:w="836"/>
        <w:gridCol w:w="837"/>
        <w:gridCol w:w="836"/>
        <w:gridCol w:w="836"/>
        <w:gridCol w:w="837"/>
        <w:gridCol w:w="836"/>
        <w:gridCol w:w="837"/>
      </w:tblGrid>
      <w:tr w:rsidR="00B4781F" w:rsidRPr="00B2679B" w:rsidTr="00B4781F">
        <w:tc>
          <w:tcPr>
            <w:tcW w:w="836" w:type="dxa"/>
          </w:tcPr>
          <w:p w:rsidR="00B4781F" w:rsidRPr="00F12D35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836" w:type="dxa"/>
          </w:tcPr>
          <w:p w:rsidR="00B4781F" w:rsidRPr="00F12D35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837" w:type="dxa"/>
          </w:tcPr>
          <w:p w:rsidR="00B4781F" w:rsidRPr="00F12D35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O</w:t>
            </w:r>
          </w:p>
        </w:tc>
        <w:tc>
          <w:tcPr>
            <w:tcW w:w="836" w:type="dxa"/>
          </w:tcPr>
          <w:p w:rsidR="00B4781F" w:rsidRPr="00F12D35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L</w:t>
            </w:r>
          </w:p>
        </w:tc>
        <w:tc>
          <w:tcPr>
            <w:tcW w:w="837" w:type="dxa"/>
          </w:tcPr>
          <w:p w:rsidR="00B4781F" w:rsidRPr="00F12D35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</w:t>
            </w:r>
          </w:p>
        </w:tc>
        <w:tc>
          <w:tcPr>
            <w:tcW w:w="836" w:type="dxa"/>
          </w:tcPr>
          <w:p w:rsidR="00B4781F" w:rsidRPr="00F12D35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6" w:type="dxa"/>
          </w:tcPr>
          <w:p w:rsidR="00B4781F" w:rsidRPr="00F12D35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</w:t>
            </w:r>
          </w:p>
        </w:tc>
        <w:tc>
          <w:tcPr>
            <w:tcW w:w="837" w:type="dxa"/>
            <w:shd w:val="clear" w:color="auto" w:fill="auto"/>
          </w:tcPr>
          <w:p w:rsidR="00B4781F" w:rsidRPr="008A2FAE" w:rsidRDefault="00B4781F" w:rsidP="00B4781F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6" w:type="dxa"/>
          </w:tcPr>
          <w:p w:rsidR="00B4781F" w:rsidRPr="008A2FAE" w:rsidRDefault="00B4781F" w:rsidP="00B4781F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7" w:type="dxa"/>
          </w:tcPr>
          <w:p w:rsidR="00B4781F" w:rsidRPr="008A2FAE" w:rsidRDefault="00B4781F" w:rsidP="00B4781F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</w:t>
            </w:r>
          </w:p>
        </w:tc>
      </w:tr>
      <w:tr w:rsidR="00B4781F" w:rsidRPr="00B2679B" w:rsidTr="00B4781F">
        <w:tc>
          <w:tcPr>
            <w:tcW w:w="836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6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7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6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837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6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836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837" w:type="dxa"/>
            <w:shd w:val="clear" w:color="auto" w:fill="auto"/>
          </w:tcPr>
          <w:p w:rsidR="00B4781F" w:rsidRPr="001729CE" w:rsidRDefault="00B4781F" w:rsidP="00B4781F">
            <w:pPr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836" w:type="dxa"/>
          </w:tcPr>
          <w:p w:rsidR="00B4781F" w:rsidRPr="001729CE" w:rsidRDefault="00B4781F" w:rsidP="00B4781F">
            <w:pPr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837" w:type="dxa"/>
          </w:tcPr>
          <w:p w:rsidR="00B4781F" w:rsidRPr="001729CE" w:rsidRDefault="00B4781F" w:rsidP="00B4781F">
            <w:pPr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T</w:t>
            </w:r>
          </w:p>
        </w:tc>
      </w:tr>
      <w:tr w:rsidR="00B4781F" w:rsidRPr="00B2679B" w:rsidTr="00B4781F">
        <w:tc>
          <w:tcPr>
            <w:tcW w:w="836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836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7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836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837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6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6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837" w:type="dxa"/>
            <w:shd w:val="clear" w:color="auto" w:fill="auto"/>
          </w:tcPr>
          <w:p w:rsidR="00B4781F" w:rsidRPr="001729CE" w:rsidRDefault="00B4781F" w:rsidP="00B4781F">
            <w:pPr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836" w:type="dxa"/>
          </w:tcPr>
          <w:p w:rsidR="00B4781F" w:rsidRPr="001729CE" w:rsidRDefault="00B4781F" w:rsidP="00B4781F">
            <w:pPr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837" w:type="dxa"/>
          </w:tcPr>
          <w:p w:rsidR="00B4781F" w:rsidRPr="001729CE" w:rsidRDefault="00B4781F" w:rsidP="00B4781F">
            <w:pPr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</w:tr>
      <w:tr w:rsidR="00B4781F" w:rsidRPr="00B2679B" w:rsidTr="00B4781F">
        <w:tc>
          <w:tcPr>
            <w:tcW w:w="836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836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7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836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7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6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836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837" w:type="dxa"/>
            <w:shd w:val="clear" w:color="auto" w:fill="auto"/>
          </w:tcPr>
          <w:p w:rsidR="00B4781F" w:rsidRPr="001729CE" w:rsidRDefault="00B4781F" w:rsidP="00B4781F">
            <w:pPr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836" w:type="dxa"/>
          </w:tcPr>
          <w:p w:rsidR="00B4781F" w:rsidRPr="001729CE" w:rsidRDefault="00B4781F" w:rsidP="00B4781F">
            <w:pPr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7" w:type="dxa"/>
          </w:tcPr>
          <w:p w:rsidR="00B4781F" w:rsidRPr="001729CE" w:rsidRDefault="00B4781F" w:rsidP="00B4781F">
            <w:pPr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A</w:t>
            </w:r>
          </w:p>
        </w:tc>
      </w:tr>
      <w:tr w:rsidR="00B4781F" w:rsidRPr="00B2679B" w:rsidTr="00B4781F">
        <w:tc>
          <w:tcPr>
            <w:tcW w:w="836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836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837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6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837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6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836" w:type="dxa"/>
          </w:tcPr>
          <w:p w:rsidR="00B4781F" w:rsidRPr="001729CE" w:rsidRDefault="00B4781F" w:rsidP="00B4781F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837" w:type="dxa"/>
            <w:shd w:val="clear" w:color="auto" w:fill="auto"/>
          </w:tcPr>
          <w:p w:rsidR="00B4781F" w:rsidRPr="001729CE" w:rsidRDefault="00B4781F" w:rsidP="00B4781F">
            <w:pPr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836" w:type="dxa"/>
          </w:tcPr>
          <w:p w:rsidR="00B4781F" w:rsidRPr="001729CE" w:rsidRDefault="00B4781F" w:rsidP="00B4781F">
            <w:pPr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837" w:type="dxa"/>
          </w:tcPr>
          <w:p w:rsidR="00B4781F" w:rsidRPr="001729CE" w:rsidRDefault="00B4781F" w:rsidP="00B4781F">
            <w:pPr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</w:tr>
    </w:tbl>
    <w:p w:rsidR="00504EB6" w:rsidRPr="00B2679B" w:rsidRDefault="00504EB6" w:rsidP="00504EB6">
      <w:pPr>
        <w:rPr>
          <w:b/>
          <w:sz w:val="28"/>
          <w:szCs w:val="28"/>
        </w:rPr>
      </w:pPr>
    </w:p>
    <w:p w:rsidR="00504EB6" w:rsidRPr="00B2679B" w:rsidRDefault="00504EB6" w:rsidP="00504EB6">
      <w:pPr>
        <w:tabs>
          <w:tab w:val="left" w:pos="2925"/>
        </w:tabs>
        <w:rPr>
          <w:b/>
          <w:sz w:val="28"/>
          <w:szCs w:val="28"/>
        </w:rPr>
      </w:pPr>
    </w:p>
    <w:p w:rsidR="00504EB6" w:rsidRPr="00B2679B" w:rsidRDefault="00504EB6" w:rsidP="00504EB6">
      <w:pPr>
        <w:tabs>
          <w:tab w:val="left" w:pos="2925"/>
        </w:tabs>
        <w:rPr>
          <w:b/>
          <w:sz w:val="28"/>
          <w:szCs w:val="28"/>
        </w:rPr>
      </w:pPr>
      <w:r w:rsidRPr="00B2679B">
        <w:rPr>
          <w:b/>
          <w:sz w:val="28"/>
          <w:szCs w:val="28"/>
        </w:rPr>
        <w:tab/>
      </w:r>
    </w:p>
    <w:p w:rsidR="00504EB6" w:rsidRPr="00B2679B" w:rsidRDefault="00504EB6" w:rsidP="00504EB6">
      <w:pPr>
        <w:tabs>
          <w:tab w:val="left" w:pos="2925"/>
        </w:tabs>
        <w:rPr>
          <w:b/>
          <w:sz w:val="28"/>
          <w:szCs w:val="28"/>
        </w:rPr>
      </w:pPr>
    </w:p>
    <w:p w:rsidR="00504EB6" w:rsidRPr="00B2679B" w:rsidRDefault="00504EB6" w:rsidP="00504EB6">
      <w:pPr>
        <w:tabs>
          <w:tab w:val="left" w:pos="3795"/>
        </w:tabs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  <w:gridCol w:w="922"/>
      </w:tblGrid>
      <w:tr w:rsidR="00504EB6" w:rsidTr="00DA2078">
        <w:tc>
          <w:tcPr>
            <w:tcW w:w="921" w:type="dxa"/>
          </w:tcPr>
          <w:p w:rsidR="00504EB6" w:rsidRPr="00DF4409" w:rsidRDefault="00504EB6" w:rsidP="00DA207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921" w:type="dxa"/>
          </w:tcPr>
          <w:p w:rsidR="00504EB6" w:rsidRPr="00DF4409" w:rsidRDefault="00504EB6" w:rsidP="00DA207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921" w:type="dxa"/>
          </w:tcPr>
          <w:p w:rsidR="00504EB6" w:rsidRPr="00DF4409" w:rsidRDefault="00504EB6" w:rsidP="00DA207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921" w:type="dxa"/>
          </w:tcPr>
          <w:p w:rsidR="00504EB6" w:rsidRPr="00424C85" w:rsidRDefault="00504EB6" w:rsidP="00DA207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4C85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921" w:type="dxa"/>
          </w:tcPr>
          <w:p w:rsidR="00504EB6" w:rsidRPr="00DF4409" w:rsidRDefault="00504EB6" w:rsidP="00DA207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921" w:type="dxa"/>
          </w:tcPr>
          <w:p w:rsidR="00504EB6" w:rsidRPr="00DF4409" w:rsidRDefault="00504EB6" w:rsidP="00DA207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921" w:type="dxa"/>
          </w:tcPr>
          <w:p w:rsidR="00504EB6" w:rsidRPr="00424C85" w:rsidRDefault="00504EB6" w:rsidP="00DA2078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552CCE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921" w:type="dxa"/>
          </w:tcPr>
          <w:p w:rsidR="00504EB6" w:rsidRPr="00DF4409" w:rsidRDefault="00504EB6" w:rsidP="00DA2078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921" w:type="dxa"/>
          </w:tcPr>
          <w:p w:rsidR="00504EB6" w:rsidRPr="00DF4409" w:rsidRDefault="00504EB6" w:rsidP="00DA2078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U</w:t>
            </w:r>
          </w:p>
        </w:tc>
        <w:tc>
          <w:tcPr>
            <w:tcW w:w="922" w:type="dxa"/>
          </w:tcPr>
          <w:p w:rsidR="00504EB6" w:rsidRPr="00DF4409" w:rsidRDefault="00504EB6" w:rsidP="00DA2078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922" w:type="dxa"/>
          </w:tcPr>
          <w:p w:rsidR="00504EB6" w:rsidRPr="00DF4409" w:rsidRDefault="00504EB6" w:rsidP="00DA2078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Ü</w:t>
            </w:r>
          </w:p>
        </w:tc>
        <w:tc>
          <w:tcPr>
            <w:tcW w:w="922" w:type="dxa"/>
          </w:tcPr>
          <w:p w:rsidR="00504EB6" w:rsidRPr="00841A22" w:rsidRDefault="00504EB6" w:rsidP="00DA2078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841A22">
              <w:rPr>
                <w:b/>
                <w:color w:val="00B050"/>
                <w:sz w:val="28"/>
                <w:szCs w:val="28"/>
              </w:rPr>
              <w:t>Y</w:t>
            </w:r>
          </w:p>
        </w:tc>
      </w:tr>
      <w:tr w:rsidR="00504EB6" w:rsidTr="00DA2078">
        <w:tc>
          <w:tcPr>
            <w:tcW w:w="921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" w:type="dxa"/>
          </w:tcPr>
          <w:p w:rsidR="00504EB6" w:rsidRPr="00424C85" w:rsidRDefault="00504EB6" w:rsidP="00DA2078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21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" w:type="dxa"/>
          </w:tcPr>
          <w:p w:rsidR="00504EB6" w:rsidRPr="00424C85" w:rsidRDefault="00504EB6" w:rsidP="00DA2078">
            <w:pPr>
              <w:jc w:val="center"/>
              <w:rPr>
                <w:b/>
                <w:sz w:val="28"/>
                <w:szCs w:val="28"/>
                <w:highlight w:val="cyan"/>
              </w:rPr>
            </w:pPr>
          </w:p>
        </w:tc>
        <w:tc>
          <w:tcPr>
            <w:tcW w:w="921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2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2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2" w:type="dxa"/>
          </w:tcPr>
          <w:p w:rsidR="00504EB6" w:rsidRPr="00841A22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04EB6" w:rsidRPr="008C7775" w:rsidRDefault="00504EB6" w:rsidP="00504EB6">
      <w:pPr>
        <w:rPr>
          <w:b/>
          <w:color w:val="FF0000"/>
          <w:sz w:val="28"/>
          <w:szCs w:val="28"/>
        </w:rPr>
      </w:pPr>
      <w:r w:rsidRPr="00B2679B">
        <w:rPr>
          <w:b/>
          <w:sz w:val="28"/>
          <w:szCs w:val="28"/>
        </w:rPr>
        <w:t xml:space="preserve">                                           </w:t>
      </w:r>
      <w:r>
        <w:rPr>
          <w:b/>
          <w:sz w:val="28"/>
          <w:szCs w:val="28"/>
        </w:rPr>
        <w:t xml:space="preserve">           </w:t>
      </w:r>
      <w:proofErr w:type="gramStart"/>
      <w:r w:rsidRPr="008C7775">
        <w:rPr>
          <w:b/>
          <w:color w:val="FF0000"/>
          <w:sz w:val="28"/>
          <w:szCs w:val="28"/>
          <w:highlight w:val="yellow"/>
        </w:rPr>
        <w:t>EN  AZ</w:t>
      </w:r>
      <w:proofErr w:type="gramEnd"/>
      <w:r w:rsidRPr="008C7775">
        <w:rPr>
          <w:b/>
          <w:color w:val="FF0000"/>
          <w:sz w:val="28"/>
          <w:szCs w:val="28"/>
          <w:highlight w:val="yellow"/>
        </w:rPr>
        <w:t xml:space="preserve">   OLAN   HARFİ    BULALIM</w:t>
      </w:r>
    </w:p>
    <w:p w:rsidR="00504EB6" w:rsidRPr="00504EB6" w:rsidRDefault="00504EB6" w:rsidP="00504EB6">
      <w:pPr>
        <w:rPr>
          <w:b/>
          <w:sz w:val="26"/>
          <w:szCs w:val="26"/>
        </w:rPr>
      </w:pPr>
      <w:r w:rsidRPr="00504EB6">
        <w:rPr>
          <w:b/>
          <w:sz w:val="26"/>
          <w:szCs w:val="26"/>
        </w:rPr>
        <w:t xml:space="preserve"> </w:t>
      </w:r>
      <w:proofErr w:type="gramStart"/>
      <w:r w:rsidRPr="00504EB6">
        <w:rPr>
          <w:b/>
          <w:sz w:val="26"/>
          <w:szCs w:val="26"/>
        </w:rPr>
        <w:t>Harflerin  kaçar</w:t>
      </w:r>
      <w:proofErr w:type="gramEnd"/>
      <w:r w:rsidRPr="00504EB6">
        <w:rPr>
          <w:b/>
          <w:sz w:val="26"/>
          <w:szCs w:val="26"/>
        </w:rPr>
        <w:t xml:space="preserve">  tane   olduklarını   altlarındaki  boşluklara  yazınız. </w:t>
      </w:r>
      <w:r>
        <w:rPr>
          <w:b/>
          <w:sz w:val="26"/>
          <w:szCs w:val="26"/>
        </w:rPr>
        <w:t xml:space="preserve"> </w:t>
      </w:r>
      <w:proofErr w:type="gramStart"/>
      <w:r w:rsidRPr="00504EB6">
        <w:rPr>
          <w:b/>
          <w:sz w:val="26"/>
          <w:szCs w:val="26"/>
        </w:rPr>
        <w:t xml:space="preserve">En </w:t>
      </w:r>
      <w:r>
        <w:rPr>
          <w:b/>
          <w:sz w:val="26"/>
          <w:szCs w:val="26"/>
        </w:rPr>
        <w:t xml:space="preserve"> az</w:t>
      </w:r>
      <w:proofErr w:type="gramEnd"/>
      <w:r w:rsidRPr="00504EB6">
        <w:rPr>
          <w:b/>
          <w:sz w:val="26"/>
          <w:szCs w:val="26"/>
        </w:rPr>
        <w:t xml:space="preserve">  olanı  işaretleyiniz.</w:t>
      </w:r>
    </w:p>
    <w:tbl>
      <w:tblPr>
        <w:tblStyle w:val="TabloKlavuzu"/>
        <w:tblpPr w:leftFromText="141" w:rightFromText="141" w:vertAnchor="text" w:horzAnchor="margin" w:tblpXSpec="center" w:tblpY="163"/>
        <w:tblW w:w="0" w:type="auto"/>
        <w:tblLook w:val="04A0"/>
      </w:tblPr>
      <w:tblGrid>
        <w:gridCol w:w="836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</w:tblGrid>
      <w:tr w:rsidR="00552CCE" w:rsidRPr="00B2679B" w:rsidTr="007D0505">
        <w:tc>
          <w:tcPr>
            <w:tcW w:w="836" w:type="dxa"/>
          </w:tcPr>
          <w:p w:rsidR="00552CCE" w:rsidRPr="00B2679B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837" w:type="dxa"/>
          </w:tcPr>
          <w:p w:rsidR="00552CCE" w:rsidRPr="00B2679B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O</w:t>
            </w:r>
          </w:p>
        </w:tc>
        <w:tc>
          <w:tcPr>
            <w:tcW w:w="837" w:type="dxa"/>
          </w:tcPr>
          <w:p w:rsidR="00552CCE" w:rsidRPr="00B2679B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</w:t>
            </w:r>
          </w:p>
        </w:tc>
        <w:tc>
          <w:tcPr>
            <w:tcW w:w="837" w:type="dxa"/>
          </w:tcPr>
          <w:p w:rsidR="00552CCE" w:rsidRPr="00B2679B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T</w:t>
            </w:r>
          </w:p>
        </w:tc>
        <w:tc>
          <w:tcPr>
            <w:tcW w:w="837" w:type="dxa"/>
          </w:tcPr>
          <w:p w:rsidR="00552CCE" w:rsidRPr="00B2679B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7" w:type="dxa"/>
          </w:tcPr>
          <w:p w:rsidR="00552CCE" w:rsidRPr="00B2679B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</w:t>
            </w:r>
          </w:p>
        </w:tc>
        <w:tc>
          <w:tcPr>
            <w:tcW w:w="837" w:type="dxa"/>
          </w:tcPr>
          <w:p w:rsidR="00552CCE" w:rsidRPr="00B2679B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7" w:type="dxa"/>
          </w:tcPr>
          <w:p w:rsidR="00552CCE" w:rsidRPr="00B2679B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</w:t>
            </w:r>
          </w:p>
        </w:tc>
        <w:tc>
          <w:tcPr>
            <w:tcW w:w="837" w:type="dxa"/>
          </w:tcPr>
          <w:p w:rsidR="00552CCE" w:rsidRPr="00B2679B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7" w:type="dxa"/>
          </w:tcPr>
          <w:p w:rsidR="00552CCE" w:rsidRPr="00B2679B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</w:t>
            </w:r>
          </w:p>
        </w:tc>
      </w:tr>
      <w:tr w:rsidR="00552CCE" w:rsidRPr="00B2679B" w:rsidTr="007D0505">
        <w:tc>
          <w:tcPr>
            <w:tcW w:w="836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Ü</w:t>
            </w:r>
          </w:p>
        </w:tc>
      </w:tr>
      <w:tr w:rsidR="00552CCE" w:rsidRPr="00B2679B" w:rsidTr="007D0505">
        <w:tc>
          <w:tcPr>
            <w:tcW w:w="836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N</w:t>
            </w:r>
          </w:p>
        </w:tc>
      </w:tr>
      <w:tr w:rsidR="00552CCE" w:rsidRPr="00B2679B" w:rsidTr="007D0505">
        <w:tc>
          <w:tcPr>
            <w:tcW w:w="836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</w:tr>
      <w:tr w:rsidR="00552CCE" w:rsidRPr="00B2679B" w:rsidTr="007D0505">
        <w:tc>
          <w:tcPr>
            <w:tcW w:w="836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837" w:type="dxa"/>
          </w:tcPr>
          <w:p w:rsidR="00552CCE" w:rsidRPr="001729CE" w:rsidRDefault="001729CE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837" w:type="dxa"/>
          </w:tcPr>
          <w:p w:rsidR="00552CCE" w:rsidRPr="001729CE" w:rsidRDefault="00841A22" w:rsidP="00DA2078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T</w:t>
            </w:r>
          </w:p>
        </w:tc>
      </w:tr>
    </w:tbl>
    <w:p w:rsidR="00504EB6" w:rsidRPr="00B2679B" w:rsidRDefault="00504EB6" w:rsidP="00504EB6">
      <w:pPr>
        <w:rPr>
          <w:b/>
          <w:sz w:val="28"/>
          <w:szCs w:val="28"/>
        </w:rPr>
      </w:pPr>
      <w:r w:rsidRPr="00B2679B">
        <w:rPr>
          <w:b/>
          <w:sz w:val="28"/>
          <w:szCs w:val="28"/>
        </w:rPr>
        <w:t xml:space="preserve"> </w:t>
      </w:r>
    </w:p>
    <w:p w:rsidR="00504EB6" w:rsidRPr="00B2679B" w:rsidRDefault="00504EB6" w:rsidP="00504EB6">
      <w:pPr>
        <w:tabs>
          <w:tab w:val="left" w:pos="2925"/>
        </w:tabs>
        <w:rPr>
          <w:b/>
          <w:sz w:val="28"/>
          <w:szCs w:val="28"/>
        </w:rPr>
      </w:pPr>
    </w:p>
    <w:p w:rsidR="00504EB6" w:rsidRPr="00B2679B" w:rsidRDefault="00504EB6" w:rsidP="00504EB6">
      <w:pPr>
        <w:tabs>
          <w:tab w:val="left" w:pos="2925"/>
        </w:tabs>
        <w:rPr>
          <w:b/>
          <w:sz w:val="28"/>
          <w:szCs w:val="28"/>
        </w:rPr>
      </w:pPr>
      <w:r w:rsidRPr="00B2679B">
        <w:rPr>
          <w:b/>
          <w:sz w:val="28"/>
          <w:szCs w:val="28"/>
        </w:rPr>
        <w:tab/>
      </w:r>
    </w:p>
    <w:p w:rsidR="00504EB6" w:rsidRPr="00B2679B" w:rsidRDefault="00504EB6" w:rsidP="00504EB6">
      <w:pPr>
        <w:tabs>
          <w:tab w:val="left" w:pos="2925"/>
        </w:tabs>
        <w:rPr>
          <w:b/>
          <w:sz w:val="28"/>
          <w:szCs w:val="28"/>
        </w:rPr>
      </w:pPr>
    </w:p>
    <w:p w:rsidR="00504EB6" w:rsidRPr="00B2679B" w:rsidRDefault="00504EB6" w:rsidP="00504EB6">
      <w:pPr>
        <w:tabs>
          <w:tab w:val="left" w:pos="3795"/>
        </w:tabs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  <w:gridCol w:w="922"/>
      </w:tblGrid>
      <w:tr w:rsidR="00504EB6" w:rsidTr="00DA2078">
        <w:tc>
          <w:tcPr>
            <w:tcW w:w="921" w:type="dxa"/>
          </w:tcPr>
          <w:p w:rsidR="00504EB6" w:rsidRPr="00DF4409" w:rsidRDefault="00504EB6" w:rsidP="00DA207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921" w:type="dxa"/>
          </w:tcPr>
          <w:p w:rsidR="00504EB6" w:rsidRPr="00DF4409" w:rsidRDefault="00504EB6" w:rsidP="00DA207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921" w:type="dxa"/>
          </w:tcPr>
          <w:p w:rsidR="00504EB6" w:rsidRPr="00424C85" w:rsidRDefault="00504EB6" w:rsidP="00DA2078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552CCE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921" w:type="dxa"/>
          </w:tcPr>
          <w:p w:rsidR="00504EB6" w:rsidRPr="00DF4409" w:rsidRDefault="00504EB6" w:rsidP="00DA207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921" w:type="dxa"/>
          </w:tcPr>
          <w:p w:rsidR="00504EB6" w:rsidRPr="00DF4409" w:rsidRDefault="00504EB6" w:rsidP="00DA207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921" w:type="dxa"/>
          </w:tcPr>
          <w:p w:rsidR="00504EB6" w:rsidRPr="00DF4409" w:rsidRDefault="00504EB6" w:rsidP="00DA207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921" w:type="dxa"/>
          </w:tcPr>
          <w:p w:rsidR="00504EB6" w:rsidRPr="00DF4409" w:rsidRDefault="00504EB6" w:rsidP="00DA2078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921" w:type="dxa"/>
          </w:tcPr>
          <w:p w:rsidR="00504EB6" w:rsidRPr="00841A22" w:rsidRDefault="00504EB6" w:rsidP="00DA2078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841A22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921" w:type="dxa"/>
          </w:tcPr>
          <w:p w:rsidR="00504EB6" w:rsidRPr="00DF4409" w:rsidRDefault="00504EB6" w:rsidP="00DA2078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U</w:t>
            </w:r>
          </w:p>
        </w:tc>
        <w:tc>
          <w:tcPr>
            <w:tcW w:w="922" w:type="dxa"/>
          </w:tcPr>
          <w:p w:rsidR="00504EB6" w:rsidRPr="00841A22" w:rsidRDefault="00504EB6" w:rsidP="00DA2078">
            <w:pPr>
              <w:jc w:val="center"/>
              <w:rPr>
                <w:b/>
                <w:sz w:val="28"/>
                <w:szCs w:val="28"/>
              </w:rPr>
            </w:pPr>
            <w:r w:rsidRPr="00841A22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922" w:type="dxa"/>
          </w:tcPr>
          <w:p w:rsidR="00504EB6" w:rsidRPr="00DF4409" w:rsidRDefault="00504EB6" w:rsidP="00DA2078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Ü</w:t>
            </w:r>
          </w:p>
        </w:tc>
        <w:tc>
          <w:tcPr>
            <w:tcW w:w="922" w:type="dxa"/>
          </w:tcPr>
          <w:p w:rsidR="00504EB6" w:rsidRPr="00DF4409" w:rsidRDefault="00504EB6" w:rsidP="00DA2078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Y</w:t>
            </w:r>
          </w:p>
        </w:tc>
      </w:tr>
      <w:tr w:rsidR="00504EB6" w:rsidTr="00DA2078">
        <w:tc>
          <w:tcPr>
            <w:tcW w:w="921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" w:type="dxa"/>
          </w:tcPr>
          <w:p w:rsidR="00504EB6" w:rsidRPr="00424C85" w:rsidRDefault="00504EB6" w:rsidP="00DA2078">
            <w:pPr>
              <w:jc w:val="center"/>
              <w:rPr>
                <w:b/>
                <w:sz w:val="28"/>
                <w:szCs w:val="28"/>
                <w:highlight w:val="cyan"/>
              </w:rPr>
            </w:pPr>
          </w:p>
        </w:tc>
        <w:tc>
          <w:tcPr>
            <w:tcW w:w="921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" w:type="dxa"/>
          </w:tcPr>
          <w:p w:rsidR="00504EB6" w:rsidRPr="00841A22" w:rsidRDefault="00504EB6" w:rsidP="00DA2078">
            <w:pPr>
              <w:jc w:val="center"/>
              <w:rPr>
                <w:b/>
                <w:sz w:val="28"/>
                <w:szCs w:val="28"/>
                <w:highlight w:val="magenta"/>
              </w:rPr>
            </w:pPr>
          </w:p>
        </w:tc>
        <w:tc>
          <w:tcPr>
            <w:tcW w:w="921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2" w:type="dxa"/>
          </w:tcPr>
          <w:p w:rsidR="00504EB6" w:rsidRPr="00841A22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2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2" w:type="dxa"/>
          </w:tcPr>
          <w:p w:rsidR="00504EB6" w:rsidRDefault="00504EB6" w:rsidP="00DA207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04EB6" w:rsidRDefault="00504EB6" w:rsidP="00504EB6">
      <w:pPr>
        <w:tabs>
          <w:tab w:val="left" w:pos="4380"/>
        </w:tabs>
        <w:rPr>
          <w:b/>
          <w:sz w:val="16"/>
          <w:szCs w:val="16"/>
        </w:rPr>
      </w:pPr>
      <w:r w:rsidRPr="00512837">
        <w:rPr>
          <w:b/>
          <w:sz w:val="16"/>
          <w:szCs w:val="16"/>
        </w:rPr>
        <w:t xml:space="preserve">                                                                                              </w:t>
      </w:r>
      <w:r>
        <w:rPr>
          <w:b/>
          <w:sz w:val="16"/>
          <w:szCs w:val="16"/>
        </w:rPr>
        <w:t xml:space="preserve">                         </w:t>
      </w:r>
    </w:p>
    <w:p w:rsidR="007741DD" w:rsidRDefault="00504EB6" w:rsidP="007741DD">
      <w:pPr>
        <w:rPr>
          <w:b/>
          <w:sz w:val="36"/>
          <w:szCs w:val="36"/>
        </w:rPr>
      </w:pPr>
      <w:r>
        <w:rPr>
          <w:b/>
          <w:sz w:val="16"/>
          <w:szCs w:val="16"/>
        </w:rPr>
        <w:t xml:space="preserve">               </w:t>
      </w:r>
      <w:hyperlink r:id="rId4" w:history="1">
        <w:r w:rsidR="007741DD">
          <w:rPr>
            <w:rStyle w:val="Kpr"/>
            <w:rFonts w:cs="Calibri"/>
            <w:b/>
          </w:rPr>
          <w:t>https://www.sorubak.com</w:t>
        </w:r>
      </w:hyperlink>
      <w:r w:rsidR="007741DD">
        <w:rPr>
          <w:rFonts w:cs="Calibri"/>
          <w:b/>
          <w:color w:val="FFFF00"/>
        </w:rPr>
        <w:t xml:space="preserve"> </w:t>
      </w:r>
    </w:p>
    <w:p w:rsidR="00504EB6" w:rsidRPr="00D14543" w:rsidRDefault="00504EB6" w:rsidP="00504EB6">
      <w:pPr>
        <w:tabs>
          <w:tab w:val="left" w:pos="4380"/>
        </w:tabs>
        <w:rPr>
          <w:b/>
          <w:sz w:val="24"/>
          <w:szCs w:val="24"/>
        </w:rPr>
      </w:pPr>
      <w:r>
        <w:rPr>
          <w:b/>
          <w:sz w:val="16"/>
          <w:szCs w:val="16"/>
        </w:rPr>
        <w:lastRenderedPageBreak/>
        <w:t xml:space="preserve">                                                                            </w:t>
      </w:r>
      <w:r w:rsidR="00D14543">
        <w:rPr>
          <w:b/>
          <w:sz w:val="16"/>
          <w:szCs w:val="16"/>
        </w:rPr>
        <w:t xml:space="preserve">                </w:t>
      </w:r>
      <w:proofErr w:type="gramStart"/>
      <w:r w:rsidRPr="00D14543">
        <w:rPr>
          <w:b/>
          <w:sz w:val="24"/>
          <w:szCs w:val="24"/>
        </w:rPr>
        <w:t>Hazırlayan  :  Kadir</w:t>
      </w:r>
      <w:proofErr w:type="gramEnd"/>
      <w:r w:rsidRPr="00D14543">
        <w:rPr>
          <w:b/>
          <w:sz w:val="24"/>
          <w:szCs w:val="24"/>
        </w:rPr>
        <w:t xml:space="preserve">  ERİŞGİN  </w:t>
      </w:r>
      <w:r w:rsidR="00A22D86" w:rsidRPr="00D14543">
        <w:rPr>
          <w:b/>
          <w:sz w:val="24"/>
          <w:szCs w:val="24"/>
        </w:rPr>
        <w:t xml:space="preserve"> ( 1767 )</w:t>
      </w:r>
      <w:bookmarkStart w:id="0" w:name="_GoBack"/>
      <w:bookmarkEnd w:id="0"/>
    </w:p>
    <w:p w:rsidR="00504EB6" w:rsidRDefault="00504EB6" w:rsidP="00552CCE">
      <w:pPr>
        <w:tabs>
          <w:tab w:val="left" w:pos="4380"/>
        </w:tabs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     </w:t>
      </w:r>
      <w:proofErr w:type="gramStart"/>
      <w:r w:rsidR="00552CCE" w:rsidRPr="008C7775">
        <w:rPr>
          <w:b/>
          <w:color w:val="FF0000"/>
          <w:sz w:val="40"/>
          <w:szCs w:val="40"/>
          <w:highlight w:val="green"/>
        </w:rPr>
        <w:t>CEVAP   ANAHTARI</w:t>
      </w:r>
      <w:proofErr w:type="gramEnd"/>
      <w:r w:rsidR="00552CCE" w:rsidRPr="00B2679B">
        <w:rPr>
          <w:b/>
          <w:color w:val="FF0000"/>
          <w:sz w:val="32"/>
          <w:szCs w:val="32"/>
        </w:rPr>
        <w:t xml:space="preserve">                      </w:t>
      </w:r>
      <w:r w:rsidR="00552CCE" w:rsidRPr="00B2679B">
        <w:rPr>
          <w:b/>
          <w:i/>
          <w:color w:val="FF0000"/>
          <w:sz w:val="32"/>
          <w:szCs w:val="32"/>
        </w:rPr>
        <w:t xml:space="preserve">                 </w:t>
      </w:r>
    </w:p>
    <w:p w:rsidR="00841A22" w:rsidRPr="00552CCE" w:rsidRDefault="00841A22" w:rsidP="00841A22">
      <w:pPr>
        <w:rPr>
          <w:sz w:val="40"/>
          <w:szCs w:val="40"/>
        </w:rPr>
      </w:pPr>
      <w:r>
        <w:rPr>
          <w:sz w:val="40"/>
          <w:szCs w:val="40"/>
        </w:rPr>
        <w:t xml:space="preserve">         </w:t>
      </w:r>
      <w:r>
        <w:rPr>
          <w:b/>
          <w:sz w:val="28"/>
          <w:szCs w:val="28"/>
        </w:rPr>
        <w:t xml:space="preserve">                                         </w:t>
      </w:r>
      <w:proofErr w:type="gramStart"/>
      <w:r w:rsidRPr="008C7775">
        <w:rPr>
          <w:b/>
          <w:color w:val="FF0000"/>
          <w:sz w:val="28"/>
          <w:szCs w:val="28"/>
          <w:highlight w:val="yellow"/>
        </w:rPr>
        <w:t xml:space="preserve">EN   </w:t>
      </w:r>
      <w:r>
        <w:rPr>
          <w:b/>
          <w:color w:val="FF0000"/>
          <w:sz w:val="28"/>
          <w:szCs w:val="28"/>
          <w:highlight w:val="yellow"/>
        </w:rPr>
        <w:t>F</w:t>
      </w:r>
      <w:r w:rsidRPr="008C7775">
        <w:rPr>
          <w:b/>
          <w:color w:val="FF0000"/>
          <w:sz w:val="28"/>
          <w:szCs w:val="28"/>
          <w:highlight w:val="yellow"/>
        </w:rPr>
        <w:t>AZ</w:t>
      </w:r>
      <w:r>
        <w:rPr>
          <w:b/>
          <w:color w:val="FF0000"/>
          <w:sz w:val="28"/>
          <w:szCs w:val="28"/>
          <w:highlight w:val="yellow"/>
        </w:rPr>
        <w:t>LA</w:t>
      </w:r>
      <w:proofErr w:type="gramEnd"/>
      <w:r w:rsidRPr="008C7775">
        <w:rPr>
          <w:b/>
          <w:color w:val="FF0000"/>
          <w:sz w:val="28"/>
          <w:szCs w:val="28"/>
          <w:highlight w:val="yellow"/>
        </w:rPr>
        <w:t xml:space="preserve">   OLAN   HARFİ    BULALIM</w:t>
      </w:r>
      <w:r w:rsidRPr="008C7775">
        <w:rPr>
          <w:b/>
          <w:color w:val="FF0000"/>
          <w:sz w:val="28"/>
          <w:szCs w:val="28"/>
        </w:rPr>
        <w:t xml:space="preserve"> </w:t>
      </w:r>
    </w:p>
    <w:p w:rsidR="00841A22" w:rsidRPr="00504EB6" w:rsidRDefault="00841A22" w:rsidP="00841A22">
      <w:pPr>
        <w:rPr>
          <w:b/>
          <w:sz w:val="16"/>
          <w:szCs w:val="16"/>
        </w:rPr>
      </w:pPr>
      <w:proofErr w:type="gramStart"/>
      <w:r w:rsidRPr="00504EB6">
        <w:rPr>
          <w:b/>
          <w:sz w:val="26"/>
          <w:szCs w:val="26"/>
        </w:rPr>
        <w:t>Harflerin  kaçar</w:t>
      </w:r>
      <w:proofErr w:type="gramEnd"/>
      <w:r w:rsidRPr="00504EB6">
        <w:rPr>
          <w:b/>
          <w:sz w:val="26"/>
          <w:szCs w:val="26"/>
        </w:rPr>
        <w:t xml:space="preserve">  tane   olduklarını   altlarındaki  boşluklara  yazınız. </w:t>
      </w:r>
      <w:proofErr w:type="gramStart"/>
      <w:r w:rsidRPr="00504EB6">
        <w:rPr>
          <w:b/>
          <w:sz w:val="26"/>
          <w:szCs w:val="26"/>
        </w:rPr>
        <w:t>En  fazla</w:t>
      </w:r>
      <w:proofErr w:type="gramEnd"/>
      <w:r w:rsidRPr="00504EB6">
        <w:rPr>
          <w:b/>
          <w:sz w:val="26"/>
          <w:szCs w:val="26"/>
        </w:rPr>
        <w:t xml:space="preserve">  olanı  işaretleyiniz.</w:t>
      </w:r>
    </w:p>
    <w:tbl>
      <w:tblPr>
        <w:tblStyle w:val="TabloKlavuzu"/>
        <w:tblpPr w:leftFromText="141" w:rightFromText="141" w:vertAnchor="text" w:horzAnchor="margin" w:tblpXSpec="center" w:tblpY="163"/>
        <w:tblW w:w="0" w:type="auto"/>
        <w:tblLook w:val="04A0"/>
      </w:tblPr>
      <w:tblGrid>
        <w:gridCol w:w="836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</w:tblGrid>
      <w:tr w:rsidR="00841A22" w:rsidRPr="00B2679B" w:rsidTr="00606272"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E</w:t>
            </w:r>
          </w:p>
        </w:tc>
      </w:tr>
      <w:tr w:rsidR="00841A22" w:rsidRPr="00B2679B" w:rsidTr="00606272">
        <w:tc>
          <w:tcPr>
            <w:tcW w:w="836" w:type="dxa"/>
          </w:tcPr>
          <w:p w:rsidR="00841A22" w:rsidRPr="00841A22" w:rsidRDefault="00841A22" w:rsidP="00606272">
            <w:pPr>
              <w:tabs>
                <w:tab w:val="left" w:pos="29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841A22">
              <w:rPr>
                <w:b/>
                <w:color w:val="FF0000"/>
                <w:sz w:val="40"/>
                <w:szCs w:val="40"/>
                <w:highlight w:val="green"/>
              </w:rPr>
              <w:t>İ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837" w:type="dxa"/>
          </w:tcPr>
          <w:p w:rsidR="00841A22" w:rsidRPr="00841A22" w:rsidRDefault="00841A22" w:rsidP="00606272">
            <w:pPr>
              <w:tabs>
                <w:tab w:val="left" w:pos="29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841A22">
              <w:rPr>
                <w:b/>
                <w:color w:val="FF0000"/>
                <w:sz w:val="40"/>
                <w:szCs w:val="40"/>
                <w:highlight w:val="green"/>
              </w:rPr>
              <w:t>İ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7" w:type="dxa"/>
          </w:tcPr>
          <w:p w:rsidR="00841A22" w:rsidRPr="00841A22" w:rsidRDefault="00841A22" w:rsidP="00606272">
            <w:pPr>
              <w:tabs>
                <w:tab w:val="left" w:pos="29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841A22">
              <w:rPr>
                <w:b/>
                <w:color w:val="FF0000"/>
                <w:sz w:val="40"/>
                <w:szCs w:val="40"/>
                <w:highlight w:val="green"/>
              </w:rPr>
              <w:t>İ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O</w:t>
            </w:r>
          </w:p>
        </w:tc>
      </w:tr>
      <w:tr w:rsidR="00841A22" w:rsidRPr="00B2679B" w:rsidTr="00606272"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L</w:t>
            </w:r>
          </w:p>
        </w:tc>
      </w:tr>
      <w:tr w:rsidR="00841A22" w:rsidRPr="00B2679B" w:rsidTr="00606272"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7" w:type="dxa"/>
          </w:tcPr>
          <w:p w:rsidR="00841A22" w:rsidRPr="00841A22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  <w:highlight w:val="green"/>
              </w:rPr>
            </w:pPr>
            <w:r w:rsidRPr="00841A22">
              <w:rPr>
                <w:b/>
                <w:color w:val="FF0000"/>
                <w:sz w:val="40"/>
                <w:szCs w:val="40"/>
                <w:highlight w:val="green"/>
              </w:rPr>
              <w:t>İ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7" w:type="dxa"/>
          </w:tcPr>
          <w:p w:rsidR="00841A22" w:rsidRPr="00841A22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  <w:highlight w:val="green"/>
              </w:rPr>
            </w:pPr>
            <w:r w:rsidRPr="00841A22">
              <w:rPr>
                <w:b/>
                <w:color w:val="FF0000"/>
                <w:sz w:val="40"/>
                <w:szCs w:val="40"/>
                <w:highlight w:val="green"/>
              </w:rPr>
              <w:t>İ</w:t>
            </w:r>
          </w:p>
        </w:tc>
      </w:tr>
      <w:tr w:rsidR="00841A22" w:rsidRPr="00B2679B" w:rsidTr="00606272"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837" w:type="dxa"/>
          </w:tcPr>
          <w:p w:rsidR="00841A22" w:rsidRPr="00841A22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  <w:highlight w:val="green"/>
              </w:rPr>
            </w:pPr>
            <w:r w:rsidRPr="00841A22">
              <w:rPr>
                <w:b/>
                <w:color w:val="FF0000"/>
                <w:sz w:val="40"/>
                <w:szCs w:val="40"/>
                <w:highlight w:val="green"/>
              </w:rPr>
              <w:t>İ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M</w:t>
            </w:r>
          </w:p>
        </w:tc>
      </w:tr>
    </w:tbl>
    <w:p w:rsidR="00841A22" w:rsidRPr="00B2679B" w:rsidRDefault="00841A22" w:rsidP="00841A22">
      <w:pPr>
        <w:rPr>
          <w:b/>
          <w:sz w:val="28"/>
          <w:szCs w:val="28"/>
        </w:rPr>
      </w:pPr>
      <w:r w:rsidRPr="00B2679B">
        <w:rPr>
          <w:b/>
          <w:sz w:val="28"/>
          <w:szCs w:val="28"/>
        </w:rPr>
        <w:t xml:space="preserve"> </w:t>
      </w:r>
    </w:p>
    <w:p w:rsidR="00841A22" w:rsidRPr="00B2679B" w:rsidRDefault="00841A22" w:rsidP="00841A22">
      <w:pPr>
        <w:tabs>
          <w:tab w:val="left" w:pos="2925"/>
        </w:tabs>
        <w:rPr>
          <w:b/>
          <w:sz w:val="28"/>
          <w:szCs w:val="28"/>
        </w:rPr>
      </w:pPr>
    </w:p>
    <w:p w:rsidR="00841A22" w:rsidRPr="00B2679B" w:rsidRDefault="00841A22" w:rsidP="00841A22">
      <w:pPr>
        <w:tabs>
          <w:tab w:val="left" w:pos="2925"/>
        </w:tabs>
        <w:rPr>
          <w:b/>
          <w:sz w:val="28"/>
          <w:szCs w:val="28"/>
        </w:rPr>
      </w:pPr>
      <w:r w:rsidRPr="00B2679B">
        <w:rPr>
          <w:b/>
          <w:sz w:val="28"/>
          <w:szCs w:val="28"/>
        </w:rPr>
        <w:tab/>
      </w:r>
    </w:p>
    <w:p w:rsidR="00841A22" w:rsidRPr="00B2679B" w:rsidRDefault="00841A22" w:rsidP="00841A22">
      <w:pPr>
        <w:tabs>
          <w:tab w:val="left" w:pos="2925"/>
        </w:tabs>
        <w:rPr>
          <w:b/>
          <w:sz w:val="28"/>
          <w:szCs w:val="28"/>
        </w:rPr>
      </w:pPr>
    </w:p>
    <w:p w:rsidR="00841A22" w:rsidRDefault="00841A22" w:rsidP="00841A22">
      <w:pPr>
        <w:tabs>
          <w:tab w:val="left" w:pos="3795"/>
        </w:tabs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  <w:gridCol w:w="922"/>
      </w:tblGrid>
      <w:tr w:rsidR="00841A22" w:rsidTr="00606272">
        <w:tc>
          <w:tcPr>
            <w:tcW w:w="921" w:type="dxa"/>
          </w:tcPr>
          <w:p w:rsidR="00841A22" w:rsidRPr="00DF4409" w:rsidRDefault="00841A22" w:rsidP="0060627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921" w:type="dxa"/>
          </w:tcPr>
          <w:p w:rsidR="00841A22" w:rsidRPr="00DF4409" w:rsidRDefault="00841A22" w:rsidP="0060627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921" w:type="dxa"/>
          </w:tcPr>
          <w:p w:rsidR="00841A22" w:rsidRPr="00DF4409" w:rsidRDefault="00841A22" w:rsidP="0060627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921" w:type="dxa"/>
          </w:tcPr>
          <w:p w:rsidR="00841A22" w:rsidRPr="00DF4409" w:rsidRDefault="00841A22" w:rsidP="0060627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921" w:type="dxa"/>
          </w:tcPr>
          <w:p w:rsidR="00841A22" w:rsidRPr="001729CE" w:rsidRDefault="00841A22" w:rsidP="00606272">
            <w:pPr>
              <w:jc w:val="center"/>
              <w:rPr>
                <w:b/>
                <w:color w:val="FF0000"/>
                <w:sz w:val="28"/>
                <w:szCs w:val="28"/>
                <w:highlight w:val="magenta"/>
              </w:rPr>
            </w:pPr>
            <w:r w:rsidRPr="001729CE">
              <w:rPr>
                <w:b/>
                <w:sz w:val="28"/>
                <w:szCs w:val="28"/>
                <w:highlight w:val="magenta"/>
              </w:rPr>
              <w:t>İ</w:t>
            </w:r>
          </w:p>
        </w:tc>
        <w:tc>
          <w:tcPr>
            <w:tcW w:w="921" w:type="dxa"/>
          </w:tcPr>
          <w:p w:rsidR="00841A22" w:rsidRPr="00DF4409" w:rsidRDefault="00841A22" w:rsidP="0060627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921" w:type="dxa"/>
          </w:tcPr>
          <w:p w:rsidR="00841A22" w:rsidRPr="00DF4409" w:rsidRDefault="00841A22" w:rsidP="0060627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921" w:type="dxa"/>
          </w:tcPr>
          <w:p w:rsidR="00841A22" w:rsidRPr="00DF4409" w:rsidRDefault="00841A22" w:rsidP="0060627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921" w:type="dxa"/>
          </w:tcPr>
          <w:p w:rsidR="00841A22" w:rsidRPr="00DF4409" w:rsidRDefault="00841A22" w:rsidP="0060627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U</w:t>
            </w:r>
          </w:p>
        </w:tc>
        <w:tc>
          <w:tcPr>
            <w:tcW w:w="922" w:type="dxa"/>
          </w:tcPr>
          <w:p w:rsidR="00841A22" w:rsidRPr="00DF4409" w:rsidRDefault="00841A22" w:rsidP="0060627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922" w:type="dxa"/>
          </w:tcPr>
          <w:p w:rsidR="00841A22" w:rsidRPr="00DF4409" w:rsidRDefault="00841A22" w:rsidP="0060627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Ü</w:t>
            </w:r>
          </w:p>
        </w:tc>
        <w:tc>
          <w:tcPr>
            <w:tcW w:w="922" w:type="dxa"/>
          </w:tcPr>
          <w:p w:rsidR="00841A22" w:rsidRPr="00424C85" w:rsidRDefault="00841A22" w:rsidP="00606272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552CCE">
              <w:rPr>
                <w:b/>
                <w:color w:val="00B050"/>
                <w:sz w:val="28"/>
                <w:szCs w:val="28"/>
              </w:rPr>
              <w:t>Y</w:t>
            </w:r>
          </w:p>
        </w:tc>
      </w:tr>
      <w:tr w:rsidR="00841A22" w:rsidTr="00606272">
        <w:tc>
          <w:tcPr>
            <w:tcW w:w="921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21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21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21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21" w:type="dxa"/>
          </w:tcPr>
          <w:p w:rsidR="00841A22" w:rsidRPr="001729CE" w:rsidRDefault="00841A22" w:rsidP="00606272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1729CE">
              <w:rPr>
                <w:b/>
                <w:sz w:val="28"/>
                <w:szCs w:val="28"/>
                <w:highlight w:val="magenta"/>
              </w:rPr>
              <w:t>6</w:t>
            </w:r>
          </w:p>
        </w:tc>
        <w:tc>
          <w:tcPr>
            <w:tcW w:w="921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21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21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21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22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22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22" w:type="dxa"/>
          </w:tcPr>
          <w:p w:rsidR="00841A22" w:rsidRPr="00424C85" w:rsidRDefault="00841A22" w:rsidP="00606272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1729CE">
              <w:rPr>
                <w:b/>
                <w:sz w:val="28"/>
                <w:szCs w:val="28"/>
              </w:rPr>
              <w:t>5</w:t>
            </w:r>
          </w:p>
        </w:tc>
      </w:tr>
    </w:tbl>
    <w:p w:rsidR="00841A22" w:rsidRPr="00B2679B" w:rsidRDefault="00841A22" w:rsidP="00841A22">
      <w:pPr>
        <w:rPr>
          <w:b/>
          <w:sz w:val="40"/>
          <w:szCs w:val="40"/>
        </w:rPr>
      </w:pPr>
      <w:r w:rsidRPr="00B2679B">
        <w:rPr>
          <w:b/>
          <w:sz w:val="28"/>
          <w:szCs w:val="28"/>
        </w:rPr>
        <w:tab/>
      </w:r>
      <w:r w:rsidRPr="008C7775">
        <w:rPr>
          <w:b/>
          <w:color w:val="FF0000"/>
          <w:sz w:val="28"/>
          <w:szCs w:val="28"/>
        </w:rPr>
        <w:t xml:space="preserve">                                          </w:t>
      </w:r>
      <w:r>
        <w:rPr>
          <w:b/>
          <w:color w:val="FF0000"/>
          <w:sz w:val="28"/>
          <w:szCs w:val="28"/>
        </w:rPr>
        <w:t xml:space="preserve"> </w:t>
      </w:r>
      <w:r w:rsidRPr="008C7775">
        <w:rPr>
          <w:b/>
          <w:color w:val="FF0000"/>
          <w:sz w:val="28"/>
          <w:szCs w:val="28"/>
        </w:rPr>
        <w:t xml:space="preserve">   </w:t>
      </w:r>
      <w:proofErr w:type="gramStart"/>
      <w:r w:rsidRPr="008C7775">
        <w:rPr>
          <w:b/>
          <w:color w:val="FF0000"/>
          <w:sz w:val="28"/>
          <w:szCs w:val="28"/>
          <w:highlight w:val="yellow"/>
        </w:rPr>
        <w:t>EN   FAZLA</w:t>
      </w:r>
      <w:proofErr w:type="gramEnd"/>
      <w:r w:rsidRPr="008C7775">
        <w:rPr>
          <w:b/>
          <w:color w:val="FF0000"/>
          <w:sz w:val="28"/>
          <w:szCs w:val="28"/>
          <w:highlight w:val="yellow"/>
        </w:rPr>
        <w:t xml:space="preserve">   OLAN  HARFİ  BULALIM</w:t>
      </w:r>
    </w:p>
    <w:p w:rsidR="00841A22" w:rsidRPr="00504EB6" w:rsidRDefault="00841A22" w:rsidP="00841A22">
      <w:pPr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 </w:t>
      </w:r>
      <w:proofErr w:type="gramStart"/>
      <w:r w:rsidRPr="00504EB6">
        <w:rPr>
          <w:b/>
          <w:sz w:val="26"/>
          <w:szCs w:val="26"/>
        </w:rPr>
        <w:t>Harflerin  kaçar</w:t>
      </w:r>
      <w:proofErr w:type="gramEnd"/>
      <w:r w:rsidRPr="00504EB6">
        <w:rPr>
          <w:b/>
          <w:sz w:val="26"/>
          <w:szCs w:val="26"/>
        </w:rPr>
        <w:t xml:space="preserve">  tane   olduklarını   altlarındaki  boşluklara  yazınız. </w:t>
      </w:r>
      <w:proofErr w:type="gramStart"/>
      <w:r w:rsidRPr="00504EB6">
        <w:rPr>
          <w:b/>
          <w:sz w:val="26"/>
          <w:szCs w:val="26"/>
        </w:rPr>
        <w:t>En  fazla</w:t>
      </w:r>
      <w:proofErr w:type="gramEnd"/>
      <w:r w:rsidRPr="00504EB6">
        <w:rPr>
          <w:b/>
          <w:sz w:val="26"/>
          <w:szCs w:val="26"/>
        </w:rPr>
        <w:t xml:space="preserve">  olanı  işaretleyiniz.</w:t>
      </w:r>
    </w:p>
    <w:tbl>
      <w:tblPr>
        <w:tblStyle w:val="TabloKlavuzu"/>
        <w:tblpPr w:leftFromText="141" w:rightFromText="141" w:vertAnchor="text" w:horzAnchor="margin" w:tblpXSpec="center" w:tblpY="186"/>
        <w:tblW w:w="8364" w:type="dxa"/>
        <w:tblLook w:val="04A0"/>
      </w:tblPr>
      <w:tblGrid>
        <w:gridCol w:w="836"/>
        <w:gridCol w:w="836"/>
        <w:gridCol w:w="837"/>
        <w:gridCol w:w="836"/>
        <w:gridCol w:w="837"/>
        <w:gridCol w:w="836"/>
        <w:gridCol w:w="836"/>
        <w:gridCol w:w="837"/>
        <w:gridCol w:w="836"/>
        <w:gridCol w:w="837"/>
      </w:tblGrid>
      <w:tr w:rsidR="00841A22" w:rsidRPr="00B2679B" w:rsidTr="00606272">
        <w:tc>
          <w:tcPr>
            <w:tcW w:w="836" w:type="dxa"/>
          </w:tcPr>
          <w:p w:rsidR="00841A22" w:rsidRPr="00F12D35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836" w:type="dxa"/>
          </w:tcPr>
          <w:p w:rsidR="00841A22" w:rsidRPr="00F12D35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837" w:type="dxa"/>
          </w:tcPr>
          <w:p w:rsidR="00841A22" w:rsidRPr="00F12D35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O</w:t>
            </w:r>
          </w:p>
        </w:tc>
        <w:tc>
          <w:tcPr>
            <w:tcW w:w="836" w:type="dxa"/>
          </w:tcPr>
          <w:p w:rsidR="00841A22" w:rsidRPr="00F12D35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L</w:t>
            </w:r>
          </w:p>
        </w:tc>
        <w:tc>
          <w:tcPr>
            <w:tcW w:w="837" w:type="dxa"/>
          </w:tcPr>
          <w:p w:rsidR="00841A22" w:rsidRPr="00F12D35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</w:t>
            </w:r>
          </w:p>
        </w:tc>
        <w:tc>
          <w:tcPr>
            <w:tcW w:w="836" w:type="dxa"/>
          </w:tcPr>
          <w:p w:rsidR="00841A22" w:rsidRPr="00F12D35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6" w:type="dxa"/>
          </w:tcPr>
          <w:p w:rsidR="00841A22" w:rsidRPr="00F12D35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</w:t>
            </w:r>
          </w:p>
        </w:tc>
        <w:tc>
          <w:tcPr>
            <w:tcW w:w="837" w:type="dxa"/>
            <w:shd w:val="clear" w:color="auto" w:fill="auto"/>
          </w:tcPr>
          <w:p w:rsidR="00841A22" w:rsidRPr="008A2FAE" w:rsidRDefault="00841A22" w:rsidP="00606272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6" w:type="dxa"/>
          </w:tcPr>
          <w:p w:rsidR="00841A22" w:rsidRPr="008A2FAE" w:rsidRDefault="00841A22" w:rsidP="00606272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7" w:type="dxa"/>
          </w:tcPr>
          <w:p w:rsidR="00841A22" w:rsidRPr="008A2FAE" w:rsidRDefault="00841A22" w:rsidP="00606272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</w:t>
            </w:r>
          </w:p>
        </w:tc>
      </w:tr>
      <w:tr w:rsidR="00841A22" w:rsidRPr="00B2679B" w:rsidTr="00606272"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7" w:type="dxa"/>
          </w:tcPr>
          <w:p w:rsidR="00841A22" w:rsidRPr="00841A22" w:rsidRDefault="00841A22" w:rsidP="00606272">
            <w:pPr>
              <w:tabs>
                <w:tab w:val="left" w:pos="29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841A22">
              <w:rPr>
                <w:b/>
                <w:color w:val="FF0000"/>
                <w:sz w:val="40"/>
                <w:szCs w:val="40"/>
                <w:highlight w:val="cyan"/>
              </w:rPr>
              <w:t>Y</w:t>
            </w:r>
          </w:p>
        </w:tc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837" w:type="dxa"/>
          </w:tcPr>
          <w:p w:rsidR="00841A22" w:rsidRPr="00841A22" w:rsidRDefault="00841A22" w:rsidP="00606272">
            <w:pPr>
              <w:tabs>
                <w:tab w:val="left" w:pos="29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841A22">
              <w:rPr>
                <w:b/>
                <w:color w:val="FF0000"/>
                <w:sz w:val="40"/>
                <w:szCs w:val="40"/>
                <w:highlight w:val="cyan"/>
              </w:rPr>
              <w:t>Y</w:t>
            </w:r>
          </w:p>
        </w:tc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837" w:type="dxa"/>
            <w:shd w:val="clear" w:color="auto" w:fill="auto"/>
          </w:tcPr>
          <w:p w:rsidR="00841A22" w:rsidRPr="001729CE" w:rsidRDefault="00841A22" w:rsidP="00606272">
            <w:pPr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836" w:type="dxa"/>
          </w:tcPr>
          <w:p w:rsidR="00841A22" w:rsidRPr="001729CE" w:rsidRDefault="00841A22" w:rsidP="00606272">
            <w:pPr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T</w:t>
            </w:r>
          </w:p>
        </w:tc>
      </w:tr>
      <w:tr w:rsidR="00841A22" w:rsidRPr="00B2679B" w:rsidTr="00606272"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837" w:type="dxa"/>
          </w:tcPr>
          <w:p w:rsidR="00841A22" w:rsidRPr="00841A22" w:rsidRDefault="00841A22" w:rsidP="00606272">
            <w:pPr>
              <w:tabs>
                <w:tab w:val="left" w:pos="29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841A22">
              <w:rPr>
                <w:b/>
                <w:color w:val="FF0000"/>
                <w:sz w:val="40"/>
                <w:szCs w:val="40"/>
                <w:highlight w:val="cyan"/>
              </w:rPr>
              <w:t>Y</w:t>
            </w:r>
          </w:p>
        </w:tc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837" w:type="dxa"/>
            <w:shd w:val="clear" w:color="auto" w:fill="auto"/>
          </w:tcPr>
          <w:p w:rsidR="00841A22" w:rsidRPr="001729CE" w:rsidRDefault="00841A22" w:rsidP="00606272">
            <w:pPr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836" w:type="dxa"/>
          </w:tcPr>
          <w:p w:rsidR="00841A22" w:rsidRPr="001729CE" w:rsidRDefault="00841A22" w:rsidP="00606272">
            <w:pPr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837" w:type="dxa"/>
          </w:tcPr>
          <w:p w:rsidR="00841A22" w:rsidRPr="00841A22" w:rsidRDefault="00841A22" w:rsidP="00606272">
            <w:pPr>
              <w:rPr>
                <w:b/>
                <w:color w:val="FF0000"/>
                <w:sz w:val="40"/>
                <w:szCs w:val="40"/>
                <w:highlight w:val="cyan"/>
              </w:rPr>
            </w:pPr>
            <w:r w:rsidRPr="00841A22">
              <w:rPr>
                <w:b/>
                <w:color w:val="FF0000"/>
                <w:sz w:val="40"/>
                <w:szCs w:val="40"/>
                <w:highlight w:val="cyan"/>
              </w:rPr>
              <w:t>Y</w:t>
            </w:r>
          </w:p>
        </w:tc>
      </w:tr>
      <w:tr w:rsidR="00841A22" w:rsidRPr="00B2679B" w:rsidTr="00606272"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836" w:type="dxa"/>
          </w:tcPr>
          <w:p w:rsidR="00841A22" w:rsidRPr="00841A22" w:rsidRDefault="00841A22" w:rsidP="00606272">
            <w:pPr>
              <w:tabs>
                <w:tab w:val="left" w:pos="29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841A22">
              <w:rPr>
                <w:b/>
                <w:color w:val="FF0000"/>
                <w:sz w:val="40"/>
                <w:szCs w:val="40"/>
                <w:highlight w:val="cyan"/>
              </w:rPr>
              <w:t>Y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836" w:type="dxa"/>
          </w:tcPr>
          <w:p w:rsidR="00841A22" w:rsidRPr="00841A22" w:rsidRDefault="00841A22" w:rsidP="00606272">
            <w:pPr>
              <w:tabs>
                <w:tab w:val="left" w:pos="29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841A22">
              <w:rPr>
                <w:b/>
                <w:color w:val="FF0000"/>
                <w:sz w:val="40"/>
                <w:szCs w:val="40"/>
                <w:highlight w:val="cyan"/>
              </w:rPr>
              <w:t>Y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837" w:type="dxa"/>
            <w:shd w:val="clear" w:color="auto" w:fill="auto"/>
          </w:tcPr>
          <w:p w:rsidR="00841A22" w:rsidRPr="001729CE" w:rsidRDefault="00841A22" w:rsidP="00606272">
            <w:pPr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836" w:type="dxa"/>
          </w:tcPr>
          <w:p w:rsidR="00841A22" w:rsidRPr="00841A22" w:rsidRDefault="00841A22" w:rsidP="00606272">
            <w:pPr>
              <w:rPr>
                <w:b/>
                <w:color w:val="FF0000"/>
                <w:sz w:val="40"/>
                <w:szCs w:val="40"/>
                <w:highlight w:val="cyan"/>
              </w:rPr>
            </w:pPr>
            <w:r w:rsidRPr="00841A22">
              <w:rPr>
                <w:b/>
                <w:color w:val="FF0000"/>
                <w:sz w:val="40"/>
                <w:szCs w:val="40"/>
                <w:highlight w:val="cyan"/>
              </w:rPr>
              <w:t>Y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A</w:t>
            </w:r>
          </w:p>
        </w:tc>
      </w:tr>
      <w:tr w:rsidR="00841A22" w:rsidRPr="00B2679B" w:rsidTr="00606272"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837" w:type="dxa"/>
            <w:shd w:val="clear" w:color="auto" w:fill="auto"/>
          </w:tcPr>
          <w:p w:rsidR="00841A22" w:rsidRPr="001729CE" w:rsidRDefault="00841A22" w:rsidP="00606272">
            <w:pPr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836" w:type="dxa"/>
          </w:tcPr>
          <w:p w:rsidR="00841A22" w:rsidRPr="001729CE" w:rsidRDefault="00841A22" w:rsidP="00606272">
            <w:pPr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</w:tr>
    </w:tbl>
    <w:p w:rsidR="00841A22" w:rsidRPr="00B2679B" w:rsidRDefault="00841A22" w:rsidP="00841A22">
      <w:pPr>
        <w:rPr>
          <w:b/>
          <w:sz w:val="28"/>
          <w:szCs w:val="28"/>
        </w:rPr>
      </w:pPr>
    </w:p>
    <w:p w:rsidR="00841A22" w:rsidRPr="00B2679B" w:rsidRDefault="00841A22" w:rsidP="00841A22">
      <w:pPr>
        <w:tabs>
          <w:tab w:val="left" w:pos="2925"/>
        </w:tabs>
        <w:rPr>
          <w:b/>
          <w:sz w:val="28"/>
          <w:szCs w:val="28"/>
        </w:rPr>
      </w:pPr>
    </w:p>
    <w:p w:rsidR="00841A22" w:rsidRPr="00B2679B" w:rsidRDefault="00841A22" w:rsidP="00841A22">
      <w:pPr>
        <w:tabs>
          <w:tab w:val="left" w:pos="2925"/>
        </w:tabs>
        <w:rPr>
          <w:b/>
          <w:sz w:val="28"/>
          <w:szCs w:val="28"/>
        </w:rPr>
      </w:pPr>
      <w:r w:rsidRPr="00B2679B">
        <w:rPr>
          <w:b/>
          <w:sz w:val="28"/>
          <w:szCs w:val="28"/>
        </w:rPr>
        <w:tab/>
      </w:r>
    </w:p>
    <w:p w:rsidR="00841A22" w:rsidRPr="00B2679B" w:rsidRDefault="00841A22" w:rsidP="00841A22">
      <w:pPr>
        <w:tabs>
          <w:tab w:val="left" w:pos="2925"/>
        </w:tabs>
        <w:rPr>
          <w:b/>
          <w:sz w:val="28"/>
          <w:szCs w:val="28"/>
        </w:rPr>
      </w:pPr>
    </w:p>
    <w:p w:rsidR="00841A22" w:rsidRPr="00B2679B" w:rsidRDefault="00841A22" w:rsidP="00841A22">
      <w:pPr>
        <w:tabs>
          <w:tab w:val="left" w:pos="3795"/>
        </w:tabs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  <w:gridCol w:w="922"/>
      </w:tblGrid>
      <w:tr w:rsidR="00841A22" w:rsidTr="00606272">
        <w:tc>
          <w:tcPr>
            <w:tcW w:w="921" w:type="dxa"/>
          </w:tcPr>
          <w:p w:rsidR="00841A22" w:rsidRPr="00DF4409" w:rsidRDefault="00841A22" w:rsidP="0060627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921" w:type="dxa"/>
          </w:tcPr>
          <w:p w:rsidR="00841A22" w:rsidRPr="00DF4409" w:rsidRDefault="00841A22" w:rsidP="0060627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921" w:type="dxa"/>
          </w:tcPr>
          <w:p w:rsidR="00841A22" w:rsidRPr="00DF4409" w:rsidRDefault="00841A22" w:rsidP="0060627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921" w:type="dxa"/>
          </w:tcPr>
          <w:p w:rsidR="00841A22" w:rsidRPr="00424C85" w:rsidRDefault="00841A22" w:rsidP="0060627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4C85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921" w:type="dxa"/>
          </w:tcPr>
          <w:p w:rsidR="00841A22" w:rsidRPr="00DF4409" w:rsidRDefault="00841A22" w:rsidP="0060627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921" w:type="dxa"/>
          </w:tcPr>
          <w:p w:rsidR="00841A22" w:rsidRPr="00DF4409" w:rsidRDefault="00841A22" w:rsidP="0060627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921" w:type="dxa"/>
          </w:tcPr>
          <w:p w:rsidR="00841A22" w:rsidRPr="00424C85" w:rsidRDefault="00841A22" w:rsidP="00606272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552CCE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921" w:type="dxa"/>
          </w:tcPr>
          <w:p w:rsidR="00841A22" w:rsidRPr="00DF4409" w:rsidRDefault="00841A22" w:rsidP="0060627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921" w:type="dxa"/>
          </w:tcPr>
          <w:p w:rsidR="00841A22" w:rsidRPr="00DF4409" w:rsidRDefault="00841A22" w:rsidP="0060627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U</w:t>
            </w:r>
          </w:p>
        </w:tc>
        <w:tc>
          <w:tcPr>
            <w:tcW w:w="922" w:type="dxa"/>
          </w:tcPr>
          <w:p w:rsidR="00841A22" w:rsidRPr="00DF4409" w:rsidRDefault="00841A22" w:rsidP="0060627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922" w:type="dxa"/>
          </w:tcPr>
          <w:p w:rsidR="00841A22" w:rsidRPr="00DF4409" w:rsidRDefault="00841A22" w:rsidP="0060627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Ü</w:t>
            </w:r>
          </w:p>
        </w:tc>
        <w:tc>
          <w:tcPr>
            <w:tcW w:w="922" w:type="dxa"/>
          </w:tcPr>
          <w:p w:rsidR="00841A22" w:rsidRPr="001729CE" w:rsidRDefault="00841A22" w:rsidP="00606272">
            <w:pPr>
              <w:jc w:val="center"/>
              <w:rPr>
                <w:b/>
                <w:color w:val="00B050"/>
                <w:sz w:val="28"/>
                <w:szCs w:val="28"/>
                <w:highlight w:val="magenta"/>
              </w:rPr>
            </w:pPr>
            <w:r w:rsidRPr="001729CE">
              <w:rPr>
                <w:b/>
                <w:sz w:val="28"/>
                <w:szCs w:val="28"/>
                <w:highlight w:val="magenta"/>
              </w:rPr>
              <w:t>Y</w:t>
            </w:r>
          </w:p>
        </w:tc>
      </w:tr>
      <w:tr w:rsidR="00841A22" w:rsidTr="00606272">
        <w:tc>
          <w:tcPr>
            <w:tcW w:w="921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21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21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21" w:type="dxa"/>
          </w:tcPr>
          <w:p w:rsidR="00841A22" w:rsidRPr="00424C85" w:rsidRDefault="00841A22" w:rsidP="0060627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C5F4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21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21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21" w:type="dxa"/>
          </w:tcPr>
          <w:p w:rsidR="00841A22" w:rsidRPr="00424C85" w:rsidRDefault="00841A22" w:rsidP="00606272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1729C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21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21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22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22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22" w:type="dxa"/>
          </w:tcPr>
          <w:p w:rsidR="00841A22" w:rsidRPr="001729CE" w:rsidRDefault="00841A22" w:rsidP="00606272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1729CE">
              <w:rPr>
                <w:b/>
                <w:sz w:val="28"/>
                <w:szCs w:val="28"/>
                <w:highlight w:val="magenta"/>
              </w:rPr>
              <w:t>7</w:t>
            </w:r>
          </w:p>
        </w:tc>
      </w:tr>
    </w:tbl>
    <w:p w:rsidR="00841A22" w:rsidRPr="008C7775" w:rsidRDefault="00841A22" w:rsidP="00841A22">
      <w:pPr>
        <w:rPr>
          <w:b/>
          <w:color w:val="FF0000"/>
          <w:sz w:val="28"/>
          <w:szCs w:val="28"/>
        </w:rPr>
      </w:pPr>
      <w:r w:rsidRPr="00B2679B">
        <w:rPr>
          <w:b/>
          <w:sz w:val="28"/>
          <w:szCs w:val="28"/>
        </w:rPr>
        <w:t xml:space="preserve">                                           </w:t>
      </w:r>
      <w:r>
        <w:rPr>
          <w:b/>
          <w:sz w:val="28"/>
          <w:szCs w:val="28"/>
        </w:rPr>
        <w:t xml:space="preserve">           </w:t>
      </w:r>
      <w:proofErr w:type="gramStart"/>
      <w:r w:rsidRPr="008C7775">
        <w:rPr>
          <w:b/>
          <w:color w:val="FF0000"/>
          <w:sz w:val="28"/>
          <w:szCs w:val="28"/>
          <w:highlight w:val="yellow"/>
        </w:rPr>
        <w:t>EN  AZ</w:t>
      </w:r>
      <w:proofErr w:type="gramEnd"/>
      <w:r w:rsidRPr="008C7775">
        <w:rPr>
          <w:b/>
          <w:color w:val="FF0000"/>
          <w:sz w:val="28"/>
          <w:szCs w:val="28"/>
          <w:highlight w:val="yellow"/>
        </w:rPr>
        <w:t xml:space="preserve">   OLAN   HARFİ    BULALIM</w:t>
      </w:r>
    </w:p>
    <w:p w:rsidR="00841A22" w:rsidRPr="00504EB6" w:rsidRDefault="00841A22" w:rsidP="00841A22">
      <w:pPr>
        <w:rPr>
          <w:b/>
          <w:sz w:val="26"/>
          <w:szCs w:val="26"/>
        </w:rPr>
      </w:pPr>
      <w:r w:rsidRPr="00504EB6">
        <w:rPr>
          <w:b/>
          <w:sz w:val="26"/>
          <w:szCs w:val="26"/>
        </w:rPr>
        <w:t xml:space="preserve"> </w:t>
      </w:r>
      <w:proofErr w:type="gramStart"/>
      <w:r w:rsidRPr="00504EB6">
        <w:rPr>
          <w:b/>
          <w:sz w:val="26"/>
          <w:szCs w:val="26"/>
        </w:rPr>
        <w:t>Harflerin  kaçar</w:t>
      </w:r>
      <w:proofErr w:type="gramEnd"/>
      <w:r w:rsidRPr="00504EB6">
        <w:rPr>
          <w:b/>
          <w:sz w:val="26"/>
          <w:szCs w:val="26"/>
        </w:rPr>
        <w:t xml:space="preserve">  tane   olduklarını   altlarındaki  boşluklara  yazınız. </w:t>
      </w:r>
      <w:r>
        <w:rPr>
          <w:b/>
          <w:sz w:val="26"/>
          <w:szCs w:val="26"/>
        </w:rPr>
        <w:t xml:space="preserve"> </w:t>
      </w:r>
      <w:proofErr w:type="gramStart"/>
      <w:r w:rsidRPr="00504EB6">
        <w:rPr>
          <w:b/>
          <w:sz w:val="26"/>
          <w:szCs w:val="26"/>
        </w:rPr>
        <w:t xml:space="preserve">En </w:t>
      </w:r>
      <w:r>
        <w:rPr>
          <w:b/>
          <w:sz w:val="26"/>
          <w:szCs w:val="26"/>
        </w:rPr>
        <w:t xml:space="preserve"> az</w:t>
      </w:r>
      <w:proofErr w:type="gramEnd"/>
      <w:r w:rsidRPr="00504EB6">
        <w:rPr>
          <w:b/>
          <w:sz w:val="26"/>
          <w:szCs w:val="26"/>
        </w:rPr>
        <w:t xml:space="preserve">  olanı  işaretleyiniz.</w:t>
      </w:r>
    </w:p>
    <w:tbl>
      <w:tblPr>
        <w:tblStyle w:val="TabloKlavuzu"/>
        <w:tblpPr w:leftFromText="141" w:rightFromText="141" w:vertAnchor="text" w:horzAnchor="margin" w:tblpXSpec="center" w:tblpY="163"/>
        <w:tblW w:w="0" w:type="auto"/>
        <w:tblLook w:val="04A0"/>
      </w:tblPr>
      <w:tblGrid>
        <w:gridCol w:w="836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</w:tblGrid>
      <w:tr w:rsidR="00841A22" w:rsidRPr="00B2679B" w:rsidTr="00606272">
        <w:tc>
          <w:tcPr>
            <w:tcW w:w="836" w:type="dxa"/>
          </w:tcPr>
          <w:p w:rsidR="00841A22" w:rsidRPr="00B2679B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837" w:type="dxa"/>
          </w:tcPr>
          <w:p w:rsidR="00841A22" w:rsidRPr="00B2679B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O</w:t>
            </w:r>
          </w:p>
        </w:tc>
        <w:tc>
          <w:tcPr>
            <w:tcW w:w="837" w:type="dxa"/>
          </w:tcPr>
          <w:p w:rsidR="00841A22" w:rsidRPr="00B2679B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</w:t>
            </w:r>
          </w:p>
        </w:tc>
        <w:tc>
          <w:tcPr>
            <w:tcW w:w="837" w:type="dxa"/>
          </w:tcPr>
          <w:p w:rsidR="00841A22" w:rsidRPr="00B2679B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T</w:t>
            </w:r>
          </w:p>
        </w:tc>
        <w:tc>
          <w:tcPr>
            <w:tcW w:w="837" w:type="dxa"/>
          </w:tcPr>
          <w:p w:rsidR="00841A22" w:rsidRPr="00B2679B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7" w:type="dxa"/>
          </w:tcPr>
          <w:p w:rsidR="00841A22" w:rsidRPr="00B2679B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</w:t>
            </w:r>
          </w:p>
        </w:tc>
        <w:tc>
          <w:tcPr>
            <w:tcW w:w="837" w:type="dxa"/>
          </w:tcPr>
          <w:p w:rsidR="00841A22" w:rsidRPr="00B2679B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7" w:type="dxa"/>
          </w:tcPr>
          <w:p w:rsidR="00841A22" w:rsidRPr="00B2679B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</w:t>
            </w:r>
          </w:p>
        </w:tc>
        <w:tc>
          <w:tcPr>
            <w:tcW w:w="837" w:type="dxa"/>
          </w:tcPr>
          <w:p w:rsidR="00841A22" w:rsidRPr="00B2679B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7" w:type="dxa"/>
          </w:tcPr>
          <w:p w:rsidR="00841A22" w:rsidRPr="00B2679B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</w:t>
            </w:r>
          </w:p>
        </w:tc>
      </w:tr>
      <w:tr w:rsidR="00841A22" w:rsidRPr="00B2679B" w:rsidTr="00606272"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Ü</w:t>
            </w:r>
          </w:p>
        </w:tc>
      </w:tr>
      <w:tr w:rsidR="00841A22" w:rsidRPr="00B2679B" w:rsidTr="00606272">
        <w:tc>
          <w:tcPr>
            <w:tcW w:w="836" w:type="dxa"/>
          </w:tcPr>
          <w:p w:rsidR="00841A22" w:rsidRPr="00841A22" w:rsidRDefault="00841A22" w:rsidP="00606272">
            <w:pPr>
              <w:tabs>
                <w:tab w:val="left" w:pos="29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41A22">
              <w:rPr>
                <w:b/>
                <w:color w:val="FF0000"/>
                <w:sz w:val="40"/>
                <w:szCs w:val="40"/>
                <w:highlight w:val="yellow"/>
              </w:rPr>
              <w:t>M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N</w:t>
            </w:r>
          </w:p>
        </w:tc>
      </w:tr>
      <w:tr w:rsidR="00841A22" w:rsidRPr="00B2679B" w:rsidTr="00606272"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K</w:t>
            </w:r>
          </w:p>
        </w:tc>
      </w:tr>
      <w:tr w:rsidR="00841A22" w:rsidRPr="00B2679B" w:rsidTr="00606272">
        <w:tc>
          <w:tcPr>
            <w:tcW w:w="836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 w:rsidRPr="001729CE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837" w:type="dxa"/>
          </w:tcPr>
          <w:p w:rsidR="00841A22" w:rsidRPr="00841A22" w:rsidRDefault="00841A22" w:rsidP="00606272">
            <w:pPr>
              <w:tabs>
                <w:tab w:val="left" w:pos="29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41A22">
              <w:rPr>
                <w:b/>
                <w:color w:val="FF0000"/>
                <w:sz w:val="40"/>
                <w:szCs w:val="40"/>
                <w:highlight w:val="yellow"/>
              </w:rPr>
              <w:t>M</w:t>
            </w:r>
          </w:p>
        </w:tc>
        <w:tc>
          <w:tcPr>
            <w:tcW w:w="837" w:type="dxa"/>
          </w:tcPr>
          <w:p w:rsidR="00841A22" w:rsidRPr="001729CE" w:rsidRDefault="00841A22" w:rsidP="00606272">
            <w:pPr>
              <w:tabs>
                <w:tab w:val="left" w:pos="29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T</w:t>
            </w:r>
          </w:p>
        </w:tc>
      </w:tr>
    </w:tbl>
    <w:p w:rsidR="00841A22" w:rsidRPr="00B2679B" w:rsidRDefault="00841A22" w:rsidP="00841A22">
      <w:pPr>
        <w:rPr>
          <w:b/>
          <w:sz w:val="28"/>
          <w:szCs w:val="28"/>
        </w:rPr>
      </w:pPr>
      <w:r w:rsidRPr="00B2679B">
        <w:rPr>
          <w:b/>
          <w:sz w:val="28"/>
          <w:szCs w:val="28"/>
        </w:rPr>
        <w:t xml:space="preserve"> </w:t>
      </w:r>
    </w:p>
    <w:p w:rsidR="00841A22" w:rsidRPr="00B2679B" w:rsidRDefault="00841A22" w:rsidP="00841A22">
      <w:pPr>
        <w:tabs>
          <w:tab w:val="left" w:pos="2925"/>
        </w:tabs>
        <w:rPr>
          <w:b/>
          <w:sz w:val="28"/>
          <w:szCs w:val="28"/>
        </w:rPr>
      </w:pPr>
    </w:p>
    <w:p w:rsidR="00841A22" w:rsidRPr="00B2679B" w:rsidRDefault="00841A22" w:rsidP="00841A22">
      <w:pPr>
        <w:tabs>
          <w:tab w:val="left" w:pos="2925"/>
        </w:tabs>
        <w:rPr>
          <w:b/>
          <w:sz w:val="28"/>
          <w:szCs w:val="28"/>
        </w:rPr>
      </w:pPr>
      <w:r w:rsidRPr="00B2679B">
        <w:rPr>
          <w:b/>
          <w:sz w:val="28"/>
          <w:szCs w:val="28"/>
        </w:rPr>
        <w:tab/>
      </w:r>
    </w:p>
    <w:p w:rsidR="00841A22" w:rsidRPr="00B2679B" w:rsidRDefault="00841A22" w:rsidP="00841A22">
      <w:pPr>
        <w:tabs>
          <w:tab w:val="left" w:pos="2925"/>
        </w:tabs>
        <w:rPr>
          <w:b/>
          <w:sz w:val="28"/>
          <w:szCs w:val="28"/>
        </w:rPr>
      </w:pPr>
    </w:p>
    <w:p w:rsidR="00841A22" w:rsidRPr="00B2679B" w:rsidRDefault="00841A22" w:rsidP="00841A22">
      <w:pPr>
        <w:tabs>
          <w:tab w:val="left" w:pos="3795"/>
        </w:tabs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  <w:gridCol w:w="922"/>
      </w:tblGrid>
      <w:tr w:rsidR="00841A22" w:rsidTr="00606272">
        <w:tc>
          <w:tcPr>
            <w:tcW w:w="921" w:type="dxa"/>
          </w:tcPr>
          <w:p w:rsidR="00841A22" w:rsidRPr="00DF4409" w:rsidRDefault="00841A22" w:rsidP="0060627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921" w:type="dxa"/>
          </w:tcPr>
          <w:p w:rsidR="00841A22" w:rsidRPr="00DF4409" w:rsidRDefault="00841A22" w:rsidP="0060627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921" w:type="dxa"/>
          </w:tcPr>
          <w:p w:rsidR="00841A22" w:rsidRPr="00424C85" w:rsidRDefault="00841A22" w:rsidP="00606272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552CCE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921" w:type="dxa"/>
          </w:tcPr>
          <w:p w:rsidR="00841A22" w:rsidRPr="00DF4409" w:rsidRDefault="00841A22" w:rsidP="0060627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921" w:type="dxa"/>
          </w:tcPr>
          <w:p w:rsidR="00841A22" w:rsidRPr="00DF4409" w:rsidRDefault="00841A22" w:rsidP="0060627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921" w:type="dxa"/>
          </w:tcPr>
          <w:p w:rsidR="00841A22" w:rsidRPr="00DF4409" w:rsidRDefault="00841A22" w:rsidP="0060627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F4409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921" w:type="dxa"/>
          </w:tcPr>
          <w:p w:rsidR="00841A22" w:rsidRPr="00DF4409" w:rsidRDefault="00841A22" w:rsidP="0060627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921" w:type="dxa"/>
          </w:tcPr>
          <w:p w:rsidR="00841A22" w:rsidRPr="00841A22" w:rsidRDefault="00841A22" w:rsidP="00606272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841A22">
              <w:rPr>
                <w:b/>
                <w:sz w:val="28"/>
                <w:szCs w:val="28"/>
                <w:highlight w:val="magenta"/>
              </w:rPr>
              <w:t>M</w:t>
            </w:r>
          </w:p>
        </w:tc>
        <w:tc>
          <w:tcPr>
            <w:tcW w:w="921" w:type="dxa"/>
          </w:tcPr>
          <w:p w:rsidR="00841A22" w:rsidRPr="00DF4409" w:rsidRDefault="00841A22" w:rsidP="0060627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U</w:t>
            </w:r>
          </w:p>
        </w:tc>
        <w:tc>
          <w:tcPr>
            <w:tcW w:w="922" w:type="dxa"/>
          </w:tcPr>
          <w:p w:rsidR="00841A22" w:rsidRP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 w:rsidRPr="00841A22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922" w:type="dxa"/>
          </w:tcPr>
          <w:p w:rsidR="00841A22" w:rsidRPr="00DF4409" w:rsidRDefault="00841A22" w:rsidP="0060627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Ü</w:t>
            </w:r>
          </w:p>
        </w:tc>
        <w:tc>
          <w:tcPr>
            <w:tcW w:w="922" w:type="dxa"/>
          </w:tcPr>
          <w:p w:rsidR="00841A22" w:rsidRPr="00DF4409" w:rsidRDefault="00841A22" w:rsidP="0060627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F4409">
              <w:rPr>
                <w:b/>
                <w:color w:val="00B050"/>
                <w:sz w:val="28"/>
                <w:szCs w:val="28"/>
              </w:rPr>
              <w:t>Y</w:t>
            </w:r>
          </w:p>
        </w:tc>
      </w:tr>
      <w:tr w:rsidR="00841A22" w:rsidTr="00606272">
        <w:tc>
          <w:tcPr>
            <w:tcW w:w="921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21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21" w:type="dxa"/>
          </w:tcPr>
          <w:p w:rsidR="00841A22" w:rsidRPr="00424C85" w:rsidRDefault="00841A22" w:rsidP="00606272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1729C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21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21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21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21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21" w:type="dxa"/>
          </w:tcPr>
          <w:p w:rsidR="00841A22" w:rsidRPr="00841A22" w:rsidRDefault="00841A22" w:rsidP="00606272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841A22">
              <w:rPr>
                <w:b/>
                <w:sz w:val="28"/>
                <w:szCs w:val="28"/>
                <w:highlight w:val="magenta"/>
              </w:rPr>
              <w:t>2</w:t>
            </w:r>
          </w:p>
        </w:tc>
        <w:tc>
          <w:tcPr>
            <w:tcW w:w="921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22" w:type="dxa"/>
          </w:tcPr>
          <w:p w:rsidR="00841A22" w:rsidRPr="00841A22" w:rsidRDefault="0059653A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22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22" w:type="dxa"/>
          </w:tcPr>
          <w:p w:rsidR="00841A22" w:rsidRDefault="00841A22" w:rsidP="00606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</w:tbl>
    <w:p w:rsidR="00841A22" w:rsidRDefault="00841A22" w:rsidP="00841A22">
      <w:pPr>
        <w:tabs>
          <w:tab w:val="left" w:pos="4380"/>
        </w:tabs>
        <w:rPr>
          <w:b/>
          <w:sz w:val="16"/>
          <w:szCs w:val="16"/>
        </w:rPr>
      </w:pPr>
      <w:r w:rsidRPr="00512837">
        <w:rPr>
          <w:b/>
          <w:sz w:val="16"/>
          <w:szCs w:val="16"/>
        </w:rPr>
        <w:t xml:space="preserve">                                                                                              </w:t>
      </w:r>
      <w:r>
        <w:rPr>
          <w:b/>
          <w:sz w:val="16"/>
          <w:szCs w:val="16"/>
        </w:rPr>
        <w:t xml:space="preserve">                         </w:t>
      </w:r>
    </w:p>
    <w:p w:rsidR="00841A22" w:rsidRDefault="00841A22" w:rsidP="00841A22">
      <w:pPr>
        <w:tabs>
          <w:tab w:val="left" w:pos="4380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512837">
        <w:rPr>
          <w:b/>
          <w:sz w:val="16"/>
          <w:szCs w:val="16"/>
        </w:rPr>
        <w:t xml:space="preserve">   </w:t>
      </w:r>
      <w:proofErr w:type="gramStart"/>
      <w:r w:rsidRPr="00512837">
        <w:rPr>
          <w:b/>
          <w:sz w:val="16"/>
          <w:szCs w:val="16"/>
        </w:rPr>
        <w:t>Hazırlayan  :  Kadir</w:t>
      </w:r>
      <w:proofErr w:type="gramEnd"/>
      <w:r w:rsidRPr="00512837">
        <w:rPr>
          <w:b/>
          <w:sz w:val="16"/>
          <w:szCs w:val="16"/>
        </w:rPr>
        <w:t xml:space="preserve">  ERİŞGİN</w:t>
      </w:r>
      <w:r>
        <w:rPr>
          <w:b/>
          <w:sz w:val="16"/>
          <w:szCs w:val="16"/>
        </w:rPr>
        <w:t xml:space="preserve">  </w:t>
      </w:r>
    </w:p>
    <w:p w:rsidR="00B2679B" w:rsidRPr="00504EB6" w:rsidRDefault="00B2679B" w:rsidP="00504EB6">
      <w:pPr>
        <w:tabs>
          <w:tab w:val="left" w:pos="2625"/>
        </w:tabs>
        <w:rPr>
          <w:sz w:val="40"/>
          <w:szCs w:val="40"/>
        </w:rPr>
      </w:pPr>
    </w:p>
    <w:sectPr w:rsidR="00B2679B" w:rsidRPr="00504EB6" w:rsidSect="009F6699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4C6789"/>
    <w:rsid w:val="000B64B0"/>
    <w:rsid w:val="000C033A"/>
    <w:rsid w:val="000D6CF7"/>
    <w:rsid w:val="001318FF"/>
    <w:rsid w:val="001729CE"/>
    <w:rsid w:val="001C1224"/>
    <w:rsid w:val="00227574"/>
    <w:rsid w:val="002668F4"/>
    <w:rsid w:val="00332373"/>
    <w:rsid w:val="003B14AF"/>
    <w:rsid w:val="00424C85"/>
    <w:rsid w:val="004C6789"/>
    <w:rsid w:val="00504EB6"/>
    <w:rsid w:val="00512837"/>
    <w:rsid w:val="00552CCE"/>
    <w:rsid w:val="0059653A"/>
    <w:rsid w:val="005A6C52"/>
    <w:rsid w:val="005E2766"/>
    <w:rsid w:val="007741DD"/>
    <w:rsid w:val="007D0BFF"/>
    <w:rsid w:val="00841A22"/>
    <w:rsid w:val="008A2FAE"/>
    <w:rsid w:val="008C7775"/>
    <w:rsid w:val="00962EF4"/>
    <w:rsid w:val="009F1D0B"/>
    <w:rsid w:val="009F6699"/>
    <w:rsid w:val="00A22D86"/>
    <w:rsid w:val="00A24B1B"/>
    <w:rsid w:val="00A56B5F"/>
    <w:rsid w:val="00B2679B"/>
    <w:rsid w:val="00B4781F"/>
    <w:rsid w:val="00B507EA"/>
    <w:rsid w:val="00BC637B"/>
    <w:rsid w:val="00BE596A"/>
    <w:rsid w:val="00C2732A"/>
    <w:rsid w:val="00C44070"/>
    <w:rsid w:val="00C534EC"/>
    <w:rsid w:val="00C56693"/>
    <w:rsid w:val="00C57C95"/>
    <w:rsid w:val="00D14543"/>
    <w:rsid w:val="00D76440"/>
    <w:rsid w:val="00D84ACF"/>
    <w:rsid w:val="00DA769F"/>
    <w:rsid w:val="00DC5F4E"/>
    <w:rsid w:val="00DF4409"/>
    <w:rsid w:val="00E441E2"/>
    <w:rsid w:val="00E84F85"/>
    <w:rsid w:val="00F12D35"/>
    <w:rsid w:val="00FF7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0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27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32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741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0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27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3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437</Words>
  <Characters>2496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2018-11-29T17:54:00Z</cp:lastPrinted>
  <dcterms:created xsi:type="dcterms:W3CDTF">2018-11-30T09:47:00Z</dcterms:created>
  <dcterms:modified xsi:type="dcterms:W3CDTF">2018-11-30T09:47:00Z</dcterms:modified>
  <cp:category>https://www.sorubak.com</cp:category>
</cp:coreProperties>
</file>