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C71A85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8" type="#_x0000_t202" style="position:absolute;margin-left:433.55pt;margin-top:29.75pt;width:379.2pt;height:535.1pt;z-index:251839488;mso-position-horizontal-relative:page;mso-position-vertical-relative:page;mso-width-relative:margin;v-text-anchor:middle" o:allowincell="f" filled="f" strokecolor="#622423 [1605]" strokeweight="7pt">
            <v:stroke linestyle="thickThin"/>
            <v:textbox style="mso-next-textbox:#_x0000_s1228" inset="10.8pt,7.2pt,10.8pt,7.2pt">
              <w:txbxContent>
                <w:p w:rsidR="00DC35A3" w:rsidRDefault="00DC35A3" w:rsidP="00E51F33">
                  <w:pPr>
                    <w:ind w:left="-142"/>
                    <w:jc w:val="center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75107" cy="447472"/>
                        <wp:effectExtent l="19050" t="0" r="0" b="0"/>
                        <wp:docPr id="78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5609" cy="4475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Pr="00087187" w:rsidRDefault="00DC35A3" w:rsidP="00E51F33">
                  <w:pPr>
                    <w:ind w:left="-142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26491" cy="466928"/>
                        <wp:effectExtent l="19050" t="0" r="0" b="0"/>
                        <wp:docPr id="79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47984" cy="469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496111"/>
                        <wp:effectExtent l="19050" t="0" r="0" b="0"/>
                        <wp:docPr id="79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4961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44749"/>
                        <wp:effectExtent l="19050" t="0" r="0" b="0"/>
                        <wp:docPr id="79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447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35021"/>
                        <wp:effectExtent l="19050" t="0" r="0" b="0"/>
                        <wp:docPr id="79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350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466928"/>
                        <wp:effectExtent l="19050" t="0" r="0" b="0"/>
                        <wp:docPr id="79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466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25294"/>
                        <wp:effectExtent l="19050" t="0" r="0" b="0"/>
                        <wp:docPr id="79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252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927C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64204"/>
                        <wp:effectExtent l="19050" t="0" r="0" b="0"/>
                        <wp:docPr id="79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641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927C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35021"/>
                        <wp:effectExtent l="19050" t="0" r="0" b="0"/>
                        <wp:docPr id="79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350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  <w:r w:rsidRPr="00927C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25294"/>
                        <wp:effectExtent l="19050" t="0" r="0" b="0"/>
                        <wp:docPr id="79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252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Default="00DC35A3" w:rsidP="00E51F33">
                  <w:pPr>
                    <w:ind w:left="-142"/>
                  </w:pPr>
                </w:p>
                <w:p w:rsidR="00DC35A3" w:rsidRPr="00C100D8" w:rsidRDefault="00DC35A3" w:rsidP="00E51F33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 id="_x0000_s1026" type="#_x0000_t202" style="position:absolute;margin-left:26.95pt;margin-top:28.35pt;width:370.1pt;height:535.9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DC35A3" w:rsidRPr="002E6D27" w:rsidRDefault="00DC35A3" w:rsidP="002E6D27">
                  <w:pPr>
                    <w:spacing w:after="0" w:line="240" w:lineRule="auto"/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</w:pPr>
                  <w:r w:rsidRPr="002E6D27">
                    <w:rPr>
                      <w:rFonts w:ascii="TTKB DikTemel Abece" w:eastAsia="Times New Roman" w:hAnsi="TTKB DikTemel Abece" w:cs="Arial"/>
                      <w:sz w:val="16"/>
                      <w:szCs w:val="16"/>
                      <w:lang w:eastAsia="tr-TR"/>
                    </w:rPr>
                    <w:t xml:space="preserve"> </w:t>
                  </w:r>
                  <w:r w:rsidR="002E6D2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48678" cy="2317910"/>
                        <wp:effectExtent l="0" t="0" r="0" b="0"/>
                        <wp:docPr id="1" name="Resim 1" descr="kar resimle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kar resimle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49750" cy="23184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6D27"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  <w:t xml:space="preserve">                               </w:t>
                  </w:r>
                </w:p>
                <w:p w:rsidR="002E6D27" w:rsidRPr="002E6D27" w:rsidRDefault="002E6D27" w:rsidP="002E6D27">
                  <w:pPr>
                    <w:spacing w:after="0" w:line="240" w:lineRule="auto"/>
                    <w:ind w:left="1416"/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</w:pPr>
                  <w:r w:rsidRPr="002E6D27"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  <w:t xml:space="preserve">                                               </w:t>
                  </w:r>
                  <w:r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  <w:t xml:space="preserve">   </w:t>
                  </w:r>
                  <w:r w:rsidR="00406266"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  <w:t xml:space="preserve">  </w:t>
                  </w:r>
                  <w:r w:rsidRPr="002E6D27">
                    <w:rPr>
                      <w:rFonts w:ascii="TTKB DikTemel Abece" w:eastAsia="Times New Roman" w:hAnsi="TTKB DikTemel Abece" w:cs="Arial"/>
                      <w:sz w:val="48"/>
                      <w:szCs w:val="48"/>
                      <w:lang w:eastAsia="tr-TR"/>
                    </w:rPr>
                    <w:t>KAR</w:t>
                  </w:r>
                </w:p>
                <w:p w:rsidR="002E6D27" w:rsidRDefault="002E6D27" w:rsidP="002E6D27">
                  <w:pPr>
                    <w:spacing w:after="0" w:line="240" w:lineRule="auto"/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</w:pP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Bem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be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yaz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ol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du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or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ta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lık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.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br/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Kı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şın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da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baş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ka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ta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dı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var.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br/>
                  </w:r>
                  <w:proofErr w:type="gramStart"/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Ha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va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bir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par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ça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ka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ran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lık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.</w:t>
                  </w:r>
                  <w:proofErr w:type="gramEnd"/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br/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Her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yan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da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buz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tut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muş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su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lar.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br/>
                  </w:r>
                  <w:r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   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Gel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 xml:space="preserve">biz 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de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şöy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le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ko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ca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man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,</w:t>
                  </w:r>
                </w:p>
                <w:p w:rsidR="002E6D27" w:rsidRPr="002E6D27" w:rsidRDefault="002E6D27" w:rsidP="002E6D27">
                  <w:pPr>
                    <w:spacing w:after="0" w:line="240" w:lineRule="auto"/>
                    <w:ind w:left="708" w:firstLine="57"/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</w:pP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Bir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kar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dan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a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dam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ya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pa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lım.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br/>
                    <w:t>E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ğer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düş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mek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ten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kork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maz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san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.     </w:t>
                  </w:r>
                  <w:r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  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Bu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zun 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üs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tün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de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ka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ya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lım.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br/>
                  </w:r>
                  <w:r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       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Vas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fi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Ma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hir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 xml:space="preserve"> Ko</w:t>
                  </w:r>
                  <w:r w:rsidRPr="002E6D27">
                    <w:rPr>
                      <w:rFonts w:ascii="TTKB DikTemel Abece" w:hAnsi="TTKB DikTemel Abece" w:cs="Arial"/>
                      <w:color w:val="FF0000"/>
                      <w:sz w:val="48"/>
                      <w:szCs w:val="48"/>
                    </w:rPr>
                    <w:t>ca</w:t>
                  </w:r>
                  <w:r w:rsidRPr="002E6D27">
                    <w:rPr>
                      <w:rFonts w:ascii="TTKB DikTemel Abece" w:hAnsi="TTKB DikTemel Abece" w:cs="Arial"/>
                      <w:color w:val="000000"/>
                      <w:sz w:val="48"/>
                      <w:szCs w:val="48"/>
                    </w:rPr>
                    <w:t>türk</w:t>
                  </w:r>
                </w:p>
                <w:p w:rsidR="00DC35A3" w:rsidRPr="002E6D27" w:rsidRDefault="00DC35A3" w:rsidP="002E6D27">
                  <w:pPr>
                    <w:spacing w:after="0" w:line="240" w:lineRule="auto"/>
                    <w:jc w:val="center"/>
                    <w:rPr>
                      <w:rFonts w:ascii="TTKB DikTemel Abece" w:hAnsi="TTKB DikTemel Abece"/>
                      <w:i/>
                      <w:noProof/>
                      <w:color w:val="FF0000"/>
                      <w:sz w:val="48"/>
                      <w:szCs w:val="48"/>
                      <w:lang w:eastAsia="tr-TR"/>
                    </w:rPr>
                  </w:pPr>
                </w:p>
                <w:p w:rsidR="00DC35A3" w:rsidRPr="002E6D27" w:rsidRDefault="00DC35A3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8"/>
                      <w:szCs w:val="48"/>
                    </w:rPr>
                  </w:pPr>
                </w:p>
                <w:p w:rsidR="00DC35A3" w:rsidRPr="002E6D27" w:rsidRDefault="00DC35A3" w:rsidP="002E6D27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i/>
                      <w:sz w:val="48"/>
                      <w:szCs w:val="48"/>
                    </w:rPr>
                  </w:pPr>
                </w:p>
                <w:p w:rsidR="00DC35A3" w:rsidRPr="002E6D27" w:rsidRDefault="00DC35A3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</w:p>
                <w:p w:rsidR="00DC35A3" w:rsidRPr="002E6D27" w:rsidRDefault="00DC35A3" w:rsidP="002E6D27">
                  <w:pPr>
                    <w:spacing w:after="0" w:line="240" w:lineRule="auto"/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FD21EA" w:rsidRDefault="00C71A85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lastRenderedPageBreak/>
        <w:pict>
          <v:shape id="_x0000_s1096" type="#_x0000_t202" style="position:absolute;margin-left:29pt;margin-top:27.5pt;width:360.7pt;height:540.7pt;z-index:25171456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96" inset="10.8pt,7.2pt,10.8pt,7.2pt">
              <w:txbxContent>
                <w:p w:rsidR="00DC35A3" w:rsidRDefault="00DC35A3" w:rsidP="00923014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48"/>
                      <w:szCs w:val="48"/>
                    </w:rPr>
                  </w:pPr>
                </w:p>
                <w:p w:rsidR="00DC35A3" w:rsidRPr="007E0CCB" w:rsidRDefault="00DC35A3" w:rsidP="00923014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48"/>
                      <w:szCs w:val="48"/>
                    </w:rPr>
                  </w:pPr>
                </w:p>
                <w:p w:rsidR="00DC35A3" w:rsidRPr="001D7686" w:rsidRDefault="00DC35A3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DC35A3" w:rsidRDefault="00DC35A3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DC35A3" w:rsidRDefault="00DC35A3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DC35A3" w:rsidRDefault="00DC35A3" w:rsidP="00F037AE">
                  <w:pPr>
                    <w:spacing w:line="240" w:lineRule="auto"/>
                    <w:rPr>
                      <w:rFonts w:ascii="2017 OKUL tekinegitim.com" w:hAnsi="2017 OKUL tekinegitim.com" w:cs="Times New Roman"/>
                      <w:b/>
                      <w:i/>
                      <w:sz w:val="32"/>
                      <w:szCs w:val="32"/>
                    </w:rPr>
                  </w:pPr>
                  <w:r w:rsidRPr="00983676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     </w:t>
                  </w:r>
                  <w:r w:rsidRPr="00983676"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2017 OKUL tekinegitim.com" w:hAnsi="2017 OKUL tekinegitim.com" w:cs="Times New Roman"/>
                      <w:b/>
                      <w:i/>
                      <w:sz w:val="32"/>
                      <w:szCs w:val="32"/>
                    </w:rPr>
                    <w:t xml:space="preserve">              </w:t>
                  </w:r>
                </w:p>
                <w:p w:rsidR="00DC35A3" w:rsidRDefault="00DC35A3" w:rsidP="00F037AE">
                  <w:pPr>
                    <w:spacing w:line="240" w:lineRule="auto"/>
                    <w:rPr>
                      <w:rFonts w:ascii="2017 OKUL tekinegitim.com" w:hAnsi="2017 OKUL tekinegitim.com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DC35A3" w:rsidRDefault="00DC35A3" w:rsidP="00F037AE">
                  <w:pPr>
                    <w:spacing w:line="240" w:lineRule="auto"/>
                    <w:rPr>
                      <w:rFonts w:ascii="2017 OKUL tekinegitim.com" w:hAnsi="2017 OKUL tekinegitim.com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DC35A3" w:rsidRDefault="00DC35A3" w:rsidP="00F037AE">
                  <w:pPr>
                    <w:spacing w:line="240" w:lineRule="auto"/>
                    <w:rPr>
                      <w:rFonts w:ascii="2017 OKUL tekinegitim.com" w:hAnsi="2017 OKUL tekinegitim.com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DC35A3" w:rsidRDefault="00DC35A3" w:rsidP="00F037AE">
                  <w:pPr>
                    <w:spacing w:line="240" w:lineRule="auto"/>
                    <w:rPr>
                      <w:rFonts w:ascii="2017 OKUL tekinegitim.com" w:hAnsi="2017 OKUL tekinegitim.com" w:cs="Times New Roman"/>
                      <w:b/>
                      <w:i/>
                      <w:sz w:val="32"/>
                      <w:szCs w:val="32"/>
                    </w:rPr>
                  </w:pPr>
                </w:p>
                <w:p w:rsidR="00DC35A3" w:rsidRPr="00983676" w:rsidRDefault="00DC35A3" w:rsidP="00F037AE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</w:p>
                <w:p w:rsidR="00DC35A3" w:rsidRPr="00F037AE" w:rsidRDefault="00DC35A3" w:rsidP="002064B3"/>
                <w:p w:rsidR="00DC35A3" w:rsidRPr="00F037AE" w:rsidRDefault="00DC35A3" w:rsidP="002064B3"/>
              </w:txbxContent>
            </v:textbox>
            <w10:wrap type="square" anchorx="page" anchory="page"/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510759" w:rsidRPr="00510759" w:rsidRDefault="00510759" w:rsidP="00510759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 w:rsidRPr="0051075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Üçer üçer </w:t>
                  </w: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30’a kadar </w:t>
                  </w:r>
                  <w:r w:rsidRPr="0051075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yazı</w:t>
                  </w:r>
                  <w:r w:rsidR="00DC35A3" w:rsidRPr="00510759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nız </w:t>
                  </w:r>
                  <w:r w:rsidR="00DC35A3" w:rsidRPr="00510759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</w:t>
                  </w:r>
                </w:p>
                <w:tbl>
                  <w:tblPr>
                    <w:tblStyle w:val="TabloKlavuzu"/>
                    <w:tblW w:w="7223" w:type="dxa"/>
                    <w:tblLook w:val="04A0"/>
                  </w:tblPr>
                  <w:tblGrid>
                    <w:gridCol w:w="722"/>
                    <w:gridCol w:w="722"/>
                    <w:gridCol w:w="722"/>
                    <w:gridCol w:w="722"/>
                    <w:gridCol w:w="722"/>
                    <w:gridCol w:w="722"/>
                    <w:gridCol w:w="722"/>
                    <w:gridCol w:w="723"/>
                    <w:gridCol w:w="723"/>
                    <w:gridCol w:w="723"/>
                  </w:tblGrid>
                  <w:tr w:rsidR="00510759" w:rsidTr="00510759">
                    <w:trPr>
                      <w:trHeight w:val="682"/>
                    </w:trPr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2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3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3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23" w:type="dxa"/>
                      </w:tcPr>
                      <w:p w:rsidR="00510759" w:rsidRDefault="00510759" w:rsidP="008F175C">
                        <w:pPr>
                          <w:spacing w:line="360" w:lineRule="auto"/>
                          <w:rPr>
                            <w:rFonts w:ascii="2017 OKUL tekinegitim.com" w:hAnsi="2017 OKUL tekinegitim.com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10759" w:rsidRPr="00510759" w:rsidRDefault="00510759" w:rsidP="00510759">
                  <w:pPr>
                    <w:pStyle w:val="ListeParagraf"/>
                    <w:spacing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510759" w:rsidRDefault="00FB306C" w:rsidP="00510759">
                  <w:pPr>
                    <w:pStyle w:val="ListeParagraf"/>
                    <w:spacing w:after="0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 w:rsidRPr="00FB306C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Aşağıdaki etkinliği yapınız.</w:t>
                  </w:r>
                </w:p>
                <w:p w:rsidR="00727FA2" w:rsidRPr="00FB306C" w:rsidRDefault="00727FA2" w:rsidP="00510759">
                  <w:pPr>
                    <w:pStyle w:val="ListeParagraf"/>
                    <w:spacing w:after="0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</w:p>
                <w:p w:rsidR="00510759" w:rsidRPr="00FB306C" w:rsidRDefault="00FB306C" w:rsidP="00FB306C">
                  <w:pPr>
                    <w:spacing w:after="0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0675" cy="972185"/>
                        <wp:effectExtent l="0" t="0" r="0" b="0"/>
                        <wp:docPr id="786" name="Resim 165" descr="ANd9GcQ0ATCqi7F7jaE3EhwxuK7VMgHGTM11nIXlgeCJRO-mqIoaBVcL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165" descr="ANd9GcQ0ATCqi7F7jaE3EhwxuK7VMgHGTM11nIXlgeCJRO-mqIoaBVcL"/>
                                <pic:cNvPicPr/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675" cy="972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10759" w:rsidRPr="00395C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8850" cy="771180"/>
                        <wp:effectExtent l="0" t="0" r="0" b="0"/>
                        <wp:docPr id="787" name="Resim 7" descr="arÄ±lar gÃ¶rsel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arÄ±lar gÃ¶rsel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8731" cy="771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10759" w:rsidRPr="00395C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8850" cy="771180"/>
                        <wp:effectExtent l="0" t="0" r="0" b="0"/>
                        <wp:docPr id="788" name="Resim 7" descr="arÄ±lar gÃ¶rsel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arÄ±lar gÃ¶rsel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8731" cy="771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10759" w:rsidRPr="00395C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8850" cy="782197"/>
                        <wp:effectExtent l="0" t="0" r="0" b="0"/>
                        <wp:docPr id="799" name="Resim 7" descr="arÄ±lar gÃ¶rsel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arÄ±lar gÃ¶rsel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8731" cy="782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10759" w:rsidRPr="00395C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8850" cy="771180"/>
                        <wp:effectExtent l="0" t="0" r="0" b="0"/>
                        <wp:docPr id="800" name="Resim 7" descr="arÄ±lar gÃ¶rsel boyama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arÄ±lar gÃ¶rsel boyama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8731" cy="771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10759" w:rsidRDefault="00510759" w:rsidP="00510759">
                  <w:pPr>
                    <w:pStyle w:val="ListeParagraf"/>
                    <w:spacing w:after="0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</w:t>
                  </w:r>
                  <w:r w:rsidRPr="00510759">
                    <w:rPr>
                      <w:rFonts w:ascii="2017 OKUL tekinegitim.com" w:hAnsi="2017 OKUL tekinegitim.com"/>
                      <w:b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385445" cy="374650"/>
                        <wp:effectExtent l="0" t="0" r="0" b="0"/>
                        <wp:docPr id="801" name="Resim 8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374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</w:t>
                  </w:r>
                  <w:r w:rsidRPr="00510759">
                    <w:rPr>
                      <w:rFonts w:ascii="2017 OKUL tekinegitim.com" w:hAnsi="2017 OKUL tekinegitim.com"/>
                      <w:b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385445" cy="374650"/>
                        <wp:effectExtent l="0" t="0" r="0" b="0"/>
                        <wp:docPr id="802" name="Resim 8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374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</w:t>
                  </w:r>
                  <w:r w:rsidRPr="00510759">
                    <w:rPr>
                      <w:rFonts w:ascii="2017 OKUL tekinegitim.com" w:hAnsi="2017 OKUL tekinegitim.com"/>
                      <w:b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385445" cy="374650"/>
                        <wp:effectExtent l="0" t="0" r="0" b="0"/>
                        <wp:docPr id="803" name="Resim 8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374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</w:t>
                  </w:r>
                  <w:r w:rsidRPr="00510759">
                    <w:rPr>
                      <w:rFonts w:ascii="2017 OKUL tekinegitim.com" w:hAnsi="2017 OKUL tekinegitim.com"/>
                      <w:b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385445" cy="374650"/>
                        <wp:effectExtent l="0" t="0" r="0" b="0"/>
                        <wp:docPr id="804" name="Resim 8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5445" cy="374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10759" w:rsidRPr="00727FA2" w:rsidRDefault="00510759" w:rsidP="00FB306C">
                  <w:pPr>
                    <w:spacing w:after="0"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727FA2">
                    <w:rPr>
                      <w:rFonts w:ascii="TTKB Dik Temel Abece" w:hAnsi="TTKB Dik Temel Abece"/>
                      <w:sz w:val="48"/>
                      <w:szCs w:val="48"/>
                    </w:rPr>
                    <w:t>Arıların çiçeğe yakınlığını numaralandırarak arıların altındaki kutuya yazalım.</w:t>
                  </w:r>
                </w:p>
                <w:p w:rsidR="00510759" w:rsidRPr="00510759" w:rsidRDefault="00510759" w:rsidP="00510759">
                  <w:pPr>
                    <w:spacing w:after="0"/>
                    <w:contextualSpacing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510759">
                    <w:rPr>
                      <w:rFonts w:ascii="TTKB Dik Temel Abece" w:hAnsi="TTKB Dik Temel Abece"/>
                      <w:sz w:val="48"/>
                      <w:szCs w:val="48"/>
                    </w:rPr>
                    <w:t>1. arıyı sarı renge boyayalım.</w:t>
                  </w:r>
                </w:p>
                <w:p w:rsidR="00510759" w:rsidRPr="00510759" w:rsidRDefault="00510759" w:rsidP="00510759">
                  <w:pPr>
                    <w:spacing w:after="0"/>
                    <w:contextualSpacing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510759">
                    <w:rPr>
                      <w:rFonts w:ascii="TTKB Dik Temel Abece" w:hAnsi="TTKB Dik Temel Abece"/>
                      <w:sz w:val="48"/>
                      <w:szCs w:val="48"/>
                    </w:rPr>
                    <w:t>2. arıyı turuncu renge boyayalım.</w:t>
                  </w:r>
                </w:p>
                <w:p w:rsidR="00510759" w:rsidRPr="00510759" w:rsidRDefault="00510759" w:rsidP="00510759">
                  <w:pPr>
                    <w:spacing w:after="0"/>
                    <w:contextualSpacing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727FA2">
                    <w:rPr>
                      <w:rFonts w:ascii="TTKB Dik Temel Abece" w:hAnsi="TTKB Dik Temel Abece"/>
                      <w:sz w:val="48"/>
                      <w:szCs w:val="48"/>
                    </w:rPr>
                    <w:t>3.</w:t>
                  </w:r>
                  <w:r w:rsidR="005E588D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</w:t>
                  </w:r>
                  <w:r w:rsidRPr="00727FA2">
                    <w:rPr>
                      <w:rFonts w:ascii="TTKB Dik Temel Abece" w:hAnsi="TTKB Dik Temel Abece"/>
                      <w:sz w:val="48"/>
                      <w:szCs w:val="48"/>
                    </w:rPr>
                    <w:t>arıyı</w:t>
                  </w:r>
                  <w:r w:rsidRPr="00510759">
                    <w:rPr>
                      <w:rFonts w:ascii="TTKB Dik Temel Abece" w:hAnsi="TTKB Dik Temel Abece"/>
                      <w:sz w:val="48"/>
                      <w:szCs w:val="48"/>
                    </w:rPr>
                    <w:t xml:space="preserve"> kahverengine boyayalım.</w:t>
                  </w:r>
                </w:p>
                <w:p w:rsidR="00510759" w:rsidRPr="00510759" w:rsidRDefault="00510759" w:rsidP="00510759">
                  <w:pPr>
                    <w:spacing w:after="0"/>
                    <w:contextualSpacing/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 w:rsidRPr="00510759">
                    <w:rPr>
                      <w:rFonts w:ascii="TTKB Dik Temel Abece" w:hAnsi="TTKB Dik Temel Abece"/>
                      <w:sz w:val="48"/>
                      <w:szCs w:val="48"/>
                    </w:rPr>
                    <w:t>4. arıyı istediğimiz renge boyayalım.</w:t>
                  </w:r>
                </w:p>
                <w:p w:rsidR="00DC35A3" w:rsidRDefault="00DC35A3" w:rsidP="008F175C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510759" w:rsidRDefault="00510759" w:rsidP="008F175C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510759" w:rsidRDefault="00510759" w:rsidP="008F175C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510759" w:rsidRDefault="00510759" w:rsidP="008F175C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DC35A3" w:rsidRDefault="00DC35A3" w:rsidP="008F175C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DC35A3" w:rsidRDefault="00DC35A3" w:rsidP="008F175C">
                  <w:pPr>
                    <w:spacing w:line="360" w:lineRule="auto"/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</w:pPr>
                </w:p>
                <w:p w:rsidR="00DC35A3" w:rsidRDefault="00DC35A3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C35A3" w:rsidRDefault="00DC35A3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C35A3" w:rsidRDefault="00DC35A3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C35A3" w:rsidRPr="002939D7" w:rsidRDefault="00DC35A3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C35A3" w:rsidRPr="002939D7" w:rsidRDefault="00DC35A3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C35A3" w:rsidRDefault="00DC35A3" w:rsidP="00BC0F2E"/>
                <w:p w:rsidR="00DC35A3" w:rsidRPr="001A6426" w:rsidRDefault="00DC35A3" w:rsidP="00BC0F2E">
                  <w:r>
                    <w:t xml:space="preserve">  </w:t>
                  </w:r>
                </w:p>
              </w:txbxContent>
            </v:textbox>
            <w10:wrap type="square" anchorx="page" anchory="page"/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60" type="#_x0000_t202" style="position:absolute;margin-left:187.4pt;margin-top:-83.75pt;width:171.4pt;height:45.75pt;z-index:251915264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60">
              <w:txbxContent>
                <w:p w:rsidR="00DC35A3" w:rsidRPr="00DF6239" w:rsidRDefault="00DC35A3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61" type="#_x0000_t202" style="position:absolute;margin-left:9.2pt;margin-top:-130.6pt;width:175.65pt;height:45.75pt;z-index:251916288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61">
              <w:txbxContent>
                <w:p w:rsidR="00DC35A3" w:rsidRPr="003C3F5E" w:rsidRDefault="00DC35A3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9" type="#_x0000_t202" style="position:absolute;margin-left:7.7pt;margin-top:-84.85pt;width:179.7pt;height:45.75pt;z-index:251914240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9">
              <w:txbxContent>
                <w:p w:rsidR="00DC35A3" w:rsidRPr="003C3F5E" w:rsidRDefault="00DC35A3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62" type="#_x0000_t202" style="position:absolute;margin-left:187.4pt;margin-top:-130.6pt;width:173.95pt;height:45.75pt;z-index:251917312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62">
              <w:txbxContent>
                <w:p w:rsidR="00DC35A3" w:rsidRPr="00DF6239" w:rsidRDefault="00DC35A3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3" type="#_x0000_t202" style="position:absolute;margin-left:184.85pt;margin-top:-176.35pt;width:173.95pt;height:45.75pt;z-index:251911168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3">
              <w:txbxContent>
                <w:p w:rsidR="00DC35A3" w:rsidRPr="00DF6239" w:rsidRDefault="00DC35A3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2" type="#_x0000_t202" style="position:absolute;margin-left:9.2pt;margin-top:-176.35pt;width:173.95pt;height:45.75pt;z-index:251910144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2">
              <w:txbxContent>
                <w:p w:rsidR="00DC35A3" w:rsidRPr="003C3F5E" w:rsidRDefault="00DC35A3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4" type="#_x0000_t202" style="position:absolute;margin-left:9.2pt;margin-top:-222.1pt;width:173.95pt;height:45.75pt;z-index:251912192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4">
              <w:txbxContent>
                <w:p w:rsidR="00DC35A3" w:rsidRPr="003C3F5E" w:rsidRDefault="00DC35A3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..................................</w:t>
                  </w:r>
                  <w:proofErr w:type="gramEnd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5" type="#_x0000_t202" style="position:absolute;margin-left:181.65pt;margin-top:-222.1pt;width:173.95pt;height:45.75pt;z-index:251913216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5">
              <w:txbxContent>
                <w:p w:rsidR="00DC35A3" w:rsidRPr="00DF6239" w:rsidRDefault="00DC35A3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1" type="#_x0000_t202" style="position:absolute;margin-left:182.4pt;margin-top:-267.85pt;width:173.95pt;height:45.75pt;z-index:251909120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1">
              <w:txbxContent>
                <w:p w:rsidR="00DC35A3" w:rsidRPr="00DF6239" w:rsidRDefault="00DC35A3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50" type="#_x0000_t202" style="position:absolute;margin-left:8.45pt;margin-top:-267.85pt;width:173.95pt;height:45.75pt;z-index:251908096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50">
              <w:txbxContent>
                <w:p w:rsidR="00DC35A3" w:rsidRPr="003C3F5E" w:rsidRDefault="00DC35A3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 w:rsidRPr="003C3F5E">
                    <w:rPr>
                      <w:rFonts w:ascii="TTKB DikTemel Abece" w:hAnsi="TTKB DikTemel Abece"/>
                      <w:sz w:val="48"/>
                      <w:szCs w:val="48"/>
                    </w:rPr>
                    <w:t>...........................................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49" type="#_x0000_t202" style="position:absolute;margin-left:183.15pt;margin-top:-315.35pt;width:173.95pt;height:45.75pt;z-index:251907072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49">
              <w:txbxContent>
                <w:p w:rsidR="00DC35A3" w:rsidRPr="00DF6239" w:rsidRDefault="00DC35A3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 w:rsidRPr="003C3F5E">
                    <w:rPr>
                      <w:rFonts w:ascii="TTKB DikTemel Abece" w:hAnsi="TTKB DikTemel Abece"/>
                      <w:sz w:val="28"/>
                      <w:szCs w:val="28"/>
                    </w:rPr>
                    <w:t>Yukarıdaki kel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i</w:t>
                  </w:r>
                  <w:r w:rsidRPr="003C3F5E">
                    <w:rPr>
                      <w:rFonts w:ascii="TTKB DikTemel Abece" w:hAnsi="TTKB DikTemel Abece"/>
                      <w:sz w:val="28"/>
                      <w:szCs w:val="28"/>
                    </w:rPr>
                    <w:t>meler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den </w:t>
                  </w:r>
                  <w:proofErr w:type="gramStart"/>
                  <w:r w:rsidR="00F90901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tatlıları 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buraya</w:t>
                  </w:r>
                  <w:proofErr w:type="gramEnd"/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 yazınız.</w:t>
                  </w:r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48" type="#_x0000_t202" style="position:absolute;margin-left:7.7pt;margin-top:-316.3pt;width:173.95pt;height:45.75pt;z-index:251906048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48">
              <w:txbxContent>
                <w:p w:rsidR="00DC35A3" w:rsidRPr="003C3F5E" w:rsidRDefault="00DC35A3">
                  <w:pPr>
                    <w:rPr>
                      <w:rFonts w:ascii="TTKB DikTemel Abece" w:hAnsi="TTKB DikTemel Abece"/>
                      <w:sz w:val="28"/>
                      <w:szCs w:val="28"/>
                    </w:rPr>
                  </w:pPr>
                  <w:r w:rsidRPr="003C3F5E">
                    <w:rPr>
                      <w:rFonts w:ascii="TTKB DikTemel Abece" w:hAnsi="TTKB DikTemel Abece"/>
                      <w:sz w:val="28"/>
                      <w:szCs w:val="28"/>
                    </w:rPr>
                    <w:t>Yukarıdaki kel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i</w:t>
                  </w:r>
                  <w:r w:rsidRPr="003C3F5E">
                    <w:rPr>
                      <w:rFonts w:ascii="TTKB DikTemel Abece" w:hAnsi="TTKB DikTemel Abece"/>
                      <w:sz w:val="28"/>
                      <w:szCs w:val="28"/>
                    </w:rPr>
                    <w:t>meler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den </w:t>
                  </w:r>
                  <w:r w:rsidR="00F90901">
                    <w:rPr>
                      <w:rFonts w:ascii="TTKB DikTemel Abece" w:hAnsi="TTKB DikTemel Abece"/>
                      <w:sz w:val="28"/>
                      <w:szCs w:val="28"/>
                    </w:rPr>
                    <w:t xml:space="preserve">yemek </w:t>
                  </w:r>
                  <w:r>
                    <w:rPr>
                      <w:rFonts w:ascii="TTKB DikTemel Abece" w:hAnsi="TTKB DikTemel Abece"/>
                      <w:sz w:val="28"/>
                      <w:szCs w:val="28"/>
                    </w:rPr>
                    <w:t>isimlerini buraya yazınız.</w:t>
                  </w:r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47" type="#_x0000_t202" style="position:absolute;margin-left:8.45pt;margin-top:-354.45pt;width:104.9pt;height:38.15pt;z-index:251905024" filled="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347">
              <w:txbxContent>
                <w:p w:rsidR="00DC35A3" w:rsidRPr="00240F84" w:rsidRDefault="00F90901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kebap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46" type="#_x0000_t202" style="position:absolute;margin-left:131.8pt;margin-top:-354.45pt;width:99.5pt;height:38.15pt;z-index:251904000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346">
              <w:txbxContent>
                <w:p w:rsidR="00DC35A3" w:rsidRPr="00DF6239" w:rsidRDefault="00F90901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köfte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45" type="#_x0000_t202" style="position:absolute;margin-left:252pt;margin-top:-354.45pt;width:94.95pt;height:38.15pt;z-index:251902976" filled="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345">
              <w:txbxContent>
                <w:p w:rsidR="00DC35A3" w:rsidRPr="00240F84" w:rsidRDefault="00F90901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kadayıf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2" type="#_x0000_t202" style="position:absolute;margin-left:132.55pt;margin-top:-527.95pt;width:104.35pt;height:44.95pt;z-index:251734016" filled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122">
              <w:txbxContent>
                <w:p w:rsidR="00DC35A3" w:rsidRPr="00DF6239" w:rsidRDefault="00867457" w:rsidP="00EB510F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 </w:t>
                  </w:r>
                  <w:proofErr w:type="gramStart"/>
                  <w:r w:rsidR="00F90901">
                    <w:rPr>
                      <w:rFonts w:ascii="TTKB DikTemel Abece" w:hAnsi="TTKB DikTemel Abece"/>
                      <w:sz w:val="48"/>
                      <w:szCs w:val="48"/>
                    </w:rPr>
                    <w:t>baklava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9" type="#_x0000_t202" style="position:absolute;margin-left:9.2pt;margin-top:-412.5pt;width:104.9pt;height:45.75pt;z-index:251741184" filled="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129">
              <w:txbxContent>
                <w:p w:rsidR="00DC35A3" w:rsidRPr="00240F84" w:rsidRDefault="00F90901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bal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7" type="#_x0000_t202" style="position:absolute;margin-left:252.75pt;margin-top:-412.5pt;width:94.95pt;height:45.75pt;z-index:251739136" filled="f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127">
              <w:txbxContent>
                <w:p w:rsidR="00DC35A3" w:rsidRPr="00F90901" w:rsidRDefault="00F90901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 w:rsidRPr="00F90901">
                    <w:rPr>
                      <w:rFonts w:ascii="TTKB DikTemel Abece" w:hAnsi="TTKB DikTemel Abece"/>
                      <w:sz w:val="48"/>
                      <w:szCs w:val="48"/>
                    </w:rPr>
                    <w:t>sarma</w:t>
                  </w:r>
                  <w:proofErr w:type="gramEnd"/>
                  <w:r w:rsidR="00DC35A3" w:rsidRPr="00F90901">
                    <w:rPr>
                      <w:rFonts w:ascii="TTKB DikTemel Abece" w:hAnsi="TTKB DikTemel Abece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8" type="#_x0000_t202" style="position:absolute;margin-left:132.55pt;margin-top:-412.5pt;width:99.5pt;height:45.75pt;z-index:251740160" filled="f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 style="mso-next-textbox:#_x0000_s1128">
              <w:txbxContent>
                <w:p w:rsidR="00DC35A3" w:rsidRPr="00DF6239" w:rsidRDefault="00F90901">
                  <w:pPr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künefe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4" type="#_x0000_t202" style="position:absolute;margin-left:252.75pt;margin-top:-470.6pt;width:94.95pt;height:46.1pt;z-index:251736064" filled="f" fillcolor="#c2d69b [1942]" strokecolor="#c2d69b [1942]" strokeweight="1pt">
            <v:fill color2="#eaf1dd [662]" angle="-45" focusposition="1" focussize="" focus="-50%" type="gradient"/>
            <v:shadow on="t" type="perspective" color="#4e6128 [1606]" opacity=".5" offset="1pt" offset2="-3pt"/>
            <v:textbox style="mso-next-textbox:#_x0000_s1124">
              <w:txbxContent>
                <w:p w:rsidR="00DC35A3" w:rsidRPr="00240F84" w:rsidRDefault="00F90901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>lokum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5" type="#_x0000_t202" style="position:absolute;margin-left:132.55pt;margin-top:-470.6pt;width:99.5pt;height:46.1pt;z-index:251737088" filled="f" fillcolor="#b2a1c7 [1943]" strokecolor="#b2a1c7 [1943]" strokeweight="1pt">
            <v:fill color2="#e5dfec [663]" angle="-45" focusposition="1" focussize="" focus="-50%" type="gradient"/>
            <v:shadow on="t" type="perspective" color="#3f3151 [1607]" opacity=".5" offset="1pt" offset2="-3pt"/>
            <v:textbox style="mso-next-textbox:#_x0000_s1125">
              <w:txbxContent>
                <w:p w:rsidR="00DC35A3" w:rsidRPr="00240F84" w:rsidRDefault="00F90901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çorba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6" type="#_x0000_t202" style="position:absolute;margin-left:9.2pt;margin-top:-470.6pt;width:104.9pt;height:46.1pt;z-index:251738112" filled="f" fillcolor="#666 [1936]" strokecolor="#666 [1936]" strokeweight="1pt">
            <v:fill color2="#ccc [656]" angle="-45" focusposition="1" focussize="" focus="-50%" type="gradient"/>
            <v:shadow on="t" type="perspective" color="#7f7f7f [1601]" opacity=".5" offset="1pt" offset2="-3pt"/>
            <v:textbox style="mso-next-textbox:#_x0000_s1126">
              <w:txbxContent>
                <w:p w:rsidR="00DC35A3" w:rsidRPr="00240F84" w:rsidRDefault="00F90901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şeker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1" type="#_x0000_t202" style="position:absolute;margin-left:246.65pt;margin-top:-527.95pt;width:100.3pt;height:41.2pt;z-index:251732992" filled="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121">
              <w:txbxContent>
                <w:p w:rsidR="00DC35A3" w:rsidRPr="00F90901" w:rsidRDefault="00DC35A3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r w:rsidRPr="00DF6239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F90901">
                    <w:rPr>
                      <w:rFonts w:ascii="TTKB DikTemel Abece" w:hAnsi="TTKB DikTemel Abece"/>
                      <w:sz w:val="48"/>
                      <w:szCs w:val="48"/>
                    </w:rPr>
                    <w:t>dolma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margin-left:9.2pt;margin-top:-527.95pt;width:104.9pt;height:44.95pt;z-index:251735040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23">
              <w:txbxContent>
                <w:p w:rsidR="00DC35A3" w:rsidRPr="00DF6239" w:rsidRDefault="00F90901">
                  <w:pPr>
                    <w:rPr>
                      <w:rFonts w:ascii="TTKB DikTemel Abece" w:hAnsi="TTKB DikTemel Abece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8"/>
                      <w:szCs w:val="48"/>
                    </w:rPr>
                    <w:t>pilav</w:t>
                  </w:r>
                  <w:proofErr w:type="gramEnd"/>
                </w:p>
              </w:txbxContent>
            </v:textbox>
          </v:shape>
        </w:pict>
      </w:r>
      <w:r w:rsidRPr="00C71A8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margin-left:409.65pt;margin-top:-493.5pt;width:349.5pt;height:100.9pt;z-index:-251438080">
            <v:textbox style="mso-next-textbox:#_x0000_s1278">
              <w:txbxContent>
                <w:p w:rsidR="00DC35A3" w:rsidRDefault="00DC35A3"/>
              </w:txbxContent>
            </v:textbox>
          </v:shape>
        </w:pict>
      </w:r>
    </w:p>
    <w:p w:rsidR="00FD21EA" w:rsidRDefault="00C71A85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255" type="#_x0000_t202" style="position:absolute;margin-left:570.15pt;margin-top:-523.5pt;width:199.65pt;height:82.5pt;z-index:251865088" stroked="f">
            <v:textbox style="mso-next-textbox:#_x0000_s1255">
              <w:txbxContent>
                <w:p w:rsidR="00DC35A3" w:rsidRDefault="00DC35A3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DC35A3" w:rsidRPr="001B24B7" w:rsidRDefault="00DC35A3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margin-left:451.8pt;margin-top:29.2pt;width:362.05pt;height:537.65pt;z-index:251842560;mso-position-horizontal-relative:page;mso-position-vertical-relative:page;mso-width-relative:margin;v-text-anchor:middle" o:allowincell="f" filled="f" strokecolor="#622423 [1605]" strokeweight="7pt">
            <v:stroke linestyle="thickThin"/>
            <v:textbox style="mso-next-textbox:#_x0000_s1231" inset="10.8pt,7.2pt,10.8pt,7.2pt">
              <w:txbxContent>
                <w:p w:rsidR="00DC35A3" w:rsidRDefault="00DC35A3" w:rsidP="001B24B7">
                  <w:pPr>
                    <w:rPr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3525" cy="1190625"/>
                        <wp:effectExtent l="0" t="0" r="0" b="0"/>
                        <wp:docPr id="805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3992" cy="12530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35A3" w:rsidRPr="00A3180C" w:rsidRDefault="00A3180C" w:rsidP="0010072D">
                  <w:pPr>
                    <w:spacing w:line="240" w:lineRule="auto"/>
                    <w:rPr>
                      <w:rFonts w:ascii="TTKB DikTemel Abece" w:eastAsia="Times New Roman" w:hAnsi="TTKB DikTemel Abece" w:cs="Arial"/>
                      <w:sz w:val="36"/>
                      <w:szCs w:val="36"/>
                      <w:lang w:eastAsia="tr-TR"/>
                    </w:rPr>
                  </w:pPr>
                  <w:r w:rsidRPr="00A3180C">
                    <w:rPr>
                      <w:rFonts w:ascii="2017 OKUL tekinegitim.com" w:eastAsia="Times New Roman" w:hAnsi="2017 OKUL tekinegitim.com" w:cs="Arial"/>
                      <w:sz w:val="36"/>
                      <w:szCs w:val="36"/>
                      <w:lang w:eastAsia="tr-TR"/>
                    </w:rPr>
                    <w:t>Alfabemizdeki harfleri alfabetik sıraya göre yazınız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852"/>
                    <w:gridCol w:w="852"/>
                    <w:gridCol w:w="852"/>
                    <w:gridCol w:w="852"/>
                    <w:gridCol w:w="852"/>
                    <w:gridCol w:w="852"/>
                    <w:gridCol w:w="852"/>
                    <w:gridCol w:w="852"/>
                  </w:tblGrid>
                  <w:tr w:rsidR="00A3180C" w:rsidRPr="00A3180C" w:rsidTr="000D0910">
                    <w:trPr>
                      <w:trHeight w:val="508"/>
                    </w:trPr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1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2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3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4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5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6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7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8</w:t>
                        </w:r>
                      </w:p>
                    </w:tc>
                  </w:tr>
                  <w:tr w:rsidR="00A3180C" w:rsidRPr="00A3180C" w:rsidTr="000D0910">
                    <w:trPr>
                      <w:trHeight w:val="1288"/>
                    </w:trPr>
                    <w:tc>
                      <w:tcPr>
                        <w:tcW w:w="852" w:type="dxa"/>
                      </w:tcPr>
                      <w:p w:rsidR="00A3180C" w:rsidRPr="00A3180C" w:rsidRDefault="000D0910" w:rsidP="00A3180C">
                        <w:pPr>
                          <w:rPr>
                            <w:rFonts w:ascii="TTKB DikTemel Abece" w:hAnsi="TTKB DikTemel Abece"/>
                            <w:sz w:val="66"/>
                            <w:szCs w:val="66"/>
                          </w:rPr>
                        </w:pPr>
                        <w:r>
                          <w:rPr>
                            <w:rFonts w:ascii="TTKB DikTemel Abece" w:hAnsi="TTKB DikTemel Abece"/>
                            <w:sz w:val="66"/>
                            <w:szCs w:val="66"/>
                          </w:rPr>
                          <w:t>A</w:t>
                        </w:r>
                      </w:p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0D0910" w:rsidP="00A3180C">
                        <w:pPr>
                          <w:rPr>
                            <w:rFonts w:ascii="TTKB DikTemel Abece" w:hAnsi="TTKB DikTemel Abece"/>
                            <w:sz w:val="66"/>
                            <w:szCs w:val="66"/>
                          </w:rPr>
                        </w:pPr>
                        <w:r>
                          <w:rPr>
                            <w:rFonts w:ascii="TTKB DikTemel Abece" w:hAnsi="TTKB DikTemel Abece"/>
                            <w:sz w:val="66"/>
                            <w:szCs w:val="66"/>
                          </w:rPr>
                          <w:t>G</w:t>
                        </w:r>
                      </w:p>
                    </w:tc>
                  </w:tr>
                  <w:tr w:rsidR="00A3180C" w:rsidRPr="00A3180C" w:rsidTr="000D0910">
                    <w:trPr>
                      <w:trHeight w:val="493"/>
                    </w:trPr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9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10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11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12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13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14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15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16</w:t>
                        </w:r>
                      </w:p>
                    </w:tc>
                  </w:tr>
                  <w:tr w:rsidR="00A3180C" w:rsidRPr="00A3180C" w:rsidTr="000D0910">
                    <w:trPr>
                      <w:trHeight w:val="1288"/>
                    </w:trPr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0D0910">
                        <w:pPr>
                          <w:rPr>
                            <w:rFonts w:ascii="TTKB DikTemel Abece" w:hAnsi="TTKB DikTemel Abece"/>
                            <w:sz w:val="66"/>
                            <w:szCs w:val="66"/>
                          </w:rPr>
                        </w:pPr>
                        <w:r>
                          <w:rPr>
                            <w:rFonts w:ascii="TTKB DikTemel Abece" w:hAnsi="TTKB DikTemel Abece"/>
                            <w:sz w:val="66"/>
                            <w:szCs w:val="66"/>
                          </w:rPr>
                          <w:t xml:space="preserve"> </w:t>
                        </w:r>
                        <w:r w:rsidR="000D0910">
                          <w:rPr>
                            <w:rFonts w:ascii="TTKB DikTemel Abece" w:hAnsi="TTKB DikTemel Abece"/>
                            <w:sz w:val="66"/>
                            <w:szCs w:val="66"/>
                          </w:rPr>
                          <w:t>J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A3180C" w:rsidRPr="00A3180C" w:rsidTr="000D0910">
                    <w:trPr>
                      <w:trHeight w:val="508"/>
                    </w:trPr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17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18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19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20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21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22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23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24</w:t>
                        </w:r>
                      </w:p>
                    </w:tc>
                  </w:tr>
                  <w:tr w:rsidR="00A3180C" w:rsidRPr="00A3180C" w:rsidTr="000D0910">
                    <w:trPr>
                      <w:trHeight w:val="1288"/>
                    </w:trPr>
                    <w:tc>
                      <w:tcPr>
                        <w:tcW w:w="852" w:type="dxa"/>
                      </w:tcPr>
                      <w:p w:rsidR="00A3180C" w:rsidRPr="00A3180C" w:rsidRDefault="000D0910" w:rsidP="00A3180C">
                        <w:pPr>
                          <w:rPr>
                            <w:rFonts w:ascii="TTKB DikTemel Abece" w:hAnsi="TTKB DikTemel Abece"/>
                            <w:sz w:val="66"/>
                            <w:szCs w:val="66"/>
                          </w:rPr>
                        </w:pPr>
                        <w:r>
                          <w:rPr>
                            <w:rFonts w:ascii="TTKB DikTemel Abece" w:hAnsi="TTKB DikTemel Abece"/>
                            <w:sz w:val="66"/>
                            <w:szCs w:val="66"/>
                          </w:rPr>
                          <w:t>N</w:t>
                        </w:r>
                      </w:p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A3180C" w:rsidRPr="00A3180C" w:rsidTr="000D0910">
                    <w:trPr>
                      <w:trHeight w:val="508"/>
                    </w:trPr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25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26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27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28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A3180C">
                          <w:rPr>
                            <w:b/>
                            <w:sz w:val="40"/>
                            <w:szCs w:val="40"/>
                          </w:rPr>
                          <w:t xml:space="preserve"> 29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</w:tr>
                  <w:tr w:rsidR="00A3180C" w:rsidRPr="00A3180C" w:rsidTr="000D0910">
                    <w:trPr>
                      <w:trHeight w:val="1143"/>
                    </w:trPr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32"/>
                            <w:szCs w:val="32"/>
                          </w:rPr>
                        </w:pPr>
                      </w:p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0D0910" w:rsidP="00A3180C">
                        <w:pPr>
                          <w:rPr>
                            <w:rFonts w:ascii="TTKB DikTemel Abece" w:hAnsi="TTKB DikTemel Abece"/>
                            <w:sz w:val="66"/>
                            <w:szCs w:val="66"/>
                          </w:rPr>
                        </w:pPr>
                        <w:r>
                          <w:rPr>
                            <w:rFonts w:ascii="TTKB DikTemel Abece" w:hAnsi="TTKB DikTemel Abece"/>
                            <w:sz w:val="66"/>
                            <w:szCs w:val="66"/>
                          </w:rPr>
                          <w:t>Ü</w:t>
                        </w: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rFonts w:ascii="2017 OKUL tekinegitim.com" w:hAnsi="2017 OKUL tekinegitim.com"/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  <w:tc>
                      <w:tcPr>
                        <w:tcW w:w="852" w:type="dxa"/>
                      </w:tcPr>
                      <w:p w:rsidR="00A3180C" w:rsidRPr="00A3180C" w:rsidRDefault="00A3180C" w:rsidP="00A3180C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DC35A3" w:rsidRDefault="00DC35A3" w:rsidP="00ED1AB0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</w:p>
                <w:p w:rsidR="00DC35A3" w:rsidRDefault="00DC35A3" w:rsidP="00ED1AB0">
                  <w:pPr>
                    <w:rPr>
                      <w:sz w:val="16"/>
                      <w:szCs w:val="16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ED1AB0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margin-left:29.1pt;margin-top:28.85pt;width:383.95pt;height:536.7pt;z-index:2517094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88" inset="10.8pt,7.2pt,10.8pt,7.2pt">
              <w:txbxContent>
                <w:p w:rsidR="00DC35A3" w:rsidRPr="001B35F7" w:rsidRDefault="001B35F7" w:rsidP="00283D66">
                  <w:pP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81339" cy="1286510"/>
                        <wp:effectExtent l="0" t="0" r="0" b="0"/>
                        <wp:docPr id="806" name="Resim 806" descr="topla oynayan Ã§ocuklar resimle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opla oynayan Ã§ocuklar resimle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88901" cy="1290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lang w:eastAsia="tr-TR"/>
                    </w:rPr>
                    <w:t xml:space="preserve">       </w:t>
                  </w:r>
                  <w:r w:rsidR="000D0910"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lang w:eastAsia="tr-TR"/>
                    </w:rPr>
                    <w:t xml:space="preserve">     </w:t>
                  </w: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751681" cy="1189355"/>
                        <wp:effectExtent l="0" t="0" r="0" b="0"/>
                        <wp:docPr id="807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5563" cy="12530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D0910">
                    <w:rPr>
                      <w:rFonts w:ascii="Arial" w:hAnsi="Arial" w:cs="Arial"/>
                      <w:noProof/>
                      <w:color w:val="1A0DAB"/>
                      <w:sz w:val="20"/>
                      <w:szCs w:val="20"/>
                      <w:lang w:eastAsia="tr-TR"/>
                    </w:rPr>
                    <w:t xml:space="preserve">                                                       </w:t>
                  </w:r>
                </w:p>
                <w:p w:rsidR="000D0910" w:rsidRPr="001B35F7" w:rsidRDefault="000D0910" w:rsidP="000D09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sz w:val="44"/>
                      <w:szCs w:val="44"/>
                    </w:rPr>
                  </w:pPr>
                  <w:r>
                    <w:rPr>
                      <w:rFonts w:ascii="2017 OKUL tekinegitim.com" w:hAnsi="2017 OKUL tekinegitim.com" w:cs="ALFABET98"/>
                      <w:color w:val="FF0000"/>
                      <w:sz w:val="32"/>
                      <w:szCs w:val="32"/>
                    </w:rPr>
                    <w:t xml:space="preserve">          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A</w:t>
                  </w:r>
                  <w:r w:rsid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T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L</w:t>
                  </w:r>
                  <w:r w:rsid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A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’</w:t>
                  </w:r>
                  <w:r w:rsid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SI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N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TO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PU</w:t>
                  </w:r>
                </w:p>
                <w:p w:rsidR="000D0910" w:rsidRPr="001B35F7" w:rsidRDefault="001B35F7" w:rsidP="000D09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Temel Abece" w:hAnsi="TTKB DikTemel Abece" w:cs="ALFABET98"/>
                      <w:sz w:val="44"/>
                      <w:szCs w:val="44"/>
                    </w:rPr>
                    <w:t>r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an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 xml:space="preserve">ve 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A</w:t>
                  </w:r>
                  <w:r>
                    <w:rPr>
                      <w:rFonts w:ascii="TTKB DikTemel Abece" w:hAnsi="TTKB DikTemel Abece" w:cs="ALFABET98"/>
                      <w:sz w:val="44"/>
                      <w:szCs w:val="44"/>
                    </w:rPr>
                    <w:t>t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l</w:t>
                  </w:r>
                  <w:r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as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çok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i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yi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ar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ka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daş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lar. A</w:t>
                  </w:r>
                  <w:r>
                    <w:rPr>
                      <w:rFonts w:ascii="TTKB DikTemel Abece" w:hAnsi="TTKB DikTemel Abece" w:cs="ALFABET98"/>
                      <w:sz w:val="44"/>
                      <w:szCs w:val="44"/>
                    </w:rPr>
                    <w:t>t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l</w:t>
                  </w:r>
                  <w:r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a</w:t>
                  </w:r>
                  <w:r w:rsidRPr="001B35F7">
                    <w:rPr>
                      <w:rFonts w:ascii="TTKB DikTemel Abece" w:hAnsi="TTKB DikTemel Abece" w:cs="ALFABET98"/>
                      <w:color w:val="000000" w:themeColor="text1"/>
                      <w:sz w:val="44"/>
                      <w:szCs w:val="44"/>
                    </w:rPr>
                    <w:t>s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’</w:t>
                  </w:r>
                  <w:r>
                    <w:rPr>
                      <w:rFonts w:ascii="TTKB DikTemel Abece" w:hAnsi="TTKB DikTemel Abece" w:cs="ALFABET98"/>
                      <w:sz w:val="44"/>
                      <w:szCs w:val="44"/>
                    </w:rPr>
                    <w:t>a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ba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ba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 xml:space="preserve">sı 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ye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ni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bir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 xml:space="preserve">top 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al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dı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. İ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ki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ar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ka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 xml:space="preserve">daş 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ye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ni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top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la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do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ya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sı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 xml:space="preserve">ya 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oy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na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dılar.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Ön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ce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fut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bol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oy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na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dı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lar.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Da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ha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sonra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ya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kar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top. </w:t>
                  </w:r>
                  <w:proofErr w:type="gramStart"/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En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so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nun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da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da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say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dır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ma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ca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. </w:t>
                  </w:r>
                  <w:proofErr w:type="gramEnd"/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Der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ken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bir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bak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mış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lar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ak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şam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ol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muş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. İ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ki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si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de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yor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gun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bir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şe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kil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de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ev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le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ri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ne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dön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müş</w:t>
                  </w:r>
                  <w:r w:rsidR="000D0910"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ler</w:t>
                  </w:r>
                  <w:r w:rsidR="000D0910"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.</w:t>
                  </w:r>
                </w:p>
                <w:p w:rsidR="000D0910" w:rsidRPr="001B35F7" w:rsidRDefault="001B35F7" w:rsidP="000D09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      </w:t>
                  </w:r>
                  <w:r w:rsidR="000D0910" w:rsidRPr="001B35F7">
                    <w:rPr>
                      <w:rFonts w:ascii="TTKB DikTemel Abece" w:hAnsi="TTKB DikTemel Abece" w:cs="ALFABET98"/>
                      <w:b/>
                      <w:sz w:val="44"/>
                      <w:szCs w:val="44"/>
                    </w:rPr>
                    <w:t>SO</w:t>
                  </w:r>
                  <w:r w:rsidR="000D0910" w:rsidRPr="001B35F7">
                    <w:rPr>
                      <w:rFonts w:ascii="TTKB DikTemel Abece" w:hAnsi="TTKB DikTemel Abece" w:cs="ALFABET98"/>
                      <w:b/>
                      <w:color w:val="FF0000"/>
                      <w:sz w:val="44"/>
                      <w:szCs w:val="44"/>
                    </w:rPr>
                    <w:t>RU</w:t>
                  </w:r>
                  <w:r w:rsidR="000D0910" w:rsidRPr="001B35F7">
                    <w:rPr>
                      <w:rFonts w:ascii="TTKB DikTemel Abece" w:hAnsi="TTKB DikTemel Abece" w:cs="ALFABET98"/>
                      <w:b/>
                      <w:sz w:val="44"/>
                      <w:szCs w:val="44"/>
                    </w:rPr>
                    <w:t>LAR</w:t>
                  </w:r>
                </w:p>
                <w:p w:rsidR="000D0910" w:rsidRPr="001B35F7" w:rsidRDefault="000D0910" w:rsidP="000D09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sz w:val="44"/>
                      <w:szCs w:val="44"/>
                    </w:rPr>
                  </w:pP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1- Kim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ler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çok 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i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yi 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ar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ka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daş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lar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mış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?</w:t>
                  </w:r>
                </w:p>
                <w:p w:rsidR="000D0910" w:rsidRPr="001B35F7" w:rsidRDefault="000D0910" w:rsidP="000D09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Calibri"/>
                      <w:sz w:val="44"/>
                      <w:szCs w:val="44"/>
                    </w:rPr>
                  </w:pPr>
                  <w:proofErr w:type="gramStart"/>
                  <w:r w:rsidRPr="001B35F7">
                    <w:rPr>
                      <w:rFonts w:ascii="TTKB DikTemel Abece" w:hAnsi="TTKB DikTemel Abece" w:cs="Calibri"/>
                      <w:sz w:val="44"/>
                      <w:szCs w:val="44"/>
                    </w:rPr>
                    <w:t>……………………………………………………………………………………………</w:t>
                  </w:r>
                  <w:proofErr w:type="gramEnd"/>
                </w:p>
                <w:p w:rsidR="000D0910" w:rsidRPr="001B35F7" w:rsidRDefault="000D0910" w:rsidP="000D09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sz w:val="44"/>
                      <w:szCs w:val="44"/>
                    </w:rPr>
                  </w:pP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2- 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 xml:space="preserve">Top 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ki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min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miş?</w:t>
                  </w:r>
                </w:p>
                <w:p w:rsidR="000D0910" w:rsidRPr="001B35F7" w:rsidRDefault="000D0910" w:rsidP="000D09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Calibri"/>
                      <w:sz w:val="44"/>
                      <w:szCs w:val="44"/>
                    </w:rPr>
                  </w:pPr>
                  <w:proofErr w:type="gramStart"/>
                  <w:r w:rsidRPr="001B35F7">
                    <w:rPr>
                      <w:rFonts w:ascii="TTKB DikTemel Abece" w:hAnsi="TTKB DikTemel Abece" w:cs="Calibri"/>
                      <w:sz w:val="44"/>
                      <w:szCs w:val="44"/>
                    </w:rPr>
                    <w:t>……………………………………………………………………………………………</w:t>
                  </w:r>
                  <w:proofErr w:type="gramEnd"/>
                </w:p>
                <w:p w:rsidR="000D0910" w:rsidRPr="001B35F7" w:rsidRDefault="000D0910" w:rsidP="000D09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sz w:val="44"/>
                      <w:szCs w:val="44"/>
                    </w:rPr>
                  </w:pP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3- To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 xml:space="preserve">pu 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A</w:t>
                  </w:r>
                  <w:r w:rsid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t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l</w:t>
                  </w:r>
                  <w:r w:rsid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a</w:t>
                  </w:r>
                  <w:r w:rsidR="001B35F7" w:rsidRPr="001B35F7">
                    <w:rPr>
                      <w:rFonts w:ascii="TTKB DikTemel Abece" w:hAnsi="TTKB DikTemel Abece" w:cs="ALFABET98"/>
                      <w:color w:val="000000" w:themeColor="text1"/>
                      <w:sz w:val="44"/>
                      <w:szCs w:val="44"/>
                    </w:rPr>
                    <w:t>s</w:t>
                  </w:r>
                  <w:r w:rsidRPr="001B35F7">
                    <w:rPr>
                      <w:rFonts w:ascii="TTKB DikTemel Abece" w:hAnsi="TTKB DikTemel Abece" w:cs="ALFABET98"/>
                      <w:color w:val="000000" w:themeColor="text1"/>
                      <w:sz w:val="44"/>
                      <w:szCs w:val="44"/>
                    </w:rPr>
                    <w:t>’</w:t>
                  </w:r>
                  <w:r w:rsid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a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kim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 xml:space="preserve"> al</w:t>
                  </w:r>
                  <w:r w:rsidRPr="001B35F7">
                    <w:rPr>
                      <w:rFonts w:ascii="TTKB DikTemel Abece" w:hAnsi="TTKB DikTemel Abece" w:cs="ALFABET98"/>
                      <w:color w:val="FF0000"/>
                      <w:sz w:val="44"/>
                      <w:szCs w:val="44"/>
                    </w:rPr>
                    <w:t>mış</w:t>
                  </w:r>
                  <w:r w:rsidRPr="001B35F7">
                    <w:rPr>
                      <w:rFonts w:ascii="TTKB DikTemel Abece" w:hAnsi="TTKB DikTemel Abece" w:cs="ALFABET98"/>
                      <w:sz w:val="44"/>
                      <w:szCs w:val="44"/>
                    </w:rPr>
                    <w:t>?</w:t>
                  </w:r>
                </w:p>
                <w:p w:rsidR="000D0910" w:rsidRPr="001B35F7" w:rsidRDefault="000D0910" w:rsidP="000D09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Calibri"/>
                      <w:sz w:val="44"/>
                      <w:szCs w:val="44"/>
                    </w:rPr>
                  </w:pPr>
                  <w:proofErr w:type="gramStart"/>
                  <w:r w:rsidRPr="001B35F7">
                    <w:rPr>
                      <w:rFonts w:ascii="TTKB DikTemel Abece" w:hAnsi="TTKB DikTemel Abece" w:cs="Calibri"/>
                      <w:sz w:val="44"/>
                      <w:szCs w:val="44"/>
                    </w:rPr>
                    <w:t>……………………………………………………………………………………………</w:t>
                  </w:r>
                  <w:proofErr w:type="gramEnd"/>
                </w:p>
                <w:p w:rsidR="000D0910" w:rsidRPr="001B35F7" w:rsidRDefault="000D0910" w:rsidP="000D09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TKB DikTemel Abece" w:hAnsi="TTKB DikTemel Abece" w:cs="ALFABET98"/>
                      <w:sz w:val="44"/>
                      <w:szCs w:val="44"/>
                    </w:rPr>
                  </w:pPr>
                </w:p>
                <w:p w:rsidR="00283D66" w:rsidRPr="00283D66" w:rsidRDefault="00283D66" w:rsidP="000D0910">
                  <w:pPr>
                    <w:spacing w:line="24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283D66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</w:t>
                  </w:r>
                </w:p>
                <w:p w:rsidR="00283D66" w:rsidRDefault="00283D66" w:rsidP="00283D66">
                  <w:pPr>
                    <w:ind w:left="-142"/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540994">
                  <w:pPr>
                    <w:rPr>
                      <w:sz w:val="40"/>
                      <w:szCs w:val="40"/>
                    </w:rPr>
                  </w:pPr>
                </w:p>
                <w:p w:rsidR="00DC35A3" w:rsidRPr="009A1F94" w:rsidRDefault="00DC35A3" w:rsidP="00540994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E73D9" w:rsidRDefault="00C71A85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bookmarkStart w:id="0" w:name="_GoBack"/>
      <w:bookmarkEnd w:id="0"/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192" type="#_x0000_t202" style="position:absolute;margin-left:443.6pt;margin-top:29.1pt;width:370.1pt;height:540.5pt;z-index:251804672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192" inset="10.8pt,7.2pt,10.8pt,7.2pt">
              <w:txbxContent>
                <w:p w:rsidR="00DC35A3" w:rsidRDefault="00DC35A3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DC35A3" w:rsidRDefault="00DC35A3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DC35A3" w:rsidRDefault="00DC35A3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DC35A3" w:rsidRDefault="00DC35A3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DC35A3" w:rsidRPr="0031159E" w:rsidRDefault="00DC35A3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DC35A3" w:rsidRDefault="00DC35A3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DC35A3" w:rsidRPr="006A3C56" w:rsidRDefault="00DC35A3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DC35A3" w:rsidRDefault="00DC35A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  <w:r>
                    <w:rPr>
                      <w:rFonts w:ascii="2017 OKUL tekinegitim.com" w:hAnsi="2017 OKUL tekinegitim.com"/>
                      <w:sz w:val="60"/>
                      <w:szCs w:val="60"/>
                    </w:rPr>
                    <w:t xml:space="preserve">     </w:t>
                  </w:r>
                </w:p>
                <w:p w:rsidR="00DC35A3" w:rsidRPr="002939D7" w:rsidRDefault="00DC35A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C35A3" w:rsidRPr="002939D7" w:rsidRDefault="00DC35A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C35A3" w:rsidRDefault="00DC35A3" w:rsidP="007C212D"/>
                <w:p w:rsidR="00DC35A3" w:rsidRPr="001A6426" w:rsidRDefault="00DC35A3" w:rsidP="007C212D">
                  <w:r>
                    <w:t xml:space="preserve">  </w:t>
                  </w: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3" type="#_x0000_t202" style="position:absolute;margin-left:515.3pt;margin-top:-291.3pt;width:261.35pt;height:44.75pt;z-index:251928576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3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1" type="#_x0000_t202" style="position:absolute;margin-left:515.3pt;margin-top:-345.8pt;width:262.95pt;height:44.75pt;z-index:251926528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1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5" type="#_x0000_t202" style="position:absolute;margin-left:520.35pt;margin-top:-397.95pt;width:256.3pt;height:44.75pt;z-index:251920384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5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3" type="#_x0000_t202" style="position:absolute;margin-left:529.45pt;margin-top:-452.45pt;width:247.2pt;height:44.75pt;z-index:251918336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3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6" type="#_x0000_t202" style="position:absolute;margin-left:422.1pt;margin-top:-68.75pt;width:84.9pt;height:44.75pt;z-index:251931648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6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gözlükçü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7" type="#_x0000_t202" style="position:absolute;margin-left:507pt;margin-top:-68.75pt;width:269.65pt;height:44.75pt;z-index:251932672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7">
              <w:txbxContent>
                <w:p w:rsidR="00C84C0D" w:rsidRDefault="001F224C" w:rsidP="00C84C0D">
                  <w:pPr>
                    <w:tabs>
                      <w:tab w:val="left" w:pos="1185"/>
                    </w:tabs>
                    <w:spacing w:after="0"/>
                    <w:rPr>
                      <w:rFonts w:ascii="Comic Sans MS" w:hAnsi="Comic Sans MS"/>
                    </w:rPr>
                  </w:pPr>
                  <w:r>
                    <w:t xml:space="preserve"> </w:t>
                  </w:r>
                  <w:hyperlink r:id="rId15" w:history="1">
                    <w:r w:rsidR="00130DB0" w:rsidRPr="001A6302">
                      <w:rPr>
                        <w:rStyle w:val="Kpr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https://www.sorubak.com</w:t>
                    </w:r>
                  </w:hyperlink>
                  <w:r w:rsidR="00130DB0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4" type="#_x0000_t202" style="position:absolute;margin-left:424.15pt;margin-top:-123.25pt;width:91.15pt;height:44.75pt;z-index:251929600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4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ayakkabı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5" type="#_x0000_t202" style="position:absolute;margin-left:515.3pt;margin-top:-123.25pt;width:261.35pt;height:44.75pt;z-index:251930624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5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8" type="#_x0000_t202" style="position:absolute;margin-left:422.3pt;margin-top:-180.5pt;width:93pt;height:44.75pt;z-index:251923456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8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bacaklar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9" type="#_x0000_t202" style="position:absolute;margin-left:515.3pt;margin-top:-180.5pt;width:262.95pt;height:44.75pt;z-index:251924480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9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6" type="#_x0000_t202" style="position:absolute;margin-left:422.1pt;margin-top:-235pt;width:93.2pt;height:44.75pt;z-index:251921408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6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kollar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7" type="#_x0000_t202" style="position:absolute;margin-left:515.3pt;margin-top:-235pt;width:261.35pt;height:44.75pt;z-index:251922432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7">
              <w:txbxContent>
                <w:p w:rsidR="001F224C" w:rsidRPr="000E1974" w:rsidRDefault="001F224C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2" type="#_x0000_t202" style="position:absolute;margin-left:422.1pt;margin-top:-291.3pt;width:93.2pt;height:44.75pt;z-index:251927552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2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gövde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70" type="#_x0000_t202" style="position:absolute;margin-left:424.9pt;margin-top:-345.8pt;width:90.4pt;height:44.75pt;z-index:251925504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70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b</w:t>
                  </w:r>
                  <w:r w:rsidR="00ED23D4">
                    <w:rPr>
                      <w:rFonts w:ascii="TTKB DikTemel Abece" w:hAnsi="TTKB DikTemel Abece"/>
                      <w:sz w:val="40"/>
                      <w:szCs w:val="40"/>
                    </w:rPr>
                    <w:t>ağırsak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64" type="#_x0000_t202" style="position:absolute;margin-left:423.9pt;margin-top:-397.95pt;width:96.45pt;height:44.75pt;z-index:251919360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364">
              <w:txbxContent>
                <w:p w:rsidR="001F224C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dirsek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29" type="#_x0000_t202" style="position:absolute;margin-left:429.7pt;margin-top:-452.45pt;width:99.75pt;height:44.75pt;z-index:251840512" filled="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229">
              <w:txbxContent>
                <w:p w:rsidR="00DC35A3" w:rsidRPr="001F224C" w:rsidRDefault="0040626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parmak</w:t>
                  </w:r>
                  <w:r w:rsidR="00ED23D4">
                    <w:rPr>
                      <w:rFonts w:ascii="TTKB DikTemel Abece" w:hAnsi="TTKB DikTemel Abece"/>
                      <w:sz w:val="40"/>
                      <w:szCs w:val="40"/>
                    </w:rPr>
                    <w:t>lar</w:t>
                  </w:r>
                  <w:proofErr w:type="gramEnd"/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5" type="#_x0000_t202" style="position:absolute;margin-left:423.15pt;margin-top:-524.1pt;width:353.5pt;height:62.8pt;z-index:251806720" filled="f" fillcolor="#4f81bd [3204]" strokecolor="#f2f2f2 [3041]" strokeweight="3pt">
            <v:shadow on="t" type="perspective" color="#243f60 [1604]" opacity=".5" offset="1pt" offset2="-1pt"/>
            <v:textbox style="mso-next-textbox:#_x0000_s1195">
              <w:txbxContent>
                <w:p w:rsidR="00DC35A3" w:rsidRPr="00DC35A3" w:rsidRDefault="00DC35A3" w:rsidP="009B6E9D">
                  <w:pPr>
                    <w:spacing w:line="240" w:lineRule="auto"/>
                    <w:rPr>
                      <w:rFonts w:ascii="TTKB DikTemel Abece" w:hAnsi="TTKB DikTemel Abece"/>
                      <w:color w:val="000000" w:themeColor="text1"/>
                      <w:sz w:val="40"/>
                      <w:szCs w:val="40"/>
                    </w:rPr>
                  </w:pPr>
                  <w:r w:rsidRPr="00DC35A3">
                    <w:rPr>
                      <w:rFonts w:ascii="TTKB DikTemel Abece" w:hAnsi="TTKB DikTemel Abece"/>
                      <w:color w:val="000000" w:themeColor="text1"/>
                      <w:sz w:val="40"/>
                      <w:szCs w:val="40"/>
                    </w:rPr>
                    <w:t xml:space="preserve">Aşağıdaki kelimeleri </w:t>
                  </w:r>
                  <w:r w:rsidR="00283D66">
                    <w:rPr>
                      <w:rFonts w:ascii="TTKB DikTemel Abece" w:hAnsi="TTKB DikTemel Abece"/>
                      <w:color w:val="000000" w:themeColor="text1"/>
                      <w:sz w:val="40"/>
                      <w:szCs w:val="40"/>
                    </w:rPr>
                    <w:t>hecelere ayırınız.</w:t>
                  </w:r>
                </w:p>
                <w:p w:rsidR="00DC35A3" w:rsidRPr="009B6E9D" w:rsidRDefault="00DC35A3">
                  <w:pPr>
                    <w:rPr>
                      <w:color w:val="FFFFFF" w:themeColor="background1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60" type="#_x0000_t202" style="position:absolute;margin-left:13.05pt;margin-top:-277.9pt;width:350.05pt;height:31.35pt;z-index:251870208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260">
              <w:txbxContent>
                <w:p w:rsidR="00DC35A3" w:rsidRPr="00D35E88" w:rsidRDefault="00DC35A3" w:rsidP="007E7B14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D35E88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Aşağıdaki </w:t>
                  </w: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toplama </w:t>
                  </w:r>
                  <w:r w:rsidRPr="00D35E88">
                    <w:rPr>
                      <w:rFonts w:ascii="TTKB DikTemel Abece" w:hAnsi="TTKB DikTemel Abece"/>
                      <w:sz w:val="36"/>
                      <w:szCs w:val="36"/>
                    </w:rPr>
                    <w:t>alıştırmalarını yapınız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9" type="#_x0000_t32" style="position:absolute;margin-left:200.6pt;margin-top:-52.85pt;width:58.95pt;height:0;z-index:251801600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7" type="#_x0000_t202" style="position:absolute;margin-left:193.65pt;margin-top:-105.7pt;width:1in;height:95.75pt;z-index:251789312" fillcolor="white [3201]" strokecolor="#4f81bd [3204]" strokeweight="5pt">
            <v:stroke linestyle="thickThin"/>
            <v:shadow color="#868686"/>
            <v:textbox style="mso-next-textbox:#_x0000_s1177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60</w:t>
                  </w:r>
                  <w:r>
                    <w:rPr>
                      <w:b/>
                      <w:sz w:val="40"/>
                      <w:szCs w:val="40"/>
                    </w:rPr>
                    <w:t xml:space="preserve">      +</w:t>
                  </w:r>
                  <w:r w:rsidR="00C57601">
                    <w:rPr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C57601">
                    <w:rPr>
                      <w:b/>
                      <w:sz w:val="40"/>
                      <w:szCs w:val="40"/>
                    </w:rPr>
                    <w:t>2</w:t>
                  </w:r>
                  <w:r w:rsidR="00E6347B">
                    <w:rPr>
                      <w:b/>
                      <w:sz w:val="40"/>
                      <w:szCs w:val="40"/>
                    </w:rPr>
                    <w:t>9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6" type="#_x0000_t202" style="position:absolute;margin-left:102.55pt;margin-top:-107.95pt;width:1in;height:95.75pt;z-index:251788288" fillcolor="white [3201]" strokecolor="#f79646 [3209]" strokeweight="5pt">
            <v:stroke linestyle="thickThin"/>
            <v:shadow color="#868686"/>
            <v:textbox style="mso-next-textbox:#_x0000_s1176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60</w:t>
                  </w:r>
                  <w:r>
                    <w:rPr>
                      <w:b/>
                      <w:sz w:val="40"/>
                      <w:szCs w:val="40"/>
                    </w:rPr>
                    <w:t xml:space="preserve">     +  </w:t>
                  </w:r>
                  <w:r w:rsidR="00E6347B">
                    <w:rPr>
                      <w:b/>
                      <w:sz w:val="40"/>
                      <w:szCs w:val="40"/>
                    </w:rPr>
                    <w:t>30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3" type="#_x0000_t202" style="position:absolute;margin-left:192.85pt;margin-top:-210.9pt;width:1in;height:97.25pt;z-index:251785216" fillcolor="white [3201]" strokecolor="#c0504d [3205]" strokeweight="5pt">
            <v:stroke linestyle="thickThin"/>
            <v:shadow color="#868686"/>
            <v:textbox style="mso-next-textbox:#_x0000_s1173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26</w:t>
                  </w:r>
                  <w:r>
                    <w:rPr>
                      <w:b/>
                      <w:sz w:val="40"/>
                      <w:szCs w:val="40"/>
                    </w:rPr>
                    <w:t xml:space="preserve">         +</w:t>
                  </w:r>
                  <w:r w:rsidR="00C57601">
                    <w:rPr>
                      <w:b/>
                      <w:sz w:val="40"/>
                      <w:szCs w:val="40"/>
                    </w:rPr>
                    <w:t xml:space="preserve"> 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E6347B">
                    <w:rPr>
                      <w:b/>
                      <w:sz w:val="40"/>
                      <w:szCs w:val="40"/>
                    </w:rPr>
                    <w:t>32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2" type="#_x0000_t202" style="position:absolute;margin-left:103.3pt;margin-top:-213.15pt;width:1in;height:97.25pt;z-index:251784192" fillcolor="white [3201]" strokecolor="#8064a2 [3207]" strokeweight="5pt">
            <v:stroke linestyle="thickThin"/>
            <v:shadow color="#868686"/>
            <v:textbox style="mso-next-textbox:#_x0000_s1172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</w:t>
                  </w:r>
                  <w:r>
                    <w:rPr>
                      <w:b/>
                      <w:sz w:val="40"/>
                      <w:szCs w:val="40"/>
                    </w:rPr>
                    <w:t xml:space="preserve"> </w:t>
                  </w:r>
                  <w:r w:rsidR="00E6347B">
                    <w:rPr>
                      <w:b/>
                      <w:sz w:val="40"/>
                      <w:szCs w:val="40"/>
                    </w:rPr>
                    <w:t>56</w:t>
                  </w:r>
                  <w:r>
                    <w:rPr>
                      <w:b/>
                      <w:sz w:val="40"/>
                      <w:szCs w:val="40"/>
                    </w:rPr>
                    <w:t xml:space="preserve">      +  </w:t>
                  </w:r>
                  <w:r w:rsidR="00E6347B">
                    <w:rPr>
                      <w:b/>
                      <w:sz w:val="40"/>
                      <w:szCs w:val="40"/>
                    </w:rPr>
                    <w:t>43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7" type="#_x0000_t32" style="position:absolute;margin-left:196.9pt;margin-top:-158.8pt;width:59pt;height:0;z-index:251799552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8" type="#_x0000_t32" style="position:absolute;margin-left:294.9pt;margin-top:-154.5pt;width:53.6pt;height:0;z-index:251800576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4" type="#_x0000_t202" style="position:absolute;margin-left:284.15pt;margin-top:-209.4pt;width:1in;height:97.25pt;z-index:251786240" fillcolor="white [3201]" strokecolor="#4bacc6 [3208]" strokeweight="5pt">
            <v:stroke linestyle="thickThin"/>
            <v:shadow color="#868686"/>
            <v:textbox style="mso-next-textbox:#_x0000_s1174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64</w:t>
                  </w:r>
                  <w:r>
                    <w:rPr>
                      <w:b/>
                      <w:sz w:val="40"/>
                      <w:szCs w:val="40"/>
                    </w:rPr>
                    <w:t xml:space="preserve">      +  </w:t>
                  </w:r>
                  <w:r w:rsidR="00E6347B">
                    <w:rPr>
                      <w:b/>
                      <w:sz w:val="40"/>
                      <w:szCs w:val="40"/>
                    </w:rPr>
                    <w:t>24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0" type="#_x0000_t32" style="position:absolute;margin-left:294.9pt;margin-top:-50.65pt;width:59.75pt;height:0;z-index:251802624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8" type="#_x0000_t202" style="position:absolute;margin-left:286.45pt;margin-top:-104.2pt;width:1in;height:95.75pt;z-index:251790336" fillcolor="white [3201]" strokecolor="#8064a2 [3207]" strokeweight="5pt">
            <v:stroke linestyle="thickThin"/>
            <v:shadow color="#868686"/>
            <v:textbox style="mso-next-textbox:#_x0000_s1178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C57601">
                    <w:rPr>
                      <w:b/>
                      <w:sz w:val="40"/>
                      <w:szCs w:val="40"/>
                    </w:rPr>
                    <w:t>4</w:t>
                  </w:r>
                  <w:r w:rsidR="00E6347B">
                    <w:rPr>
                      <w:b/>
                      <w:sz w:val="40"/>
                      <w:szCs w:val="40"/>
                    </w:rPr>
                    <w:t>0</w:t>
                  </w:r>
                  <w:r>
                    <w:rPr>
                      <w:b/>
                      <w:sz w:val="40"/>
                      <w:szCs w:val="40"/>
                    </w:rPr>
                    <w:t xml:space="preserve">      +  </w:t>
                  </w:r>
                  <w:r w:rsidR="00E6347B">
                    <w:rPr>
                      <w:b/>
                      <w:sz w:val="40"/>
                      <w:szCs w:val="40"/>
                    </w:rPr>
                    <w:t>39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5" type="#_x0000_t32" style="position:absolute;margin-left:107.25pt;margin-top:-161.4pt;width:62.05pt;height:0;z-index:251797504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6" type="#_x0000_t32" style="position:absolute;margin-left:105.75pt;margin-top:-54.35pt;width:62.05pt;height:0;z-index:251798528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3" type="#_x0000_t32" style="position:absolute;margin-left:19.95pt;margin-top:-158.8pt;width:58.95pt;height:0;z-index:251795456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1" type="#_x0000_t202" style="position:absolute;margin-left:13.05pt;margin-top:-211.95pt;width:68.85pt;height:97.25pt;z-index:251783168" fillcolor="white [3201]" strokecolor="black [3200]" strokeweight="5pt">
            <v:stroke linestyle="thickThin"/>
            <v:shadow color="#868686"/>
            <v:textbox style="mso-next-textbox:#_x0000_s1171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</w:t>
                  </w:r>
                  <w:r w:rsidR="00E6347B">
                    <w:rPr>
                      <w:sz w:val="40"/>
                      <w:szCs w:val="40"/>
                    </w:rPr>
                    <w:t>45</w:t>
                  </w:r>
                  <w:r>
                    <w:rPr>
                      <w:b/>
                      <w:sz w:val="40"/>
                      <w:szCs w:val="40"/>
                    </w:rPr>
                    <w:t xml:space="preserve">   + </w:t>
                  </w:r>
                  <w:r w:rsidR="00E6347B">
                    <w:rPr>
                      <w:b/>
                      <w:sz w:val="40"/>
                      <w:szCs w:val="40"/>
                    </w:rPr>
                    <w:t>34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4" type="#_x0000_t32" style="position:absolute;margin-left:22.95pt;margin-top:-53.65pt;width:54.4pt;height:.05pt;z-index:251796480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5" type="#_x0000_t202" style="position:absolute;margin-left:13.8pt;margin-top:-107.95pt;width:68.1pt;height:95.75pt;z-index:251787264" fillcolor="white [3201]" strokecolor="#9bbb59 [3206]" strokeweight="5pt">
            <v:stroke linestyle="thickThin"/>
            <v:shadow color="#868686"/>
            <v:textbox style="mso-next-textbox:#_x0000_s1175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55</w:t>
                  </w:r>
                  <w:r>
                    <w:rPr>
                      <w:b/>
                      <w:sz w:val="40"/>
                      <w:szCs w:val="40"/>
                    </w:rPr>
                    <w:t xml:space="preserve">      +  </w:t>
                  </w:r>
                  <w:r w:rsidR="00E6347B">
                    <w:rPr>
                      <w:b/>
                      <w:sz w:val="40"/>
                      <w:szCs w:val="40"/>
                    </w:rPr>
                    <w:t>34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9" type="#_x0000_t32" style="position:absolute;margin-left:204.5pt;margin-top:-324.7pt;width:53.6pt;height:0;z-index:251869184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2" type="#_x0000_t32" style="position:absolute;margin-left:291.8pt;margin-top:-324.7pt;width:53.6pt;height:0;z-index:251794432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0" type="#_x0000_t202" style="position:absolute;margin-left:282.65pt;margin-top:-380.05pt;width:1in;height:91.9pt;z-index:251782144" fillcolor="white [3201]" strokecolor="black [3200]" strokeweight="5pt">
            <v:stroke linestyle="thickThin"/>
            <v:shadow color="#868686"/>
            <v:textbox style="mso-next-textbox:#_x0000_s1170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AD498C">
                    <w:rPr>
                      <w:sz w:val="40"/>
                      <w:szCs w:val="40"/>
                    </w:rPr>
                    <w:t xml:space="preserve"> </w:t>
                  </w:r>
                  <w:r w:rsidR="00E6347B">
                    <w:rPr>
                      <w:b/>
                      <w:sz w:val="40"/>
                      <w:szCs w:val="40"/>
                    </w:rPr>
                    <w:t>76</w:t>
                  </w:r>
                  <w:r>
                    <w:rPr>
                      <w:b/>
                      <w:sz w:val="40"/>
                      <w:szCs w:val="40"/>
                    </w:rPr>
                    <w:t xml:space="preserve">      -   </w:t>
                  </w:r>
                  <w:r w:rsidR="00E6347B">
                    <w:rPr>
                      <w:b/>
                      <w:sz w:val="40"/>
                      <w:szCs w:val="40"/>
                    </w:rPr>
                    <w:t>3</w:t>
                  </w:r>
                  <w:r w:rsidR="00AD498C">
                    <w:rPr>
                      <w:b/>
                      <w:sz w:val="40"/>
                      <w:szCs w:val="40"/>
                    </w:rPr>
                    <w:t>6</w:t>
                  </w:r>
                </w:p>
                <w:p w:rsidR="00DC35A3" w:rsidRPr="0014744A" w:rsidRDefault="00DC35A3">
                  <w:pPr>
                    <w:rPr>
                      <w:i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9" type="#_x0000_t202" style="position:absolute;margin-left:195.35pt;margin-top:-380.05pt;width:1in;height:91.9pt;z-index:251781120" fillcolor="white [3201]" strokecolor="#8064a2 [3207]" strokeweight="5pt">
            <v:stroke linestyle="thickThin"/>
            <v:shadow color="#868686"/>
            <v:textbox style="mso-next-textbox:#_x0000_s1169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85</w:t>
                  </w:r>
                  <w:r>
                    <w:rPr>
                      <w:b/>
                      <w:sz w:val="40"/>
                      <w:szCs w:val="40"/>
                    </w:rPr>
                    <w:t xml:space="preserve">     -   </w:t>
                  </w:r>
                  <w:r w:rsidR="00E6347B">
                    <w:rPr>
                      <w:b/>
                      <w:sz w:val="40"/>
                      <w:szCs w:val="40"/>
                    </w:rPr>
                    <w:t>31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0" type="#_x0000_t32" style="position:absolute;margin-left:110.95pt;margin-top:-324.7pt;width:56.65pt;height:0;z-index:251792384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margin-left:104.05pt;margin-top:-380.05pt;width:1in;height:91.9pt;z-index:251780096" fillcolor="white [3201]" strokecolor="#9bbb59 [3206]" strokeweight="5pt">
            <v:stroke linestyle="thickThin"/>
            <v:shadow color="#868686"/>
            <v:textbox style="mso-next-textbox:#_x0000_s1168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67</w:t>
                  </w:r>
                  <w:r w:rsidR="00AD498C">
                    <w:rPr>
                      <w:b/>
                      <w:sz w:val="40"/>
                      <w:szCs w:val="40"/>
                    </w:rPr>
                    <w:t xml:space="preserve">      -   </w:t>
                  </w:r>
                  <w:r w:rsidR="00E6347B">
                    <w:rPr>
                      <w:b/>
                      <w:sz w:val="40"/>
                      <w:szCs w:val="40"/>
                    </w:rPr>
                    <w:t>4</w:t>
                  </w:r>
                  <w:r w:rsidR="00AD498C">
                    <w:rPr>
                      <w:b/>
                      <w:sz w:val="40"/>
                      <w:szCs w:val="40"/>
                    </w:rPr>
                    <w:t>3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79" type="#_x0000_t32" style="position:absolute;margin-left:22.95pt;margin-top:-326.25pt;width:54.4pt;height:0;z-index:251791360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7" type="#_x0000_t202" style="position:absolute;margin-left:15.3pt;margin-top:-380.05pt;width:1in;height:91.9pt;z-index:251779072" fillcolor="white [3201]" strokecolor="#f79646 [3209]" strokeweight="5pt">
            <v:stroke linestyle="thickThin"/>
            <v:shadow color="#868686"/>
            <v:textbox style="mso-next-textbox:#_x0000_s1167">
              <w:txbxContent>
                <w:p w:rsidR="00DC35A3" w:rsidRPr="0014744A" w:rsidRDefault="00DC35A3" w:rsidP="0014744A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53</w:t>
                  </w:r>
                  <w:r w:rsidR="00AD498C">
                    <w:rPr>
                      <w:b/>
                      <w:sz w:val="40"/>
                      <w:szCs w:val="40"/>
                    </w:rPr>
                    <w:t xml:space="preserve">      -   2</w:t>
                  </w:r>
                  <w:r w:rsidR="00E6347B">
                    <w:rPr>
                      <w:b/>
                      <w:sz w:val="40"/>
                      <w:szCs w:val="4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8" type="#_x0000_t32" style="position:absolute;margin-left:291.8pt;margin-top:-435pt;width:62.85pt;height:0;z-index:251868160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7" type="#_x0000_t32" style="position:absolute;margin-left:204.5pt;margin-top:-435pt;width:62.85pt;height:0;z-index:251867136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6" type="#_x0000_t32" style="position:absolute;margin-left:110.95pt;margin-top:-435pt;width:62.85pt;height:0;z-index:251866112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1" type="#_x0000_t202" style="position:absolute;margin-left:286.45pt;margin-top:-489.1pt;width:1in;height:92.65pt;z-index:251762688" fillcolor="white [3201]" strokecolor="#f79646 [3209]" strokeweight="5pt">
            <v:stroke linestyle="thickThin"/>
            <v:shadow color="#868686"/>
            <v:textbox style="mso-next-textbox:#_x0000_s1151">
              <w:txbxContent>
                <w:p w:rsidR="00DC35A3" w:rsidRPr="00A16C33" w:rsidRDefault="00DC35A3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48</w:t>
                  </w:r>
                  <w:r>
                    <w:rPr>
                      <w:b/>
                      <w:sz w:val="40"/>
                      <w:szCs w:val="40"/>
                    </w:rPr>
                    <w:t xml:space="preserve">      -   </w:t>
                  </w:r>
                  <w:r w:rsidR="00E6347B">
                    <w:rPr>
                      <w:b/>
                      <w:sz w:val="40"/>
                      <w:szCs w:val="40"/>
                    </w:rPr>
                    <w:t>18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0" type="#_x0000_t202" style="position:absolute;margin-left:199.9pt;margin-top:-489.1pt;width:1in;height:92.65pt;z-index:251761664" fillcolor="white [3201]" strokecolor="#4f81bd [3204]" strokeweight="5pt">
            <v:stroke linestyle="thickThin"/>
            <v:shadow color="#868686"/>
            <v:textbox style="mso-next-textbox:#_x0000_s1150">
              <w:txbxContent>
                <w:p w:rsidR="00DC35A3" w:rsidRPr="00A16C33" w:rsidRDefault="00DC35A3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36</w:t>
                  </w:r>
                  <w:r>
                    <w:rPr>
                      <w:b/>
                      <w:sz w:val="40"/>
                      <w:szCs w:val="40"/>
                    </w:rPr>
                    <w:t xml:space="preserve">     -   </w:t>
                  </w:r>
                  <w:r w:rsidR="00AD498C">
                    <w:rPr>
                      <w:b/>
                      <w:sz w:val="40"/>
                      <w:szCs w:val="40"/>
                    </w:rPr>
                    <w:t>2</w:t>
                  </w:r>
                  <w:r w:rsidR="00E6347B">
                    <w:rPr>
                      <w:b/>
                      <w:sz w:val="40"/>
                      <w:szCs w:val="40"/>
                    </w:rPr>
                    <w:t>1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9" type="#_x0000_t202" style="position:absolute;margin-left:109.5pt;margin-top:-490.6pt;width:1in;height:92.65pt;z-index:251760640" fillcolor="white [3201]" strokecolor="#c0504d [3205]" strokeweight="5pt">
            <v:stroke linestyle="thickThin"/>
            <v:shadow color="#868686"/>
            <v:textbox style="mso-next-textbox:#_x0000_s1149">
              <w:txbxContent>
                <w:p w:rsidR="00DC35A3" w:rsidRPr="00A16C33" w:rsidRDefault="00DC35A3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    </w:t>
                  </w:r>
                  <w:r w:rsidR="00E6347B">
                    <w:rPr>
                      <w:b/>
                      <w:sz w:val="40"/>
                      <w:szCs w:val="40"/>
                    </w:rPr>
                    <w:t>45     -  24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8" type="#_x0000_t32" style="position:absolute;margin-left:19.05pt;margin-top:-435pt;width:62.85pt;height:0;z-index:251759616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margin-left:13.8pt;margin-top:-490.6pt;width:77.35pt;height:92.65pt;z-index:251758592" fillcolor="white [3201]" strokecolor="#8064a2 [3207]" strokeweight="5pt">
            <v:stroke linestyle="thickThin"/>
            <v:shadow color="#868686"/>
            <v:textbox style="mso-next-textbox:#_x0000_s1146">
              <w:txbxContent>
                <w:p w:rsidR="00DC35A3" w:rsidRPr="00A16C33" w:rsidRDefault="00DC35A3" w:rsidP="00A16C33">
                  <w:pPr>
                    <w:spacing w:line="240" w:lineRule="auto"/>
                    <w:rPr>
                      <w:b/>
                      <w:sz w:val="40"/>
                      <w:szCs w:val="40"/>
                    </w:rPr>
                  </w:pPr>
                  <w:r>
                    <w:t xml:space="preserve">        </w:t>
                  </w:r>
                  <w:r w:rsidR="00E6347B">
                    <w:rPr>
                      <w:b/>
                      <w:sz w:val="40"/>
                      <w:szCs w:val="40"/>
                    </w:rPr>
                    <w:t>53</w:t>
                  </w:r>
                  <w:r w:rsidR="00AD498C">
                    <w:rPr>
                      <w:b/>
                      <w:sz w:val="40"/>
                      <w:szCs w:val="40"/>
                    </w:rPr>
                    <w:t xml:space="preserve">     -   </w:t>
                  </w:r>
                  <w:r w:rsidR="00E6347B">
                    <w:rPr>
                      <w:b/>
                      <w:sz w:val="40"/>
                      <w:szCs w:val="40"/>
                    </w:rPr>
                    <w:t>23</w:t>
                  </w:r>
                </w:p>
                <w:p w:rsidR="00DC35A3" w:rsidRPr="00A16C33" w:rsidRDefault="00DC35A3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margin-left:15.3pt;margin-top:-531.35pt;width:350.05pt;height:31.35pt;z-index:251803648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191">
              <w:txbxContent>
                <w:p w:rsidR="00DC35A3" w:rsidRPr="00D35E88" w:rsidRDefault="00DC35A3" w:rsidP="007E7B14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 w:rsidRPr="00D35E88">
                    <w:rPr>
                      <w:rFonts w:ascii="TTKB DikTemel Abece" w:hAnsi="TTKB DikTemel Abece"/>
                      <w:sz w:val="36"/>
                      <w:szCs w:val="36"/>
                    </w:rPr>
                    <w:t>Aşağıdaki çıkarma alıştırmalarını yapınız</w:t>
                  </w:r>
                </w:p>
                <w:p w:rsidR="00DC35A3" w:rsidRDefault="00DC35A3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81" type="#_x0000_t32" style="position:absolute;margin-left:199.9pt;margin-top:-291.6pt;width:63.5pt;height:0;z-index:251793408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4" type="#_x0000_t32" style="position:absolute;margin-left:294.9pt;margin-top:-397.1pt;width:59.75pt;height:0;z-index:251765760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3" type="#_x0000_t32" style="position:absolute;margin-left:209.9pt;margin-top:-397.2pt;width:57.45pt;height:0;z-index:251764736" o:connectortype="straigh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52" type="#_x0000_t32" style="position:absolute;margin-left:120.9pt;margin-top:-397.95pt;width:55.15pt;height:0;z-index:251763712" o:connectortype="straight"/>
        </w:pict>
      </w:r>
    </w:p>
    <w:sectPr w:rsidR="001E73D9" w:rsidSect="000647FD">
      <w:pgSz w:w="16838" w:h="11906" w:orient="landscape"/>
      <w:pgMar w:top="567" w:right="253" w:bottom="426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6DD" w:rsidRDefault="004476DD" w:rsidP="000F3857">
      <w:pPr>
        <w:spacing w:after="0" w:line="240" w:lineRule="auto"/>
      </w:pPr>
      <w:r>
        <w:separator/>
      </w:r>
    </w:p>
  </w:endnote>
  <w:endnote w:type="continuationSeparator" w:id="0">
    <w:p w:rsidR="004476DD" w:rsidRDefault="004476DD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6DD" w:rsidRDefault="004476DD" w:rsidP="000F3857">
      <w:pPr>
        <w:spacing w:after="0" w:line="240" w:lineRule="auto"/>
      </w:pPr>
      <w:r>
        <w:separator/>
      </w:r>
    </w:p>
  </w:footnote>
  <w:footnote w:type="continuationSeparator" w:id="0">
    <w:p w:rsidR="004476DD" w:rsidRDefault="004476DD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51CF7"/>
    <w:multiLevelType w:val="hybridMultilevel"/>
    <w:tmpl w:val="BCC67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76BEF"/>
    <w:rsid w:val="00004FCD"/>
    <w:rsid w:val="00012E81"/>
    <w:rsid w:val="00027D19"/>
    <w:rsid w:val="00032548"/>
    <w:rsid w:val="00034F3D"/>
    <w:rsid w:val="0004378A"/>
    <w:rsid w:val="000463EB"/>
    <w:rsid w:val="000647FD"/>
    <w:rsid w:val="0006594A"/>
    <w:rsid w:val="00071098"/>
    <w:rsid w:val="00075FB5"/>
    <w:rsid w:val="00087187"/>
    <w:rsid w:val="000A188D"/>
    <w:rsid w:val="000B38C6"/>
    <w:rsid w:val="000B6DFB"/>
    <w:rsid w:val="000D0910"/>
    <w:rsid w:val="000E1974"/>
    <w:rsid w:val="000F3857"/>
    <w:rsid w:val="000F734A"/>
    <w:rsid w:val="0010072D"/>
    <w:rsid w:val="0010268F"/>
    <w:rsid w:val="0011300E"/>
    <w:rsid w:val="00130DB0"/>
    <w:rsid w:val="0013484D"/>
    <w:rsid w:val="00134B6D"/>
    <w:rsid w:val="00140C34"/>
    <w:rsid w:val="0014744A"/>
    <w:rsid w:val="00152B46"/>
    <w:rsid w:val="00172854"/>
    <w:rsid w:val="001A5369"/>
    <w:rsid w:val="001A63CB"/>
    <w:rsid w:val="001A6426"/>
    <w:rsid w:val="001B24B7"/>
    <w:rsid w:val="001B35F7"/>
    <w:rsid w:val="001D5153"/>
    <w:rsid w:val="001D7686"/>
    <w:rsid w:val="001E73D9"/>
    <w:rsid w:val="001F224C"/>
    <w:rsid w:val="00202666"/>
    <w:rsid w:val="002064B3"/>
    <w:rsid w:val="0021040C"/>
    <w:rsid w:val="00225180"/>
    <w:rsid w:val="00232053"/>
    <w:rsid w:val="00240F84"/>
    <w:rsid w:val="0024304E"/>
    <w:rsid w:val="00263CCF"/>
    <w:rsid w:val="00270366"/>
    <w:rsid w:val="00283D66"/>
    <w:rsid w:val="002939D7"/>
    <w:rsid w:val="002944DE"/>
    <w:rsid w:val="00295F77"/>
    <w:rsid w:val="0029759B"/>
    <w:rsid w:val="002A41C4"/>
    <w:rsid w:val="002C57F8"/>
    <w:rsid w:val="002D0329"/>
    <w:rsid w:val="002E6D27"/>
    <w:rsid w:val="002F170C"/>
    <w:rsid w:val="00302E39"/>
    <w:rsid w:val="0031159E"/>
    <w:rsid w:val="00370F4F"/>
    <w:rsid w:val="003800E0"/>
    <w:rsid w:val="003822C8"/>
    <w:rsid w:val="003A3A00"/>
    <w:rsid w:val="003A6FFD"/>
    <w:rsid w:val="003C1C73"/>
    <w:rsid w:val="003C3F5E"/>
    <w:rsid w:val="003D57E1"/>
    <w:rsid w:val="003D7F23"/>
    <w:rsid w:val="003F56A7"/>
    <w:rsid w:val="00406266"/>
    <w:rsid w:val="00422AA3"/>
    <w:rsid w:val="00432E33"/>
    <w:rsid w:val="004426F8"/>
    <w:rsid w:val="004476DD"/>
    <w:rsid w:val="00450FD1"/>
    <w:rsid w:val="00455E95"/>
    <w:rsid w:val="00462074"/>
    <w:rsid w:val="00476BEF"/>
    <w:rsid w:val="004857A2"/>
    <w:rsid w:val="00493B1A"/>
    <w:rsid w:val="00494CF8"/>
    <w:rsid w:val="004B5752"/>
    <w:rsid w:val="004C156B"/>
    <w:rsid w:val="004D07E3"/>
    <w:rsid w:val="004D2743"/>
    <w:rsid w:val="004D67F6"/>
    <w:rsid w:val="004F23BC"/>
    <w:rsid w:val="0050473D"/>
    <w:rsid w:val="00510759"/>
    <w:rsid w:val="00522026"/>
    <w:rsid w:val="00540994"/>
    <w:rsid w:val="00544036"/>
    <w:rsid w:val="00545D7B"/>
    <w:rsid w:val="00571ED2"/>
    <w:rsid w:val="00574CE1"/>
    <w:rsid w:val="005760DB"/>
    <w:rsid w:val="0058716B"/>
    <w:rsid w:val="005923A9"/>
    <w:rsid w:val="005A4102"/>
    <w:rsid w:val="005C4CD8"/>
    <w:rsid w:val="005D4040"/>
    <w:rsid w:val="005E0352"/>
    <w:rsid w:val="005E588D"/>
    <w:rsid w:val="00617935"/>
    <w:rsid w:val="00632036"/>
    <w:rsid w:val="0063388C"/>
    <w:rsid w:val="00646D4D"/>
    <w:rsid w:val="00673E9F"/>
    <w:rsid w:val="006A3C56"/>
    <w:rsid w:val="006D1CF2"/>
    <w:rsid w:val="006D3702"/>
    <w:rsid w:val="006E5E8E"/>
    <w:rsid w:val="0071719E"/>
    <w:rsid w:val="007177D0"/>
    <w:rsid w:val="00727FA2"/>
    <w:rsid w:val="00731150"/>
    <w:rsid w:val="00741BAB"/>
    <w:rsid w:val="00746391"/>
    <w:rsid w:val="0075565A"/>
    <w:rsid w:val="00756098"/>
    <w:rsid w:val="00760686"/>
    <w:rsid w:val="00786536"/>
    <w:rsid w:val="0079101B"/>
    <w:rsid w:val="007C212D"/>
    <w:rsid w:val="007D5C14"/>
    <w:rsid w:val="007E0CCB"/>
    <w:rsid w:val="007E7B14"/>
    <w:rsid w:val="00826386"/>
    <w:rsid w:val="00867457"/>
    <w:rsid w:val="00896F90"/>
    <w:rsid w:val="008C0AF2"/>
    <w:rsid w:val="008C30AF"/>
    <w:rsid w:val="008F175C"/>
    <w:rsid w:val="00902816"/>
    <w:rsid w:val="00923014"/>
    <w:rsid w:val="009231D5"/>
    <w:rsid w:val="009405FF"/>
    <w:rsid w:val="009538F9"/>
    <w:rsid w:val="00956EC5"/>
    <w:rsid w:val="009611D8"/>
    <w:rsid w:val="009635E9"/>
    <w:rsid w:val="00983676"/>
    <w:rsid w:val="00991B20"/>
    <w:rsid w:val="00993380"/>
    <w:rsid w:val="009A1F94"/>
    <w:rsid w:val="009B2D81"/>
    <w:rsid w:val="009B6E9D"/>
    <w:rsid w:val="00A0068E"/>
    <w:rsid w:val="00A16C33"/>
    <w:rsid w:val="00A20AD8"/>
    <w:rsid w:val="00A3180C"/>
    <w:rsid w:val="00A7218F"/>
    <w:rsid w:val="00A82FA7"/>
    <w:rsid w:val="00A9280F"/>
    <w:rsid w:val="00AA6040"/>
    <w:rsid w:val="00AC0566"/>
    <w:rsid w:val="00AD498C"/>
    <w:rsid w:val="00AF45A5"/>
    <w:rsid w:val="00B115FA"/>
    <w:rsid w:val="00B1299A"/>
    <w:rsid w:val="00B306EA"/>
    <w:rsid w:val="00B521E1"/>
    <w:rsid w:val="00B55D98"/>
    <w:rsid w:val="00B55E80"/>
    <w:rsid w:val="00B658DC"/>
    <w:rsid w:val="00B66639"/>
    <w:rsid w:val="00B66C88"/>
    <w:rsid w:val="00B911CD"/>
    <w:rsid w:val="00BA1434"/>
    <w:rsid w:val="00BC0F2E"/>
    <w:rsid w:val="00BE2C29"/>
    <w:rsid w:val="00C100D8"/>
    <w:rsid w:val="00C15561"/>
    <w:rsid w:val="00C17C69"/>
    <w:rsid w:val="00C53072"/>
    <w:rsid w:val="00C563E0"/>
    <w:rsid w:val="00C57601"/>
    <w:rsid w:val="00C57E2E"/>
    <w:rsid w:val="00C64FD1"/>
    <w:rsid w:val="00C67894"/>
    <w:rsid w:val="00C71A85"/>
    <w:rsid w:val="00C84C0D"/>
    <w:rsid w:val="00C946A5"/>
    <w:rsid w:val="00CB79B2"/>
    <w:rsid w:val="00CD501C"/>
    <w:rsid w:val="00D132B3"/>
    <w:rsid w:val="00D23A71"/>
    <w:rsid w:val="00D35E88"/>
    <w:rsid w:val="00D80FB0"/>
    <w:rsid w:val="00DC35A3"/>
    <w:rsid w:val="00DC5D0F"/>
    <w:rsid w:val="00DC5EB9"/>
    <w:rsid w:val="00DD1062"/>
    <w:rsid w:val="00DD6A19"/>
    <w:rsid w:val="00DE1527"/>
    <w:rsid w:val="00DF2857"/>
    <w:rsid w:val="00DF6239"/>
    <w:rsid w:val="00E242AD"/>
    <w:rsid w:val="00E27417"/>
    <w:rsid w:val="00E44F70"/>
    <w:rsid w:val="00E501E6"/>
    <w:rsid w:val="00E50D3D"/>
    <w:rsid w:val="00E51F33"/>
    <w:rsid w:val="00E6347B"/>
    <w:rsid w:val="00E64158"/>
    <w:rsid w:val="00E66667"/>
    <w:rsid w:val="00E677F5"/>
    <w:rsid w:val="00E834B0"/>
    <w:rsid w:val="00E92EAB"/>
    <w:rsid w:val="00E93BAD"/>
    <w:rsid w:val="00EA19CF"/>
    <w:rsid w:val="00EB510F"/>
    <w:rsid w:val="00EB5F1F"/>
    <w:rsid w:val="00ED1AB0"/>
    <w:rsid w:val="00ED23D4"/>
    <w:rsid w:val="00ED2644"/>
    <w:rsid w:val="00EE511A"/>
    <w:rsid w:val="00F037AE"/>
    <w:rsid w:val="00F13140"/>
    <w:rsid w:val="00F35C3C"/>
    <w:rsid w:val="00F36889"/>
    <w:rsid w:val="00F47CE1"/>
    <w:rsid w:val="00F50EC9"/>
    <w:rsid w:val="00F63E3E"/>
    <w:rsid w:val="00F67429"/>
    <w:rsid w:val="00F734CC"/>
    <w:rsid w:val="00F754F0"/>
    <w:rsid w:val="00F8176C"/>
    <w:rsid w:val="00F870A2"/>
    <w:rsid w:val="00F90901"/>
    <w:rsid w:val="00F91AE9"/>
    <w:rsid w:val="00F97A7A"/>
    <w:rsid w:val="00FA7303"/>
    <w:rsid w:val="00FB161E"/>
    <w:rsid w:val="00FB306C"/>
    <w:rsid w:val="00FD21EA"/>
    <w:rsid w:val="00FF4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1" type="connector" idref="#_x0000_s1258"/>
        <o:r id="V:Rule22" type="connector" idref="#_x0000_s1153"/>
        <o:r id="V:Rule23" type="connector" idref="#_x0000_s1257"/>
        <o:r id="V:Rule24" type="connector" idref="#_x0000_s1190"/>
        <o:r id="V:Rule25" type="connector" idref="#_x0000_s1184"/>
        <o:r id="V:Rule26" type="connector" idref="#_x0000_s1181"/>
        <o:r id="V:Rule27" type="connector" idref="#_x0000_s1180"/>
        <o:r id="V:Rule28" type="connector" idref="#_x0000_s1189"/>
        <o:r id="V:Rule29" type="connector" idref="#_x0000_s1154"/>
        <o:r id="V:Rule30" type="connector" idref="#_x0000_s1186"/>
        <o:r id="V:Rule31" type="connector" idref="#_x0000_s1259"/>
        <o:r id="V:Rule32" type="connector" idref="#_x0000_s1188"/>
        <o:r id="V:Rule33" type="connector" idref="#_x0000_s1182"/>
        <o:r id="V:Rule34" type="connector" idref="#_x0000_s1256"/>
        <o:r id="V:Rule35" type="connector" idref="#_x0000_s1179"/>
        <o:r id="V:Rule36" type="connector" idref="#_x0000_s1183"/>
        <o:r id="V:Rule37" type="connector" idref="#_x0000_s1152"/>
        <o:r id="V:Rule38" type="connector" idref="#_x0000_s1187"/>
        <o:r id="V:Rule39" type="connector" idref="#_x0000_s1148"/>
        <o:r id="V:Rule40" type="connector" idref="#_x0000_s11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B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176C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qFormat/>
    <w:rsid w:val="0006594A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06594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3857"/>
  </w:style>
  <w:style w:type="paragraph" w:styleId="Altbilgi">
    <w:name w:val="footer"/>
    <w:basedOn w:val="Normal"/>
    <w:link w:val="AltbilgiChar"/>
    <w:uiPriority w:val="99"/>
    <w:semiHidden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92301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0D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AA137-5132-4682-B81D-C70D50B99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</Words>
  <Characters>80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2019-01-04T08:39:00Z</dcterms:created>
  <dcterms:modified xsi:type="dcterms:W3CDTF">2019-01-04T08:39:00Z</dcterms:modified>
  <cp:category>https://www.sorubak.com</cp:category>
</cp:coreProperties>
</file>