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584835539"/>
        <w:docPartObj>
          <w:docPartGallery w:val="Cover Pages"/>
          <w:docPartUnique/>
        </w:docPartObj>
      </w:sdtPr>
      <w:sdtEndPr>
        <w:rPr>
          <w:rFonts w:ascii="EGITIMHANE dik temel" w:hAnsi="EGITIMHANE dik temel"/>
          <w:b/>
          <w:sz w:val="24"/>
          <w:szCs w:val="24"/>
        </w:rPr>
      </w:sdtEndPr>
      <w:sdtContent>
        <w:p w:rsidR="006C338C" w:rsidRDefault="000E6968" w:rsidP="006C338C">
          <w:pPr>
            <w:spacing w:after="0" w:line="240" w:lineRule="auto"/>
          </w:pPr>
          <w:r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1" type="#_x0000_t202" style="position:absolute;margin-left:-5.4pt;margin-top:7.15pt;width:374.6pt;height:505.5pt;z-index:-251580416;mso-position-horizontal-relative:text;mso-position-vertical-relative:text" fillcolor="white [3201]" strokecolor="black [3213]" strokeweight="6pt">
                <v:stroke linestyle="thickThin"/>
                <v:shadow color="#868686"/>
                <v:textbox style="mso-next-textbox:#_x0000_s3081">
                  <w:txbxContent>
                    <w:p w:rsidR="00DB2320" w:rsidRPr="000E47F5" w:rsidRDefault="00DB2320" w:rsidP="000E47F5">
                      <w:pPr>
                        <w:spacing w:after="0" w:line="240" w:lineRule="auto"/>
                        <w:ind w:left="708" w:firstLine="708"/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0"/>
                          <w:szCs w:val="60"/>
                        </w:rPr>
                        <w:t xml:space="preserve">  </w:t>
                      </w:r>
                      <w:r w:rsidR="004A433C">
                        <w:t>-</w:t>
                      </w:r>
                    </w:p>
                  </w:txbxContent>
                </v:textbox>
              </v:shape>
            </w:pict>
          </w:r>
          <w:r>
            <w:rPr>
              <w:noProof/>
              <w:lang w:eastAsia="tr-TR"/>
            </w:rPr>
            <w:pict>
              <v:shape id="_x0000_s3080" type="#_x0000_t202" style="position:absolute;margin-left:399.2pt;margin-top:12.4pt;width:369.8pt;height:511.1pt;z-index:-251581440;mso-position-horizontal-relative:text;mso-position-vertical-relative:text" fillcolor="white [3201]" strokecolor="black [3213]" strokeweight="6pt">
                <v:stroke linestyle="thickThin"/>
                <v:shadow color="#868686"/>
                <v:textbox style="mso-next-textbox:#_x0000_s3080">
                  <w:txbxContent>
                    <w:p w:rsidR="00DB2320" w:rsidRPr="006E2DE7" w:rsidRDefault="00DB2320" w:rsidP="001649F3">
                      <w:pPr>
                        <w:spacing w:line="240" w:lineRule="auto"/>
                        <w:rPr>
                          <w:sz w:val="52"/>
                          <w:szCs w:val="52"/>
                        </w:rPr>
                      </w:pPr>
                    </w:p>
                    <w:p w:rsidR="00DB2320" w:rsidRPr="00064A11" w:rsidRDefault="00947AB1" w:rsidP="001649F3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52"/>
                          <w:szCs w:val="52"/>
                        </w:rPr>
                      </w:pPr>
                      <w:r w:rsidRPr="00947AB1">
                        <w:rPr>
                          <w:rFonts w:ascii="TTKB Dik Temel Abece" w:hAnsi="TTKB Dik Temel Abece"/>
                          <w:noProof/>
                          <w:sz w:val="52"/>
                          <w:szCs w:val="52"/>
                          <w:lang w:eastAsia="tr-TR"/>
                        </w:rPr>
                        <w:drawing>
                          <wp:inline distT="0" distB="0" distL="0" distR="0">
                            <wp:extent cx="4436110" cy="5447006"/>
                            <wp:effectExtent l="19050" t="0" r="2540" b="0"/>
                            <wp:docPr id="1" name="Resim 1" descr="C:\Users\Lenovo\AppData\Local\Temp\Rar$DIa0.871\71.gif">
                              <a:hlinkClick xmlns:a="http://schemas.openxmlformats.org/drawingml/2006/main" r:id="rId8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Lenovo\AppData\Local\Temp\Rar$DIa0.871\71.gif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55776" cy="54711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</w:p>
        <w:p w:rsidR="006C338C" w:rsidRPr="00D029EF" w:rsidRDefault="006C338C" w:rsidP="006C338C">
          <w:pPr>
            <w:spacing w:after="0" w:line="240" w:lineRule="auto"/>
            <w:rPr>
              <w:rFonts w:ascii="TTKB DikTemel Abece" w:hAnsi="TTKB DikTemel Abece"/>
              <w:b/>
              <w:sz w:val="36"/>
              <w:szCs w:val="36"/>
            </w:rPr>
          </w:pPr>
          <w:r w:rsidRPr="00D029EF">
            <w:rPr>
              <w:rFonts w:ascii="TTKB DikTemel Abece" w:hAnsi="TTKB DikTemel Abece"/>
              <w:b/>
              <w:sz w:val="36"/>
              <w:szCs w:val="36"/>
            </w:rPr>
            <w:t>Karışık kelimelerden düzgün cümleler kur ve yaz.</w:t>
          </w:r>
        </w:p>
        <w:p w:rsidR="006C338C" w:rsidRPr="004E7479" w:rsidRDefault="00947AB1" w:rsidP="006C338C">
          <w:pPr>
            <w:spacing w:after="0" w:line="240" w:lineRule="auto"/>
            <w:rPr>
              <w:rFonts w:ascii="TTKB Dik Temel Abece" w:hAnsi="TTKB Dik Temel Abece"/>
              <w:color w:val="000000" w:themeColor="text1"/>
              <w:sz w:val="52"/>
              <w:szCs w:val="52"/>
            </w:rPr>
          </w:pPr>
          <w:proofErr w:type="gramStart"/>
          <w:r>
            <w:rPr>
              <w:rFonts w:ascii="TTKB Dik Temel Abece" w:hAnsi="TTKB Dik Temel Abece"/>
              <w:sz w:val="52"/>
              <w:szCs w:val="52"/>
            </w:rPr>
            <w:t>bu</w:t>
          </w:r>
          <w:r>
            <w:rPr>
              <w:rFonts w:ascii="TTKB Dik Temel Abece" w:hAnsi="TTKB Dik Temel Abece"/>
              <w:color w:val="FF0000"/>
              <w:sz w:val="52"/>
              <w:szCs w:val="52"/>
            </w:rPr>
            <w:t>gü</w:t>
          </w:r>
          <w:r>
            <w:rPr>
              <w:rFonts w:ascii="TTKB Dik Temel Abece" w:hAnsi="TTKB Dik Temel Abece"/>
              <w:color w:val="000000" w:themeColor="text1"/>
              <w:sz w:val="52"/>
              <w:szCs w:val="52"/>
            </w:rPr>
            <w:t>nün</w:t>
          </w:r>
          <w:proofErr w:type="gramEnd"/>
          <w:r w:rsidR="00147881">
            <w:rPr>
              <w:rFonts w:ascii="TTKB Dik Temel Abece" w:hAnsi="TTKB Dik Temel Abece"/>
              <w:color w:val="000000" w:themeColor="text1"/>
              <w:sz w:val="52"/>
              <w:szCs w:val="52"/>
            </w:rPr>
            <w:t xml:space="preserve"> </w:t>
          </w:r>
          <w:r w:rsidR="001C45A8">
            <w:rPr>
              <w:rFonts w:ascii="TTKB Dik Temel Abece" w:hAnsi="TTKB Dik Temel Abece"/>
              <w:color w:val="000000" w:themeColor="text1"/>
              <w:sz w:val="52"/>
              <w:szCs w:val="52"/>
            </w:rPr>
            <w:t>-</w:t>
          </w:r>
          <w:r w:rsidR="00147881">
            <w:rPr>
              <w:rFonts w:ascii="TTKB Dik Temel Abece" w:hAnsi="TTKB Dik Temel Abece"/>
              <w:color w:val="000000" w:themeColor="text1"/>
              <w:sz w:val="52"/>
              <w:szCs w:val="52"/>
            </w:rPr>
            <w:t xml:space="preserve"> </w:t>
          </w:r>
          <w:r>
            <w:rPr>
              <w:rFonts w:ascii="TTKB Dik Temel Abece" w:hAnsi="TTKB Dik Temel Abece"/>
              <w:color w:val="FF0000"/>
              <w:sz w:val="52"/>
              <w:szCs w:val="52"/>
            </w:rPr>
            <w:t>bı</w:t>
          </w:r>
          <w:r w:rsidRPr="00947AB1">
            <w:rPr>
              <w:rFonts w:ascii="TTKB Dik Temel Abece" w:hAnsi="TTKB Dik Temel Abece"/>
              <w:sz w:val="52"/>
              <w:szCs w:val="52"/>
            </w:rPr>
            <w:t>rak</w:t>
          </w:r>
          <w:r>
            <w:rPr>
              <w:rFonts w:ascii="TTKB Dik Temel Abece" w:hAnsi="TTKB Dik Temel Abece"/>
              <w:color w:val="FF0000"/>
              <w:sz w:val="52"/>
              <w:szCs w:val="52"/>
            </w:rPr>
            <w:t>ma</w:t>
          </w:r>
          <w:r w:rsidR="001C45A8">
            <w:rPr>
              <w:rFonts w:ascii="TTKB Dik Temel Abece" w:hAnsi="TTKB Dik Temel Abece"/>
              <w:color w:val="FF0000"/>
              <w:sz w:val="52"/>
              <w:szCs w:val="52"/>
            </w:rPr>
            <w:t xml:space="preserve"> - </w:t>
          </w:r>
          <w:r>
            <w:rPr>
              <w:rFonts w:ascii="TTKB Dik Temel Abece" w:hAnsi="TTKB Dik Temel Abece"/>
              <w:sz w:val="52"/>
              <w:szCs w:val="52"/>
            </w:rPr>
            <w:t>ya</w:t>
          </w:r>
          <w:r>
            <w:rPr>
              <w:rFonts w:ascii="TTKB Dik Temel Abece" w:hAnsi="TTKB Dik Temel Abece"/>
              <w:color w:val="FF0000"/>
              <w:sz w:val="52"/>
              <w:szCs w:val="52"/>
            </w:rPr>
            <w:t>rı</w:t>
          </w:r>
          <w:r>
            <w:rPr>
              <w:rFonts w:ascii="TTKB Dik Temel Abece" w:hAnsi="TTKB Dik Temel Abece"/>
              <w:sz w:val="52"/>
              <w:szCs w:val="52"/>
            </w:rPr>
            <w:t>na</w:t>
          </w:r>
          <w:r w:rsidR="00E51C60" w:rsidRPr="001649F3">
            <w:rPr>
              <w:rFonts w:ascii="TTKB Dik Temel Abece" w:hAnsi="TTKB Dik Temel Abece"/>
              <w:color w:val="FF0000"/>
              <w:sz w:val="52"/>
              <w:szCs w:val="52"/>
            </w:rPr>
            <w:t xml:space="preserve"> </w:t>
          </w:r>
          <w:r w:rsidR="001C45A8">
            <w:rPr>
              <w:rFonts w:ascii="TTKB Dik Temel Abece" w:hAnsi="TTKB Dik Temel Abece"/>
              <w:sz w:val="52"/>
              <w:szCs w:val="52"/>
            </w:rPr>
            <w:t>-</w:t>
          </w:r>
          <w:r w:rsidR="001C45A8">
            <w:rPr>
              <w:rFonts w:ascii="TTKB Dik Temel Abece" w:hAnsi="TTKB Dik Temel Abece"/>
              <w:color w:val="FF0000"/>
              <w:sz w:val="52"/>
              <w:szCs w:val="52"/>
            </w:rPr>
            <w:t xml:space="preserve"> </w:t>
          </w:r>
          <w:r>
            <w:rPr>
              <w:rFonts w:ascii="TTKB Dik Temel Abece" w:hAnsi="TTKB Dik Temel Abece"/>
              <w:color w:val="FF0000"/>
              <w:sz w:val="52"/>
              <w:szCs w:val="52"/>
            </w:rPr>
            <w:t>i</w:t>
          </w:r>
          <w:r w:rsidRPr="00947AB1">
            <w:rPr>
              <w:rFonts w:ascii="TTKB Dik Temel Abece" w:hAnsi="TTKB Dik Temel Abece"/>
              <w:sz w:val="52"/>
              <w:szCs w:val="52"/>
            </w:rPr>
            <w:t>şi</w:t>
          </w:r>
          <w:r>
            <w:rPr>
              <w:rFonts w:ascii="TTKB Dik Temel Abece" w:hAnsi="TTKB Dik Temel Abece"/>
              <w:color w:val="FF0000"/>
              <w:sz w:val="52"/>
              <w:szCs w:val="52"/>
            </w:rPr>
            <w:t>ni</w:t>
          </w:r>
          <w:r w:rsidR="00195BAE">
            <w:rPr>
              <w:rFonts w:ascii="TTKB Dik Temel Abece" w:hAnsi="TTKB Dik Temel Abece"/>
              <w:sz w:val="52"/>
              <w:szCs w:val="52"/>
            </w:rPr>
            <w:t xml:space="preserve">  </w:t>
          </w:r>
        </w:p>
        <w:p w:rsidR="006C338C" w:rsidRPr="006E2DE7" w:rsidRDefault="006C338C" w:rsidP="006C338C">
          <w:pPr>
            <w:spacing w:line="240" w:lineRule="auto"/>
            <w:rPr>
              <w:sz w:val="52"/>
              <w:szCs w:val="52"/>
            </w:rPr>
          </w:pPr>
          <w:r w:rsidRPr="006E2DE7">
            <w:rPr>
              <w:noProof/>
              <w:sz w:val="52"/>
              <w:szCs w:val="52"/>
              <w:lang w:eastAsia="tr-TR"/>
            </w:rPr>
            <w:drawing>
              <wp:inline distT="0" distB="0" distL="0" distR="0">
                <wp:extent cx="4491990" cy="323850"/>
                <wp:effectExtent l="0" t="0" r="0" b="0"/>
                <wp:docPr id="15" name="Resim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0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98315" cy="32430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4A433C" w:rsidRPr="004A433C" w:rsidRDefault="00947AB1" w:rsidP="006C338C">
          <w:pPr>
            <w:spacing w:after="0" w:line="240" w:lineRule="auto"/>
            <w:rPr>
              <w:rFonts w:ascii="TTKB Dik Temel Abece" w:hAnsi="TTKB Dik Temel Abece"/>
              <w:color w:val="000000" w:themeColor="text1"/>
              <w:sz w:val="40"/>
              <w:szCs w:val="40"/>
            </w:rPr>
          </w:pPr>
          <w:r>
            <w:rPr>
              <w:rFonts w:ascii="TTKB Dik Temel Abece" w:hAnsi="TTKB Dik Temel Abece"/>
              <w:color w:val="000000" w:themeColor="text1"/>
              <w:sz w:val="40"/>
              <w:szCs w:val="40"/>
            </w:rPr>
            <w:t>Aşağıdaki kelimeleri</w:t>
          </w:r>
          <w:r w:rsidR="004A433C" w:rsidRPr="004A433C">
            <w:rPr>
              <w:rFonts w:ascii="TTKB Dik Temel Abece" w:hAnsi="TTKB Dik Temel Abece"/>
              <w:color w:val="000000" w:themeColor="text1"/>
              <w:sz w:val="40"/>
              <w:szCs w:val="40"/>
            </w:rPr>
            <w:t xml:space="preserve"> </w:t>
          </w:r>
          <w:r>
            <w:rPr>
              <w:rFonts w:ascii="TTKB Dik Temel Abece" w:hAnsi="TTKB Dik Temel Abece"/>
              <w:color w:val="000000" w:themeColor="text1"/>
              <w:sz w:val="40"/>
              <w:szCs w:val="40"/>
            </w:rPr>
            <w:t>hecelere</w:t>
          </w:r>
          <w:r w:rsidR="004A433C" w:rsidRPr="004A433C">
            <w:rPr>
              <w:rFonts w:ascii="TTKB Dik Temel Abece" w:hAnsi="TTKB Dik Temel Abece"/>
              <w:color w:val="000000" w:themeColor="text1"/>
              <w:sz w:val="40"/>
              <w:szCs w:val="40"/>
            </w:rPr>
            <w:t xml:space="preserve"> </w:t>
          </w:r>
          <w:r>
            <w:rPr>
              <w:rFonts w:ascii="TTKB Dik Temel Abece" w:hAnsi="TTKB Dik Temel Abece"/>
              <w:color w:val="000000" w:themeColor="text1"/>
              <w:sz w:val="40"/>
              <w:szCs w:val="40"/>
            </w:rPr>
            <w:t>ayırınız.</w:t>
          </w:r>
          <w:r w:rsidR="006C338C" w:rsidRPr="004A433C">
            <w:rPr>
              <w:rFonts w:ascii="TTKB Dik Temel Abece" w:hAnsi="TTKB Dik Temel Abece"/>
              <w:color w:val="000000" w:themeColor="text1"/>
              <w:sz w:val="40"/>
              <w:szCs w:val="40"/>
            </w:rPr>
            <w:t xml:space="preserve"> </w:t>
          </w:r>
        </w:p>
        <w:p w:rsidR="006C338C" w:rsidRPr="00947AB1" w:rsidRDefault="00947AB1" w:rsidP="006C338C">
          <w:pPr>
            <w:spacing w:after="0" w:line="240" w:lineRule="auto"/>
            <w:rPr>
              <w:rFonts w:ascii="TTKB Dik Temel Abece" w:hAnsi="TTKB Dik Temel Abece"/>
              <w:sz w:val="52"/>
              <w:szCs w:val="52"/>
            </w:rPr>
          </w:pPr>
          <w:r w:rsidRPr="00947AB1">
            <w:rPr>
              <w:rFonts w:ascii="TTKB Dik Temel Abece" w:hAnsi="TTKB Dik Temel Abece"/>
              <w:sz w:val="52"/>
              <w:szCs w:val="52"/>
            </w:rPr>
            <w:t>baraka</w:t>
          </w:r>
          <w:r w:rsidRPr="00947AB1">
            <w:rPr>
              <w:rFonts w:ascii="TTKB Dik Temel Abece" w:hAnsi="TTKB Dik Temel Abece"/>
              <w:color w:val="FF0000"/>
              <w:sz w:val="52"/>
              <w:szCs w:val="52"/>
            </w:rPr>
            <w:t>-</w:t>
          </w:r>
          <w:proofErr w:type="gramStart"/>
          <w:r w:rsidRPr="00947AB1">
            <w:rPr>
              <w:rFonts w:ascii="TTKB Dik Temel Abece" w:hAnsi="TTKB Dik Temel Abece"/>
              <w:color w:val="000000" w:themeColor="text1"/>
              <w:sz w:val="52"/>
              <w:szCs w:val="52"/>
            </w:rPr>
            <w:t>……………………………</w:t>
          </w:r>
          <w:r>
            <w:rPr>
              <w:rFonts w:ascii="TTKB Dik Temel Abece" w:hAnsi="TTKB Dik Temel Abece"/>
              <w:color w:val="000000" w:themeColor="text1"/>
              <w:sz w:val="52"/>
              <w:szCs w:val="52"/>
            </w:rPr>
            <w:t>….</w:t>
          </w:r>
          <w:proofErr w:type="gramEnd"/>
          <w:r w:rsidRPr="00947AB1">
            <w:rPr>
              <w:rFonts w:ascii="TTKB Dik Temel Abece" w:hAnsi="TTKB Dik Temel Abece"/>
              <w:color w:val="000000" w:themeColor="text1"/>
              <w:sz w:val="52"/>
              <w:szCs w:val="52"/>
            </w:rPr>
            <w:t xml:space="preserve"> mendil-</w:t>
          </w:r>
          <w:proofErr w:type="gramStart"/>
          <w:r w:rsidRPr="00947AB1">
            <w:rPr>
              <w:rFonts w:ascii="TTKB Dik Temel Abece" w:hAnsi="TTKB Dik Temel Abece"/>
              <w:color w:val="000000" w:themeColor="text1"/>
              <w:sz w:val="52"/>
              <w:szCs w:val="52"/>
            </w:rPr>
            <w:t>…………………</w:t>
          </w:r>
          <w:r>
            <w:rPr>
              <w:rFonts w:ascii="TTKB Dik Temel Abece" w:hAnsi="TTKB Dik Temel Abece"/>
              <w:color w:val="000000" w:themeColor="text1"/>
              <w:sz w:val="52"/>
              <w:szCs w:val="52"/>
            </w:rPr>
            <w:t>...</w:t>
          </w:r>
          <w:proofErr w:type="gramEnd"/>
          <w:r w:rsidR="004A433C" w:rsidRPr="00947AB1">
            <w:rPr>
              <w:rFonts w:ascii="TTKB Dik Temel Abece" w:hAnsi="TTKB Dik Temel Abece"/>
              <w:color w:val="000000" w:themeColor="text1"/>
              <w:sz w:val="52"/>
              <w:szCs w:val="52"/>
            </w:rPr>
            <w:t xml:space="preserve"> </w:t>
          </w:r>
        </w:p>
        <w:p w:rsidR="006C338C" w:rsidRPr="00947AB1" w:rsidRDefault="00947AB1" w:rsidP="004A433C">
          <w:pPr>
            <w:spacing w:line="240" w:lineRule="auto"/>
            <w:rPr>
              <w:rFonts w:ascii="TTKB Dik Temel Abece" w:hAnsi="TTKB Dik Temel Abece"/>
              <w:sz w:val="52"/>
              <w:szCs w:val="52"/>
            </w:rPr>
          </w:pPr>
          <w:r w:rsidRPr="00947AB1">
            <w:rPr>
              <w:rFonts w:ascii="TTKB Dik Temel Abece" w:hAnsi="TTKB Dik Temel Abece"/>
              <w:sz w:val="52"/>
              <w:szCs w:val="52"/>
            </w:rPr>
            <w:t>vilayet-</w:t>
          </w:r>
          <w:proofErr w:type="gramStart"/>
          <w:r w:rsidRPr="00947AB1">
            <w:rPr>
              <w:rFonts w:ascii="TTKB Dik Temel Abece" w:hAnsi="TTKB Dik Temel Abece"/>
              <w:sz w:val="52"/>
              <w:szCs w:val="52"/>
            </w:rPr>
            <w:t>……………</w:t>
          </w:r>
          <w:r>
            <w:rPr>
              <w:rFonts w:ascii="TTKB Dik Temel Abece" w:hAnsi="TTKB Dik Temel Abece"/>
              <w:sz w:val="52"/>
              <w:szCs w:val="52"/>
            </w:rPr>
            <w:t>…………………..</w:t>
          </w:r>
          <w:proofErr w:type="gramEnd"/>
          <w:r w:rsidRPr="00947AB1">
            <w:rPr>
              <w:rFonts w:ascii="TTKB Dik Temel Abece" w:hAnsi="TTKB Dik Temel Abece"/>
              <w:sz w:val="52"/>
              <w:szCs w:val="52"/>
            </w:rPr>
            <w:t xml:space="preserve"> sandık-</w:t>
          </w:r>
          <w:proofErr w:type="gramStart"/>
          <w:r w:rsidRPr="00947AB1">
            <w:rPr>
              <w:rFonts w:ascii="TTKB Dik Temel Abece" w:hAnsi="TTKB Dik Temel Abece"/>
              <w:sz w:val="52"/>
              <w:szCs w:val="52"/>
            </w:rPr>
            <w:t>…………..</w:t>
          </w:r>
          <w:r>
            <w:rPr>
              <w:rFonts w:ascii="TTKB Dik Temel Abece" w:hAnsi="TTKB Dik Temel Abece"/>
              <w:sz w:val="52"/>
              <w:szCs w:val="52"/>
            </w:rPr>
            <w:t>.......</w:t>
          </w:r>
          <w:proofErr w:type="gramEnd"/>
        </w:p>
        <w:p w:rsidR="006C338C" w:rsidRDefault="006C338C" w:rsidP="006C338C">
          <w:pPr>
            <w:spacing w:line="240" w:lineRule="auto"/>
            <w:rPr>
              <w:rFonts w:ascii="TTKB DikTemel Abece" w:hAnsi="TTKB DikTemel Abece"/>
              <w:b/>
              <w:sz w:val="40"/>
              <w:szCs w:val="40"/>
            </w:rPr>
          </w:pPr>
          <w:r w:rsidRPr="00B549EB">
            <w:rPr>
              <w:rFonts w:ascii="TTKB DikTemel Abece" w:hAnsi="TTKB DikTemel Abece"/>
              <w:b/>
              <w:sz w:val="40"/>
              <w:szCs w:val="40"/>
            </w:rPr>
            <w:t>Aşağıdaki metni on defa okuyunuz.</w:t>
          </w:r>
        </w:p>
        <w:p w:rsidR="002865A0" w:rsidRPr="00220E5E" w:rsidRDefault="00947AB1" w:rsidP="00622911">
          <w:pPr>
            <w:spacing w:after="0" w:line="240" w:lineRule="auto"/>
            <w:ind w:left="708" w:firstLine="708"/>
            <w:rPr>
              <w:rFonts w:ascii="TTKB Dik Temel Abece" w:hAnsi="TTKB Dik Temel Abece"/>
              <w:color w:val="FF0000"/>
              <w:sz w:val="52"/>
              <w:szCs w:val="52"/>
            </w:rPr>
          </w:pPr>
          <w:r>
            <w:rPr>
              <w:rFonts w:ascii="TTKB Dik Temel Abece" w:hAnsi="TTKB Dik Temel Abece"/>
              <w:color w:val="000000" w:themeColor="text1"/>
              <w:sz w:val="52"/>
              <w:szCs w:val="52"/>
            </w:rPr>
            <w:t>KA</w:t>
          </w:r>
          <w:r w:rsidRPr="000E47F5">
            <w:rPr>
              <w:rFonts w:ascii="TTKB Dik Temel Abece" w:hAnsi="TTKB Dik Temel Abece"/>
              <w:color w:val="FF0000"/>
              <w:sz w:val="52"/>
              <w:szCs w:val="52"/>
            </w:rPr>
            <w:t>VAL</w:t>
          </w:r>
          <w:r>
            <w:rPr>
              <w:rFonts w:ascii="TTKB Dik Temel Abece" w:hAnsi="TTKB Dik Temel Abece"/>
              <w:color w:val="000000" w:themeColor="text1"/>
              <w:sz w:val="52"/>
              <w:szCs w:val="52"/>
            </w:rPr>
            <w:t>CI</w:t>
          </w:r>
        </w:p>
        <w:p w:rsidR="00147881" w:rsidRDefault="00947AB1" w:rsidP="00220E5E">
          <w:pPr>
            <w:spacing w:after="0" w:line="240" w:lineRule="auto"/>
            <w:rPr>
              <w:rFonts w:ascii="TTKB Dik Temel Abece" w:hAnsi="TTKB Dik Temel Abece"/>
              <w:color w:val="FF0000"/>
              <w:sz w:val="56"/>
              <w:szCs w:val="56"/>
            </w:rPr>
          </w:pPr>
          <w:r w:rsidRPr="000E47F5">
            <w:rPr>
              <w:rFonts w:ascii="TTKB Dik Temel Abece" w:hAnsi="TTKB Dik Temel Abece"/>
              <w:color w:val="FF0000"/>
              <w:sz w:val="52"/>
              <w:szCs w:val="52"/>
            </w:rPr>
            <w:t>Pe</w:t>
          </w:r>
          <w:r w:rsidRPr="000E47F5">
            <w:rPr>
              <w:rFonts w:ascii="TTKB Dik Temel Abece" w:hAnsi="TTKB Dik Temel Abece"/>
              <w:sz w:val="52"/>
              <w:szCs w:val="52"/>
            </w:rPr>
            <w:t xml:space="preserve">lin </w:t>
          </w:r>
          <w:r w:rsidR="00147881" w:rsidRPr="000E47F5">
            <w:rPr>
              <w:rFonts w:ascii="TTKB Dik Temel Abece" w:hAnsi="TTKB Dik Temel Abece"/>
              <w:color w:val="FF0000"/>
              <w:sz w:val="52"/>
              <w:szCs w:val="52"/>
            </w:rPr>
            <w:t>ka</w:t>
          </w:r>
          <w:r w:rsidRPr="000E47F5">
            <w:rPr>
              <w:rFonts w:ascii="TTKB Dik Temel Abece" w:hAnsi="TTKB Dik Temel Abece"/>
              <w:sz w:val="52"/>
              <w:szCs w:val="52"/>
            </w:rPr>
            <w:t>val</w:t>
          </w:r>
          <w:r w:rsidRPr="000E47F5">
            <w:rPr>
              <w:rFonts w:ascii="TTKB Dik Temel Abece" w:hAnsi="TTKB Dik Temel Abece"/>
              <w:color w:val="FF0000"/>
              <w:sz w:val="52"/>
              <w:szCs w:val="52"/>
            </w:rPr>
            <w:t>cı</w:t>
          </w:r>
          <w:r w:rsidRPr="000E47F5">
            <w:rPr>
              <w:rFonts w:ascii="TTKB Dik Temel Abece" w:hAnsi="TTKB Dik Temel Abece"/>
              <w:sz w:val="52"/>
              <w:szCs w:val="52"/>
            </w:rPr>
            <w:t>ya e</w:t>
          </w:r>
          <w:r w:rsidRPr="000E47F5">
            <w:rPr>
              <w:rFonts w:ascii="TTKB Dik Temel Abece" w:hAnsi="TTKB Dik Temel Abece"/>
              <w:color w:val="FF0000"/>
              <w:sz w:val="52"/>
              <w:szCs w:val="52"/>
            </w:rPr>
            <w:t>vin</w:t>
          </w:r>
          <w:r w:rsidRPr="000E47F5">
            <w:rPr>
              <w:rFonts w:ascii="TTKB Dik Temel Abece" w:hAnsi="TTKB Dik Temel Abece"/>
              <w:sz w:val="52"/>
              <w:szCs w:val="52"/>
            </w:rPr>
            <w:t xml:space="preserve"> yo</w:t>
          </w:r>
          <w:r w:rsidR="001C45A8" w:rsidRPr="000E47F5">
            <w:rPr>
              <w:rFonts w:ascii="TTKB Dik Temel Abece" w:hAnsi="TTKB Dik Temel Abece"/>
              <w:color w:val="FF0000"/>
              <w:sz w:val="52"/>
              <w:szCs w:val="52"/>
            </w:rPr>
            <w:t>lu</w:t>
          </w:r>
          <w:r w:rsidRPr="000E47F5">
            <w:rPr>
              <w:rFonts w:ascii="TTKB Dik Temel Abece" w:hAnsi="TTKB Dik Temel Abece"/>
              <w:color w:val="000000" w:themeColor="text1"/>
              <w:sz w:val="52"/>
              <w:szCs w:val="52"/>
            </w:rPr>
            <w:t>nu</w:t>
          </w:r>
          <w:r w:rsidR="000E47F5" w:rsidRPr="000E47F5">
            <w:rPr>
              <w:rFonts w:ascii="TTKB Dik Temel Abece" w:hAnsi="TTKB Dik Temel Abece"/>
              <w:color w:val="FF0000"/>
              <w:sz w:val="52"/>
              <w:szCs w:val="52"/>
            </w:rPr>
            <w:t xml:space="preserve"> gös</w:t>
          </w:r>
          <w:r w:rsidR="000E47F5" w:rsidRPr="000E47F5">
            <w:rPr>
              <w:rFonts w:ascii="TTKB Dik Temel Abece" w:hAnsi="TTKB Dik Temel Abece"/>
              <w:color w:val="000000" w:themeColor="text1"/>
              <w:sz w:val="52"/>
              <w:szCs w:val="52"/>
            </w:rPr>
            <w:t>ter</w:t>
          </w:r>
          <w:r w:rsidR="00147881">
            <w:rPr>
              <w:rFonts w:ascii="TTKB Dik Temel Abece" w:hAnsi="TTKB Dik Temel Abece"/>
              <w:color w:val="FF0000"/>
              <w:sz w:val="56"/>
              <w:szCs w:val="56"/>
            </w:rPr>
            <w:t xml:space="preserve">. </w:t>
          </w:r>
        </w:p>
        <w:p w:rsidR="002865A0" w:rsidRDefault="000E47F5" w:rsidP="00220E5E">
          <w:pPr>
            <w:spacing w:after="0" w:line="240" w:lineRule="auto"/>
            <w:rPr>
              <w:rFonts w:ascii="TTKB Dik Temel Abece" w:hAnsi="TTKB Dik Temel Abece"/>
              <w:sz w:val="56"/>
              <w:szCs w:val="56"/>
            </w:rPr>
          </w:pPr>
          <w:r>
            <w:rPr>
              <w:rFonts w:ascii="TTKB Dik Temel Abece" w:hAnsi="TTKB Dik Temel Abece"/>
              <w:sz w:val="56"/>
              <w:szCs w:val="56"/>
            </w:rPr>
            <w:t>Bi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zim</w:t>
          </w:r>
          <w:r>
            <w:rPr>
              <w:rFonts w:ascii="TTKB Dik Temel Abece" w:hAnsi="TTKB Dik Temel Abece"/>
              <w:sz w:val="56"/>
              <w:szCs w:val="56"/>
            </w:rPr>
            <w:t xml:space="preserve"> e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vi</w:t>
          </w:r>
          <w:r>
            <w:rPr>
              <w:rFonts w:ascii="TTKB Dik Temel Abece" w:hAnsi="TTKB Dik Temel Abece"/>
              <w:sz w:val="56"/>
              <w:szCs w:val="56"/>
            </w:rPr>
            <w:t>mi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zin</w:t>
          </w:r>
          <w:r>
            <w:rPr>
              <w:rFonts w:ascii="TTKB Dik Temel Abece" w:hAnsi="TTKB Dik Temel Abece"/>
              <w:sz w:val="56"/>
              <w:szCs w:val="56"/>
            </w:rPr>
            <w:t xml:space="preserve"> yo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lu</w:t>
          </w:r>
          <w:r>
            <w:rPr>
              <w:rFonts w:ascii="TTKB Dik Temel Abece" w:hAnsi="TTKB Dik Temel Abece"/>
              <w:sz w:val="56"/>
              <w:szCs w:val="56"/>
            </w:rPr>
            <w:t xml:space="preserve">nu 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bi</w:t>
          </w:r>
          <w:r>
            <w:rPr>
              <w:rFonts w:ascii="TTKB Dik Temel Abece" w:hAnsi="TTKB Dik Temel Abece"/>
              <w:sz w:val="56"/>
              <w:szCs w:val="56"/>
            </w:rPr>
            <w:t>li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yo</w:t>
          </w:r>
          <w:r>
            <w:rPr>
              <w:rFonts w:ascii="TTKB Dik Temel Abece" w:hAnsi="TTKB Dik Temel Abece"/>
              <w:sz w:val="56"/>
              <w:szCs w:val="56"/>
            </w:rPr>
            <w:t>rum.</w:t>
          </w:r>
        </w:p>
        <w:p w:rsidR="000E47F5" w:rsidRDefault="000E47F5" w:rsidP="00220E5E">
          <w:pPr>
            <w:spacing w:after="0" w:line="240" w:lineRule="auto"/>
            <w:rPr>
              <w:rFonts w:ascii="TTKB Dik Temel Abece" w:hAnsi="TTKB Dik Temel Abece"/>
              <w:sz w:val="56"/>
              <w:szCs w:val="56"/>
            </w:rPr>
          </w:pP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lastRenderedPageBreak/>
            <w:t>Ka</w:t>
          </w:r>
          <w:r>
            <w:rPr>
              <w:rFonts w:ascii="TTKB Dik Temel Abece" w:hAnsi="TTKB Dik Temel Abece"/>
              <w:sz w:val="56"/>
              <w:szCs w:val="56"/>
            </w:rPr>
            <w:t>val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cı</w:t>
          </w:r>
          <w:r>
            <w:rPr>
              <w:rFonts w:ascii="TTKB Dik Temel Abece" w:hAnsi="TTKB Dik Temel Abece"/>
              <w:sz w:val="56"/>
              <w:szCs w:val="56"/>
            </w:rPr>
            <w:t xml:space="preserve"> ev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de</w:t>
          </w:r>
          <w:r>
            <w:rPr>
              <w:rFonts w:ascii="TTKB Dik Temel Abece" w:hAnsi="TTKB Dik Temel Abece"/>
              <w:sz w:val="56"/>
              <w:szCs w:val="56"/>
            </w:rPr>
            <w:t xml:space="preserve"> bi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ze</w:t>
          </w:r>
          <w:r>
            <w:rPr>
              <w:rFonts w:ascii="TTKB Dik Temel Abece" w:hAnsi="TTKB Dik Temel Abece"/>
              <w:sz w:val="56"/>
              <w:szCs w:val="56"/>
            </w:rPr>
            <w:t xml:space="preserve"> ka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val</w:t>
          </w:r>
          <w:r>
            <w:rPr>
              <w:rFonts w:ascii="TTKB Dik Temel Abece" w:hAnsi="TTKB Dik Temel Abece"/>
              <w:sz w:val="56"/>
              <w:szCs w:val="56"/>
            </w:rPr>
            <w:t xml:space="preserve"> ça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la</w:t>
          </w:r>
          <w:r>
            <w:rPr>
              <w:rFonts w:ascii="TTKB Dik Temel Abece" w:hAnsi="TTKB Dik Temel Abece"/>
              <w:sz w:val="56"/>
              <w:szCs w:val="56"/>
            </w:rPr>
            <w:t>cak.</w:t>
          </w:r>
        </w:p>
        <w:p w:rsidR="000E47F5" w:rsidRDefault="000E47F5" w:rsidP="00220E5E">
          <w:pPr>
            <w:spacing w:after="0" w:line="240" w:lineRule="auto"/>
            <w:rPr>
              <w:rFonts w:ascii="TTKB Dik Temel Abece" w:hAnsi="TTKB Dik Temel Abece"/>
              <w:sz w:val="56"/>
              <w:szCs w:val="56"/>
            </w:rPr>
          </w:pPr>
          <w:r>
            <w:rPr>
              <w:rFonts w:ascii="TTKB Dik Temel Abece" w:hAnsi="TTKB Dik Temel Abece"/>
              <w:sz w:val="56"/>
              <w:szCs w:val="56"/>
            </w:rPr>
            <w:t xml:space="preserve">Biz 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de</w:t>
          </w:r>
          <w:r>
            <w:rPr>
              <w:rFonts w:ascii="TTKB Dik Temel Abece" w:hAnsi="TTKB Dik Temel Abece"/>
              <w:sz w:val="56"/>
              <w:szCs w:val="56"/>
            </w:rPr>
            <w:t xml:space="preserve"> o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nu</w:t>
          </w:r>
          <w:r>
            <w:rPr>
              <w:rFonts w:ascii="TTKB Dik Temel Abece" w:hAnsi="TTKB Dik Temel Abece"/>
              <w:sz w:val="56"/>
              <w:szCs w:val="56"/>
            </w:rPr>
            <w:t xml:space="preserve"> din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le</w:t>
          </w:r>
          <w:r>
            <w:rPr>
              <w:rFonts w:ascii="TTKB Dik Temel Abece" w:hAnsi="TTKB Dik Temel Abece"/>
              <w:sz w:val="56"/>
              <w:szCs w:val="56"/>
            </w:rPr>
            <w:t>ye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cek</w:t>
          </w:r>
          <w:r>
            <w:rPr>
              <w:rFonts w:ascii="TTKB Dik Temel Abece" w:hAnsi="TTKB Dik Temel Abece"/>
              <w:sz w:val="56"/>
              <w:szCs w:val="56"/>
            </w:rPr>
            <w:t xml:space="preserve"> mi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yiz</w:t>
          </w:r>
          <w:r>
            <w:rPr>
              <w:rFonts w:ascii="TTKB Dik Temel Abece" w:hAnsi="TTKB Dik Temel Abece"/>
              <w:sz w:val="56"/>
              <w:szCs w:val="56"/>
            </w:rPr>
            <w:t>?</w:t>
          </w:r>
        </w:p>
        <w:p w:rsidR="000E47F5" w:rsidRDefault="000E47F5" w:rsidP="00220E5E">
          <w:pPr>
            <w:spacing w:after="0" w:line="240" w:lineRule="auto"/>
            <w:rPr>
              <w:rFonts w:ascii="TTKB Dik Temel Abece" w:hAnsi="TTKB Dik Temel Abece"/>
              <w:sz w:val="56"/>
              <w:szCs w:val="56"/>
            </w:rPr>
          </w:pP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Ba</w:t>
          </w:r>
          <w:r>
            <w:rPr>
              <w:rFonts w:ascii="TTKB Dik Temel Abece" w:hAnsi="TTKB Dik Temel Abece"/>
              <w:sz w:val="56"/>
              <w:szCs w:val="56"/>
            </w:rPr>
            <w:t xml:space="preserve">bam 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i</w:t>
          </w:r>
          <w:r>
            <w:rPr>
              <w:rFonts w:ascii="TTKB Dik Temel Abece" w:hAnsi="TTKB Dik Temel Abece"/>
              <w:sz w:val="56"/>
              <w:szCs w:val="56"/>
            </w:rPr>
            <w:t xml:space="preserve">le 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an</w:t>
          </w:r>
          <w:r>
            <w:rPr>
              <w:rFonts w:ascii="TTKB Dik Temel Abece" w:hAnsi="TTKB Dik Temel Abece"/>
              <w:sz w:val="56"/>
              <w:szCs w:val="56"/>
            </w:rPr>
            <w:t xml:space="preserve">nem 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din</w:t>
          </w:r>
          <w:r>
            <w:rPr>
              <w:rFonts w:ascii="TTKB Dik Temel Abece" w:hAnsi="TTKB Dik Temel Abece"/>
              <w:sz w:val="56"/>
              <w:szCs w:val="56"/>
            </w:rPr>
            <w:t>ler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ler</w:t>
          </w:r>
          <w:r>
            <w:rPr>
              <w:rFonts w:ascii="TTKB Dik Temel Abece" w:hAnsi="TTKB Dik Temel Abece"/>
              <w:sz w:val="56"/>
              <w:szCs w:val="56"/>
            </w:rPr>
            <w:t>.</w:t>
          </w:r>
        </w:p>
        <w:p w:rsidR="000E47F5" w:rsidRDefault="000E47F5" w:rsidP="00220E5E">
          <w:pPr>
            <w:spacing w:after="0" w:line="240" w:lineRule="auto"/>
            <w:rPr>
              <w:rFonts w:ascii="TTKB Dik Temel Abece" w:hAnsi="TTKB Dik Temel Abece"/>
              <w:sz w:val="56"/>
              <w:szCs w:val="56"/>
            </w:rPr>
          </w:pPr>
          <w:r>
            <w:rPr>
              <w:rFonts w:ascii="TTKB Dik Temel Abece" w:hAnsi="TTKB Dik Temel Abece"/>
              <w:sz w:val="56"/>
              <w:szCs w:val="56"/>
            </w:rPr>
            <w:t>Se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nin</w:t>
          </w:r>
          <w:r>
            <w:rPr>
              <w:rFonts w:ascii="TTKB Dik Temel Abece" w:hAnsi="TTKB Dik Temel Abece"/>
              <w:sz w:val="56"/>
              <w:szCs w:val="56"/>
            </w:rPr>
            <w:t xml:space="preserve"> an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nen</w:t>
          </w:r>
          <w:r>
            <w:rPr>
              <w:rFonts w:ascii="TTKB Dik Temel Abece" w:hAnsi="TTKB Dik Temel Abece"/>
              <w:sz w:val="56"/>
              <w:szCs w:val="56"/>
            </w:rPr>
            <w:t xml:space="preserve"> ve 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ba</w:t>
          </w:r>
          <w:r>
            <w:rPr>
              <w:rFonts w:ascii="TTKB Dik Temel Abece" w:hAnsi="TTKB Dik Temel Abece"/>
              <w:sz w:val="56"/>
              <w:szCs w:val="56"/>
            </w:rPr>
            <w:t xml:space="preserve">ban 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ya</w:t>
          </w:r>
          <w:r>
            <w:rPr>
              <w:rFonts w:ascii="TTKB Dik Temel Abece" w:hAnsi="TTKB Dik Temel Abece"/>
              <w:sz w:val="56"/>
              <w:szCs w:val="56"/>
            </w:rPr>
            <w:t>rın</w:t>
          </w:r>
        </w:p>
        <w:p w:rsidR="000E47F5" w:rsidRPr="007B5A23" w:rsidRDefault="000E47F5" w:rsidP="00220E5E">
          <w:pPr>
            <w:spacing w:after="0" w:line="240" w:lineRule="auto"/>
            <w:rPr>
              <w:rFonts w:ascii="TTKB Dik Temel Abece" w:hAnsi="TTKB Dik Temel Abece"/>
              <w:sz w:val="56"/>
              <w:szCs w:val="56"/>
            </w:rPr>
          </w:pPr>
          <w:proofErr w:type="gramStart"/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bi</w:t>
          </w:r>
          <w:r>
            <w:rPr>
              <w:rFonts w:ascii="TTKB Dik Temel Abece" w:hAnsi="TTKB Dik Temel Abece"/>
              <w:sz w:val="56"/>
              <w:szCs w:val="56"/>
            </w:rPr>
            <w:t>ze</w:t>
          </w:r>
          <w:proofErr w:type="gramEnd"/>
          <w:r>
            <w:rPr>
              <w:rFonts w:ascii="TTKB Dik Temel Abece" w:hAnsi="TTKB Dik Temel Abece"/>
              <w:sz w:val="56"/>
              <w:szCs w:val="56"/>
            </w:rPr>
            <w:t xml:space="preserve"> 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gel</w:t>
          </w:r>
          <w:r>
            <w:rPr>
              <w:rFonts w:ascii="TTKB Dik Temel Abece" w:hAnsi="TTKB Dik Temel Abece"/>
              <w:sz w:val="56"/>
              <w:szCs w:val="56"/>
            </w:rPr>
            <w:t>sin</w:t>
          </w:r>
          <w:r>
            <w:rPr>
              <w:rFonts w:ascii="TTKB Dik Temel Abece" w:hAnsi="TTKB Dik Temel Abece"/>
              <w:color w:val="FF0000"/>
              <w:sz w:val="56"/>
              <w:szCs w:val="56"/>
            </w:rPr>
            <w:t>ler,</w:t>
          </w:r>
          <w:r>
            <w:rPr>
              <w:rFonts w:ascii="TTKB Dik Temel Abece" w:hAnsi="TTKB Dik Temel Abece"/>
              <w:sz w:val="56"/>
              <w:szCs w:val="56"/>
            </w:rPr>
            <w:t xml:space="preserve"> ka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val</w:t>
          </w:r>
          <w:r>
            <w:rPr>
              <w:rFonts w:ascii="TTKB Dik Temel Abece" w:hAnsi="TTKB Dik Temel Abece"/>
              <w:sz w:val="56"/>
              <w:szCs w:val="56"/>
            </w:rPr>
            <w:t>cı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yı</w:t>
          </w:r>
          <w:r>
            <w:rPr>
              <w:rFonts w:ascii="TTKB Dik Temel Abece" w:hAnsi="TTKB Dik Temel Abece"/>
              <w:sz w:val="56"/>
              <w:szCs w:val="56"/>
            </w:rPr>
            <w:t xml:space="preserve"> din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le</w:t>
          </w:r>
          <w:r>
            <w:rPr>
              <w:rFonts w:ascii="TTKB Dik Temel Abece" w:hAnsi="TTKB Dik Temel Abece"/>
              <w:sz w:val="56"/>
              <w:szCs w:val="56"/>
            </w:rPr>
            <w:t>sin</w:t>
          </w:r>
          <w:r w:rsidRPr="000E47F5">
            <w:rPr>
              <w:rFonts w:ascii="TTKB Dik Temel Abece" w:hAnsi="TTKB Dik Temel Abece"/>
              <w:color w:val="FF0000"/>
              <w:sz w:val="56"/>
              <w:szCs w:val="56"/>
            </w:rPr>
            <w:t>ler</w:t>
          </w:r>
          <w:r>
            <w:rPr>
              <w:rFonts w:ascii="TTKB Dik Temel Abece" w:hAnsi="TTKB Dik Temel Abece"/>
              <w:sz w:val="56"/>
              <w:szCs w:val="56"/>
            </w:rPr>
            <w:t>.</w:t>
          </w:r>
        </w:p>
        <w:p w:rsidR="004213B1" w:rsidRPr="00F76E92" w:rsidRDefault="000E6968" w:rsidP="00F76E92">
          <w:pPr>
            <w:spacing w:line="240" w:lineRule="auto"/>
            <w:rPr>
              <w:rFonts w:ascii="TTKB Dik Temel Abece" w:hAnsi="TTKB Dik Temel Abece"/>
              <w:sz w:val="60"/>
              <w:szCs w:val="60"/>
            </w:rPr>
          </w:pPr>
          <w:r w:rsidRPr="000E6968">
            <w:rPr>
              <w:noProof/>
              <w:lang w:eastAsia="tr-TR"/>
            </w:rPr>
            <w:pict>
              <v:shape id="_x0000_s3180" type="#_x0000_t202" style="position:absolute;margin-left:15.4pt;margin-top:15.4pt;width:348pt;height:25.5pt;z-index:251785216" stroked="f">
                <v:fill opacity="0"/>
                <v:textbox style="mso-next-textbox:#_x0000_s3180">
                  <w:txbxContent>
                    <w:p w:rsidR="00DB2320" w:rsidRDefault="00DB2320"/>
                  </w:txbxContent>
                </v:textbox>
              </v:shape>
            </w:pict>
          </w:r>
          <w:r w:rsidR="00811378">
            <w:rPr>
              <w:rFonts w:ascii="EGITIMHANE dik temel" w:hAnsi="EGITIMHANE dik temel"/>
              <w:b/>
              <w:sz w:val="24"/>
              <w:szCs w:val="24"/>
            </w:rPr>
            <w:t xml:space="preserve"> </w:t>
          </w:r>
        </w:p>
        <w:p w:rsidR="004213B1" w:rsidRDefault="004213B1">
          <w:pPr>
            <w:rPr>
              <w:rFonts w:ascii="TTKB DikTemel Abece" w:hAnsi="TTKB DikTemel Abece"/>
              <w:b/>
              <w:sz w:val="40"/>
              <w:szCs w:val="40"/>
            </w:rPr>
          </w:pPr>
        </w:p>
        <w:p w:rsidR="000414B4" w:rsidRDefault="000414B4">
          <w:pPr>
            <w:rPr>
              <w:rFonts w:ascii="EGITIMHANE dik temel" w:hAnsi="EGITIMHANE dik temel"/>
              <w:b/>
              <w:sz w:val="24"/>
              <w:szCs w:val="24"/>
            </w:rPr>
          </w:pPr>
          <w:r>
            <w:rPr>
              <w:rFonts w:ascii="EGITIMHANE dik temel" w:hAnsi="EGITIMHANE dik temel"/>
              <w:b/>
              <w:sz w:val="24"/>
              <w:szCs w:val="24"/>
            </w:rPr>
            <w:br w:type="page"/>
          </w:r>
          <w:r w:rsidR="000E6968" w:rsidRPr="000E6968">
            <w:rPr>
              <w:rFonts w:ascii="TTKB DikTemel Abece" w:hAnsi="TTKB DikTemel Abece"/>
              <w:noProof/>
              <w:sz w:val="44"/>
              <w:szCs w:val="44"/>
              <w:lang w:eastAsia="tr-TR"/>
            </w:rPr>
            <w:lastRenderedPageBreak/>
            <w:pict>
              <v:shape id="_x0000_s1840" type="#_x0000_t202" style="position:absolute;margin-left:394.3pt;margin-top:-4.35pt;width:378.05pt;height:503.8pt;z-index:-251597824" fillcolor="white [3201]" strokecolor="black [3200]" strokeweight="5pt">
                <v:stroke linestyle="thickThin"/>
                <v:shadow color="#868686"/>
                <v:textbox style="mso-next-textbox:#_x0000_s1840">
                  <w:txbxContent>
                    <w:p w:rsidR="00DB2320" w:rsidRDefault="00DB2320">
                      <w:pP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</w:pPr>
                      <w:r>
                        <w:t xml:space="preserve">   </w:t>
                      </w:r>
                      <w: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>Aşağıdaki toplamaları yapınız.</w:t>
                      </w:r>
                    </w:p>
                    <w:p w:rsidR="00DB2320" w:rsidRPr="00CE46C0" w:rsidRDefault="00DB2320" w:rsidP="00CE46C0">
                      <w:pPr>
                        <w:spacing w:after="0" w:line="240" w:lineRule="auto"/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</w:pPr>
                      <w:r w:rsidRPr="009718AF">
                        <w:rPr>
                          <w:rFonts w:ascii="EGITIMHANE dik temel" w:hAnsi="EGITIMHANE dik temel"/>
                          <w:b/>
                          <w:sz w:val="56"/>
                          <w:szCs w:val="56"/>
                        </w:rPr>
                        <w:t xml:space="preserve"> </w:t>
                      </w:r>
                      <w:r w:rsidRPr="00CE46C0">
                        <w:rPr>
                          <w:rFonts w:ascii="TTKB DikTemel Abece" w:hAnsi="TTKB DikTemel Abece"/>
                          <w:b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56"/>
                          <w:szCs w:val="56"/>
                        </w:rPr>
                        <w:t xml:space="preserve"> </w:t>
                      </w:r>
                    </w:p>
                    <w:p w:rsidR="00DB2320" w:rsidRDefault="00DB2320" w:rsidP="00966A65">
                      <w:pPr>
                        <w:rPr>
                          <w:rFonts w:ascii="TTKB DikTemel Abece" w:hAnsi="TTKB DikTemel Abece"/>
                          <w:sz w:val="72"/>
                          <w:szCs w:val="72"/>
                        </w:rPr>
                      </w:pPr>
                    </w:p>
                    <w:p w:rsidR="00DB2320" w:rsidRDefault="00DB2320" w:rsidP="00966A65">
                      <w:pPr>
                        <w:rPr>
                          <w:rFonts w:ascii="TTKB DikTemel Abece" w:hAnsi="TTKB DikTemel Abece"/>
                          <w:sz w:val="72"/>
                          <w:szCs w:val="72"/>
                        </w:rPr>
                      </w:pPr>
                      <w: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>Aşağıdaki çıkarmaları yapınız.</w:t>
                      </w:r>
                    </w:p>
                    <w:p w:rsidR="00DB2320" w:rsidRDefault="00DB2320" w:rsidP="00966A65">
                      <w:pPr>
                        <w:rPr>
                          <w:rFonts w:ascii="TTKB DikTemel Abece" w:hAnsi="TTKB DikTemel Abece"/>
                          <w:sz w:val="72"/>
                          <w:szCs w:val="72"/>
                        </w:rPr>
                      </w:pPr>
                    </w:p>
                    <w:p w:rsidR="00DB2320" w:rsidRDefault="00DB2320" w:rsidP="007B3DAF">
                      <w:pP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</w:pPr>
                    </w:p>
                    <w:p w:rsidR="00DB2320" w:rsidRDefault="00DB2320" w:rsidP="007B3DAF">
                      <w:pP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</w:pPr>
                    </w:p>
                    <w:p w:rsidR="00DB2320" w:rsidRDefault="005C0BD8" w:rsidP="007B3DAF">
                      <w:pP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>Aşağıdaki toplamaları yapınız.</w:t>
                      </w:r>
                    </w:p>
                    <w:p w:rsidR="00DB2320" w:rsidRDefault="00DB2320" w:rsidP="007B3DAF">
                      <w:pP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</w:pPr>
                    </w:p>
                    <w:p w:rsidR="00DB2320" w:rsidRDefault="00DB2320" w:rsidP="007761F5">
                      <w:pP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</w:pPr>
                    </w:p>
                    <w:p w:rsidR="00DB2320" w:rsidRDefault="00671636" w:rsidP="007761F5">
                      <w:pP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 xml:space="preserve">Alttaki </w:t>
                      </w:r>
                      <w:r w:rsidR="00F84266"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>sayılar</w:t>
                      </w:r>
                      <w:r w:rsidR="00435B73"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>dan</w:t>
                      </w:r>
                      <w:r w:rsidR="00F84266"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435B73"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>önce ve sonra</w:t>
                      </w:r>
                      <w:r w:rsidR="00F84266"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 xml:space="preserve"> gelen </w:t>
                      </w:r>
                      <w: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>sayı</w:t>
                      </w:r>
                      <w:r w:rsidR="00435B73"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>ları</w:t>
                      </w:r>
                      <w: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 xml:space="preserve"> yazınız</w:t>
                      </w:r>
                    </w:p>
                    <w:p w:rsidR="005C0BD8" w:rsidRDefault="005C0BD8" w:rsidP="005C0BD8">
                      <w:pPr>
                        <w:rPr>
                          <w:rFonts w:ascii="TTKB DikTemel Abece" w:hAnsi="TTKB DikTemel Abece"/>
                          <w:sz w:val="72"/>
                          <w:szCs w:val="72"/>
                        </w:rPr>
                      </w:pPr>
                      <w:r>
                        <w:rPr>
                          <w:rFonts w:ascii="EGITIMHANE dik temel" w:hAnsi="EGITIMHANE dik temel"/>
                          <w:b/>
                          <w:sz w:val="24"/>
                          <w:szCs w:val="24"/>
                        </w:rPr>
                        <w:t>Aşağıdaki çıkarmaları yapınız.</w:t>
                      </w:r>
                    </w:p>
                    <w:p w:rsidR="00DB2320" w:rsidRDefault="00DB2320" w:rsidP="007B3DAF">
                      <w:pPr>
                        <w:rPr>
                          <w:rFonts w:ascii="TTKB DikTemel Abece" w:hAnsi="TTKB DikTemel Abece"/>
                          <w:sz w:val="72"/>
                          <w:szCs w:val="72"/>
                        </w:rPr>
                      </w:pPr>
                    </w:p>
                    <w:p w:rsidR="00DB2320" w:rsidRDefault="00DB2320" w:rsidP="00966A65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72"/>
                          <w:szCs w:val="72"/>
                        </w:rPr>
                      </w:pPr>
                    </w:p>
                    <w:p w:rsidR="00DB2320" w:rsidRDefault="00DB2320" w:rsidP="00966A65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72"/>
                          <w:szCs w:val="72"/>
                        </w:rPr>
                      </w:pPr>
                    </w:p>
                    <w:p w:rsidR="00DB2320" w:rsidRPr="00966A65" w:rsidRDefault="00DB2320" w:rsidP="00966A65">
                      <w:pPr>
                        <w:spacing w:after="0" w:line="240" w:lineRule="auto"/>
                        <w:rPr>
                          <w:rFonts w:ascii="TTKB DikTemel Abece" w:hAnsi="TTKB DikTemel Abece"/>
                          <w:sz w:val="80"/>
                          <w:szCs w:val="80"/>
                        </w:rPr>
                      </w:pPr>
                    </w:p>
                  </w:txbxContent>
                </v:textbox>
              </v:shape>
            </w:pict>
          </w:r>
          <w:r w:rsidR="000E6968" w:rsidRPr="000E6968">
            <w:rPr>
              <w:rFonts w:ascii="TTKB DikTemel Abece" w:hAnsi="TTKB DikTemel Abece"/>
              <w:noProof/>
              <w:sz w:val="44"/>
              <w:szCs w:val="44"/>
              <w:lang w:eastAsia="tr-TR"/>
            </w:rPr>
            <w:pict>
              <v:shape id="_x0000_s3122" type="#_x0000_t202" style="position:absolute;margin-left:495.2pt;margin-top:20.15pt;width:81pt;height:84.3pt;z-index:-251573248" fillcolor="white [3201]" strokecolor="black [3200]" strokeweight="5pt">
                <v:stroke linestyle="thickThin"/>
                <v:shadow color="#868686"/>
                <v:textbox style="mso-next-textbox:#_x0000_s3122">
                  <w:txbxContent>
                    <w:p w:rsidR="00DB2320" w:rsidRPr="00434EBD" w:rsidRDefault="00A00013" w:rsidP="00CE46C0">
                      <w:pPr>
                        <w:spacing w:after="0" w:line="240" w:lineRule="auto"/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1 </w:t>
                      </w:r>
                      <w:r w:rsidR="00FF6F72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>2</w:t>
                      </w:r>
                      <w:r w:rsidR="00DB2320" w:rsidRPr="00434EBD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         + </w:t>
                      </w:r>
                      <w:r w:rsidR="00DB2320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</w:t>
                      </w:r>
                      <w:r w:rsidR="00FF6F72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>7</w:t>
                      </w:r>
                    </w:p>
                    <w:p w:rsidR="00DB2320" w:rsidRDefault="00DB2320"/>
                  </w:txbxContent>
                </v:textbox>
              </v:shape>
            </w:pict>
          </w:r>
          <w:r w:rsidR="000E6968" w:rsidRPr="000E6968">
            <w:rPr>
              <w:rFonts w:ascii="TTKB DikTemel Abece" w:hAnsi="TTKB DikTemel Abece"/>
              <w:noProof/>
              <w:sz w:val="44"/>
              <w:szCs w:val="44"/>
              <w:lang w:eastAsia="tr-TR"/>
            </w:rPr>
            <w:pict>
              <v:shape id="_x0000_s3120" type="#_x0000_t202" style="position:absolute;margin-left:407.45pt;margin-top:22.85pt;width:73.5pt;height:86.55pt;z-index:-251575296" fillcolor="white [3201]" strokecolor="black [3200]" strokeweight="5pt">
                <v:stroke linestyle="thickThin"/>
                <v:shadow color="#868686"/>
                <v:textbox style="mso-next-textbox:#_x0000_s3120">
                  <w:txbxContent>
                    <w:p w:rsidR="00DB2320" w:rsidRPr="00434EBD" w:rsidRDefault="00A00013" w:rsidP="00CE46C0">
                      <w:pPr>
                        <w:spacing w:after="0" w:line="240" w:lineRule="auto"/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56"/>
                          <w:szCs w:val="56"/>
                        </w:rPr>
                        <w:t xml:space="preserve"> </w:t>
                      </w:r>
                      <w:r w:rsidR="00FF6F72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>1 8</w:t>
                      </w:r>
                      <w:r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</w:t>
                      </w:r>
                      <w:r w:rsidR="00DB2320" w:rsidRPr="00434EBD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         +</w:t>
                      </w:r>
                      <w:r w:rsidR="00276EE3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</w:t>
                      </w:r>
                      <w:r w:rsidR="00FF6F72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>4</w:t>
                      </w:r>
                    </w:p>
                    <w:p w:rsidR="00DB2320" w:rsidRDefault="00DB2320"/>
                  </w:txbxContent>
                </v:textbox>
              </v:shape>
            </w:pict>
          </w:r>
          <w:r w:rsidR="000E6968" w:rsidRPr="000E6968">
            <w:rPr>
              <w:rFonts w:ascii="TTKB DikTemel Abece" w:hAnsi="TTKB DikTemel Abece"/>
              <w:noProof/>
              <w:sz w:val="44"/>
              <w:szCs w:val="44"/>
              <w:lang w:eastAsia="tr-TR"/>
            </w:rPr>
            <w:pict>
              <v:shape id="_x0000_s3123" type="#_x0000_t202" style="position:absolute;margin-left:681.95pt;margin-top:19.85pt;width:81pt;height:85.05pt;z-index:-251572224" fillcolor="white [3201]" strokecolor="black [3200]" strokeweight="5pt">
                <v:stroke linestyle="thickThin"/>
                <v:shadow color="#868686"/>
                <v:textbox style="mso-next-textbox:#_x0000_s3123">
                  <w:txbxContent>
                    <w:p w:rsidR="00DB2320" w:rsidRPr="00434EBD" w:rsidRDefault="00DB2320" w:rsidP="00CE46C0">
                      <w:pPr>
                        <w:spacing w:after="0" w:line="240" w:lineRule="auto"/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</w:pPr>
                      <w:r w:rsidRPr="00434EBD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</w:t>
                      </w:r>
                      <w:r w:rsidR="00A00013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1 </w:t>
                      </w:r>
                      <w:r w:rsidR="00FF6F72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>4</w:t>
                      </w:r>
                      <w:r w:rsidRPr="00434EBD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         + </w:t>
                      </w:r>
                      <w:r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</w:t>
                      </w:r>
                      <w:r w:rsidR="00A00013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</w:t>
                      </w:r>
                      <w:r w:rsidR="00FF6F72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>8</w:t>
                      </w:r>
                    </w:p>
                    <w:p w:rsidR="00DB2320" w:rsidRDefault="00DB2320"/>
                  </w:txbxContent>
                </v:textbox>
              </v:shape>
            </w:pict>
          </w:r>
          <w:r w:rsidR="000E6968" w:rsidRPr="000E6968">
            <w:rPr>
              <w:rFonts w:ascii="TTKB DikTemel Abece" w:hAnsi="TTKB DikTemel Abece"/>
              <w:noProof/>
              <w:sz w:val="44"/>
              <w:szCs w:val="44"/>
              <w:lang w:eastAsia="tr-TR"/>
            </w:rPr>
            <w:pict>
              <v:shape id="_x0000_s3121" type="#_x0000_t202" style="position:absolute;margin-left:588.2pt;margin-top:17.6pt;width:81.75pt;height:86.55pt;z-index:-251574272" fillcolor="white [3201]" strokecolor="black [3200]" strokeweight="5pt">
                <v:stroke linestyle="thickThin"/>
                <v:shadow color="#868686"/>
                <v:textbox style="mso-next-textbox:#_x0000_s3121">
                  <w:txbxContent>
                    <w:p w:rsidR="00DB2320" w:rsidRPr="00434EBD" w:rsidRDefault="00A00013" w:rsidP="00CE46C0">
                      <w:pPr>
                        <w:spacing w:after="0" w:line="240" w:lineRule="auto"/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TKB DikTemel Abece" w:hAnsi="TTKB DikTemel Abece"/>
                          <w:b/>
                          <w:sz w:val="56"/>
                          <w:szCs w:val="56"/>
                        </w:rPr>
                        <w:t xml:space="preserve"> </w:t>
                      </w:r>
                      <w:r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1 </w:t>
                      </w:r>
                      <w:r w:rsidR="00FF6F72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>3</w:t>
                      </w:r>
                      <w:r w:rsidR="00DB2320" w:rsidRPr="00434EBD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          + </w:t>
                      </w:r>
                      <w:r w:rsidR="00DB2320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 xml:space="preserve"> </w:t>
                      </w:r>
                      <w:r w:rsidR="00FF6F72">
                        <w:rPr>
                          <w:rFonts w:ascii="TTKB DikTemel Abece" w:hAnsi="TTKB DikTemel Abece"/>
                          <w:b/>
                          <w:sz w:val="44"/>
                          <w:szCs w:val="44"/>
                        </w:rPr>
                        <w:t>9</w:t>
                      </w:r>
                    </w:p>
                    <w:p w:rsidR="00DB2320" w:rsidRDefault="00DB2320"/>
                  </w:txbxContent>
                </v:textbox>
              </v:shape>
            </w:pict>
          </w:r>
          <w:r w:rsidR="000E6968" w:rsidRPr="000E6968">
            <w:rPr>
              <w:rFonts w:ascii="TTKB DikTemel Abece" w:hAnsi="TTKB DikTemel Abece"/>
              <w:noProof/>
              <w:sz w:val="44"/>
              <w:szCs w:val="44"/>
              <w:lang w:eastAsia="tr-TR"/>
            </w:rPr>
            <w:pict>
              <v:shape id="_x0000_s1592" type="#_x0000_t202" style="position:absolute;margin-left:-9.6pt;margin-top:-4.35pt;width:378.05pt;height:506.25pt;z-index:-251611136" fillcolor="white [3201]" strokecolor="black [3200]" strokeweight="5pt">
                <v:stroke linestyle="thickThin"/>
                <v:shadow color="#868686"/>
                <v:textbox style="mso-next-textbox:#_x0000_s1592">
                  <w:txbxContent>
                    <w:p w:rsidR="00DB2320" w:rsidRPr="007475B7" w:rsidRDefault="00DB2320" w:rsidP="009718AF">
                      <w:pPr>
                        <w:spacing w:line="240" w:lineRule="auto"/>
                        <w:rPr>
                          <w:rFonts w:ascii="EGITIMHANE dik temel" w:hAnsi="EGITIMHANE dik temel"/>
                          <w:b/>
                          <w:sz w:val="32"/>
                          <w:szCs w:val="32"/>
                          <w:u w:val="double"/>
                        </w:rPr>
                      </w:pPr>
                      <w:r w:rsidRPr="007117EB">
                        <w:rPr>
                          <w:b/>
                          <w:sz w:val="32"/>
                          <w:szCs w:val="32"/>
                        </w:rPr>
                        <w:t xml:space="preserve">   </w:t>
                      </w:r>
                      <w:r w:rsidRPr="007117EB">
                        <w:rPr>
                          <w:rFonts w:ascii="EGITIMHANE dik temel" w:hAnsi="EGITIMHANE dik temel"/>
                          <w:b/>
                          <w:sz w:val="32"/>
                          <w:szCs w:val="32"/>
                        </w:rPr>
                        <w:t>Aşağıdaki metni 10 defa oku</w:t>
                      </w:r>
                      <w:r w:rsidRPr="00A90526">
                        <w:rPr>
                          <w:rFonts w:ascii="EGITIMHANE dik temel" w:hAnsi="EGITIMHANE dik temel"/>
                          <w:b/>
                          <w:sz w:val="32"/>
                          <w:szCs w:val="32"/>
                        </w:rPr>
                        <w:t>.</w:t>
                      </w:r>
                      <w:r>
                        <w:rPr>
                          <w:rFonts w:ascii="EGITIMHANE dik temel" w:hAnsi="EGITIMHANE dik temel"/>
                          <w:b/>
                          <w:sz w:val="32"/>
                          <w:szCs w:val="32"/>
                        </w:rPr>
                        <w:t xml:space="preserve"> Yaz.</w:t>
                      </w:r>
                      <w:r w:rsidRPr="00A90526">
                        <w:rPr>
                          <w:rFonts w:ascii="EGITIMHANE dik temel" w:hAnsi="EGITIMHANE dik temel"/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EGITIMHANE dik temel" w:hAnsi="EGITIMHANE dik temel"/>
                          <w:b/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</v:shape>
            </w:pict>
          </w:r>
          <w:r w:rsidR="006C338C">
            <w:rPr>
              <w:rFonts w:ascii="EGITIMHANE dik temel" w:hAnsi="EGITIMHANE dik temel"/>
              <w:b/>
              <w:sz w:val="24"/>
              <w:szCs w:val="24"/>
            </w:rPr>
            <w:t xml:space="preserve"> </w:t>
          </w:r>
        </w:p>
      </w:sdtContent>
    </w:sdt>
    <w:p w:rsidR="00A437B2" w:rsidRDefault="000E6968" w:rsidP="00A437B2">
      <w:pPr>
        <w:spacing w:after="0"/>
        <w:ind w:right="-143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124" type="#_x0000_t32" style="position:absolute;margin-left:505.7pt;margin-top:50.15pt;width:60.75pt;height:.05pt;z-index:251745280" o:connectortype="straight" strokeweight="1.5pt"/>
        </w:pict>
      </w: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3117" type="#_x0000_t176" style="position:absolute;margin-left:403.7pt;margin-top:25.7pt;width:107.25pt;height:106.5pt;z-index:-251612161"/>
        </w:pict>
      </w:r>
      <w:r w:rsidR="001C5D96" w:rsidRPr="00A90526">
        <w:rPr>
          <w:rFonts w:ascii="TTKB DikTemel Abece" w:hAnsi="TTKB DikTemel Abece"/>
          <w:sz w:val="44"/>
          <w:szCs w:val="44"/>
        </w:rPr>
        <w:t xml:space="preserve"> </w:t>
      </w:r>
      <w:r w:rsidR="001749D9" w:rsidRPr="00A90526">
        <w:rPr>
          <w:rFonts w:ascii="TTKB DikTemel Abece" w:hAnsi="TTKB DikTemel Abece"/>
          <w:sz w:val="44"/>
          <w:szCs w:val="44"/>
        </w:rPr>
        <w:t xml:space="preserve"> </w:t>
      </w:r>
      <w:r w:rsidR="009F2EEA">
        <w:rPr>
          <w:rFonts w:ascii="TTKB DikTemel Abece" w:hAnsi="TTKB DikTemel Abece"/>
          <w:sz w:val="44"/>
          <w:szCs w:val="44"/>
        </w:rPr>
        <w:t xml:space="preserve">       </w: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6" type="#_x0000_t32" style="position:absolute;margin-left:693.95pt;margin-top:48.55pt;width:60.75pt;height:.05pt;z-index:251747328;mso-position-horizontal-relative:text;mso-position-vertical-relative:text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5" type="#_x0000_t32" style="position:absolute;margin-left:598.7pt;margin-top:45.65pt;width:60.75pt;height:.05pt;z-index:251746304;mso-position-horizontal-relative:text;mso-position-vertical-relative:text" o:connectortype="straight" strokeweight="1.5pt"/>
        </w:pict>
      </w:r>
      <w:r w:rsidR="009F2EEA">
        <w:rPr>
          <w:rFonts w:ascii="TTKB DikTemel Abece" w:hAnsi="TTKB DikTemel Abece"/>
          <w:b/>
          <w:sz w:val="56"/>
          <w:szCs w:val="56"/>
        </w:rPr>
        <w:t xml:space="preserve"> </w:t>
      </w:r>
      <w:r w:rsidR="00FF6F72">
        <w:rPr>
          <w:rFonts w:ascii="TTKB DikTemel Abece" w:hAnsi="TTKB DikTemel Abece"/>
          <w:b/>
          <w:sz w:val="56"/>
          <w:szCs w:val="56"/>
        </w:rPr>
        <w:t>MA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K</w:t>
      </w:r>
      <w:r w:rsidR="00A437B2">
        <w:rPr>
          <w:rFonts w:ascii="TTKB DikTemel Abece" w:hAnsi="TTKB DikTemel Abece"/>
          <w:b/>
          <w:color w:val="FF0000"/>
          <w:sz w:val="56"/>
          <w:szCs w:val="56"/>
        </w:rPr>
        <w:t>A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R</w:t>
      </w:r>
      <w:r w:rsidR="00FF6F72" w:rsidRPr="00FF6F72">
        <w:rPr>
          <w:rFonts w:ascii="TTKB DikTemel Abece" w:hAnsi="TTKB DikTemel Abece"/>
          <w:b/>
          <w:sz w:val="56"/>
          <w:szCs w:val="56"/>
        </w:rPr>
        <w:t>NA</w:t>
      </w:r>
    </w:p>
    <w:p w:rsidR="00A90526" w:rsidRPr="00F30BCC" w:rsidRDefault="000E6968" w:rsidP="00A437B2">
      <w:pPr>
        <w:spacing w:after="0"/>
        <w:ind w:right="-143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16" type="#_x0000_t32" style="position:absolute;margin-left:415.7pt;margin-top:13.5pt;width:60.75pt;height:.05pt;z-index:251740160" o:connectortype="straight" strokeweight="1.5pt"/>
        </w:pict>
      </w:r>
      <w:r w:rsidR="00A90526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2142C1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FF6F72">
        <w:rPr>
          <w:rFonts w:ascii="TTKB DikTemel Abece" w:hAnsi="TTKB DikTemel Abece"/>
          <w:b/>
          <w:sz w:val="56"/>
          <w:szCs w:val="56"/>
        </w:rPr>
        <w:t>V</w:t>
      </w:r>
      <w:r w:rsidR="00A437B2">
        <w:rPr>
          <w:rFonts w:ascii="TTKB DikTemel Abece" w:hAnsi="TTKB DikTemel Abece"/>
          <w:b/>
          <w:sz w:val="56"/>
          <w:szCs w:val="56"/>
        </w:rPr>
        <w:t>e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 xml:space="preserve">li </w:t>
      </w:r>
      <w:r w:rsidR="00A437B2">
        <w:rPr>
          <w:rFonts w:ascii="TTKB DikTemel Abece" w:hAnsi="TTKB DikTemel Abece"/>
          <w:b/>
          <w:sz w:val="56"/>
          <w:szCs w:val="56"/>
        </w:rPr>
        <w:t>k</w:t>
      </w:r>
      <w:r w:rsidR="00FF6F72">
        <w:rPr>
          <w:rFonts w:ascii="TTKB DikTemel Abece" w:hAnsi="TTKB DikTemel Abece"/>
          <w:b/>
          <w:sz w:val="56"/>
          <w:szCs w:val="56"/>
        </w:rPr>
        <w:t>ı</w:t>
      </w:r>
      <w:r w:rsidR="00A437B2">
        <w:rPr>
          <w:rFonts w:ascii="TTKB DikTemel Abece" w:hAnsi="TTKB DikTemel Abece"/>
          <w:b/>
          <w:sz w:val="56"/>
          <w:szCs w:val="56"/>
        </w:rPr>
        <w:t>y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ma</w:t>
      </w:r>
      <w:r w:rsidR="00A437B2">
        <w:rPr>
          <w:rFonts w:ascii="TTKB DikTemel Abece" w:hAnsi="TTKB DikTemel Abece"/>
          <w:b/>
          <w:sz w:val="56"/>
          <w:szCs w:val="56"/>
        </w:rPr>
        <w:t xml:space="preserve">lı 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ma</w:t>
      </w:r>
      <w:r w:rsidR="00FF6F72">
        <w:rPr>
          <w:rFonts w:ascii="TTKB DikTemel Abece" w:hAnsi="TTKB DikTemel Abece"/>
          <w:b/>
          <w:sz w:val="56"/>
          <w:szCs w:val="56"/>
        </w:rPr>
        <w:t>kar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 xml:space="preserve">na </w:t>
      </w:r>
      <w:r w:rsidR="00FF6F72">
        <w:rPr>
          <w:rFonts w:ascii="TTKB DikTemel Abece" w:hAnsi="TTKB DikTemel Abece"/>
          <w:b/>
          <w:sz w:val="56"/>
          <w:szCs w:val="56"/>
        </w:rPr>
        <w:t>yi</w:t>
      </w:r>
      <w:r w:rsidR="00FF6F72" w:rsidRPr="00FF6F72">
        <w:rPr>
          <w:rFonts w:ascii="TTKB DikTemel Abece" w:hAnsi="TTKB DikTemel Abece"/>
          <w:b/>
          <w:color w:val="FF0000"/>
          <w:sz w:val="56"/>
          <w:szCs w:val="56"/>
        </w:rPr>
        <w:t>ye</w:t>
      </w:r>
      <w:r w:rsidR="00FF6F72">
        <w:rPr>
          <w:rFonts w:ascii="TTKB DikTemel Abece" w:hAnsi="TTKB DikTemel Abece"/>
          <w:b/>
          <w:sz w:val="56"/>
          <w:szCs w:val="56"/>
        </w:rPr>
        <w:t>lim</w:t>
      </w:r>
      <w:r w:rsidR="00F814F3">
        <w:rPr>
          <w:rFonts w:ascii="TTKB DikTemel Abece" w:hAnsi="TTKB DikTemel Abece"/>
          <w:b/>
          <w:color w:val="FF0000"/>
          <w:sz w:val="56"/>
          <w:szCs w:val="56"/>
        </w:rPr>
        <w:t>.</w:t>
      </w:r>
      <w:r w:rsidR="00EB2265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3458B8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</w:p>
    <w:p w:rsidR="00A90526" w:rsidRPr="00F30BCC" w:rsidRDefault="000E6968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0" type="#_x0000_t202" style="position:absolute;left:0;text-align:left;margin-left:681.2pt;margin-top:41.45pt;width:81pt;height:97.85pt;z-index:-251565056" fillcolor="white [3201]" strokecolor="black [3200]" strokeweight="5pt">
            <v:stroke linestyle="thickThin"/>
            <v:shadow color="#868686"/>
            <v:textbox style="mso-next-textbox:#_x0000_s3130">
              <w:txbxContent>
                <w:p w:rsidR="00DB2320" w:rsidRPr="00434EBD" w:rsidRDefault="00DB232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FF6F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2</w:t>
                  </w:r>
                  <w:r w:rsidR="00A00013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FF6F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0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8F6153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FF6F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4</w:t>
                  </w:r>
                </w:p>
                <w:p w:rsidR="00DB2320" w:rsidRDefault="00DB2320"/>
              </w:txbxContent>
            </v:textbox>
          </v:shape>
        </w:pict>
      </w: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8" type="#_x0000_t202" style="position:absolute;left:0;text-align:left;margin-left:587.45pt;margin-top:40.7pt;width:81.75pt;height:98.6pt;z-index:-251567104" fillcolor="white [3201]" strokecolor="black [3200]" strokeweight="5pt">
            <v:stroke linestyle="thickThin"/>
            <v:shadow color="#868686"/>
            <v:textbox style="mso-next-textbox:#_x0000_s3128">
              <w:txbxContent>
                <w:p w:rsidR="00DB2320" w:rsidRPr="00434EBD" w:rsidRDefault="00DB232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FF6F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2</w:t>
                  </w:r>
                  <w:r w:rsidR="00A00013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FF6F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0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F84266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A00013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9</w:t>
                  </w:r>
                </w:p>
                <w:p w:rsidR="00DB2320" w:rsidRDefault="00DB2320"/>
              </w:txbxContent>
            </v:textbox>
          </v:shape>
        </w:pict>
      </w: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9" type="#_x0000_t202" style="position:absolute;left:0;text-align:left;margin-left:494.45pt;margin-top:40.7pt;width:81pt;height:98.6pt;z-index:-251566080" fillcolor="white [3201]" strokecolor="black [3200]" strokeweight="5pt">
            <v:stroke linestyle="thickThin"/>
            <v:shadow color="#868686"/>
            <v:textbox style="mso-next-textbox:#_x0000_s3129">
              <w:txbxContent>
                <w:p w:rsidR="00DB2320" w:rsidRPr="00434EBD" w:rsidRDefault="00DB232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A00013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2 </w:t>
                  </w:r>
                  <w:r w:rsidR="00FF6F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0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8F6153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FF6F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7</w:t>
                  </w:r>
                </w:p>
                <w:p w:rsidR="00DB2320" w:rsidRDefault="00DB2320"/>
              </w:txbxContent>
            </v:textbox>
          </v:shape>
        </w:pict>
      </w:r>
      <w:r w:rsidR="00A90526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A437B2">
        <w:rPr>
          <w:rFonts w:ascii="TTKB DikTemel Abece" w:hAnsi="TTKB DikTemel Abece"/>
          <w:b/>
          <w:sz w:val="56"/>
          <w:szCs w:val="56"/>
        </w:rPr>
        <w:t>An</w:t>
      </w:r>
      <w:r w:rsidR="00A437B2">
        <w:rPr>
          <w:rFonts w:ascii="TTKB DikTemel Abece" w:hAnsi="TTKB DikTemel Abece"/>
          <w:b/>
          <w:color w:val="FF0000"/>
          <w:sz w:val="56"/>
          <w:szCs w:val="56"/>
        </w:rPr>
        <w:t>nem</w:t>
      </w:r>
      <w:r w:rsidR="009F2EEA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A437B2">
        <w:rPr>
          <w:rFonts w:ascii="TTKB DikTemel Abece" w:hAnsi="TTKB DikTemel Abece"/>
          <w:b/>
          <w:sz w:val="56"/>
          <w:szCs w:val="56"/>
        </w:rPr>
        <w:t>k</w:t>
      </w:r>
      <w:r w:rsidR="00FF6F72">
        <w:rPr>
          <w:rFonts w:ascii="TTKB DikTemel Abece" w:hAnsi="TTKB DikTemel Abece"/>
          <w:b/>
          <w:sz w:val="56"/>
          <w:szCs w:val="56"/>
        </w:rPr>
        <w:t>ı</w:t>
      </w:r>
      <w:r w:rsidR="00A437B2">
        <w:rPr>
          <w:rFonts w:ascii="TTKB DikTemel Abece" w:hAnsi="TTKB DikTemel Abece"/>
          <w:b/>
          <w:sz w:val="56"/>
          <w:szCs w:val="56"/>
        </w:rPr>
        <w:t>y</w:t>
      </w:r>
      <w:r w:rsidR="00A437B2">
        <w:rPr>
          <w:rFonts w:ascii="TTKB DikTemel Abece" w:hAnsi="TTKB DikTemel Abece"/>
          <w:b/>
          <w:color w:val="FF0000"/>
          <w:sz w:val="56"/>
          <w:szCs w:val="56"/>
        </w:rPr>
        <w:t>ma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lı</w:t>
      </w:r>
      <w:r w:rsidR="00A437B2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FF6F72">
        <w:rPr>
          <w:rFonts w:ascii="TTKB DikTemel Abece" w:hAnsi="TTKB DikTemel Abece"/>
          <w:b/>
          <w:sz w:val="56"/>
          <w:szCs w:val="56"/>
        </w:rPr>
        <w:t>ma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kar</w:t>
      </w:r>
      <w:r w:rsidR="00FF6F72" w:rsidRPr="00FF6F72">
        <w:rPr>
          <w:rFonts w:ascii="TTKB DikTemel Abece" w:hAnsi="TTKB DikTemel Abece"/>
          <w:b/>
          <w:sz w:val="56"/>
          <w:szCs w:val="56"/>
        </w:rPr>
        <w:t>na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 xml:space="preserve"> yap</w:t>
      </w:r>
      <w:r w:rsidR="00FF6F72" w:rsidRPr="00FF6F72">
        <w:rPr>
          <w:rFonts w:ascii="TTKB DikTemel Abece" w:hAnsi="TTKB DikTemel Abece"/>
          <w:b/>
          <w:sz w:val="56"/>
          <w:szCs w:val="56"/>
        </w:rPr>
        <w:t>tı</w:t>
      </w:r>
      <w:r w:rsidR="00F814F3">
        <w:rPr>
          <w:rFonts w:ascii="TTKB DikTemel Abece" w:hAnsi="TTKB DikTemel Abece"/>
          <w:b/>
          <w:color w:val="FF0000"/>
          <w:sz w:val="56"/>
          <w:szCs w:val="56"/>
        </w:rPr>
        <w:t>.</w:t>
      </w:r>
    </w:p>
    <w:p w:rsidR="00BA2440" w:rsidRPr="00BA2440" w:rsidRDefault="000E6968" w:rsidP="00BA2440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7" type="#_x0000_t202" style="position:absolute;left:0;text-align:left;margin-left:404.45pt;margin-top:5.95pt;width:81pt;height:101.2pt;z-index:-251568128" fillcolor="white [3201]" strokecolor="black [3200]" strokeweight="5pt">
            <v:stroke linestyle="thickThin"/>
            <v:shadow color="#868686"/>
            <v:textbox style="mso-next-textbox:#_x0000_s3127">
              <w:txbxContent>
                <w:p w:rsidR="00DB2320" w:rsidRPr="00434EBD" w:rsidRDefault="00DB2320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A00013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2 </w:t>
                  </w:r>
                  <w:r w:rsidR="00FF6F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0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         </w:t>
                  </w:r>
                  <w:r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-</w:t>
                  </w:r>
                  <w:r w:rsidRPr="00434EBD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8F6153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 xml:space="preserve"> </w:t>
                  </w:r>
                  <w:r w:rsidR="00FF6F72">
                    <w:rPr>
                      <w:rFonts w:ascii="TTKB DikTemel Abece" w:hAnsi="TTKB DikTemel Abece"/>
                      <w:b/>
                      <w:sz w:val="44"/>
                      <w:szCs w:val="44"/>
                    </w:rPr>
                    <w:t>6</w:t>
                  </w:r>
                </w:p>
                <w:p w:rsidR="00DB2320" w:rsidRDefault="00DB2320"/>
              </w:txbxContent>
            </v:textbox>
          </v:shape>
        </w:pict>
      </w:r>
      <w:r w:rsidR="00A437B2">
        <w:rPr>
          <w:rFonts w:ascii="TTKB DikTemel Abece" w:hAnsi="TTKB DikTemel Abece"/>
          <w:b/>
          <w:sz w:val="56"/>
          <w:szCs w:val="56"/>
        </w:rPr>
        <w:t xml:space="preserve"> </w:t>
      </w:r>
      <w:r w:rsidR="00A437B2">
        <w:rPr>
          <w:rFonts w:ascii="TTKB DikTemel Abece" w:hAnsi="TTKB DikTemel Abece"/>
          <w:b/>
          <w:color w:val="FF0000"/>
          <w:sz w:val="56"/>
          <w:szCs w:val="56"/>
        </w:rPr>
        <w:t>Bi</w:t>
      </w:r>
      <w:r w:rsidR="00A437B2">
        <w:rPr>
          <w:rFonts w:ascii="TTKB DikTemel Abece" w:hAnsi="TTKB DikTemel Abece"/>
          <w:b/>
          <w:sz w:val="56"/>
          <w:szCs w:val="56"/>
        </w:rPr>
        <w:t>r</w:t>
      </w:r>
      <w:r w:rsidR="00F814F3">
        <w:rPr>
          <w:rFonts w:ascii="TTKB DikTemel Abece" w:hAnsi="TTKB DikTemel Abece"/>
          <w:b/>
          <w:sz w:val="56"/>
          <w:szCs w:val="56"/>
        </w:rPr>
        <w:t>a</w:t>
      </w:r>
      <w:r w:rsidR="00A437B2">
        <w:rPr>
          <w:rFonts w:ascii="TTKB DikTemel Abece" w:hAnsi="TTKB DikTemel Abece"/>
          <w:b/>
          <w:sz w:val="56"/>
          <w:szCs w:val="56"/>
        </w:rPr>
        <w:t>z</w:t>
      </w:r>
      <w:r w:rsidR="00F814F3">
        <w:rPr>
          <w:rFonts w:ascii="TTKB DikTemel Abece" w:hAnsi="TTKB DikTemel Abece"/>
          <w:b/>
          <w:sz w:val="56"/>
          <w:szCs w:val="56"/>
        </w:rPr>
        <w:t xml:space="preserve"> </w:t>
      </w:r>
      <w:r w:rsidR="00A437B2">
        <w:rPr>
          <w:rFonts w:ascii="TTKB DikTemel Abece" w:hAnsi="TTKB DikTemel Abece"/>
          <w:b/>
          <w:color w:val="FF0000"/>
          <w:sz w:val="56"/>
          <w:szCs w:val="56"/>
        </w:rPr>
        <w:t xml:space="preserve">da </w:t>
      </w:r>
      <w:r w:rsidR="00FF6F72">
        <w:rPr>
          <w:rFonts w:ascii="TTKB DikTemel Abece" w:hAnsi="TTKB DikTemel Abece"/>
          <w:b/>
          <w:sz w:val="56"/>
          <w:szCs w:val="56"/>
        </w:rPr>
        <w:t>sa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l</w:t>
      </w:r>
      <w:r w:rsidR="00A00013">
        <w:rPr>
          <w:rFonts w:ascii="TTKB DikTemel Abece" w:hAnsi="TTKB DikTemel Abece"/>
          <w:b/>
          <w:color w:val="FF0000"/>
          <w:sz w:val="56"/>
          <w:szCs w:val="56"/>
        </w:rPr>
        <w:t>a</w:t>
      </w:r>
      <w:r w:rsidR="00FF6F72">
        <w:rPr>
          <w:rFonts w:ascii="TTKB DikTemel Abece" w:hAnsi="TTKB DikTemel Abece"/>
          <w:b/>
          <w:sz w:val="56"/>
          <w:szCs w:val="56"/>
        </w:rPr>
        <w:t xml:space="preserve">ta 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ve</w:t>
      </w:r>
      <w:r w:rsidR="00A00013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FF6F72">
        <w:rPr>
          <w:rFonts w:ascii="TTKB DikTemel Abece" w:hAnsi="TTKB DikTemel Abece"/>
          <w:b/>
          <w:sz w:val="56"/>
          <w:szCs w:val="56"/>
        </w:rPr>
        <w:t>sos ol</w:t>
      </w:r>
      <w:r w:rsidR="00A00013">
        <w:rPr>
          <w:rFonts w:ascii="TTKB DikTemel Abece" w:hAnsi="TTKB DikTemel Abece"/>
          <w:b/>
          <w:color w:val="FF0000"/>
          <w:sz w:val="56"/>
          <w:szCs w:val="56"/>
        </w:rPr>
        <w:t>sun</w:t>
      </w:r>
      <w:r w:rsidR="00F814F3">
        <w:rPr>
          <w:rFonts w:ascii="TTKB DikTemel Abece" w:hAnsi="TTKB DikTemel Abece"/>
          <w:b/>
          <w:color w:val="FF0000"/>
          <w:sz w:val="56"/>
          <w:szCs w:val="56"/>
        </w:rPr>
        <w:t>.</w:t>
      </w:r>
    </w:p>
    <w:p w:rsidR="009624FA" w:rsidRPr="00F30BCC" w:rsidRDefault="000E6968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5" type="#_x0000_t32" style="position:absolute;left:0;text-align:left;margin-left:694.7pt;margin-top:30.05pt;width:60.75pt;height:.05pt;z-index:251776000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4" type="#_x0000_t32" style="position:absolute;left:0;text-align:left;margin-left:600.2pt;margin-top:31.8pt;width:60.75pt;height:.05pt;z-index:251774976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3" type="#_x0000_t32" style="position:absolute;left:0;text-align:left;margin-left:504.2pt;margin-top:31.05pt;width:60.75pt;height:.05pt;z-index:251773952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1" type="#_x0000_t32" style="position:absolute;left:0;text-align:left;margin-left:415.7pt;margin-top:29.3pt;width:65.25pt;height:0;z-index:251771904" o:connectortype="straight" strokeweight="1.5pt"/>
        </w:pict>
      </w:r>
      <w:r w:rsidR="00A00013">
        <w:rPr>
          <w:rFonts w:ascii="TTKB DikTemel Abece" w:hAnsi="TTKB DikTemel Abece"/>
          <w:b/>
          <w:sz w:val="56"/>
          <w:szCs w:val="56"/>
        </w:rPr>
        <w:t xml:space="preserve"> </w:t>
      </w:r>
      <w:r w:rsidR="00FF6F72" w:rsidRPr="00FF6F72">
        <w:rPr>
          <w:rFonts w:ascii="TTKB DikTemel Abece" w:hAnsi="TTKB DikTemel Abece"/>
          <w:b/>
          <w:color w:val="FF0000"/>
          <w:sz w:val="56"/>
          <w:szCs w:val="56"/>
        </w:rPr>
        <w:t>Per</w:t>
      </w:r>
      <w:r w:rsidR="00FF6F72">
        <w:rPr>
          <w:rFonts w:ascii="TTKB DikTemel Abece" w:hAnsi="TTKB DikTemel Abece"/>
          <w:b/>
          <w:sz w:val="56"/>
          <w:szCs w:val="56"/>
        </w:rPr>
        <w:t>vin,</w:t>
      </w:r>
      <w:r w:rsidR="00A00013">
        <w:rPr>
          <w:rFonts w:ascii="TTKB DikTemel Abece" w:hAnsi="TTKB DikTemel Abece"/>
          <w:b/>
          <w:sz w:val="56"/>
          <w:szCs w:val="56"/>
        </w:rPr>
        <w:t xml:space="preserve"> </w:t>
      </w:r>
      <w:r w:rsidR="00F814F3">
        <w:rPr>
          <w:rFonts w:ascii="TTKB DikTemel Abece" w:hAnsi="TTKB DikTemel Abece"/>
          <w:b/>
          <w:color w:val="FF0000"/>
          <w:sz w:val="56"/>
          <w:szCs w:val="56"/>
        </w:rPr>
        <w:t>t</w:t>
      </w:r>
      <w:r w:rsidR="00A00013">
        <w:rPr>
          <w:rFonts w:ascii="TTKB DikTemel Abece" w:hAnsi="TTKB DikTemel Abece"/>
          <w:b/>
          <w:color w:val="FF0000"/>
          <w:sz w:val="56"/>
          <w:szCs w:val="56"/>
        </w:rPr>
        <w:t>a</w:t>
      </w:r>
      <w:r w:rsidR="00A00013">
        <w:rPr>
          <w:rFonts w:ascii="TTKB DikTemel Abece" w:hAnsi="TTKB DikTemel Abece"/>
          <w:b/>
          <w:sz w:val="56"/>
          <w:szCs w:val="56"/>
        </w:rPr>
        <w:t>dı</w:t>
      </w:r>
      <w:r w:rsidR="00A00013">
        <w:rPr>
          <w:rFonts w:ascii="TTKB DikTemel Abece" w:hAnsi="TTKB DikTemel Abece"/>
          <w:b/>
          <w:color w:val="FF0000"/>
          <w:sz w:val="56"/>
          <w:szCs w:val="56"/>
        </w:rPr>
        <w:t xml:space="preserve">na </w:t>
      </w:r>
      <w:r w:rsidR="00A00013">
        <w:rPr>
          <w:rFonts w:ascii="TTKB DikTemel Abece" w:hAnsi="TTKB DikTemel Abece"/>
          <w:b/>
          <w:sz w:val="56"/>
          <w:szCs w:val="56"/>
        </w:rPr>
        <w:t>do</w:t>
      </w:r>
      <w:r w:rsidR="00A00013">
        <w:rPr>
          <w:rFonts w:ascii="TTKB DikTemel Abece" w:hAnsi="TTKB DikTemel Abece"/>
          <w:b/>
          <w:color w:val="FF0000"/>
          <w:sz w:val="56"/>
          <w:szCs w:val="56"/>
        </w:rPr>
        <w:t xml:space="preserve">yum </w:t>
      </w:r>
      <w:r w:rsidR="00A00013">
        <w:rPr>
          <w:rFonts w:ascii="TTKB DikTemel Abece" w:hAnsi="TTKB DikTemel Abece"/>
          <w:b/>
          <w:sz w:val="56"/>
          <w:szCs w:val="56"/>
        </w:rPr>
        <w:t>ol</w:t>
      </w:r>
      <w:r w:rsidR="00A00013">
        <w:rPr>
          <w:rFonts w:ascii="TTKB DikTemel Abece" w:hAnsi="TTKB DikTemel Abece"/>
          <w:b/>
          <w:color w:val="FF0000"/>
          <w:sz w:val="56"/>
          <w:szCs w:val="56"/>
        </w:rPr>
        <w:t>m</w:t>
      </w:r>
      <w:r w:rsidR="00F814F3">
        <w:rPr>
          <w:rFonts w:ascii="TTKB DikTemel Abece" w:hAnsi="TTKB DikTemel Abece"/>
          <w:b/>
          <w:color w:val="FF0000"/>
          <w:sz w:val="56"/>
          <w:szCs w:val="56"/>
        </w:rPr>
        <w:t>a</w:t>
      </w:r>
      <w:r w:rsidR="00A00013">
        <w:rPr>
          <w:rFonts w:ascii="TTKB DikTemel Abece" w:hAnsi="TTKB DikTemel Abece"/>
          <w:b/>
          <w:color w:val="FF0000"/>
          <w:sz w:val="56"/>
          <w:szCs w:val="56"/>
        </w:rPr>
        <w:t>z</w:t>
      </w:r>
      <w:r w:rsidR="00435B73">
        <w:rPr>
          <w:rFonts w:ascii="TTKB DikTemel Abece" w:hAnsi="TTKB DikTemel Abece"/>
          <w:b/>
          <w:color w:val="FF0000"/>
          <w:sz w:val="56"/>
          <w:szCs w:val="56"/>
        </w:rPr>
        <w:t>.</w:t>
      </w:r>
    </w:p>
    <w:p w:rsidR="000A0A8C" w:rsidRDefault="009624FA" w:rsidP="000A0A8C">
      <w:pPr>
        <w:rPr>
          <w:rFonts w:ascii="Comic Sans MS" w:hAnsi="Comic Sans MS"/>
          <w:sz w:val="28"/>
          <w:szCs w:val="28"/>
        </w:rPr>
      </w:pPr>
      <w:r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Ve</w:t>
      </w:r>
      <w:r w:rsidR="00FF6F72">
        <w:rPr>
          <w:rFonts w:ascii="TTKB DikTemel Abece" w:hAnsi="TTKB DikTemel Abece"/>
          <w:b/>
          <w:sz w:val="56"/>
          <w:szCs w:val="56"/>
        </w:rPr>
        <w:t>d</w:t>
      </w:r>
      <w:r w:rsidR="00F814F3">
        <w:rPr>
          <w:rFonts w:ascii="TTKB DikTemel Abece" w:hAnsi="TTKB DikTemel Abece"/>
          <w:b/>
          <w:sz w:val="56"/>
          <w:szCs w:val="56"/>
        </w:rPr>
        <w:t>a</w:t>
      </w:r>
      <w:r w:rsidR="00A00013">
        <w:rPr>
          <w:rFonts w:ascii="TTKB DikTemel Abece" w:hAnsi="TTKB DikTemel Abece"/>
          <w:b/>
          <w:sz w:val="56"/>
          <w:szCs w:val="56"/>
        </w:rPr>
        <w:t xml:space="preserve">t 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bi</w:t>
      </w:r>
      <w:r w:rsidR="00FF6F72">
        <w:rPr>
          <w:rFonts w:ascii="TTKB DikTemel Abece" w:hAnsi="TTKB DikTemel Abece"/>
          <w:b/>
          <w:sz w:val="56"/>
          <w:szCs w:val="56"/>
        </w:rPr>
        <w:t>ze</w:t>
      </w:r>
      <w:r w:rsidR="00437081">
        <w:rPr>
          <w:rFonts w:ascii="TTKB DikTemel Abece" w:hAnsi="TTKB DikTemel Abece"/>
          <w:b/>
          <w:sz w:val="56"/>
          <w:szCs w:val="56"/>
        </w:rPr>
        <w:t xml:space="preserve"> </w:t>
      </w:r>
      <w:r w:rsidR="00A00013">
        <w:rPr>
          <w:rFonts w:ascii="TTKB DikTemel Abece" w:hAnsi="TTKB DikTemel Abece"/>
          <w:b/>
          <w:sz w:val="56"/>
          <w:szCs w:val="56"/>
        </w:rPr>
        <w:t>k</w:t>
      </w:r>
      <w:r w:rsidR="00FF6F72">
        <w:rPr>
          <w:rFonts w:ascii="TTKB DikTemel Abece" w:hAnsi="TTKB DikTemel Abece"/>
          <w:b/>
          <w:sz w:val="56"/>
          <w:szCs w:val="56"/>
        </w:rPr>
        <w:t>ı</w:t>
      </w:r>
      <w:r w:rsidR="00A00013">
        <w:rPr>
          <w:rFonts w:ascii="TTKB DikTemel Abece" w:hAnsi="TTKB DikTemel Abece"/>
          <w:b/>
          <w:sz w:val="56"/>
          <w:szCs w:val="56"/>
        </w:rPr>
        <w:t>y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ma</w:t>
      </w:r>
      <w:r w:rsidR="00A00013">
        <w:rPr>
          <w:rFonts w:ascii="TTKB DikTemel Abece" w:hAnsi="TTKB DikTemel Abece"/>
          <w:b/>
          <w:sz w:val="56"/>
          <w:szCs w:val="56"/>
        </w:rPr>
        <w:t xml:space="preserve">lı 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yu</w:t>
      </w:r>
      <w:r w:rsidR="00FF6F72" w:rsidRPr="00FF6F72">
        <w:rPr>
          <w:rFonts w:ascii="TTKB DikTemel Abece" w:hAnsi="TTKB DikTemel Abece"/>
          <w:b/>
          <w:sz w:val="56"/>
          <w:szCs w:val="56"/>
        </w:rPr>
        <w:t>mur</w:t>
      </w:r>
      <w:r w:rsidR="00FF6F72">
        <w:rPr>
          <w:rFonts w:ascii="TTKB DikTemel Abece" w:hAnsi="TTKB DikTemel Abece"/>
          <w:b/>
          <w:color w:val="FF0000"/>
          <w:sz w:val="56"/>
          <w:szCs w:val="56"/>
        </w:rPr>
        <w:t>ta</w:t>
      </w:r>
      <w:r w:rsidR="00A00013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F814F3" w:rsidRPr="00F814F3">
        <w:rPr>
          <w:rFonts w:ascii="TTKB DikTemel Abece" w:hAnsi="TTKB DikTemel Abece"/>
          <w:b/>
          <w:sz w:val="56"/>
          <w:szCs w:val="56"/>
        </w:rPr>
        <w:t>y</w:t>
      </w:r>
      <w:r w:rsidR="00FF6F72">
        <w:rPr>
          <w:rFonts w:ascii="TTKB DikTemel Abece" w:hAnsi="TTKB DikTemel Abece"/>
          <w:b/>
          <w:sz w:val="56"/>
          <w:szCs w:val="56"/>
        </w:rPr>
        <w:t>ap</w:t>
      </w:r>
      <w:r w:rsidR="009F2EEA" w:rsidRPr="00F814F3">
        <w:rPr>
          <w:rFonts w:ascii="TTKB DikTemel Abece" w:hAnsi="TTKB DikTemel Abece"/>
          <w:b/>
          <w:sz w:val="56"/>
          <w:szCs w:val="56"/>
        </w:rPr>
        <w:t>.</w:t>
      </w:r>
      <w:r w:rsidR="005804CC" w:rsidRPr="00F814F3">
        <w:rPr>
          <w:rFonts w:ascii="TTKB DikTemel Abece" w:hAnsi="TTKB DikTemel Abece"/>
          <w:b/>
          <w:sz w:val="56"/>
          <w:szCs w:val="56"/>
        </w:rPr>
        <w:t xml:space="preserve"> </w:t>
      </w:r>
      <w:hyperlink r:id="rId11" w:history="1">
        <w:r w:rsidR="000A0A8C">
          <w:rPr>
            <w:rStyle w:val="Kpr"/>
          </w:rPr>
          <w:t>https://www.sorubak.com</w:t>
        </w:r>
      </w:hyperlink>
      <w:r w:rsidR="000A0A8C">
        <w:t xml:space="preserve"> </w:t>
      </w:r>
    </w:p>
    <w:p w:rsidR="009624FA" w:rsidRPr="00F30BCC" w:rsidRDefault="009624FA" w:rsidP="00026964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</w:p>
    <w:p w:rsidR="00A90526" w:rsidRPr="00966A65" w:rsidRDefault="000E6968" w:rsidP="00966A65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82" type="#_x0000_t32" style="position:absolute;margin-left:518.15pt;margin-top:36.8pt;width:0;height:92.75pt;z-index:251786240" o:connectortype="straight"/>
        </w:pict>
      </w: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83" type="#_x0000_t32" style="position:absolute;margin-left:638.4pt;margin-top:38pt;width:0;height:91.55pt;z-index:251787264" o:connectortype="straight"/>
        </w:pict>
      </w: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1" type="#_x0000_t202" style="position:absolute;margin-left:398.45pt;margin-top:34.05pt;width:371.25pt;height:95.5pt;z-index:-251564032" fillcolor="white [3201]" strokecolor="black [3200]" strokeweight="5pt">
            <v:stroke linestyle="thickThin"/>
            <v:shadow color="#868686"/>
            <v:textbox style="mso-next-textbox:#_x0000_s3131">
              <w:txbxContent>
                <w:p w:rsidR="00DB2320" w:rsidRDefault="00FF6F72" w:rsidP="005C0BD8">
                  <w:pPr>
                    <w:spacing w:before="240" w:line="36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8</w:t>
                  </w:r>
                  <w:r w:rsidR="00A00013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+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3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=</w:t>
                  </w:r>
                  <w:r w:rsidR="00584A73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</w:t>
                  </w:r>
                  <w:proofErr w:type="gramStart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>………</w:t>
                  </w:r>
                  <w:proofErr w:type="gramEnd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5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+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8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>……..</w:t>
                  </w:r>
                  <w:proofErr w:type="gramEnd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8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+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9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>………</w:t>
                  </w:r>
                  <w:proofErr w:type="gramEnd"/>
                </w:p>
                <w:p w:rsidR="005C0BD8" w:rsidRPr="007761F5" w:rsidRDefault="00FF6F72" w:rsidP="005C0BD8">
                  <w:pPr>
                    <w:spacing w:before="240" w:line="360" w:lineRule="auto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7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+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4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>……</w:t>
                  </w:r>
                  <w:proofErr w:type="gramEnd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9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+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2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>……..</w:t>
                  </w:r>
                  <w:proofErr w:type="gramEnd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  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8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+ </w:t>
                  </w:r>
                  <w:r>
                    <w:rPr>
                      <w:rFonts w:ascii="TTKB DikTemel Abece" w:hAnsi="TTKB DikTemel Abece"/>
                      <w:sz w:val="40"/>
                      <w:szCs w:val="40"/>
                    </w:rPr>
                    <w:t>6</w:t>
                  </w:r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 xml:space="preserve"> = </w:t>
                  </w:r>
                  <w:proofErr w:type="gramStart"/>
                  <w:r w:rsidR="005C0BD8">
                    <w:rPr>
                      <w:rFonts w:ascii="TTKB DikTemel Abece" w:hAnsi="TTKB DikTemel Abece"/>
                      <w:sz w:val="40"/>
                      <w:szCs w:val="40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  <w:r w:rsidRPr="000E6968">
        <w:rPr>
          <w:noProof/>
          <w:lang w:eastAsia="tr-TR"/>
        </w:rPr>
        <w:pict>
          <v:group id="_x0000_s1782" style="position:absolute;margin-left:74.6pt;margin-top:6.35pt;width:196.35pt;height:37.9pt;z-index:251716608" coordorigin="1593,965" coordsize="9528,1031">
            <v:group id="_x0000_s1783" style="position:absolute;left:1868;top:1250;width:8986;height:468" coordorigin="1749,1214" coordsize="9105,417">
              <v:shape id="_x0000_s178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8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88" style="position:absolute;left:1593;top:965;width:9528;height:1031" coordorigin="1749,1214" coordsize="9105,417">
              <v:shape id="_x0000_s178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9624FA">
        <w:rPr>
          <w:rFonts w:ascii="TTKB DikTemel Abece" w:hAnsi="TTKB DikTemel Abece"/>
          <w:sz w:val="72"/>
          <w:szCs w:val="72"/>
        </w:rPr>
        <w:t xml:space="preserve">  </w:t>
      </w:r>
    </w:p>
    <w:p w:rsidR="00A90526" w:rsidRPr="00ED70F2" w:rsidRDefault="000E6968" w:rsidP="009624FA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0E6968">
        <w:rPr>
          <w:noProof/>
          <w:lang w:eastAsia="tr-TR"/>
        </w:rPr>
        <w:pict>
          <v:group id="_x0000_s1771" style="position:absolute;margin-left:-7.15pt;margin-top:7.4pt;width:373.8pt;height:36.25pt;z-index:251715584" coordorigin="1593,965" coordsize="9528,1031">
            <v:group id="_x0000_s1772" style="position:absolute;left:1868;top:1250;width:8986;height:468" coordorigin="1749,1214" coordsize="9105,417">
              <v:shape id="_x0000_s177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7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7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77" style="position:absolute;left:1593;top:965;width:9528;height:1031" coordorigin="1749,1214" coordsize="9105,417">
              <v:shape id="_x0000_s177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p w:rsidR="00B26066" w:rsidRPr="00A90526" w:rsidRDefault="000E6968" w:rsidP="00B26066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bookmarkStart w:id="0" w:name="_GoBack"/>
      <w:bookmarkEnd w:id="0"/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86" type="#_x0000_t32" style="position:absolute;margin-left:650.2pt;margin-top:74.25pt;width:0;height:103.9pt;z-index:251789312" o:connectortype="straight"/>
        </w:pict>
      </w: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84" type="#_x0000_t32" style="position:absolute;margin-left:518.15pt;margin-top:1in;width:0;height:103.7pt;z-index:251788288" o:connectortype="straight"/>
        </w:pict>
      </w:r>
      <w:r w:rsidRPr="000E6968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78" type="#_x0000_t202" style="position:absolute;margin-left:398.45pt;margin-top:70.65pt;width:371.25pt;height:105.05pt;z-index:-251532288" fillcolor="white [3201]" strokecolor="black [3200]" strokeweight="5pt">
            <v:stroke linestyle="thickThin"/>
            <v:shadow color="#868686"/>
            <v:textbox style="mso-next-textbox:#_x0000_s3178">
              <w:txbxContent>
                <w:p w:rsidR="00671636" w:rsidRDefault="00FF6F72" w:rsidP="005C0BD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19</w:t>
                  </w:r>
                  <w:r w:rsidR="005C0BD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 –  </w:t>
                  </w: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5</w:t>
                  </w:r>
                  <w:r w:rsidR="005C0BD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= </w:t>
                  </w:r>
                  <w:proofErr w:type="gramStart"/>
                  <w:r w:rsidR="005C0BD8">
                    <w:rPr>
                      <w:rFonts w:ascii="TTKB DikTemel Abece" w:hAnsi="TTKB DikTemel Abece"/>
                      <w:sz w:val="36"/>
                      <w:szCs w:val="36"/>
                    </w:rPr>
                    <w:t>………</w:t>
                  </w:r>
                  <w:proofErr w:type="gramEnd"/>
                  <w:r w:rsidR="005C0BD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r w:rsidR="00F84266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r w:rsidR="00671636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13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–  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5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= </w:t>
                  </w:r>
                  <w:proofErr w:type="gramStart"/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………</w:t>
                  </w:r>
                  <w:proofErr w:type="gramEnd"/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 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17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-  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7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= </w:t>
                  </w:r>
                  <w:proofErr w:type="gramStart"/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………</w:t>
                  </w:r>
                  <w:proofErr w:type="gramEnd"/>
                </w:p>
                <w:p w:rsidR="005C0BD8" w:rsidRDefault="005C0BD8" w:rsidP="005C0BD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1</w:t>
                  </w:r>
                  <w:r w:rsidR="00FF6F7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8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-  </w:t>
                  </w:r>
                  <w:r w:rsidR="00FF6F7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9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……..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  </w:t>
                  </w:r>
                  <w:r w:rsidR="00FF6F7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11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-  </w:t>
                  </w:r>
                  <w:r w:rsidR="00FF6F7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6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………</w:t>
                  </w:r>
                  <w:proofErr w:type="gramEnd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  17  - </w:t>
                  </w:r>
                  <w:r w:rsidR="00FF6F72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8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= </w:t>
                  </w:r>
                  <w:proofErr w:type="gramStart"/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……….</w:t>
                  </w:r>
                  <w:proofErr w:type="gramEnd"/>
                </w:p>
                <w:p w:rsidR="005C0BD8" w:rsidRDefault="00FF6F72" w:rsidP="005C0BD8">
                  <w:pPr>
                    <w:spacing w:after="0" w:line="360" w:lineRule="auto"/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</w:pP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14</w:t>
                  </w:r>
                  <w:r w:rsidR="005C0BD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 –  </w:t>
                  </w:r>
                  <w:r>
                    <w:rPr>
                      <w:rFonts w:ascii="TTKB DikTemel Abece" w:hAnsi="TTKB DikTemel Abece"/>
                      <w:sz w:val="36"/>
                      <w:szCs w:val="36"/>
                    </w:rPr>
                    <w:t>6</w:t>
                  </w:r>
                  <w:r w:rsidR="005C0BD8">
                    <w:rPr>
                      <w:rFonts w:ascii="TTKB DikTemel Abece" w:hAnsi="TTKB DikTemel Abece"/>
                      <w:sz w:val="36"/>
                      <w:szCs w:val="36"/>
                    </w:rPr>
                    <w:t xml:space="preserve"> = ………   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12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–  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7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= ………   1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7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 -  </w:t>
                  </w:r>
                  <w:r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>9</w:t>
                  </w:r>
                  <w:r w:rsidR="005C0BD8">
                    <w:rPr>
                      <w:rFonts w:ascii="TTKB DikTemel Abece" w:hAnsi="TTKB DikTemel Abece"/>
                      <w:b/>
                      <w:sz w:val="36"/>
                      <w:szCs w:val="36"/>
                    </w:rPr>
                    <w:t xml:space="preserve"> = ………</w:t>
                  </w:r>
                </w:p>
                <w:p w:rsidR="005C0BD8" w:rsidRPr="007761F5" w:rsidRDefault="005C0BD8" w:rsidP="005C0BD8">
                  <w:pPr>
                    <w:spacing w:after="0"/>
                    <w:rPr>
                      <w:rFonts w:ascii="TTKB DikTemel Abece" w:hAnsi="TTKB DikTemel Abece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105" style="position:absolute;margin-left:-9.3pt;margin-top:139.05pt;width:373.8pt;height:36.65pt;z-index:251739136" coordorigin="1593,965" coordsize="9528,1031">
            <v:group id="_x0000_s3106" style="position:absolute;left:1868;top:1250;width:8986;height:468" coordorigin="1749,1214" coordsize="9105,417">
              <v:shape id="_x0000_s310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11" style="position:absolute;left:1593;top:965;width:9528;height:1031" coordorigin="1749,1214" coordsize="9105,417">
              <v:shape id="_x0000_s311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1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1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94" style="position:absolute;margin-left:-8.5pt;margin-top:99.65pt;width:373.8pt;height:36.65pt;z-index:251738112" coordorigin="1593,965" coordsize="9528,1031">
            <v:group id="_x0000_s3095" style="position:absolute;left:1868;top:1250;width:8986;height:468" coordorigin="1749,1214" coordsize="9105,417">
              <v:shape id="_x0000_s309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00" style="position:absolute;left:1593;top:965;width:9528;height:1031" coordorigin="1749,1214" coordsize="9105,417">
              <v:shape id="_x0000_s310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0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83" style="position:absolute;margin-left:-7.4pt;margin-top:52.4pt;width:373.8pt;height:36.65pt;z-index:251737088" coordorigin="1593,965" coordsize="9528,1031">
            <v:group id="_x0000_s3084" style="position:absolute;left:1868;top:1250;width:8986;height:468" coordorigin="1749,1214" coordsize="9105,417">
              <v:shape id="_x0000_s308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8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8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8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089" style="position:absolute;left:1593;top:965;width:9528;height:1031" coordorigin="1749,1214" coordsize="9105,417">
              <v:shape id="_x0000_s309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93" style="position:absolute;margin-left:-5.35pt;margin-top:6.5pt;width:373.8pt;height:36.65pt;z-index:251717632" coordorigin="1593,965" coordsize="9528,1031">
            <v:group id="_x0000_s1794" style="position:absolute;left:1868;top:1250;width:8986;height:468" coordorigin="1749,1214" coordsize="9105,417">
              <v:shape id="_x0000_s179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99" style="position:absolute;left:1593;top:965;width:9528;height:1031" coordorigin="1749,1214" coordsize="9105,417">
              <v:shape id="_x0000_s180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80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80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80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sectPr w:rsidR="00B26066" w:rsidRPr="00A90526" w:rsidSect="00EF100D">
      <w:headerReference w:type="default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567" w:bottom="567" w:left="851" w:header="284" w:footer="252" w:gutter="0"/>
      <w:pgNumType w:start="0"/>
      <w:cols w:num="2" w:space="17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616E" w:rsidRDefault="0066616E" w:rsidP="00B05437">
      <w:pPr>
        <w:spacing w:after="0" w:line="240" w:lineRule="auto"/>
      </w:pPr>
      <w:r>
        <w:separator/>
      </w:r>
    </w:p>
  </w:endnote>
  <w:endnote w:type="continuationSeparator" w:id="0">
    <w:p w:rsidR="0066616E" w:rsidRDefault="0066616E" w:rsidP="00B0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20" w:rsidRPr="001C5D96" w:rsidRDefault="00DB2320" w:rsidP="00D538E4">
    <w:pPr>
      <w:pStyle w:val="Altbilgi"/>
      <w:rPr>
        <w:b/>
        <w:sz w:val="24"/>
        <w:szCs w:val="24"/>
      </w:rPr>
    </w:pPr>
    <w:r>
      <w:rPr>
        <w:b/>
        <w:sz w:val="36"/>
        <w:szCs w:val="36"/>
      </w:rPr>
      <w:t xml:space="preserve">                                                                   </w:t>
    </w:r>
  </w:p>
  <w:p w:rsidR="00DB2320" w:rsidRPr="001C5D96" w:rsidRDefault="00DB2320" w:rsidP="006D2B41">
    <w:pPr>
      <w:pStyle w:val="Altbilgi"/>
      <w:jc w:val="center"/>
      <w:rPr>
        <w:b/>
        <w:sz w:val="24"/>
        <w:szCs w:val="24"/>
      </w:rPr>
    </w:pPr>
    <w:r w:rsidRPr="001C5D96">
      <w:rPr>
        <w:b/>
        <w:sz w:val="24"/>
        <w:szCs w:val="24"/>
      </w:rPr>
      <w:t>SİZİNLE GURUR DUYUYORUM</w:t>
    </w:r>
    <w:hyperlink r:id="rId1" w:history="1">
      <w:r w:rsidR="0057657B" w:rsidRPr="0057657B">
        <w:rPr>
          <w:rStyle w:val="Kpr"/>
          <w:b/>
          <w:sz w:val="24"/>
          <w:szCs w:val="24"/>
        </w:rPr>
        <w:t>www.Egitimhane.Com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20" w:rsidRPr="00EF100D" w:rsidRDefault="00DB2320" w:rsidP="00EF100D">
    <w:pPr>
      <w:pStyle w:val="Altbilgi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</w:t>
    </w:r>
    <w:r w:rsidRPr="001C5D96">
      <w:rPr>
        <w:b/>
        <w:sz w:val="24"/>
        <w:szCs w:val="24"/>
      </w:rPr>
      <w:t>SİZİNLE GURUR DUYUYORUM</w:t>
    </w:r>
    <w:r>
      <w:rPr>
        <w:rFonts w:ascii="Times New Roman" w:hAnsi="Times New Roman" w:cs="Times New Roman"/>
        <w:b/>
        <w:sz w:val="36"/>
        <w:szCs w:val="36"/>
      </w:rPr>
      <w:t xml:space="preserve">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616E" w:rsidRDefault="0066616E" w:rsidP="00B05437">
      <w:pPr>
        <w:spacing w:after="0" w:line="240" w:lineRule="auto"/>
      </w:pPr>
      <w:r>
        <w:separator/>
      </w:r>
    </w:p>
  </w:footnote>
  <w:footnote w:type="continuationSeparator" w:id="0">
    <w:p w:rsidR="0066616E" w:rsidRDefault="0066616E" w:rsidP="00B0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20" w:rsidRPr="006D2B41" w:rsidRDefault="00DB2320" w:rsidP="00D538E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8"/>
        <w:szCs w:val="28"/>
      </w:rPr>
      <w:t xml:space="preserve">   </w:t>
    </w: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1532890" cy="328274"/>
          <wp:effectExtent l="0" t="0" r="0" b="0"/>
          <wp:docPr id="1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583" cy="3346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C25C9">
      <w:rPr>
        <w:rFonts w:ascii="Times New Roman" w:hAnsi="Times New Roman" w:cs="Times New Roman"/>
        <w:b/>
        <w:sz w:val="48"/>
        <w:szCs w:val="48"/>
      </w:rPr>
      <w:t xml:space="preserve">BEYLİKDÜZÜ ÖZEL ADAKENT KOLEJİ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>
      <w:rPr>
        <w:rFonts w:ascii="Times New Roman" w:hAnsi="Times New Roman" w:cs="Times New Roman"/>
        <w:b/>
        <w:sz w:val="28"/>
        <w:szCs w:val="28"/>
      </w:rPr>
      <w:t xml:space="preserve">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304925" cy="342900"/>
          <wp:effectExtent l="0" t="0" r="0" b="0"/>
          <wp:docPr id="10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28" cy="3506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2320" w:rsidRDefault="00DB2320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320" w:rsidRPr="00A504A4" w:rsidRDefault="000E6968">
    <w:pPr>
      <w:pStyle w:val="stbilgi"/>
      <w:rPr>
        <w:rFonts w:ascii="Times New Roman" w:hAnsi="Times New Roman" w:cs="Times New Roman"/>
        <w:b/>
        <w:sz w:val="36"/>
        <w:szCs w:val="36"/>
      </w:rPr>
    </w:pPr>
    <w:r w:rsidRPr="000E6968">
      <w:rPr>
        <w:rFonts w:ascii="Times New Roman" w:hAnsi="Times New Roman" w:cs="Times New Roman"/>
        <w:b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04.45pt;margin-top:3.05pt;width:204pt;height:24.75pt;z-index:251658240" stroked="f">
          <v:fill opacity="0"/>
          <v:textbox>
            <w:txbxContent>
              <w:p w:rsidR="00DB2320" w:rsidRPr="007C25C9" w:rsidRDefault="00DB2320">
                <w:pPr>
                  <w:rPr>
                    <w:b/>
                    <w:sz w:val="28"/>
                    <w:szCs w:val="28"/>
                  </w:rPr>
                </w:pPr>
                <w:r>
                  <w:t xml:space="preserve">             </w:t>
                </w:r>
                <w:r w:rsidR="00FF6F72">
                  <w:rPr>
                    <w:b/>
                    <w:sz w:val="28"/>
                    <w:szCs w:val="28"/>
                  </w:rPr>
                  <w:t>20</w:t>
                </w:r>
                <w:r w:rsidRPr="007C25C9">
                  <w:rPr>
                    <w:b/>
                    <w:sz w:val="28"/>
                    <w:szCs w:val="28"/>
                  </w:rPr>
                  <w:t>.12.</w:t>
                </w:r>
                <w:proofErr w:type="gramStart"/>
                <w:r w:rsidRPr="007C25C9">
                  <w:rPr>
                    <w:b/>
                    <w:sz w:val="28"/>
                    <w:szCs w:val="28"/>
                  </w:rPr>
                  <w:t xml:space="preserve">2018  </w:t>
                </w:r>
                <w:r w:rsidR="00FF6F72">
                  <w:rPr>
                    <w:b/>
                    <w:sz w:val="28"/>
                    <w:szCs w:val="28"/>
                  </w:rPr>
                  <w:t>PERŞEMBE</w:t>
                </w:r>
                <w:proofErr w:type="gramEnd"/>
              </w:p>
            </w:txbxContent>
          </v:textbox>
        </v:shape>
      </w:pict>
    </w:r>
    <w:r w:rsidR="00DB2320">
      <w:rPr>
        <w:rFonts w:ascii="Times New Roman" w:hAnsi="Times New Roman" w:cs="Times New Roman"/>
        <w:b/>
        <w:sz w:val="24"/>
        <w:szCs w:val="24"/>
      </w:rPr>
      <w:t xml:space="preserve">    </w:t>
    </w:r>
    <w:r w:rsidR="00DB2320"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171575" cy="314277"/>
          <wp:effectExtent l="0" t="0" r="0" b="0"/>
          <wp:docPr id="7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8098" cy="3455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B2320">
      <w:rPr>
        <w:rFonts w:ascii="Times New Roman" w:hAnsi="Times New Roman" w:cs="Times New Roman"/>
        <w:b/>
        <w:sz w:val="24"/>
        <w:szCs w:val="24"/>
      </w:rPr>
      <w:t xml:space="preserve">  </w:t>
    </w:r>
    <w:r w:rsidR="00DB2320">
      <w:rPr>
        <w:rFonts w:ascii="Times New Roman" w:hAnsi="Times New Roman" w:cs="Times New Roman"/>
        <w:b/>
        <w:sz w:val="28"/>
        <w:szCs w:val="28"/>
      </w:rPr>
      <w:t xml:space="preserve">                                                                              </w:t>
    </w:r>
    <w:r w:rsidR="00DB2320"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016595" cy="321945"/>
          <wp:effectExtent l="0" t="0" r="0" b="0"/>
          <wp:docPr id="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0993" cy="3455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B2320">
      <w:rPr>
        <w:rFonts w:ascii="Times New Roman" w:hAnsi="Times New Roman" w:cs="Times New Roman"/>
        <w:b/>
        <w:sz w:val="28"/>
        <w:szCs w:val="28"/>
      </w:rPr>
      <w:t xml:space="preserve">       </w:t>
    </w:r>
    <w:r w:rsidR="00DB2320">
      <w:rPr>
        <w:b/>
        <w:sz w:val="32"/>
        <w:szCs w:val="32"/>
      </w:rPr>
      <w:t>ADI SOYADI</w:t>
    </w:r>
    <w:proofErr w:type="gramStart"/>
    <w:r w:rsidR="00DB2320">
      <w:rPr>
        <w:b/>
        <w:sz w:val="32"/>
        <w:szCs w:val="32"/>
      </w:rPr>
      <w:t>…………………………………………..</w:t>
    </w:r>
    <w:proofErr w:type="gramEnd"/>
    <w:r w:rsidR="00DB2320">
      <w:rPr>
        <w:b/>
        <w:sz w:val="32"/>
        <w:szCs w:val="32"/>
      </w:rPr>
      <w:t xml:space="preserve">  </w:t>
    </w:r>
    <w:r w:rsidR="00DB2320" w:rsidRPr="00A504A4">
      <w:rPr>
        <w:rFonts w:ascii="Times New Roman" w:hAnsi="Times New Roman" w:cs="Times New Roman"/>
        <w:b/>
        <w:noProof/>
        <w:sz w:val="36"/>
        <w:szCs w:val="36"/>
        <w:lang w:eastAsia="tr-TR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DE34FC"/>
    <w:multiLevelType w:val="hybridMultilevel"/>
    <w:tmpl w:val="D6F051AA"/>
    <w:lvl w:ilvl="0" w:tplc="99328864">
      <w:numFmt w:val="bullet"/>
      <w:lvlText w:val="-"/>
      <w:lvlJc w:val="left"/>
      <w:pPr>
        <w:ind w:left="1395" w:hanging="360"/>
      </w:pPr>
      <w:rPr>
        <w:rFonts w:ascii="TTKB Dik Temel Abece" w:eastAsiaTheme="minorHAnsi" w:hAnsi="TTKB Dik 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">
    <w:nsid w:val="74484FFE"/>
    <w:multiLevelType w:val="hybridMultilevel"/>
    <w:tmpl w:val="9B70A6C4"/>
    <w:lvl w:ilvl="0" w:tplc="5B78A458">
      <w:start w:val="1"/>
      <w:numFmt w:val="decimal"/>
      <w:lvlText w:val="%1-"/>
      <w:lvlJc w:val="left"/>
      <w:pPr>
        <w:ind w:left="1005" w:hanging="720"/>
      </w:pPr>
      <w:rPr>
        <w:rFonts w:ascii="TTKB DikTemel Abece" w:eastAsiaTheme="minorHAnsi" w:hAnsi="TTKB Dik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636DB"/>
    <w:rsid w:val="00012093"/>
    <w:rsid w:val="00024AC6"/>
    <w:rsid w:val="00026964"/>
    <w:rsid w:val="00032AFC"/>
    <w:rsid w:val="000371B6"/>
    <w:rsid w:val="000414B4"/>
    <w:rsid w:val="0004331E"/>
    <w:rsid w:val="00055035"/>
    <w:rsid w:val="00064A11"/>
    <w:rsid w:val="00073E8C"/>
    <w:rsid w:val="00081794"/>
    <w:rsid w:val="0008678F"/>
    <w:rsid w:val="00086E7D"/>
    <w:rsid w:val="00087137"/>
    <w:rsid w:val="0009573C"/>
    <w:rsid w:val="000A0546"/>
    <w:rsid w:val="000A0A8C"/>
    <w:rsid w:val="000A1068"/>
    <w:rsid w:val="000A3BC7"/>
    <w:rsid w:val="000A6E2A"/>
    <w:rsid w:val="000C0271"/>
    <w:rsid w:val="000C0D25"/>
    <w:rsid w:val="000C343F"/>
    <w:rsid w:val="000D19A6"/>
    <w:rsid w:val="000D289E"/>
    <w:rsid w:val="000D67FA"/>
    <w:rsid w:val="000E0F4D"/>
    <w:rsid w:val="000E389D"/>
    <w:rsid w:val="000E47F5"/>
    <w:rsid w:val="000E67A1"/>
    <w:rsid w:val="000E6968"/>
    <w:rsid w:val="000F2F61"/>
    <w:rsid w:val="00107662"/>
    <w:rsid w:val="0012015F"/>
    <w:rsid w:val="00120CD7"/>
    <w:rsid w:val="001213F8"/>
    <w:rsid w:val="00131B3F"/>
    <w:rsid w:val="00135D17"/>
    <w:rsid w:val="00143C49"/>
    <w:rsid w:val="001450B5"/>
    <w:rsid w:val="00147881"/>
    <w:rsid w:val="00150A66"/>
    <w:rsid w:val="00152561"/>
    <w:rsid w:val="001649F3"/>
    <w:rsid w:val="001667F5"/>
    <w:rsid w:val="00171BCA"/>
    <w:rsid w:val="001749D9"/>
    <w:rsid w:val="001807CD"/>
    <w:rsid w:val="001824F9"/>
    <w:rsid w:val="001860BF"/>
    <w:rsid w:val="0018639B"/>
    <w:rsid w:val="00193399"/>
    <w:rsid w:val="00195BAE"/>
    <w:rsid w:val="001B0E40"/>
    <w:rsid w:val="001B5AF3"/>
    <w:rsid w:val="001B5B57"/>
    <w:rsid w:val="001C45A8"/>
    <w:rsid w:val="001C5D96"/>
    <w:rsid w:val="001C71A9"/>
    <w:rsid w:val="001C78C7"/>
    <w:rsid w:val="001C7B3D"/>
    <w:rsid w:val="001D1A01"/>
    <w:rsid w:val="001D5939"/>
    <w:rsid w:val="001D74CA"/>
    <w:rsid w:val="001F7BFD"/>
    <w:rsid w:val="00200ABE"/>
    <w:rsid w:val="002016A3"/>
    <w:rsid w:val="00203322"/>
    <w:rsid w:val="0020607A"/>
    <w:rsid w:val="00213020"/>
    <w:rsid w:val="002142C1"/>
    <w:rsid w:val="00220E5E"/>
    <w:rsid w:val="00222537"/>
    <w:rsid w:val="002229B5"/>
    <w:rsid w:val="00237675"/>
    <w:rsid w:val="00250867"/>
    <w:rsid w:val="00261AF0"/>
    <w:rsid w:val="0026233C"/>
    <w:rsid w:val="002637D8"/>
    <w:rsid w:val="00272FF0"/>
    <w:rsid w:val="00273304"/>
    <w:rsid w:val="00276EE3"/>
    <w:rsid w:val="002865A0"/>
    <w:rsid w:val="002A31C7"/>
    <w:rsid w:val="002B4188"/>
    <w:rsid w:val="002C0C3D"/>
    <w:rsid w:val="002C5257"/>
    <w:rsid w:val="002D14F6"/>
    <w:rsid w:val="002D1C72"/>
    <w:rsid w:val="002D696F"/>
    <w:rsid w:val="002D6AAC"/>
    <w:rsid w:val="002E6D05"/>
    <w:rsid w:val="002F1C3E"/>
    <w:rsid w:val="00303595"/>
    <w:rsid w:val="00314BF6"/>
    <w:rsid w:val="0031754A"/>
    <w:rsid w:val="003316BA"/>
    <w:rsid w:val="00344086"/>
    <w:rsid w:val="003458B8"/>
    <w:rsid w:val="00351369"/>
    <w:rsid w:val="00352133"/>
    <w:rsid w:val="00354453"/>
    <w:rsid w:val="0036284C"/>
    <w:rsid w:val="003633B9"/>
    <w:rsid w:val="00371796"/>
    <w:rsid w:val="003718F3"/>
    <w:rsid w:val="0037366A"/>
    <w:rsid w:val="003857AF"/>
    <w:rsid w:val="0039038E"/>
    <w:rsid w:val="00391E2C"/>
    <w:rsid w:val="003A0EF0"/>
    <w:rsid w:val="003A216C"/>
    <w:rsid w:val="003B1685"/>
    <w:rsid w:val="003C40B5"/>
    <w:rsid w:val="003C7216"/>
    <w:rsid w:val="003C7B2A"/>
    <w:rsid w:val="003C7C1E"/>
    <w:rsid w:val="003D5469"/>
    <w:rsid w:val="003D598D"/>
    <w:rsid w:val="003E2CC1"/>
    <w:rsid w:val="003F6DE6"/>
    <w:rsid w:val="00403826"/>
    <w:rsid w:val="00410E4E"/>
    <w:rsid w:val="0041506C"/>
    <w:rsid w:val="00415251"/>
    <w:rsid w:val="004213B1"/>
    <w:rsid w:val="0042527B"/>
    <w:rsid w:val="00432BEC"/>
    <w:rsid w:val="00434957"/>
    <w:rsid w:val="00434E66"/>
    <w:rsid w:val="00434EBD"/>
    <w:rsid w:val="0043522B"/>
    <w:rsid w:val="00435B73"/>
    <w:rsid w:val="00436495"/>
    <w:rsid w:val="00437081"/>
    <w:rsid w:val="00442191"/>
    <w:rsid w:val="00443D1B"/>
    <w:rsid w:val="0044496B"/>
    <w:rsid w:val="00444EDE"/>
    <w:rsid w:val="004458C9"/>
    <w:rsid w:val="004501E3"/>
    <w:rsid w:val="004655E0"/>
    <w:rsid w:val="0047093A"/>
    <w:rsid w:val="00483586"/>
    <w:rsid w:val="004851AD"/>
    <w:rsid w:val="0048577A"/>
    <w:rsid w:val="004869C8"/>
    <w:rsid w:val="00490075"/>
    <w:rsid w:val="004A433C"/>
    <w:rsid w:val="004C66FC"/>
    <w:rsid w:val="004C6D5B"/>
    <w:rsid w:val="004C7296"/>
    <w:rsid w:val="004D26A2"/>
    <w:rsid w:val="004E0625"/>
    <w:rsid w:val="004E5570"/>
    <w:rsid w:val="004E7479"/>
    <w:rsid w:val="004F6389"/>
    <w:rsid w:val="00503BAB"/>
    <w:rsid w:val="0051136A"/>
    <w:rsid w:val="005126B7"/>
    <w:rsid w:val="005225F9"/>
    <w:rsid w:val="00526ADF"/>
    <w:rsid w:val="00537DC1"/>
    <w:rsid w:val="005473F4"/>
    <w:rsid w:val="00552BAC"/>
    <w:rsid w:val="0056056D"/>
    <w:rsid w:val="0057039C"/>
    <w:rsid w:val="00576492"/>
    <w:rsid w:val="0057657B"/>
    <w:rsid w:val="005804CC"/>
    <w:rsid w:val="00581681"/>
    <w:rsid w:val="00584A73"/>
    <w:rsid w:val="00585714"/>
    <w:rsid w:val="00591352"/>
    <w:rsid w:val="005945BD"/>
    <w:rsid w:val="005A26DB"/>
    <w:rsid w:val="005B42E0"/>
    <w:rsid w:val="005B69BB"/>
    <w:rsid w:val="005B78F3"/>
    <w:rsid w:val="005C0A28"/>
    <w:rsid w:val="005C0BD8"/>
    <w:rsid w:val="005D16A0"/>
    <w:rsid w:val="005D55F1"/>
    <w:rsid w:val="005F0833"/>
    <w:rsid w:val="005F1DBC"/>
    <w:rsid w:val="00603927"/>
    <w:rsid w:val="00604760"/>
    <w:rsid w:val="006067E8"/>
    <w:rsid w:val="006103B7"/>
    <w:rsid w:val="006219D8"/>
    <w:rsid w:val="00622911"/>
    <w:rsid w:val="00641B6F"/>
    <w:rsid w:val="0066264C"/>
    <w:rsid w:val="0066616E"/>
    <w:rsid w:val="00671636"/>
    <w:rsid w:val="006A21C3"/>
    <w:rsid w:val="006C06B7"/>
    <w:rsid w:val="006C338C"/>
    <w:rsid w:val="006C5D0F"/>
    <w:rsid w:val="006D2B41"/>
    <w:rsid w:val="006E2DE7"/>
    <w:rsid w:val="007073C6"/>
    <w:rsid w:val="007117EB"/>
    <w:rsid w:val="007166E5"/>
    <w:rsid w:val="007222AB"/>
    <w:rsid w:val="00733E8A"/>
    <w:rsid w:val="00742AD9"/>
    <w:rsid w:val="0074459A"/>
    <w:rsid w:val="007464A5"/>
    <w:rsid w:val="007475B7"/>
    <w:rsid w:val="007502D8"/>
    <w:rsid w:val="00750989"/>
    <w:rsid w:val="0075300F"/>
    <w:rsid w:val="007547A8"/>
    <w:rsid w:val="0075791C"/>
    <w:rsid w:val="00760011"/>
    <w:rsid w:val="007615E4"/>
    <w:rsid w:val="00761DF4"/>
    <w:rsid w:val="0076259B"/>
    <w:rsid w:val="0076443C"/>
    <w:rsid w:val="00774A94"/>
    <w:rsid w:val="007761F5"/>
    <w:rsid w:val="00776B26"/>
    <w:rsid w:val="00792272"/>
    <w:rsid w:val="00793C9F"/>
    <w:rsid w:val="00796E39"/>
    <w:rsid w:val="007B12D5"/>
    <w:rsid w:val="007B3DAF"/>
    <w:rsid w:val="007B4625"/>
    <w:rsid w:val="007B5A23"/>
    <w:rsid w:val="007C02B3"/>
    <w:rsid w:val="007C25C9"/>
    <w:rsid w:val="007D483A"/>
    <w:rsid w:val="007D5061"/>
    <w:rsid w:val="007E3C54"/>
    <w:rsid w:val="007E4CBB"/>
    <w:rsid w:val="007E5370"/>
    <w:rsid w:val="007F15CC"/>
    <w:rsid w:val="007F3669"/>
    <w:rsid w:val="007F4902"/>
    <w:rsid w:val="007F7C19"/>
    <w:rsid w:val="00800976"/>
    <w:rsid w:val="00804BFF"/>
    <w:rsid w:val="00811378"/>
    <w:rsid w:val="008234E6"/>
    <w:rsid w:val="00832236"/>
    <w:rsid w:val="00852643"/>
    <w:rsid w:val="00861DD0"/>
    <w:rsid w:val="0086470C"/>
    <w:rsid w:val="008666B7"/>
    <w:rsid w:val="00867912"/>
    <w:rsid w:val="00872272"/>
    <w:rsid w:val="008827FD"/>
    <w:rsid w:val="00883187"/>
    <w:rsid w:val="0088357D"/>
    <w:rsid w:val="00886045"/>
    <w:rsid w:val="00894803"/>
    <w:rsid w:val="00896B84"/>
    <w:rsid w:val="008A74A1"/>
    <w:rsid w:val="008B5AE3"/>
    <w:rsid w:val="008C050A"/>
    <w:rsid w:val="008C2AD5"/>
    <w:rsid w:val="008D5844"/>
    <w:rsid w:val="008E60BC"/>
    <w:rsid w:val="008F0B49"/>
    <w:rsid w:val="008F3A29"/>
    <w:rsid w:val="008F4F89"/>
    <w:rsid w:val="008F6153"/>
    <w:rsid w:val="008F77E4"/>
    <w:rsid w:val="00904C26"/>
    <w:rsid w:val="00905721"/>
    <w:rsid w:val="009061B6"/>
    <w:rsid w:val="009063CD"/>
    <w:rsid w:val="0091187D"/>
    <w:rsid w:val="0091281B"/>
    <w:rsid w:val="0092174B"/>
    <w:rsid w:val="009318C7"/>
    <w:rsid w:val="00936A8C"/>
    <w:rsid w:val="00945897"/>
    <w:rsid w:val="00947AB1"/>
    <w:rsid w:val="009518A0"/>
    <w:rsid w:val="009571DF"/>
    <w:rsid w:val="0096226E"/>
    <w:rsid w:val="009624FA"/>
    <w:rsid w:val="0096553E"/>
    <w:rsid w:val="009659C5"/>
    <w:rsid w:val="00966A65"/>
    <w:rsid w:val="00967BA2"/>
    <w:rsid w:val="009718AF"/>
    <w:rsid w:val="00974707"/>
    <w:rsid w:val="009849BF"/>
    <w:rsid w:val="00991674"/>
    <w:rsid w:val="0099699F"/>
    <w:rsid w:val="00997315"/>
    <w:rsid w:val="009A2945"/>
    <w:rsid w:val="009A4DFF"/>
    <w:rsid w:val="009B6143"/>
    <w:rsid w:val="009C3C98"/>
    <w:rsid w:val="009D2F07"/>
    <w:rsid w:val="009E2D24"/>
    <w:rsid w:val="009F2EEA"/>
    <w:rsid w:val="00A00013"/>
    <w:rsid w:val="00A0040A"/>
    <w:rsid w:val="00A01213"/>
    <w:rsid w:val="00A0284D"/>
    <w:rsid w:val="00A035D6"/>
    <w:rsid w:val="00A178A9"/>
    <w:rsid w:val="00A27978"/>
    <w:rsid w:val="00A3244E"/>
    <w:rsid w:val="00A348B7"/>
    <w:rsid w:val="00A417A5"/>
    <w:rsid w:val="00A42D5D"/>
    <w:rsid w:val="00A437B2"/>
    <w:rsid w:val="00A444AF"/>
    <w:rsid w:val="00A46825"/>
    <w:rsid w:val="00A504A4"/>
    <w:rsid w:val="00A52432"/>
    <w:rsid w:val="00A528F6"/>
    <w:rsid w:val="00A65541"/>
    <w:rsid w:val="00A676F9"/>
    <w:rsid w:val="00A7016E"/>
    <w:rsid w:val="00A70AB2"/>
    <w:rsid w:val="00A74B3B"/>
    <w:rsid w:val="00A84929"/>
    <w:rsid w:val="00A874A6"/>
    <w:rsid w:val="00A90526"/>
    <w:rsid w:val="00A9108A"/>
    <w:rsid w:val="00A97400"/>
    <w:rsid w:val="00AA1E64"/>
    <w:rsid w:val="00AB0084"/>
    <w:rsid w:val="00AB0E06"/>
    <w:rsid w:val="00AB100C"/>
    <w:rsid w:val="00AB5F30"/>
    <w:rsid w:val="00AC1652"/>
    <w:rsid w:val="00AD4FDB"/>
    <w:rsid w:val="00AD64D2"/>
    <w:rsid w:val="00AD7A5A"/>
    <w:rsid w:val="00AE3530"/>
    <w:rsid w:val="00AE4C2A"/>
    <w:rsid w:val="00AF4447"/>
    <w:rsid w:val="00B03D6D"/>
    <w:rsid w:val="00B05437"/>
    <w:rsid w:val="00B10867"/>
    <w:rsid w:val="00B12933"/>
    <w:rsid w:val="00B12EA0"/>
    <w:rsid w:val="00B14983"/>
    <w:rsid w:val="00B1759F"/>
    <w:rsid w:val="00B17A38"/>
    <w:rsid w:val="00B2486B"/>
    <w:rsid w:val="00B26066"/>
    <w:rsid w:val="00B35BB6"/>
    <w:rsid w:val="00B41BD7"/>
    <w:rsid w:val="00B42EFE"/>
    <w:rsid w:val="00B46C84"/>
    <w:rsid w:val="00B549EB"/>
    <w:rsid w:val="00B55384"/>
    <w:rsid w:val="00B56E59"/>
    <w:rsid w:val="00B60489"/>
    <w:rsid w:val="00B67AD4"/>
    <w:rsid w:val="00B70AD3"/>
    <w:rsid w:val="00B8089F"/>
    <w:rsid w:val="00B87E19"/>
    <w:rsid w:val="00B947B4"/>
    <w:rsid w:val="00BA2440"/>
    <w:rsid w:val="00BA3DC6"/>
    <w:rsid w:val="00BA4F08"/>
    <w:rsid w:val="00BA52AE"/>
    <w:rsid w:val="00BB43C6"/>
    <w:rsid w:val="00BB6558"/>
    <w:rsid w:val="00BD6288"/>
    <w:rsid w:val="00BD6AB8"/>
    <w:rsid w:val="00BE30F8"/>
    <w:rsid w:val="00BE4295"/>
    <w:rsid w:val="00BE5B53"/>
    <w:rsid w:val="00BE7A58"/>
    <w:rsid w:val="00BF3C5E"/>
    <w:rsid w:val="00C05947"/>
    <w:rsid w:val="00C24E2C"/>
    <w:rsid w:val="00C273F0"/>
    <w:rsid w:val="00C316FC"/>
    <w:rsid w:val="00C36C7E"/>
    <w:rsid w:val="00C47B96"/>
    <w:rsid w:val="00C636DB"/>
    <w:rsid w:val="00C647C6"/>
    <w:rsid w:val="00C6787E"/>
    <w:rsid w:val="00C7353D"/>
    <w:rsid w:val="00C9465A"/>
    <w:rsid w:val="00CA6D98"/>
    <w:rsid w:val="00CC01C0"/>
    <w:rsid w:val="00CC3A1D"/>
    <w:rsid w:val="00CC3A96"/>
    <w:rsid w:val="00CD41E4"/>
    <w:rsid w:val="00CD560F"/>
    <w:rsid w:val="00CD6D31"/>
    <w:rsid w:val="00CE46C0"/>
    <w:rsid w:val="00CF55F8"/>
    <w:rsid w:val="00D0085E"/>
    <w:rsid w:val="00D029EF"/>
    <w:rsid w:val="00D05C99"/>
    <w:rsid w:val="00D133E0"/>
    <w:rsid w:val="00D14B48"/>
    <w:rsid w:val="00D17D42"/>
    <w:rsid w:val="00D22522"/>
    <w:rsid w:val="00D3152D"/>
    <w:rsid w:val="00D338A9"/>
    <w:rsid w:val="00D46D84"/>
    <w:rsid w:val="00D5325A"/>
    <w:rsid w:val="00D538E4"/>
    <w:rsid w:val="00D66218"/>
    <w:rsid w:val="00D66EF6"/>
    <w:rsid w:val="00D71F5E"/>
    <w:rsid w:val="00D72904"/>
    <w:rsid w:val="00D96CF8"/>
    <w:rsid w:val="00DA4F48"/>
    <w:rsid w:val="00DB2320"/>
    <w:rsid w:val="00DB7FC2"/>
    <w:rsid w:val="00DC09D8"/>
    <w:rsid w:val="00DC223C"/>
    <w:rsid w:val="00DE7BF4"/>
    <w:rsid w:val="00DF1E5A"/>
    <w:rsid w:val="00DF6DF1"/>
    <w:rsid w:val="00E05159"/>
    <w:rsid w:val="00E14CB9"/>
    <w:rsid w:val="00E33E71"/>
    <w:rsid w:val="00E45EF1"/>
    <w:rsid w:val="00E51C60"/>
    <w:rsid w:val="00E53A04"/>
    <w:rsid w:val="00E53F6A"/>
    <w:rsid w:val="00E63C09"/>
    <w:rsid w:val="00E63D56"/>
    <w:rsid w:val="00E66208"/>
    <w:rsid w:val="00E772D9"/>
    <w:rsid w:val="00E9184C"/>
    <w:rsid w:val="00E93290"/>
    <w:rsid w:val="00E95F99"/>
    <w:rsid w:val="00EA55F3"/>
    <w:rsid w:val="00EA66AB"/>
    <w:rsid w:val="00EA774A"/>
    <w:rsid w:val="00EA7BA4"/>
    <w:rsid w:val="00EB118C"/>
    <w:rsid w:val="00EB2265"/>
    <w:rsid w:val="00EB56CB"/>
    <w:rsid w:val="00EC2AF8"/>
    <w:rsid w:val="00ED411D"/>
    <w:rsid w:val="00ED70F2"/>
    <w:rsid w:val="00EE0CF5"/>
    <w:rsid w:val="00EE23F1"/>
    <w:rsid w:val="00EF100D"/>
    <w:rsid w:val="00EF466E"/>
    <w:rsid w:val="00EF60E3"/>
    <w:rsid w:val="00F0429A"/>
    <w:rsid w:val="00F1272A"/>
    <w:rsid w:val="00F24643"/>
    <w:rsid w:val="00F262DB"/>
    <w:rsid w:val="00F30BCC"/>
    <w:rsid w:val="00F33D71"/>
    <w:rsid w:val="00F42816"/>
    <w:rsid w:val="00F52FD7"/>
    <w:rsid w:val="00F5672B"/>
    <w:rsid w:val="00F5757A"/>
    <w:rsid w:val="00F643CD"/>
    <w:rsid w:val="00F66E53"/>
    <w:rsid w:val="00F6775C"/>
    <w:rsid w:val="00F726F5"/>
    <w:rsid w:val="00F76E92"/>
    <w:rsid w:val="00F814F3"/>
    <w:rsid w:val="00F84266"/>
    <w:rsid w:val="00FA6942"/>
    <w:rsid w:val="00FB010D"/>
    <w:rsid w:val="00FC0FB4"/>
    <w:rsid w:val="00FD35FB"/>
    <w:rsid w:val="00FD5B85"/>
    <w:rsid w:val="00FE0105"/>
    <w:rsid w:val="00FF0E01"/>
    <w:rsid w:val="00FF1F37"/>
    <w:rsid w:val="00FF6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,3"/>
      <o:rules v:ext="edit">
        <o:r id="V:Rule61" type="connector" idref="#_x0000_s3154"/>
        <o:r id="V:Rule62" type="connector" idref="#_x0000_s3104"/>
        <o:r id="V:Rule63" type="connector" idref="#_x0000_s3096"/>
        <o:r id="V:Rule64" type="connector" idref="#_x0000_s1802"/>
        <o:r id="V:Rule65" type="connector" idref="#_x0000_s1778"/>
        <o:r id="V:Rule66" type="connector" idref="#_x0000_s3110"/>
        <o:r id="V:Rule67" type="connector" idref="#_x0000_s1800"/>
        <o:r id="V:Rule68" type="connector" idref="#_x0000_s3098"/>
        <o:r id="V:Rule69" type="connector" idref="#_x0000_s3088"/>
        <o:r id="V:Rule70" type="connector" idref="#_x0000_s1773"/>
        <o:r id="V:Rule71" type="connector" idref="#_x0000_s1792"/>
        <o:r id="V:Rule72" type="connector" idref="#_x0000_s1796"/>
        <o:r id="V:Rule73" type="connector" idref="#_x0000_s3183"/>
        <o:r id="V:Rule74" type="connector" idref="#_x0000_s3184"/>
        <o:r id="V:Rule75" type="connector" idref="#_x0000_s1801"/>
        <o:r id="V:Rule76" type="connector" idref="#_x0000_s3114"/>
        <o:r id="V:Rule77" type="connector" idref="#_x0000_s1780"/>
        <o:r id="V:Rule78" type="connector" idref="#_x0000_s3112"/>
        <o:r id="V:Rule79" type="connector" idref="#_x0000_s3182"/>
        <o:r id="V:Rule80" type="connector" idref="#_x0000_s1774"/>
        <o:r id="V:Rule81" type="connector" idref="#_x0000_s3153"/>
        <o:r id="V:Rule82" type="connector" idref="#_x0000_s3115"/>
        <o:r id="V:Rule83" type="connector" idref="#_x0000_s3091"/>
        <o:r id="V:Rule84" type="connector" idref="#_x0000_s1791"/>
        <o:r id="V:Rule85" type="connector" idref="#_x0000_s1784"/>
        <o:r id="V:Rule86" type="connector" idref="#_x0000_s3108"/>
        <o:r id="V:Rule87" type="connector" idref="#_x0000_s3116"/>
        <o:r id="V:Rule88" type="connector" idref="#_x0000_s3086"/>
        <o:r id="V:Rule89" type="connector" idref="#_x0000_s1790"/>
        <o:r id="V:Rule90" type="connector" idref="#_x0000_s3092"/>
        <o:r id="V:Rule91" type="connector" idref="#_x0000_s1789"/>
        <o:r id="V:Rule92" type="connector" idref="#_x0000_s3097"/>
        <o:r id="V:Rule93" type="connector" idref="#_x0000_s1803"/>
        <o:r id="V:Rule94" type="connector" idref="#_x0000_s3103"/>
        <o:r id="V:Rule95" type="connector" idref="#_x0000_s1775"/>
        <o:r id="V:Rule96" type="connector" idref="#_x0000_s1795"/>
        <o:r id="V:Rule97" type="connector" idref="#_x0000_s3109"/>
        <o:r id="V:Rule98" type="connector" idref="#_x0000_s3087"/>
        <o:r id="V:Rule99" type="connector" idref="#_x0000_s1798"/>
        <o:r id="V:Rule100" type="connector" idref="#_x0000_s3093"/>
        <o:r id="V:Rule101" type="connector" idref="#_x0000_s1785"/>
        <o:r id="V:Rule102" type="connector" idref="#_x0000_s3101"/>
        <o:r id="V:Rule103" type="connector" idref="#_x0000_s3126"/>
        <o:r id="V:Rule104" type="connector" idref="#_x0000_s3102"/>
        <o:r id="V:Rule105" type="connector" idref="#_x0000_s1787"/>
        <o:r id="V:Rule106" type="connector" idref="#_x0000_s1779"/>
        <o:r id="V:Rule107" type="connector" idref="#_x0000_s1797"/>
        <o:r id="V:Rule108" type="connector" idref="#_x0000_s3125"/>
        <o:r id="V:Rule109" type="connector" idref="#_x0000_s3107"/>
        <o:r id="V:Rule110" type="connector" idref="#_x0000_s1776"/>
        <o:r id="V:Rule111" type="connector" idref="#_x0000_s1786"/>
        <o:r id="V:Rule112" type="connector" idref="#_x0000_s3113"/>
        <o:r id="V:Rule113" type="connector" idref="#_x0000_s3155"/>
        <o:r id="V:Rule114" type="connector" idref="#_x0000_s3085"/>
        <o:r id="V:Rule115" type="connector" idref="#_x0000_s3151"/>
        <o:r id="V:Rule116" type="connector" idref="#_x0000_s3099"/>
        <o:r id="V:Rule117" type="connector" idref="#_x0000_s3186"/>
        <o:r id="V:Rule118" type="connector" idref="#_x0000_s3090"/>
        <o:r id="V:Rule119" type="connector" idref="#_x0000_s1781"/>
        <o:r id="V:Rule120" type="connector" idref="#_x0000_s312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6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437"/>
  </w:style>
  <w:style w:type="paragraph" w:styleId="Altbilgi">
    <w:name w:val="footer"/>
    <w:basedOn w:val="Normal"/>
    <w:link w:val="Al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437"/>
  </w:style>
  <w:style w:type="paragraph" w:styleId="ListeParagraf">
    <w:name w:val="List Paragraph"/>
    <w:basedOn w:val="Normal"/>
    <w:uiPriority w:val="34"/>
    <w:qFormat/>
    <w:rsid w:val="00A9052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41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14B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7657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8" w:color="F0F0F0"/>
            <w:right w:val="none" w:sz="0" w:space="0" w:color="auto"/>
          </w:divBdr>
          <w:divsChild>
            <w:div w:id="98743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62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7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gitimhan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02E1C5-EDF8-45CE-AA28-D675BFBDA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655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2018-12-11T05:57:00Z</cp:lastPrinted>
  <dcterms:created xsi:type="dcterms:W3CDTF">2018-12-20T08:40:00Z</dcterms:created>
  <dcterms:modified xsi:type="dcterms:W3CDTF">2018-12-20T08:40:00Z</dcterms:modified>
  <cp:category>https://www.sorubak.com</cp:category>
</cp:coreProperties>
</file>