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0B1C03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1" type="#_x0000_t202" style="position:absolute;margin-left:1.7pt;margin-top:7.55pt;width:374.25pt;height:507.05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4213B1" w:rsidRDefault="00FB010D" w:rsidP="00FB010D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</w:pPr>
                      <w:r>
                        <w:rPr>
                          <w:rFonts w:ascii="TTKB Dik Temel Abece" w:hAnsi="TTKB Dik Temel Abece"/>
                          <w:sz w:val="64"/>
                          <w:szCs w:val="64"/>
                        </w:rPr>
                        <w:t xml:space="preserve">    </w:t>
                      </w:r>
                      <w:r w:rsidR="00E63D56" w:rsidRPr="00FC0FB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   </w:t>
                      </w:r>
                    </w:p>
                    <w:p w:rsidR="00B549EB" w:rsidRPr="00FC0FB4" w:rsidRDefault="00905721" w:rsidP="004213B1">
                      <w:pPr>
                        <w:spacing w:after="0" w:line="240" w:lineRule="auto"/>
                        <w:ind w:left="708" w:firstLine="708"/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 </w:t>
                      </w:r>
                      <w:r w:rsid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MAR</w:t>
                      </w:r>
                      <w:r w:rsidR="00D66218"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TI</w:t>
                      </w:r>
                      <w:r w:rsid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LAR</w:t>
                      </w:r>
                    </w:p>
                    <w:p w:rsidR="00DF1E5A" w:rsidRPr="00FC0FB4" w:rsidRDefault="00D66218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</w:pP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An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ne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mar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lar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yer?    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Mar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lar 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ta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ne 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ta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ne 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nar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yer.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On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ra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ta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ne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ta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ne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yem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a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ta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lım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.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Kar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tal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mar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yı 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ye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me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me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li.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On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lar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mar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yı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i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yi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ko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ru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lı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.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Nu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ran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tar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i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mar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yı 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tart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.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O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mar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tı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ra 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na</w:t>
                      </w:r>
                      <w:r w:rsidRPr="00D66218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</w:t>
                      </w:r>
                      <w:r w:rsidRPr="00D66218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lı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mı?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     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ra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nat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lı 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mar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tı 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ya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ra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lı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mı?</w:t>
                      </w:r>
                      <w:r w:rsidR="00905721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Ya</w:t>
                      </w:r>
                      <w:r w:rsidRPr="00D46D84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ra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lı </w:t>
                      </w:r>
                      <w:r w:rsidRPr="00D46D84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mar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tı</w:t>
                      </w:r>
                      <w:r w:rsidRPr="00D46D84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ya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ka</w:t>
                      </w:r>
                      <w:r w:rsidRPr="00D46D84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nat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 tak</w:t>
                      </w:r>
                      <w:r w:rsidRPr="00D46D84"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ma</w:t>
                      </w:r>
                      <w:r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 xml:space="preserve">lı.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Kar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ta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la 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et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>, mar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tı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ya </w:t>
                      </w:r>
                      <w:r w:rsidRPr="00D46D84">
                        <w:rPr>
                          <w:rFonts w:ascii="TTKB Dik Temel Abece" w:hAnsi="TTKB Dik Temel Abece"/>
                          <w:sz w:val="60"/>
                          <w:szCs w:val="60"/>
                        </w:rPr>
                        <w:t>yem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at. </w:t>
                      </w:r>
                    </w:p>
                    <w:bookmarkStart w:id="0" w:name="_GoBack"/>
                    <w:bookmarkEnd w:id="0"/>
                    <w:p w:rsidR="00AF1C19" w:rsidRDefault="00AF1C19" w:rsidP="00AF1C19">
                      <w:r>
                        <w:fldChar w:fldCharType="begin"/>
                      </w:r>
                      <w:r>
                        <w:instrText xml:space="preserve"> HYPERLINK "https://www.sorubak.com" </w:instrText>
                      </w:r>
                      <w:r>
                        <w:fldChar w:fldCharType="separate"/>
                      </w:r>
                      <w:r w:rsidRPr="006028FB">
                        <w:rPr>
                          <w:rStyle w:val="Kpr"/>
                        </w:rPr>
                        <w:t>https://www.sorubak.com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</w:p>
                    <w:p w:rsidR="0086470C" w:rsidRDefault="0086470C" w:rsidP="00AF1C19"/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0" type="#_x0000_t202" style="position:absolute;margin-left:387.9pt;margin-top:5.4pt;width:378.8pt;height:513.05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D029EF" w:rsidRDefault="00B549EB" w:rsidP="0037366A">
                      <w:pPr>
                        <w:spacing w:line="240" w:lineRule="auto"/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D029EF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Karışık kelimelerden düzgün cümleler kur ve yaz.</w:t>
                      </w:r>
                    </w:p>
                    <w:p w:rsidR="000414B4" w:rsidRPr="006E2DE7" w:rsidRDefault="009A4DF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  </w:t>
                      </w:r>
                      <w:proofErr w:type="gramStart"/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kır</w:t>
                      </w:r>
                      <w:proofErr w:type="gramEnd"/>
                      <w:r w:rsidR="007E4CBB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- </w:t>
                      </w:r>
                      <w:r w:rsidR="000E0F4D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A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="00CD41E4" w:rsidRP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ye</w:t>
                      </w:r>
                      <w:r w:rsidR="007E4CBB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-</w:t>
                      </w:r>
                      <w:r w:rsidR="00896B8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r w:rsid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k</w:t>
                      </w:r>
                      <w:r w:rsidR="000E0F4D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e</w:t>
                      </w:r>
                      <w:r w:rsidR="000E0F4D" w:rsidRPr="000E0F4D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m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ik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</w:p>
                    <w:p w:rsidR="00D029EF" w:rsidRPr="006E2DE7" w:rsidRDefault="00D029EF" w:rsidP="006E2DE7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491990" cy="323850"/>
                            <wp:effectExtent l="0" t="0" r="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8315" cy="3243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6E2DE7" w:rsidRDefault="00D029E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gramStart"/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o</w:t>
                      </w:r>
                      <w:r w:rsid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n</w:t>
                      </w:r>
                      <w:r w:rsidR="00896B8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a</w:t>
                      </w:r>
                      <w:r w:rsid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r</w:t>
                      </w:r>
                      <w:proofErr w:type="gramEnd"/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="007F7C19" w:rsidRPr="000E0F4D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896B8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- 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Me</w:t>
                      </w:r>
                      <w:r w:rsid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lek</w:t>
                      </w:r>
                      <w:r w:rsidR="009A4DFF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896B8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- 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ka</w:t>
                      </w:r>
                      <w:r w:rsidR="000E0F4D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m</w:t>
                      </w:r>
                      <w:r w:rsid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e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="00CD41E4" w:rsidRP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yı</w:t>
                      </w:r>
                      <w:r w:rsidR="00896B8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</w:p>
                    <w:p w:rsidR="00D029EF" w:rsidRPr="006E2DE7" w:rsidRDefault="00D029EF" w:rsidP="006E2DE7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621530" cy="352425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153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6E2DE7" w:rsidRDefault="00D029E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0E0F4D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T</w:t>
                      </w:r>
                      <w:r w:rsidR="00CD41E4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u</w:t>
                      </w:r>
                      <w:r w:rsidR="00CD41E4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na</w:t>
                      </w:r>
                      <w:r w:rsidR="00BE4295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-</w:t>
                      </w:r>
                      <w:r w:rsidR="009A4DFF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0E67A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at</w:t>
                      </w:r>
                      <w:r w:rsidR="000E67A1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- </w:t>
                      </w:r>
                      <w:r w:rsidR="000E67A1">
                        <w:rPr>
                          <w:rFonts w:ascii="TTKB Dik Temel Abece" w:hAnsi="TTKB Dik Temel Abece"/>
                          <w:color w:val="000000" w:themeColor="text1"/>
                          <w:sz w:val="52"/>
                          <w:szCs w:val="52"/>
                        </w:rPr>
                        <w:t>o</w:t>
                      </w:r>
                      <w:r w:rsidR="000E67A1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r</w:t>
                      </w:r>
                      <w:r w:rsidR="000E0F4D">
                        <w:rPr>
                          <w:rFonts w:ascii="TTKB Dik Temel Abece" w:hAnsi="TTKB Dik Temel Abece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="000E67A1">
                        <w:rPr>
                          <w:rFonts w:ascii="TTKB Dik Temel Abece" w:hAnsi="TTKB Dik Temel Abece"/>
                          <w:color w:val="000000" w:themeColor="text1"/>
                          <w:sz w:val="52"/>
                          <w:szCs w:val="52"/>
                        </w:rPr>
                        <w:t>y</w:t>
                      </w:r>
                      <w:r w:rsidR="000E0F4D" w:rsidRPr="000E0F4D">
                        <w:rPr>
                          <w:rFonts w:ascii="TTKB Dik Temel Abece" w:hAnsi="TTKB Dik Temel Abece"/>
                          <w:color w:val="000000" w:themeColor="text1"/>
                          <w:sz w:val="52"/>
                          <w:szCs w:val="52"/>
                        </w:rPr>
                        <w:t>a</w:t>
                      </w:r>
                      <w:r w:rsidR="00BE4295"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</w:p>
                    <w:p w:rsidR="00D029EF" w:rsidRPr="006E2DE7" w:rsidRDefault="00D029EF" w:rsidP="006E2DE7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497705" cy="39052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13B1" w:rsidRPr="004213B1" w:rsidRDefault="00D029E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4213B1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Karışık </w:t>
                      </w:r>
                      <w:r w:rsidR="004213B1" w:rsidRPr="004213B1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harflerden anlamlı kelimeler yapalım.</w:t>
                      </w:r>
                    </w:p>
                    <w:p w:rsidR="00D029EF" w:rsidRPr="006E2DE7" w:rsidRDefault="00B10867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tlü</w:t>
                      </w:r>
                      <w:proofErr w:type="spellEnd"/>
                      <w:r w:rsid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-  </w:t>
                      </w:r>
                      <w:r w:rsidR="00B42EFE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elke</w:t>
                      </w:r>
                      <w:proofErr w:type="spellEnd"/>
                      <w:r w:rsid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- 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 </w:t>
                      </w:r>
                      <w:r w:rsidR="000E0F4D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kruu</w:t>
                      </w:r>
                      <w:proofErr w:type="spellEnd"/>
                    </w:p>
                    <w:p w:rsidR="00D029EF" w:rsidRPr="006E2DE7" w:rsidRDefault="004213B1" w:rsidP="006E2DE7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648200" cy="402590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8200" cy="402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Default="009A4DFF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 w:rsidRPr="006E2DE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ryaü</w:t>
                      </w:r>
                      <w:proofErr w:type="spellEnd"/>
                      <w:r w:rsid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-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0E0F4D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r w:rsid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eirk</w:t>
                      </w:r>
                      <w:proofErr w:type="spellEnd"/>
                      <w:r w:rsid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- </w:t>
                      </w:r>
                      <w:r w:rsidR="00B42EFE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r w:rsid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trı</w:t>
                      </w:r>
                      <w:proofErr w:type="spellEnd"/>
                    </w:p>
                    <w:p w:rsidR="006E2DE7" w:rsidRDefault="004213B1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 w:rsidRPr="006E2DE7">
                        <w:rPr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621530" cy="39052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1530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2DE7" w:rsidRPr="004213B1" w:rsidRDefault="004213B1" w:rsidP="006E2DE7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4213B1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mleE</w:t>
                      </w:r>
                      <w:proofErr w:type="spellEnd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- </w:t>
                      </w:r>
                      <w:r w:rsidR="00B42EFE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r w:rsidR="007F7C19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anOt</w:t>
                      </w:r>
                      <w:proofErr w:type="spellEnd"/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- </w:t>
                      </w:r>
                      <w:r w:rsidR="00B42EFE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 </w:t>
                      </w:r>
                      <w:r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="00B10867"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  <w:t>ermÖ</w:t>
                      </w:r>
                      <w:proofErr w:type="spellEnd"/>
                    </w:p>
                    <w:p w:rsid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648200" cy="40957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8200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4213B1" w:rsidRDefault="00811378">
          <w:pPr>
            <w:rPr>
              <w:rFonts w:ascii="TTKB DikTemel Abece" w:hAnsi="TTKB DikTemel Abece"/>
              <w:b/>
              <w:sz w:val="40"/>
              <w:szCs w:val="40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="00603927" w:rsidRPr="00B549EB">
            <w:rPr>
              <w:rFonts w:ascii="TTKB DikTemel Abece" w:hAnsi="TTKB DikTemel Abece"/>
              <w:b/>
              <w:sz w:val="40"/>
              <w:szCs w:val="40"/>
            </w:rPr>
            <w:t xml:space="preserve">Aşağıdaki metni on </w:t>
          </w:r>
          <w:r w:rsidRPr="00B549EB">
            <w:rPr>
              <w:rFonts w:ascii="TTKB DikTemel Abece" w:hAnsi="TTKB DikTemel Abece"/>
              <w:b/>
              <w:sz w:val="40"/>
              <w:szCs w:val="40"/>
            </w:rPr>
            <w:t>defa okuyunuz.</w:t>
          </w:r>
        </w:p>
        <w:p w:rsidR="004213B1" w:rsidRDefault="004213B1">
          <w:pPr>
            <w:rPr>
              <w:rFonts w:ascii="TTKB DikTemel Abece" w:hAnsi="TTKB DikTemel Abece"/>
              <w:b/>
              <w:sz w:val="40"/>
              <w:szCs w:val="40"/>
            </w:rPr>
          </w:pPr>
        </w:p>
        <w:p w:rsidR="000414B4" w:rsidRDefault="000B1C03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noProof/>
              <w:sz w:val="24"/>
              <w:szCs w:val="24"/>
              <w:lang w:eastAsia="tr-TR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172" type="#_x0000_t32" style="position:absolute;margin-left:630.95pt;margin-top:212.95pt;width:0;height:32.25pt;z-index:251779072" o:connectortype="straight"/>
            </w:pict>
          </w:r>
          <w:r>
            <w:rPr>
              <w:rFonts w:ascii="EGITIMHANE dik temel" w:hAnsi="EGITIMHANE dik temel"/>
              <w:b/>
              <w:noProof/>
              <w:sz w:val="24"/>
              <w:szCs w:val="24"/>
              <w:lang w:eastAsia="tr-TR"/>
            </w:rPr>
            <w:pict>
              <v:shape id="_x0000_s3171" type="#_x0000_t32" style="position:absolute;margin-left:503.45pt;margin-top:212.95pt;width:0;height:32.25pt;z-index:251778048" o:connectortype="straight"/>
            </w:pict>
          </w:r>
          <w:r>
            <w:rPr>
              <w:rFonts w:ascii="EGITIMHANE dik temel" w:hAnsi="EGITIMHANE dik temel"/>
              <w:b/>
              <w:noProof/>
              <w:sz w:val="24"/>
              <w:szCs w:val="24"/>
              <w:lang w:eastAsia="tr-TR"/>
            </w:rPr>
            <w:pict>
              <v:shape id="_x0000_s3173" type="#_x0000_t32" style="position:absolute;margin-left:627.2pt;margin-top:296.95pt;width:0;height:32.25pt;z-index:251780096" o:connectortype="straight"/>
            </w:pict>
          </w:r>
          <w:r>
            <w:rPr>
              <w:rFonts w:ascii="EGITIMHANE dik temel" w:hAnsi="EGITIMHANE dik temel"/>
              <w:b/>
              <w:noProof/>
              <w:sz w:val="24"/>
              <w:szCs w:val="24"/>
              <w:lang w:eastAsia="tr-TR"/>
            </w:rPr>
            <w:pict>
              <v:shape id="_x0000_s3174" type="#_x0000_t32" style="position:absolute;margin-left:513.95pt;margin-top:296.2pt;width:0;height:32.25pt;z-index:251781120" o:connectortype="straight"/>
            </w:pict>
          </w:r>
          <w:r>
            <w:rPr>
              <w:rFonts w:ascii="EGITIMHANE dik temel" w:hAnsi="EGITIMHANE dik temel"/>
              <w:b/>
              <w:noProof/>
              <w:sz w:val="24"/>
              <w:szCs w:val="24"/>
              <w:lang w:eastAsia="tr-TR"/>
            </w:rPr>
            <w:pict>
              <v:shape id="_x0000_s3175" type="#_x0000_t32" style="position:absolute;margin-left:636.95pt;margin-top:359.2pt;width:0;height:32.25pt;z-index:251782144" o:connectortype="straight"/>
            </w:pict>
          </w:r>
          <w:r>
            <w:rPr>
              <w:rFonts w:ascii="EGITIMHANE dik temel" w:hAnsi="EGITIMHANE dik temel"/>
              <w:b/>
              <w:noProof/>
              <w:sz w:val="24"/>
              <w:szCs w:val="24"/>
              <w:lang w:eastAsia="tr-TR"/>
            </w:rPr>
            <w:pict>
              <v:shape id="_x0000_s3176" type="#_x0000_t32" style="position:absolute;margin-left:510.95pt;margin-top:358.45pt;width:0;height:32.25pt;z-index:251783168" o:connectortype="straight"/>
            </w:pic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0B1C03" w:rsidP="009718AF">
      <w:pPr>
        <w:spacing w:after="0"/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3121" type="#_x0000_t202" style="position:absolute;margin-left:588.2pt;margin-top:20.45pt;width:81.75pt;height:86.55pt;z-index:-251574272" fillcolor="white [3201]" strokecolor="black [3200]" strokeweight="5pt">
            <v:stroke linestyle="thickThin"/>
            <v:shadow color="#868686"/>
            <v:textbox style="mso-next-textbox:#_x0000_s3121">
              <w:txbxContent>
                <w:p w:rsidR="00CE46C0" w:rsidRPr="00434EBD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2</w:t>
                  </w:r>
                  <w:r w:rsidR="00BA244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+ </w:t>
                  </w:r>
                  <w:r w:rsidR="002016A3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6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3" type="#_x0000_t202" style="position:absolute;margin-left:681.95pt;margin-top:21.95pt;width:81pt;height:85.05pt;z-index:-251572224" fillcolor="white [3201]" strokecolor="black [3200]" strokeweight="5pt">
            <v:stroke linestyle="thickThin"/>
            <v:shadow color="#868686"/>
            <v:textbox style="mso-next-textbox:#_x0000_s3123">
              <w:txbxContent>
                <w:p w:rsidR="00CE46C0" w:rsidRPr="00434EBD" w:rsidRDefault="00D96CF8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2016A3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4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+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3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2" type="#_x0000_t202" style="position:absolute;margin-left:495.2pt;margin-top:18.95pt;width:81pt;height:89.25pt;z-index:-251573248" fillcolor="white [3201]" strokecolor="black [3200]" strokeweight="5pt">
            <v:stroke linestyle="thickThin"/>
            <v:shadow color="#868686"/>
            <v:textbox style="mso-next-textbox:#_x0000_s3122">
              <w:txbxContent>
                <w:p w:rsidR="00CE46C0" w:rsidRPr="00434EBD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3</w:t>
                  </w:r>
                  <w:r w:rsidR="00D96CF8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+ </w:t>
                  </w:r>
                  <w:r w:rsidR="002016A3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5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0" type="#_x0000_t202" style="position:absolute;margin-left:407.45pt;margin-top:20.45pt;width:73.5pt;height:86.55pt;z-index:-251575296" fillcolor="white [3201]" strokecolor="black [3200]" strokeweight="5pt">
            <v:stroke linestyle="thickThin"/>
            <v:shadow color="#868686"/>
            <v:textbox style="mso-next-textbox:#_x0000_s3120">
              <w:txbxContent>
                <w:p w:rsidR="00CE46C0" w:rsidRPr="00434EBD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6233C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5</w:t>
                  </w:r>
                  <w:r w:rsidR="00CE46C0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+ </w:t>
                  </w:r>
                  <w:r w:rsidR="002016A3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4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592" type="#_x0000_t202" style="position:absolute;margin-left:-9.6pt;margin-top:-3.15pt;width:378.05pt;height:506.2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7117EB"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Pr="007117E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9624F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Yaz.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840" type="#_x0000_t202" style="position:absolute;margin-left:395.8pt;margin-top:-3.15pt;width:378.05pt;height:510.5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9718AF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toplamaları yapınız.</w:t>
                  </w:r>
                </w:p>
                <w:p w:rsidR="00966A65" w:rsidRPr="00CE46C0" w:rsidRDefault="009718A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9718AF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</w:t>
                  </w:r>
                  <w:r w:rsidRP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434EBD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çıkarmaları yapınız.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7B3DAF" w:rsidRDefault="007B3DAF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B3DAF" w:rsidRDefault="007B3DAF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İleriye doğru birer birer saymada boş bırakılan yerleri doldurunuz.</w:t>
                  </w:r>
                </w:p>
                <w:p w:rsidR="007761F5" w:rsidRDefault="007761F5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B3DAF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761F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</w:p>
                <w:p w:rsidR="007761F5" w:rsidRDefault="007761F5" w:rsidP="007761F5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Ondan geriye doğru birer birer yazınız.</w:t>
                  </w:r>
                </w:p>
                <w:p w:rsidR="007761F5" w:rsidRDefault="007761F5" w:rsidP="007B3DAF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7117EB" w:rsidRDefault="000B1C03" w:rsidP="009718AF">
      <w:pPr>
        <w:spacing w:after="0" w:line="240" w:lineRule="auto"/>
        <w:ind w:right="-143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6" type="#_x0000_t32" style="position:absolute;margin-left:693.95pt;margin-top:48.55pt;width:60.75pt;height:.05pt;z-index:251747328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5" type="#_x0000_t32" style="position:absolute;margin-left:598.7pt;margin-top:45.65pt;width:60.75pt;height:.05pt;z-index:251746304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4" type="#_x0000_t32" style="position:absolute;margin-left:505.7pt;margin-top:44.9pt;width:60.75pt;height:.05pt;z-index:251745280" o:connectortype="straight" strokeweight="1.5pt"/>
        </w:pict>
      </w:r>
      <w:r w:rsidR="00B26066" w:rsidRPr="009718AF">
        <w:rPr>
          <w:rFonts w:ascii="TTKB DikTemel Abece" w:hAnsi="TTKB DikTemel Abece"/>
          <w:sz w:val="56"/>
          <w:szCs w:val="56"/>
        </w:rPr>
        <w:t xml:space="preserve"> </w:t>
      </w:r>
      <w:r w:rsidR="00026964">
        <w:rPr>
          <w:rFonts w:ascii="TTKB DikTemel Abece" w:hAnsi="TTKB DikTemel Abece"/>
          <w:sz w:val="56"/>
          <w:szCs w:val="56"/>
        </w:rPr>
        <w:t xml:space="preserve">   </w:t>
      </w:r>
      <w:r w:rsidR="00BA2440">
        <w:rPr>
          <w:rFonts w:ascii="TTKB DikTemel Abece" w:hAnsi="TTKB DikTemel Abece"/>
          <w:color w:val="FF0000"/>
          <w:sz w:val="56"/>
          <w:szCs w:val="56"/>
        </w:rPr>
        <w:t xml:space="preserve">     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>KI</w:t>
      </w:r>
      <w:r w:rsidR="004C6D5B" w:rsidRPr="004C6D5B">
        <w:rPr>
          <w:rFonts w:ascii="TTKB DikTemel Abece" w:hAnsi="TTKB DikTemel Abece"/>
          <w:b/>
          <w:sz w:val="56"/>
          <w:szCs w:val="56"/>
        </w:rPr>
        <w:t>RIK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KA</w:t>
      </w:r>
      <w:r w:rsidR="004C6D5B" w:rsidRPr="004C6D5B">
        <w:rPr>
          <w:rFonts w:ascii="TTKB DikTemel Abece" w:hAnsi="TTKB DikTemel Abece"/>
          <w:b/>
          <w:sz w:val="56"/>
          <w:szCs w:val="56"/>
        </w:rPr>
        <w:t>LEM</w:t>
      </w:r>
      <w:r w:rsidR="00CC3A96" w:rsidRPr="00CC3A96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A90526" w:rsidRPr="00F30BCC" w:rsidRDefault="000B1C03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16" type="#_x0000_t32" style="position:absolute;left:0;text-align:left;margin-left:415.7pt;margin-top:13.5pt;width:60.75pt;height:.05pt;z-index:251740160" o:connectortype="straight" strokeweight="1.5pt"/>
        </w:pict>
      </w:r>
      <w:r w:rsidR="00A90526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2142C1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4C6D5B">
        <w:rPr>
          <w:rFonts w:ascii="TTKB DikTemel Abece" w:hAnsi="TTKB DikTemel Abece"/>
          <w:b/>
          <w:sz w:val="56"/>
          <w:szCs w:val="56"/>
        </w:rPr>
        <w:t>I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tır</w:t>
      </w:r>
      <w:r w:rsidR="004C6D5B">
        <w:rPr>
          <w:rFonts w:ascii="TTKB DikTemel Abece" w:hAnsi="TTKB DikTemel Abece"/>
          <w:b/>
          <w:sz w:val="56"/>
          <w:szCs w:val="56"/>
        </w:rPr>
        <w:t xml:space="preserve"> kı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rık</w:t>
      </w:r>
      <w:r w:rsidR="004C6D5B">
        <w:rPr>
          <w:rFonts w:ascii="TTKB DikTemel Abece" w:hAnsi="TTKB DikTemel Abece"/>
          <w:b/>
          <w:sz w:val="56"/>
          <w:szCs w:val="56"/>
        </w:rPr>
        <w:t xml:space="preserve"> ka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lem</w:t>
      </w:r>
      <w:r w:rsidR="004C6D5B">
        <w:rPr>
          <w:rFonts w:ascii="TTKB DikTemel Abece" w:hAnsi="TTKB DikTemel Abece"/>
          <w:b/>
          <w:sz w:val="56"/>
          <w:szCs w:val="56"/>
        </w:rPr>
        <w:t xml:space="preserve"> al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ma</w:t>
      </w:r>
      <w:r w:rsidR="004C6D5B">
        <w:rPr>
          <w:rFonts w:ascii="TTKB DikTemel Abece" w:hAnsi="TTKB DikTemel Abece"/>
          <w:b/>
          <w:sz w:val="56"/>
          <w:szCs w:val="56"/>
        </w:rPr>
        <w:t>ma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lı</w:t>
      </w:r>
      <w:r w:rsidR="004C6D5B">
        <w:rPr>
          <w:rFonts w:ascii="TTKB DikTemel Abece" w:hAnsi="TTKB DikTemel Abece"/>
          <w:b/>
          <w:sz w:val="56"/>
          <w:szCs w:val="56"/>
        </w:rPr>
        <w:t>.</w:t>
      </w:r>
    </w:p>
    <w:p w:rsidR="00A90526" w:rsidRPr="00F30BCC" w:rsidRDefault="000B1C03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 w:rsidRPr="000B1C0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left:0;text-align:left;margin-left:681.2pt;margin-top:41.45pt;width:81pt;height:97.8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135D17" w:rsidRPr="00434EBD" w:rsidRDefault="00C647C6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1</w:t>
                  </w:r>
                  <w:r w:rsidR="00D96CF8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B56E59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 w:rsidR="007B3DA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7D5061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26233C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5</w:t>
                  </w:r>
                </w:p>
                <w:p w:rsidR="00135D17" w:rsidRDefault="00135D17"/>
              </w:txbxContent>
            </v:textbox>
          </v:shape>
        </w:pict>
      </w:r>
      <w:r w:rsidRPr="000B1C0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left:0;text-align:left;margin-left:587.45pt;margin-top:40.7pt;width:81.75pt;height:98.6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135D17" w:rsidRPr="00434EBD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4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</w:t>
                  </w:r>
                  <w:r w:rsidR="007B3DA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7</w:t>
                  </w:r>
                </w:p>
                <w:p w:rsidR="00135D17" w:rsidRDefault="00135D17"/>
              </w:txbxContent>
            </v:textbox>
          </v:shape>
        </w:pict>
      </w:r>
      <w:r w:rsidRPr="000B1C0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left:0;text-align:left;margin-left:494.45pt;margin-top:40.7pt;width:81pt;height:98.6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135D17" w:rsidRPr="00434EBD" w:rsidRDefault="002016A3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2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 w:rsidR="007B3DA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18639B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3</w:t>
                  </w:r>
                </w:p>
                <w:p w:rsidR="00135D17" w:rsidRDefault="00135D17"/>
              </w:txbxContent>
            </v:textbox>
          </v:shape>
        </w:pict>
      </w:r>
      <w:r w:rsidR="00A90526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966A65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>Ka</w:t>
      </w:r>
      <w:r w:rsidR="004C6D5B" w:rsidRPr="004C6D5B">
        <w:rPr>
          <w:rFonts w:ascii="TTKB DikTemel Abece" w:hAnsi="TTKB DikTemel Abece"/>
          <w:b/>
          <w:sz w:val="56"/>
          <w:szCs w:val="56"/>
        </w:rPr>
        <w:t>ra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ka</w:t>
      </w:r>
      <w:r w:rsidR="004C6D5B" w:rsidRPr="004C6D5B">
        <w:rPr>
          <w:rFonts w:ascii="TTKB DikTemel Abece" w:hAnsi="TTKB DikTemel Abece"/>
          <w:b/>
          <w:sz w:val="56"/>
          <w:szCs w:val="56"/>
        </w:rPr>
        <w:t>lem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kı</w:t>
      </w:r>
      <w:r w:rsidR="004C6D5B" w:rsidRPr="004C6D5B">
        <w:rPr>
          <w:rFonts w:ascii="TTKB DikTemel Abece" w:hAnsi="TTKB DikTemel Abece"/>
          <w:b/>
          <w:sz w:val="56"/>
          <w:szCs w:val="56"/>
        </w:rPr>
        <w:t>rık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mı?</w:t>
      </w:r>
      <w:r w:rsidR="003F6DE6">
        <w:rPr>
          <w:rFonts w:ascii="TTKB DikTemel Abece" w:hAnsi="TTKB DikTemel Abece"/>
          <w:b/>
          <w:sz w:val="56"/>
          <w:szCs w:val="56"/>
        </w:rPr>
        <w:t xml:space="preserve"> </w:t>
      </w:r>
      <w:r w:rsidR="00B46C84">
        <w:rPr>
          <w:rFonts w:ascii="TTKB DikTemel Abece" w:hAnsi="TTKB DikTemel Abece"/>
          <w:b/>
          <w:sz w:val="56"/>
          <w:szCs w:val="56"/>
        </w:rPr>
        <w:t xml:space="preserve">  </w:t>
      </w:r>
      <w:r w:rsidR="00AB100C" w:rsidRPr="00F30BCC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BA2440" w:rsidRPr="00BA2440" w:rsidRDefault="000B1C03" w:rsidP="00BA2440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0B1C0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left:0;text-align:left;margin-left:404.45pt;margin-top:5.95pt;width:81pt;height:101.2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135D17" w:rsidRPr="00434EBD" w:rsidRDefault="00526ADF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2016A3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7</w:t>
                  </w:r>
                  <w:r w:rsidR="00D96CF8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 w:rsid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="00135D17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CC3A96"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3</w:t>
                  </w:r>
                </w:p>
                <w:p w:rsidR="00135D17" w:rsidRDefault="00135D17"/>
              </w:txbxContent>
            </v:textbox>
          </v:shape>
        </w:pict>
      </w:r>
      <w:r w:rsidR="00A90526"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4C6D5B" w:rsidRPr="004C6D5B">
        <w:rPr>
          <w:rFonts w:ascii="TTKB DikTemel Abece" w:hAnsi="TTKB DikTemel Abece"/>
          <w:b/>
          <w:sz w:val="56"/>
          <w:szCs w:val="56"/>
        </w:rPr>
        <w:t>Ka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lem</w:t>
      </w:r>
      <w:r w:rsidR="004C6D5B">
        <w:rPr>
          <w:rFonts w:ascii="TTKB DikTemel Abece" w:hAnsi="TTKB DikTemel Abece"/>
          <w:b/>
          <w:sz w:val="56"/>
          <w:szCs w:val="56"/>
        </w:rPr>
        <w:t xml:space="preserve"> </w:t>
      </w:r>
      <w:proofErr w:type="gramStart"/>
      <w:r w:rsidR="004C6D5B" w:rsidRPr="004C6D5B">
        <w:rPr>
          <w:rFonts w:ascii="TTKB DikTemel Abece" w:hAnsi="TTKB DikTemel Abece"/>
          <w:b/>
          <w:sz w:val="56"/>
          <w:szCs w:val="56"/>
        </w:rPr>
        <w:t>kı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tır</w:t>
      </w:r>
      <w:proofErr w:type="gramEnd"/>
      <w:r w:rsidR="004C6D5B">
        <w:rPr>
          <w:rFonts w:ascii="TTKB DikTemel Abece" w:hAnsi="TTKB DikTemel Abece"/>
          <w:b/>
          <w:sz w:val="56"/>
          <w:szCs w:val="56"/>
        </w:rPr>
        <w:t xml:space="preserve"> </w:t>
      </w:r>
      <w:proofErr w:type="spellStart"/>
      <w:r w:rsidR="004C6D5B" w:rsidRPr="004C6D5B">
        <w:rPr>
          <w:rFonts w:ascii="TTKB DikTemel Abece" w:hAnsi="TTKB DikTemel Abece"/>
          <w:b/>
          <w:sz w:val="56"/>
          <w:szCs w:val="56"/>
        </w:rPr>
        <w:t>kı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tır</w:t>
      </w:r>
      <w:proofErr w:type="spellEnd"/>
      <w:r w:rsidR="004C6D5B">
        <w:rPr>
          <w:rFonts w:ascii="TTKB DikTemel Abece" w:hAnsi="TTKB DikTemel Abece"/>
          <w:b/>
          <w:sz w:val="56"/>
          <w:szCs w:val="56"/>
        </w:rPr>
        <w:t xml:space="preserve"> </w:t>
      </w:r>
      <w:r w:rsidR="004C6D5B" w:rsidRPr="004C6D5B">
        <w:rPr>
          <w:rFonts w:ascii="TTKB DikTemel Abece" w:hAnsi="TTKB DikTemel Abece"/>
          <w:b/>
          <w:sz w:val="56"/>
          <w:szCs w:val="56"/>
        </w:rPr>
        <w:t>o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lur</w:t>
      </w:r>
      <w:r w:rsidR="004C6D5B">
        <w:rPr>
          <w:rFonts w:ascii="TTKB DikTemel Abece" w:hAnsi="TTKB DikTemel Abece"/>
          <w:b/>
          <w:sz w:val="56"/>
          <w:szCs w:val="56"/>
        </w:rPr>
        <w:t xml:space="preserve"> </w:t>
      </w:r>
      <w:r w:rsidR="004C6D5B" w:rsidRPr="004C6D5B">
        <w:rPr>
          <w:rFonts w:ascii="TTKB DikTemel Abece" w:hAnsi="TTKB DikTemel Abece"/>
          <w:b/>
          <w:sz w:val="56"/>
          <w:szCs w:val="56"/>
        </w:rPr>
        <w:t>mu</w:t>
      </w:r>
      <w:r w:rsidR="004C6D5B">
        <w:rPr>
          <w:rFonts w:ascii="TTKB DikTemel Abece" w:hAnsi="TTKB DikTemel Abece"/>
          <w:b/>
          <w:sz w:val="56"/>
          <w:szCs w:val="56"/>
        </w:rPr>
        <w:t>?</w:t>
      </w:r>
    </w:p>
    <w:p w:rsidR="009624FA" w:rsidRPr="00F30BCC" w:rsidRDefault="000B1C03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5" type="#_x0000_t32" style="position:absolute;left:0;text-align:left;margin-left:694.7pt;margin-top:30.05pt;width:60.75pt;height:.05pt;z-index:25177600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4" type="#_x0000_t32" style="position:absolute;left:0;text-align:left;margin-left:600.2pt;margin-top:31.8pt;width:60.75pt;height:.05pt;z-index:251774976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3" type="#_x0000_t32" style="position:absolute;left:0;text-align:left;margin-left:504.2pt;margin-top:31.05pt;width:60.75pt;height:.05pt;z-index:251773952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1" type="#_x0000_t32" style="position:absolute;left:0;text-align:left;margin-left:415.7pt;margin-top:29.3pt;width:65.25pt;height:0;z-index:251771904" o:connectortype="straight" strokeweight="1.5pt"/>
        </w:pict>
      </w:r>
      <w:r w:rsidR="009624FA"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>Kı</w:t>
      </w:r>
      <w:r w:rsidR="004C6D5B" w:rsidRPr="004C6D5B">
        <w:rPr>
          <w:rFonts w:ascii="TTKB DikTemel Abece" w:hAnsi="TTKB DikTemel Abece"/>
          <w:b/>
          <w:sz w:val="56"/>
          <w:szCs w:val="56"/>
        </w:rPr>
        <w:t>rık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ka</w:t>
      </w:r>
      <w:r w:rsidR="004C6D5B" w:rsidRPr="004C6D5B">
        <w:rPr>
          <w:rFonts w:ascii="TTKB DikTemel Abece" w:hAnsi="TTKB DikTemel Abece"/>
          <w:b/>
          <w:sz w:val="56"/>
          <w:szCs w:val="56"/>
        </w:rPr>
        <w:t>nat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i</w:t>
      </w:r>
      <w:r w:rsidR="004C6D5B" w:rsidRPr="004C6D5B">
        <w:rPr>
          <w:rFonts w:ascii="TTKB DikTemel Abece" w:hAnsi="TTKB DikTemel Abece"/>
          <w:b/>
          <w:sz w:val="56"/>
          <w:szCs w:val="56"/>
        </w:rPr>
        <w:t>yi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 xml:space="preserve"> ol</w:t>
      </w:r>
      <w:r w:rsidR="004C6D5B" w:rsidRPr="004C6D5B">
        <w:rPr>
          <w:rFonts w:ascii="TTKB DikTemel Abece" w:hAnsi="TTKB DikTemel Abece"/>
          <w:b/>
          <w:sz w:val="56"/>
          <w:szCs w:val="56"/>
        </w:rPr>
        <w:t>ma</w:t>
      </w:r>
      <w:r w:rsidR="004C6D5B">
        <w:rPr>
          <w:rFonts w:ascii="TTKB DikTemel Abece" w:hAnsi="TTKB DikTemel Abece"/>
          <w:b/>
          <w:color w:val="FF0000"/>
          <w:sz w:val="56"/>
          <w:szCs w:val="56"/>
        </w:rPr>
        <w:t>lı.</w:t>
      </w:r>
    </w:p>
    <w:p w:rsidR="009624FA" w:rsidRPr="00F30BCC" w:rsidRDefault="009624FA" w:rsidP="00026964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F5757A">
        <w:rPr>
          <w:rFonts w:ascii="TTKB DikTemel Abece" w:hAnsi="TTKB DikTemel Abece"/>
          <w:b/>
          <w:sz w:val="56"/>
          <w:szCs w:val="56"/>
        </w:rPr>
        <w:t xml:space="preserve"> </w:t>
      </w:r>
      <w:r w:rsidR="004C6D5B">
        <w:rPr>
          <w:rFonts w:ascii="TTKB DikTemel Abece" w:hAnsi="TTKB DikTemel Abece"/>
          <w:b/>
          <w:sz w:val="56"/>
          <w:szCs w:val="56"/>
        </w:rPr>
        <w:t>İ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yi</w:t>
      </w:r>
      <w:r w:rsidR="004C6D5B">
        <w:rPr>
          <w:rFonts w:ascii="TTKB DikTemel Abece" w:hAnsi="TTKB DikTemel Abece"/>
          <w:b/>
          <w:sz w:val="56"/>
          <w:szCs w:val="56"/>
        </w:rPr>
        <w:t xml:space="preserve"> o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lan</w:t>
      </w:r>
      <w:r w:rsidR="004C6D5B">
        <w:rPr>
          <w:rFonts w:ascii="TTKB DikTemel Abece" w:hAnsi="TTKB DikTemel Abece"/>
          <w:b/>
          <w:sz w:val="56"/>
          <w:szCs w:val="56"/>
        </w:rPr>
        <w:t xml:space="preserve"> ka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lem</w:t>
      </w:r>
      <w:r w:rsidR="004C6D5B">
        <w:rPr>
          <w:rFonts w:ascii="TTKB DikTemel Abece" w:hAnsi="TTKB DikTemel Abece"/>
          <w:b/>
          <w:sz w:val="56"/>
          <w:szCs w:val="56"/>
        </w:rPr>
        <w:t xml:space="preserve"> a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lın</w:t>
      </w:r>
      <w:r w:rsidR="004C6D5B">
        <w:rPr>
          <w:rFonts w:ascii="TTKB DikTemel Abece" w:hAnsi="TTKB DikTemel Abece"/>
          <w:b/>
          <w:sz w:val="56"/>
          <w:szCs w:val="56"/>
        </w:rPr>
        <w:t>ma</w:t>
      </w:r>
      <w:r w:rsidR="004C6D5B" w:rsidRPr="004C6D5B">
        <w:rPr>
          <w:rFonts w:ascii="TTKB DikTemel Abece" w:hAnsi="TTKB DikTemel Abece"/>
          <w:b/>
          <w:color w:val="FF0000"/>
          <w:sz w:val="56"/>
          <w:szCs w:val="56"/>
        </w:rPr>
        <w:t>lı</w:t>
      </w:r>
      <w:r w:rsidR="004C6D5B">
        <w:rPr>
          <w:rFonts w:ascii="TTKB DikTemel Abece" w:hAnsi="TTKB DikTemel Abece"/>
          <w:b/>
          <w:sz w:val="56"/>
          <w:szCs w:val="56"/>
        </w:rPr>
        <w:t>.</w:t>
      </w:r>
    </w:p>
    <w:p w:rsidR="00A90526" w:rsidRPr="00966A65" w:rsidRDefault="000B1C03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B1C03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0B1C03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B1C0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398.45pt;margin-top:16pt;width:371.25pt;height:79.6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135D17" w:rsidRPr="007761F5" w:rsidRDefault="007761F5" w:rsidP="007761F5">
                  <w:pPr>
                    <w:spacing w:line="36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1 - 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2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4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…….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……..</w:t>
                  </w:r>
                  <w:proofErr w:type="gramEnd"/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7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……..</w:t>
                  </w:r>
                  <w:proofErr w:type="gramEnd"/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9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…...</w:t>
                  </w:r>
                  <w:proofErr w:type="gramEnd"/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1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1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>1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4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- 17 -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- 19 -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  <w:r w:rsidRPr="000B1C03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0B1C03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B1C03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78" type="#_x0000_t202" style="position:absolute;margin-left:398.45pt;margin-top:89.05pt;width:371.25pt;height:95.7pt;z-index:-251532288" fillcolor="white [3201]" strokecolor="black [3200]" strokeweight="5pt">
            <v:stroke linestyle="thickThin"/>
            <v:shadow color="#868686"/>
            <v:textbox style="mso-next-textbox:#_x0000_s3178">
              <w:txbxContent>
                <w:p w:rsidR="007761F5" w:rsidRPr="007761F5" w:rsidRDefault="00BD628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10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…..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7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…….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2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…...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1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0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-</w:t>
                  </w:r>
                  <w:r w:rsidR="007761F5" w:rsidRP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5</w:t>
                  </w:r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…….</w:t>
                  </w:r>
                  <w:proofErr w:type="gramEnd"/>
                  <w:r w:rsidR="007761F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- ……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C0C" w:rsidRDefault="00057C0C" w:rsidP="00B05437">
      <w:pPr>
        <w:spacing w:after="0" w:line="240" w:lineRule="auto"/>
      </w:pPr>
      <w:r>
        <w:separator/>
      </w:r>
    </w:p>
  </w:endnote>
  <w:endnote w:type="continuationSeparator" w:id="0">
    <w:p w:rsidR="00057C0C" w:rsidRDefault="00057C0C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4E557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="00EF100D" w:rsidRPr="001C5D96">
      <w:rPr>
        <w:b/>
        <w:sz w:val="24"/>
        <w:szCs w:val="24"/>
      </w:rPr>
      <w:t>SİZİNLE GURUR DUYUYORUM</w:t>
    </w:r>
    <w:r w:rsidR="00EF100D"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C0C" w:rsidRDefault="00057C0C" w:rsidP="00B05437">
      <w:pPr>
        <w:spacing w:after="0" w:line="240" w:lineRule="auto"/>
      </w:pPr>
      <w:r>
        <w:separator/>
      </w:r>
    </w:p>
  </w:footnote>
  <w:footnote w:type="continuationSeparator" w:id="0">
    <w:p w:rsidR="00057C0C" w:rsidRDefault="00057C0C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1532890" cy="328274"/>
          <wp:effectExtent l="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583" cy="3346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26233C">
      <w:rPr>
        <w:rFonts w:ascii="Times New Roman" w:hAnsi="Times New Roman" w:cs="Times New Roman"/>
        <w:b/>
        <w:sz w:val="20"/>
        <w:szCs w:val="20"/>
      </w:rPr>
      <w:t xml:space="preserve">BEYLİKDÜZÜ ÖZEL </w:t>
    </w:r>
    <w:r w:rsidR="002E6D05" w:rsidRPr="0026233C">
      <w:rPr>
        <w:rFonts w:ascii="Times New Roman" w:hAnsi="Times New Roman" w:cs="Times New Roman"/>
        <w:b/>
        <w:sz w:val="20"/>
        <w:szCs w:val="20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26233C">
      <w:rPr>
        <w:rFonts w:ascii="Times New Roman" w:hAnsi="Times New Roman" w:cs="Times New Roman"/>
        <w:b/>
        <w:sz w:val="28"/>
        <w:szCs w:val="28"/>
      </w:rPr>
      <w:t xml:space="preserve"> ADI SOYADI</w:t>
    </w:r>
    <w:proofErr w:type="gramStart"/>
    <w:r w:rsidR="0026233C">
      <w:rPr>
        <w:rFonts w:ascii="Times New Roman" w:hAnsi="Times New Roman" w:cs="Times New Roman"/>
        <w:b/>
        <w:sz w:val="28"/>
        <w:szCs w:val="28"/>
      </w:rPr>
      <w:t>:……………………………………………</w:t>
    </w:r>
    <w:proofErr w:type="gramEnd"/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057275" cy="370840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093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26" w:rsidRPr="00A504A4" w:rsidRDefault="00A504A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4"/>
        <w:szCs w:val="24"/>
      </w:rPr>
      <w:t xml:space="preserve">  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695450" cy="333375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468" cy="345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sz w:val="24"/>
        <w:szCs w:val="24"/>
      </w:rPr>
      <w:t xml:space="preserve">  </w:t>
    </w:r>
    <w:r w:rsidR="00EF100D" w:rsidRPr="00AE4C2A">
      <w:rPr>
        <w:rFonts w:ascii="Times New Roman" w:hAnsi="Times New Roman" w:cs="Times New Roman"/>
        <w:b/>
        <w:sz w:val="24"/>
        <w:szCs w:val="24"/>
      </w:rPr>
      <w:t>BEYLİKDÜZÜ ÖZEL ADAKENT KOLEJİ</w:t>
    </w:r>
    <w:r w:rsidR="00EF100D" w:rsidRPr="00AE4C2A">
      <w:rPr>
        <w:rFonts w:ascii="Times New Roman" w:hAnsi="Times New Roman" w:cs="Times New Roman"/>
        <w:b/>
        <w:sz w:val="28"/>
        <w:szCs w:val="28"/>
      </w:rPr>
      <w:t xml:space="preserve">   </w:t>
    </w:r>
    <w:r w:rsidR="0026233C">
      <w:rPr>
        <w:rFonts w:ascii="Times New Roman" w:hAnsi="Times New Roman" w:cs="Times New Roman"/>
        <w:b/>
        <w:sz w:val="28"/>
        <w:szCs w:val="28"/>
      </w:rPr>
      <w:t xml:space="preserve"> </w:t>
    </w: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6233C">
      <w:rPr>
        <w:rFonts w:ascii="Times New Roman" w:hAnsi="Times New Roman" w:cs="Times New Roman"/>
        <w:b/>
        <w:sz w:val="28"/>
        <w:szCs w:val="28"/>
      </w:rPr>
      <w:t xml:space="preserve">          </w:t>
    </w:r>
    <w:r w:rsidR="0026233C" w:rsidRPr="0026233C">
      <w:rPr>
        <w:b/>
        <w:sz w:val="32"/>
        <w:szCs w:val="32"/>
      </w:rPr>
      <w:t>2</w:t>
    </w:r>
    <w:r w:rsidR="003D5469">
      <w:rPr>
        <w:b/>
        <w:sz w:val="32"/>
        <w:szCs w:val="32"/>
      </w:rPr>
      <w:t>3</w:t>
    </w:r>
    <w:r w:rsidR="001824F9" w:rsidRPr="0026233C">
      <w:rPr>
        <w:b/>
        <w:sz w:val="32"/>
        <w:szCs w:val="32"/>
      </w:rPr>
      <w:t>.</w:t>
    </w:r>
    <w:r w:rsidR="005945BD" w:rsidRPr="0026233C">
      <w:rPr>
        <w:b/>
        <w:sz w:val="32"/>
        <w:szCs w:val="32"/>
      </w:rPr>
      <w:t>1</w:t>
    </w:r>
    <w:r w:rsidR="00604760" w:rsidRPr="0026233C">
      <w:rPr>
        <w:b/>
        <w:sz w:val="32"/>
        <w:szCs w:val="32"/>
      </w:rPr>
      <w:t>1</w:t>
    </w:r>
    <w:r w:rsidR="005945BD" w:rsidRPr="0026233C">
      <w:rPr>
        <w:b/>
        <w:sz w:val="32"/>
        <w:szCs w:val="32"/>
      </w:rPr>
      <w:t xml:space="preserve">.2018 </w:t>
    </w:r>
    <w:r w:rsidR="003D5469">
      <w:rPr>
        <w:b/>
        <w:sz w:val="32"/>
        <w:szCs w:val="32"/>
      </w:rPr>
      <w:t>CUMA</w:t>
    </w:r>
    <w:r w:rsidR="00904C26">
      <w:t xml:space="preserve">   </w:t>
    </w:r>
    <w:r w:rsidRPr="00A504A4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988820" cy="342900"/>
          <wp:effectExtent l="0" t="0" r="0" b="0"/>
          <wp:docPr id="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175" cy="360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26964"/>
    <w:rsid w:val="000414B4"/>
    <w:rsid w:val="00055035"/>
    <w:rsid w:val="00057C0C"/>
    <w:rsid w:val="00081794"/>
    <w:rsid w:val="0008678F"/>
    <w:rsid w:val="00086E7D"/>
    <w:rsid w:val="00087137"/>
    <w:rsid w:val="0009573C"/>
    <w:rsid w:val="000A0546"/>
    <w:rsid w:val="000A1068"/>
    <w:rsid w:val="000A6E2A"/>
    <w:rsid w:val="000B1C03"/>
    <w:rsid w:val="000C0D25"/>
    <w:rsid w:val="000D19A6"/>
    <w:rsid w:val="000D289E"/>
    <w:rsid w:val="000D67FA"/>
    <w:rsid w:val="000E0F4D"/>
    <w:rsid w:val="000E67A1"/>
    <w:rsid w:val="000F2F61"/>
    <w:rsid w:val="0012015F"/>
    <w:rsid w:val="00120CD7"/>
    <w:rsid w:val="001213F8"/>
    <w:rsid w:val="00135D17"/>
    <w:rsid w:val="00143C49"/>
    <w:rsid w:val="00150A66"/>
    <w:rsid w:val="00152561"/>
    <w:rsid w:val="00171BCA"/>
    <w:rsid w:val="001749D9"/>
    <w:rsid w:val="001824F9"/>
    <w:rsid w:val="0018639B"/>
    <w:rsid w:val="001B5AF3"/>
    <w:rsid w:val="001B5B57"/>
    <w:rsid w:val="001C5D96"/>
    <w:rsid w:val="001C78C7"/>
    <w:rsid w:val="001C7B3D"/>
    <w:rsid w:val="001D5939"/>
    <w:rsid w:val="001D74CA"/>
    <w:rsid w:val="002016A3"/>
    <w:rsid w:val="00203322"/>
    <w:rsid w:val="00213020"/>
    <w:rsid w:val="002142C1"/>
    <w:rsid w:val="002229B5"/>
    <w:rsid w:val="00250867"/>
    <w:rsid w:val="00261AF0"/>
    <w:rsid w:val="0026233C"/>
    <w:rsid w:val="00272FF0"/>
    <w:rsid w:val="00273304"/>
    <w:rsid w:val="002B4188"/>
    <w:rsid w:val="002C0C3D"/>
    <w:rsid w:val="002C5257"/>
    <w:rsid w:val="002D14F6"/>
    <w:rsid w:val="002D1C72"/>
    <w:rsid w:val="002D696F"/>
    <w:rsid w:val="002D6AAC"/>
    <w:rsid w:val="002E6D05"/>
    <w:rsid w:val="002F1C3E"/>
    <w:rsid w:val="00303595"/>
    <w:rsid w:val="00314BF6"/>
    <w:rsid w:val="003316BA"/>
    <w:rsid w:val="00351369"/>
    <w:rsid w:val="00352133"/>
    <w:rsid w:val="0036284C"/>
    <w:rsid w:val="003642EE"/>
    <w:rsid w:val="00371796"/>
    <w:rsid w:val="003718F3"/>
    <w:rsid w:val="0037366A"/>
    <w:rsid w:val="003857AF"/>
    <w:rsid w:val="0039038E"/>
    <w:rsid w:val="003A0EF0"/>
    <w:rsid w:val="003A216C"/>
    <w:rsid w:val="003B1685"/>
    <w:rsid w:val="003C40B5"/>
    <w:rsid w:val="003C7216"/>
    <w:rsid w:val="003C7B2A"/>
    <w:rsid w:val="003D5469"/>
    <w:rsid w:val="003D598D"/>
    <w:rsid w:val="003F6DE6"/>
    <w:rsid w:val="00403826"/>
    <w:rsid w:val="00410E4E"/>
    <w:rsid w:val="0041506C"/>
    <w:rsid w:val="00415251"/>
    <w:rsid w:val="004213B1"/>
    <w:rsid w:val="0042527B"/>
    <w:rsid w:val="00434957"/>
    <w:rsid w:val="00434E66"/>
    <w:rsid w:val="00434EBD"/>
    <w:rsid w:val="0043522B"/>
    <w:rsid w:val="00443D1B"/>
    <w:rsid w:val="0044496B"/>
    <w:rsid w:val="00444EDE"/>
    <w:rsid w:val="004458C9"/>
    <w:rsid w:val="004501E3"/>
    <w:rsid w:val="0047093A"/>
    <w:rsid w:val="00483586"/>
    <w:rsid w:val="004869C8"/>
    <w:rsid w:val="00490075"/>
    <w:rsid w:val="004C6D5B"/>
    <w:rsid w:val="004D26A2"/>
    <w:rsid w:val="004E0625"/>
    <w:rsid w:val="004E5570"/>
    <w:rsid w:val="004F6389"/>
    <w:rsid w:val="00503BAB"/>
    <w:rsid w:val="0051136A"/>
    <w:rsid w:val="005126B7"/>
    <w:rsid w:val="00526ADF"/>
    <w:rsid w:val="00537DC1"/>
    <w:rsid w:val="005473F4"/>
    <w:rsid w:val="00552BAC"/>
    <w:rsid w:val="0057039C"/>
    <w:rsid w:val="00576492"/>
    <w:rsid w:val="00581681"/>
    <w:rsid w:val="00585714"/>
    <w:rsid w:val="00591352"/>
    <w:rsid w:val="005945BD"/>
    <w:rsid w:val="005A26DB"/>
    <w:rsid w:val="005C0A28"/>
    <w:rsid w:val="005D16A0"/>
    <w:rsid w:val="005D55F1"/>
    <w:rsid w:val="005F0833"/>
    <w:rsid w:val="005F1DBC"/>
    <w:rsid w:val="00603927"/>
    <w:rsid w:val="00604760"/>
    <w:rsid w:val="006067E8"/>
    <w:rsid w:val="0066264C"/>
    <w:rsid w:val="006A21C3"/>
    <w:rsid w:val="006C06B7"/>
    <w:rsid w:val="006C5D0F"/>
    <w:rsid w:val="006D2B41"/>
    <w:rsid w:val="006E2DE7"/>
    <w:rsid w:val="007073C6"/>
    <w:rsid w:val="007117EB"/>
    <w:rsid w:val="007222AB"/>
    <w:rsid w:val="00733E8A"/>
    <w:rsid w:val="00742AD9"/>
    <w:rsid w:val="0074459A"/>
    <w:rsid w:val="007464A5"/>
    <w:rsid w:val="00750989"/>
    <w:rsid w:val="0075300F"/>
    <w:rsid w:val="007547A8"/>
    <w:rsid w:val="0075791C"/>
    <w:rsid w:val="00760011"/>
    <w:rsid w:val="007615E4"/>
    <w:rsid w:val="00761DF4"/>
    <w:rsid w:val="0076259B"/>
    <w:rsid w:val="0076443C"/>
    <w:rsid w:val="00774A94"/>
    <w:rsid w:val="007761F5"/>
    <w:rsid w:val="00776B26"/>
    <w:rsid w:val="00792272"/>
    <w:rsid w:val="00793C9F"/>
    <w:rsid w:val="00796E39"/>
    <w:rsid w:val="007B12D5"/>
    <w:rsid w:val="007B3DAF"/>
    <w:rsid w:val="007B4625"/>
    <w:rsid w:val="007D5061"/>
    <w:rsid w:val="007E4CBB"/>
    <w:rsid w:val="007E5370"/>
    <w:rsid w:val="007F15CC"/>
    <w:rsid w:val="007F3669"/>
    <w:rsid w:val="007F4902"/>
    <w:rsid w:val="007F7C19"/>
    <w:rsid w:val="00811378"/>
    <w:rsid w:val="008234E6"/>
    <w:rsid w:val="00832236"/>
    <w:rsid w:val="00852643"/>
    <w:rsid w:val="00861DD0"/>
    <w:rsid w:val="0086470C"/>
    <w:rsid w:val="008666B7"/>
    <w:rsid w:val="00867912"/>
    <w:rsid w:val="008827FD"/>
    <w:rsid w:val="00886045"/>
    <w:rsid w:val="00894803"/>
    <w:rsid w:val="00896B84"/>
    <w:rsid w:val="008A74A1"/>
    <w:rsid w:val="008B5AE3"/>
    <w:rsid w:val="008C050A"/>
    <w:rsid w:val="008C2AD5"/>
    <w:rsid w:val="008D5844"/>
    <w:rsid w:val="008E60BC"/>
    <w:rsid w:val="008F0B49"/>
    <w:rsid w:val="008F4F89"/>
    <w:rsid w:val="008F77E4"/>
    <w:rsid w:val="00904C26"/>
    <w:rsid w:val="00905721"/>
    <w:rsid w:val="009061B6"/>
    <w:rsid w:val="0091187D"/>
    <w:rsid w:val="0091281B"/>
    <w:rsid w:val="0092174B"/>
    <w:rsid w:val="009318C7"/>
    <w:rsid w:val="009518A0"/>
    <w:rsid w:val="009571DF"/>
    <w:rsid w:val="0096226E"/>
    <w:rsid w:val="009624FA"/>
    <w:rsid w:val="009659C5"/>
    <w:rsid w:val="00966A65"/>
    <w:rsid w:val="00967BA2"/>
    <w:rsid w:val="009718AF"/>
    <w:rsid w:val="00974707"/>
    <w:rsid w:val="009849BF"/>
    <w:rsid w:val="00991674"/>
    <w:rsid w:val="0099699F"/>
    <w:rsid w:val="00997315"/>
    <w:rsid w:val="009A2945"/>
    <w:rsid w:val="009A4DFF"/>
    <w:rsid w:val="009B6143"/>
    <w:rsid w:val="009C3C98"/>
    <w:rsid w:val="009E2D24"/>
    <w:rsid w:val="00A0040A"/>
    <w:rsid w:val="00A01213"/>
    <w:rsid w:val="00A035D6"/>
    <w:rsid w:val="00A3244E"/>
    <w:rsid w:val="00A42D5D"/>
    <w:rsid w:val="00A444AF"/>
    <w:rsid w:val="00A46825"/>
    <w:rsid w:val="00A504A4"/>
    <w:rsid w:val="00A528F6"/>
    <w:rsid w:val="00A65541"/>
    <w:rsid w:val="00A874A6"/>
    <w:rsid w:val="00A90526"/>
    <w:rsid w:val="00A9108A"/>
    <w:rsid w:val="00AA1E64"/>
    <w:rsid w:val="00AB0084"/>
    <w:rsid w:val="00AB0E06"/>
    <w:rsid w:val="00AB100C"/>
    <w:rsid w:val="00AB5F30"/>
    <w:rsid w:val="00AE3530"/>
    <w:rsid w:val="00AE4C2A"/>
    <w:rsid w:val="00AF1C19"/>
    <w:rsid w:val="00B03D6D"/>
    <w:rsid w:val="00B05437"/>
    <w:rsid w:val="00B10867"/>
    <w:rsid w:val="00B1759F"/>
    <w:rsid w:val="00B17A38"/>
    <w:rsid w:val="00B26066"/>
    <w:rsid w:val="00B41BD7"/>
    <w:rsid w:val="00B42EFE"/>
    <w:rsid w:val="00B46C84"/>
    <w:rsid w:val="00B549EB"/>
    <w:rsid w:val="00B55384"/>
    <w:rsid w:val="00B56E59"/>
    <w:rsid w:val="00B70AD3"/>
    <w:rsid w:val="00B8089F"/>
    <w:rsid w:val="00BA2440"/>
    <w:rsid w:val="00BA52AE"/>
    <w:rsid w:val="00BB43C6"/>
    <w:rsid w:val="00BD6288"/>
    <w:rsid w:val="00BD6AB8"/>
    <w:rsid w:val="00BE4295"/>
    <w:rsid w:val="00BE7A58"/>
    <w:rsid w:val="00BF3C5E"/>
    <w:rsid w:val="00C24E2C"/>
    <w:rsid w:val="00C316FC"/>
    <w:rsid w:val="00C47B96"/>
    <w:rsid w:val="00C636DB"/>
    <w:rsid w:val="00C63974"/>
    <w:rsid w:val="00C647C6"/>
    <w:rsid w:val="00C7353D"/>
    <w:rsid w:val="00C9465A"/>
    <w:rsid w:val="00CA6D98"/>
    <w:rsid w:val="00CC3A96"/>
    <w:rsid w:val="00CD41E4"/>
    <w:rsid w:val="00CE46C0"/>
    <w:rsid w:val="00CF55F8"/>
    <w:rsid w:val="00D0085E"/>
    <w:rsid w:val="00D029EF"/>
    <w:rsid w:val="00D05C99"/>
    <w:rsid w:val="00D133E0"/>
    <w:rsid w:val="00D22522"/>
    <w:rsid w:val="00D46D84"/>
    <w:rsid w:val="00D5325A"/>
    <w:rsid w:val="00D538E4"/>
    <w:rsid w:val="00D66218"/>
    <w:rsid w:val="00D71F5E"/>
    <w:rsid w:val="00D96CF8"/>
    <w:rsid w:val="00DA4F48"/>
    <w:rsid w:val="00DE7BF4"/>
    <w:rsid w:val="00DF1E5A"/>
    <w:rsid w:val="00E05159"/>
    <w:rsid w:val="00E33E71"/>
    <w:rsid w:val="00E53A04"/>
    <w:rsid w:val="00E63C09"/>
    <w:rsid w:val="00E63D56"/>
    <w:rsid w:val="00E772D9"/>
    <w:rsid w:val="00E9184C"/>
    <w:rsid w:val="00E95F99"/>
    <w:rsid w:val="00EA66AB"/>
    <w:rsid w:val="00EA774A"/>
    <w:rsid w:val="00EA7BA4"/>
    <w:rsid w:val="00EB56CB"/>
    <w:rsid w:val="00EC2AF8"/>
    <w:rsid w:val="00ED70F2"/>
    <w:rsid w:val="00EF100D"/>
    <w:rsid w:val="00EF466E"/>
    <w:rsid w:val="00EF60E3"/>
    <w:rsid w:val="00F0429A"/>
    <w:rsid w:val="00F1272A"/>
    <w:rsid w:val="00F30BCC"/>
    <w:rsid w:val="00F33D71"/>
    <w:rsid w:val="00F42816"/>
    <w:rsid w:val="00F52FD7"/>
    <w:rsid w:val="00F5672B"/>
    <w:rsid w:val="00F5757A"/>
    <w:rsid w:val="00F643CD"/>
    <w:rsid w:val="00FA6942"/>
    <w:rsid w:val="00FB010D"/>
    <w:rsid w:val="00FC0FB4"/>
    <w:rsid w:val="00FD5B85"/>
    <w:rsid w:val="00FE0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3"/>
      <o:rules v:ext="edit">
        <o:r id="V:Rule63" type="connector" idref="#_x0000_s1801"/>
        <o:r id="V:Rule64" type="connector" idref="#_x0000_s3172"/>
        <o:r id="V:Rule65" type="connector" idref="#_x0000_s3102"/>
        <o:r id="V:Rule66" type="connector" idref="#_x0000_s1796"/>
        <o:r id="V:Rule67" type="connector" idref="#_x0000_s3086"/>
        <o:r id="V:Rule68" type="connector" idref="#_x0000_s3112"/>
        <o:r id="V:Rule69" type="connector" idref="#_x0000_s1776"/>
        <o:r id="V:Rule70" type="connector" idref="#_x0000_s1797"/>
        <o:r id="V:Rule71" type="connector" idref="#_x0000_s3103"/>
        <o:r id="V:Rule72" type="connector" idref="#_x0000_s3126"/>
        <o:r id="V:Rule73" type="connector" idref="#_x0000_s1778"/>
        <o:r id="V:Rule74" type="connector" idref="#_x0000_s1802"/>
        <o:r id="V:Rule75" type="connector" idref="#_x0000_s3104"/>
        <o:r id="V:Rule76" type="connector" idref="#_x0000_s3090"/>
        <o:r id="V:Rule77" type="connector" idref="#_x0000_s1784"/>
        <o:r id="V:Rule78" type="connector" idref="#_x0000_s1803"/>
        <o:r id="V:Rule79" type="connector" idref="#_x0000_s1785"/>
        <o:r id="V:Rule80" type="connector" idref="#_x0000_s1781"/>
        <o:r id="V:Rule81" type="connector" idref="#_x0000_s3099"/>
        <o:r id="V:Rule82" type="connector" idref="#_x0000_s1800"/>
        <o:r id="V:Rule83" type="connector" idref="#_x0000_s3151"/>
        <o:r id="V:Rule84" type="connector" idref="#_x0000_s3124"/>
        <o:r id="V:Rule85" type="connector" idref="#_x0000_s3092"/>
        <o:r id="V:Rule86" type="connector" idref="#_x0000_s3107"/>
        <o:r id="V:Rule87" type="connector" idref="#_x0000_s3155"/>
        <o:r id="V:Rule88" type="connector" idref="#_x0000_s1780"/>
        <o:r id="V:Rule89" type="connector" idref="#_x0000_s3171"/>
        <o:r id="V:Rule90" type="connector" idref="#_x0000_s1775"/>
        <o:r id="V:Rule91" type="connector" idref="#_x0000_s3153"/>
        <o:r id="V:Rule92" type="connector" idref="#_x0000_s1786"/>
        <o:r id="V:Rule93" type="connector" idref="#_x0000_s3098"/>
        <o:r id="V:Rule94" type="connector" idref="#_x0000_s3091"/>
        <o:r id="V:Rule95" type="connector" idref="#_x0000_s3093"/>
        <o:r id="V:Rule96" type="connector" idref="#_x0000_s3113"/>
        <o:r id="V:Rule97" type="connector" idref="#_x0000_s3175"/>
        <o:r id="V:Rule98" type="connector" idref="#_x0000_s3154"/>
        <o:r id="V:Rule99" type="connector" idref="#_x0000_s1795"/>
        <o:r id="V:Rule100" type="connector" idref="#_x0000_s3174"/>
        <o:r id="V:Rule101" type="connector" idref="#_x0000_s1790"/>
        <o:r id="V:Rule102" type="connector" idref="#_x0000_s3115"/>
        <o:r id="V:Rule103" type="connector" idref="#_x0000_s3101"/>
        <o:r id="V:Rule104" type="connector" idref="#_x0000_s3109"/>
        <o:r id="V:Rule105" type="connector" idref="#_x0000_s1774"/>
        <o:r id="V:Rule106" type="connector" idref="#_x0000_s3108"/>
        <o:r id="V:Rule107" type="connector" idref="#_x0000_s3116"/>
        <o:r id="V:Rule108" type="connector" idref="#_x0000_s3176"/>
        <o:r id="V:Rule109" type="connector" idref="#_x0000_s3088"/>
        <o:r id="V:Rule110" type="connector" idref="#_x0000_s3125"/>
        <o:r id="V:Rule111" type="connector" idref="#_x0000_s1798"/>
        <o:r id="V:Rule112" type="connector" idref="#_x0000_s1787"/>
        <o:r id="V:Rule113" type="connector" idref="#_x0000_s3087"/>
        <o:r id="V:Rule114" type="connector" idref="#_x0000_s3173"/>
        <o:r id="V:Rule115" type="connector" idref="#_x0000_s1792"/>
        <o:r id="V:Rule116" type="connector" idref="#_x0000_s3085"/>
        <o:r id="V:Rule117" type="connector" idref="#_x0000_s3114"/>
        <o:r id="V:Rule118" type="connector" idref="#_x0000_s3097"/>
        <o:r id="V:Rule119" type="connector" idref="#_x0000_s1773"/>
        <o:r id="V:Rule120" type="connector" idref="#_x0000_s3110"/>
        <o:r id="V:Rule121" type="connector" idref="#_x0000_s1779"/>
        <o:r id="V:Rule122" type="connector" idref="#_x0000_s1791"/>
        <o:r id="V:Rule123" type="connector" idref="#_x0000_s1789"/>
        <o:r id="V:Rule124" type="connector" idref="#_x0000_s309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F1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2860-AA81-4F24-8DC4-691CE29A7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2018-11-01T05:08:00Z</cp:lastPrinted>
  <dcterms:created xsi:type="dcterms:W3CDTF">2018-11-23T10:46:00Z</dcterms:created>
  <dcterms:modified xsi:type="dcterms:W3CDTF">2018-11-23T10:46:00Z</dcterms:modified>
  <cp:category>https://www.sorubak.com</cp:category>
</cp:coreProperties>
</file>