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 w:displacedByCustomXml="next"/>
    <w:bookmarkEnd w:id="0" w:displacedByCustomXml="next"/>
    <w:sdt>
      <w:sdtPr>
        <w:id w:val="-584835539"/>
        <w:docPartObj>
          <w:docPartGallery w:val="Cover Pages"/>
          <w:docPartUnique/>
        </w:docPartObj>
      </w:sdtPr>
      <w:sdtEndPr>
        <w:rPr>
          <w:rFonts w:ascii="EGITIMHANE dik temel" w:hAnsi="EGITIMHANE dik temel"/>
          <w:b/>
          <w:sz w:val="24"/>
          <w:szCs w:val="24"/>
        </w:rPr>
      </w:sdtEndPr>
      <w:sdtContent>
        <w:p w:rsidR="00EF100D" w:rsidRDefault="000942C1">
          <w:r>
            <w:rPr>
              <w:noProof/>
              <w:lang w:eastAsia="tr-TR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081" type="#_x0000_t202" style="position:absolute;margin-left:-4.3pt;margin-top:7.55pt;width:380.25pt;height:509.3pt;z-index:-251580416;mso-position-horizontal-relative:text;mso-position-vertical-relative:text" fillcolor="white [3201]" strokecolor="#8064a2 [3207]" strokeweight="5pt">
                <v:stroke linestyle="thickThin"/>
                <v:shadow color="#868686"/>
                <v:textbox style="mso-next-textbox:#_x0000_s3081">
                  <w:txbxContent>
                    <w:p w:rsidR="004213B1" w:rsidRPr="000E389D" w:rsidRDefault="00E63D56" w:rsidP="00FB010D">
                      <w:pPr>
                        <w:spacing w:after="0" w:line="240" w:lineRule="auto"/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</w:pPr>
                      <w:r w:rsidRPr="00FC0FB4"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 xml:space="preserve">  </w:t>
                      </w:r>
                      <w:r w:rsidR="000E389D" w:rsidRPr="000E389D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İki resim arasındaki 5 farkı bulunuz</w:t>
                      </w:r>
                    </w:p>
                    <w:p w:rsidR="001649F3" w:rsidRPr="00B35BB6" w:rsidRDefault="0048577A" w:rsidP="001649F3">
                      <w:pPr>
                        <w:spacing w:after="0" w:line="240" w:lineRule="auto"/>
                        <w:ind w:left="708" w:firstLine="708"/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</w:pP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 xml:space="preserve">  </w:t>
                      </w:r>
                    </w:p>
                    <w:p w:rsidR="0086470C" w:rsidRDefault="0086470C"/>
                    <w:p w:rsidR="00B87E19" w:rsidRDefault="00B87E19"/>
                  </w:txbxContent>
                </v:textbox>
              </v:shape>
            </w:pict>
          </w:r>
          <w:r>
            <w:rPr>
              <w:noProof/>
              <w:lang w:eastAsia="tr-TR"/>
            </w:rPr>
            <w:pict>
              <v:shape id="_x0000_s3080" type="#_x0000_t202" style="position:absolute;margin-left:387.9pt;margin-top:5.4pt;width:378.8pt;height:513.05pt;z-index:-251581440;mso-position-horizontal-relative:text;mso-position-vertical-relative:text" fillcolor="white [3201]" strokecolor="#8064a2 [3207]" strokeweight="5pt">
                <v:stroke linestyle="thickThin"/>
                <v:shadow color="#868686"/>
                <v:textbox style="mso-next-textbox:#_x0000_s3080">
                  <w:txbxContent>
                    <w:p w:rsidR="000414B4" w:rsidRPr="00D029EF" w:rsidRDefault="00B549EB" w:rsidP="0037366A">
                      <w:pPr>
                        <w:spacing w:line="240" w:lineRule="auto"/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 w:rsidRPr="00D029EF"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  <w:t>Karışık kelimelerden düzgün cümleler kur ve yaz.</w:t>
                      </w:r>
                    </w:p>
                    <w:p w:rsidR="000414B4" w:rsidRPr="004E7479" w:rsidRDefault="009A4DFF" w:rsidP="006E2DE7">
                      <w:pPr>
                        <w:spacing w:after="0" w:line="240" w:lineRule="auto"/>
                        <w:rPr>
                          <w:rFonts w:ascii="TTKB Dik Temel Abece" w:hAnsi="TTKB Dik Temel Abece"/>
                          <w:color w:val="000000" w:themeColor="text1"/>
                          <w:sz w:val="52"/>
                          <w:szCs w:val="52"/>
                        </w:rPr>
                      </w:pPr>
                      <w:r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 xml:space="preserve"> </w:t>
                      </w:r>
                      <w:r w:rsidR="001649F3"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 xml:space="preserve"> </w:t>
                      </w:r>
                      <w:proofErr w:type="gramStart"/>
                      <w:r w:rsidR="001649F3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>o</w:t>
                      </w:r>
                      <w:r w:rsidR="001649F3">
                        <w:rPr>
                          <w:rFonts w:ascii="TTKB Dik Temel Abece" w:hAnsi="TTKB Dik Temel Abece"/>
                          <w:color w:val="FF0000"/>
                          <w:sz w:val="52"/>
                          <w:szCs w:val="52"/>
                        </w:rPr>
                        <w:t>na</w:t>
                      </w:r>
                      <w:proofErr w:type="gramEnd"/>
                      <w:r w:rsidR="007E4CBB" w:rsidRPr="006E2DE7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- </w:t>
                      </w:r>
                      <w:r w:rsidR="001649F3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>d</w:t>
                      </w:r>
                      <w:r w:rsidR="004E7479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>e</w:t>
                      </w:r>
                      <w:r w:rsidR="001649F3">
                        <w:rPr>
                          <w:rFonts w:ascii="TTKB Dik Temel Abece" w:hAnsi="TTKB Dik Temel Abece"/>
                          <w:color w:val="FF0000"/>
                          <w:sz w:val="52"/>
                          <w:szCs w:val="52"/>
                        </w:rPr>
                        <w:t>dem</w:t>
                      </w:r>
                      <w:r w:rsidR="007E4CBB" w:rsidRPr="006E2DE7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</w:t>
                      </w:r>
                      <w:r w:rsidR="006103B7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>–</w:t>
                      </w:r>
                      <w:r w:rsidR="005225F9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</w:t>
                      </w:r>
                      <w:r w:rsidR="001649F3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>al</w:t>
                      </w:r>
                      <w:r w:rsidR="001649F3">
                        <w:rPr>
                          <w:rFonts w:ascii="TTKB Dik Temel Abece" w:hAnsi="TTKB Dik Temel Abece"/>
                          <w:color w:val="FF0000"/>
                          <w:sz w:val="52"/>
                          <w:szCs w:val="52"/>
                        </w:rPr>
                        <w:t>dı</w:t>
                      </w:r>
                      <w:r w:rsidR="004E7479">
                        <w:rPr>
                          <w:rFonts w:ascii="TTKB Dik Temel Abece" w:hAnsi="TTKB Dik Temel Abece"/>
                          <w:color w:val="FF0000"/>
                          <w:sz w:val="52"/>
                          <w:szCs w:val="52"/>
                        </w:rPr>
                        <w:t xml:space="preserve"> - </w:t>
                      </w:r>
                      <w:r w:rsidR="004E7479" w:rsidRPr="004E7479">
                        <w:rPr>
                          <w:rFonts w:ascii="TTKB Dik Temel Abece" w:hAnsi="TTKB Dik Temel Abece"/>
                          <w:color w:val="000000" w:themeColor="text1"/>
                          <w:sz w:val="52"/>
                          <w:szCs w:val="52"/>
                        </w:rPr>
                        <w:t>al</w:t>
                      </w:r>
                      <w:r w:rsidR="001649F3" w:rsidRPr="001649F3">
                        <w:rPr>
                          <w:rFonts w:ascii="TTKB Dik Temel Abece" w:hAnsi="TTKB Dik Temel Abece"/>
                          <w:color w:val="FF0000"/>
                          <w:sz w:val="52"/>
                          <w:szCs w:val="52"/>
                        </w:rPr>
                        <w:t>tın</w:t>
                      </w:r>
                      <w:r w:rsidR="007F7C19" w:rsidRPr="001649F3">
                        <w:rPr>
                          <w:rFonts w:ascii="TTKB Dik Temel Abece" w:hAnsi="TTKB Dik Temel Abece"/>
                          <w:color w:val="FF0000"/>
                          <w:sz w:val="52"/>
                          <w:szCs w:val="52"/>
                        </w:rPr>
                        <w:t xml:space="preserve"> </w:t>
                      </w:r>
                    </w:p>
                    <w:p w:rsidR="00D029EF" w:rsidRPr="006E2DE7" w:rsidRDefault="00D029EF" w:rsidP="006E2DE7">
                      <w:pPr>
                        <w:spacing w:line="240" w:lineRule="auto"/>
                        <w:rPr>
                          <w:sz w:val="52"/>
                          <w:szCs w:val="52"/>
                        </w:rPr>
                      </w:pPr>
                      <w:r w:rsidRPr="006E2DE7">
                        <w:rPr>
                          <w:noProof/>
                          <w:sz w:val="52"/>
                          <w:szCs w:val="52"/>
                          <w:lang w:eastAsia="tr-TR"/>
                        </w:rPr>
                        <w:drawing>
                          <wp:inline distT="0" distB="0" distL="0" distR="0">
                            <wp:extent cx="4491990" cy="323850"/>
                            <wp:effectExtent l="0" t="0" r="0" b="0"/>
                            <wp:docPr id="15" name="Resim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98315" cy="32430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029EF" w:rsidRPr="004E7479" w:rsidRDefault="004E7479" w:rsidP="004E7479">
                      <w:pPr>
                        <w:spacing w:after="0" w:line="240" w:lineRule="auto"/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</w:pPr>
                      <w:r>
                        <w:rPr>
                          <w:rFonts w:ascii="TTKB Dik Temel Abece" w:hAnsi="TTKB Dik Temel Abece"/>
                          <w:color w:val="FF0000"/>
                          <w:sz w:val="52"/>
                          <w:szCs w:val="52"/>
                        </w:rPr>
                        <w:t xml:space="preserve">    </w:t>
                      </w:r>
                      <w:proofErr w:type="gramStart"/>
                      <w:r w:rsidR="001649F3" w:rsidRPr="001649F3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>bit</w:t>
                      </w:r>
                      <w:r w:rsidR="001649F3">
                        <w:rPr>
                          <w:rFonts w:ascii="TTKB Dik Temel Abece" w:hAnsi="TTKB Dik Temel Abece"/>
                          <w:color w:val="FF0000"/>
                          <w:sz w:val="52"/>
                          <w:szCs w:val="52"/>
                        </w:rPr>
                        <w:t>ti</w:t>
                      </w:r>
                      <w:proofErr w:type="gramEnd"/>
                      <w:r w:rsidRPr="004E7479">
                        <w:rPr>
                          <w:rFonts w:ascii="TTKB Dik Temel Abece" w:hAnsi="TTKB Dik Temel Abece"/>
                          <w:color w:val="FF0000"/>
                          <w:sz w:val="52"/>
                          <w:szCs w:val="52"/>
                        </w:rPr>
                        <w:t xml:space="preserve"> - </w:t>
                      </w:r>
                      <w:r w:rsidR="001649F3" w:rsidRPr="001649F3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>Ba</w:t>
                      </w:r>
                      <w:r w:rsidR="001649F3">
                        <w:rPr>
                          <w:rFonts w:ascii="TTKB Dik Temel Abece" w:hAnsi="TTKB Dik Temel Abece"/>
                          <w:color w:val="FF0000"/>
                          <w:sz w:val="52"/>
                          <w:szCs w:val="52"/>
                        </w:rPr>
                        <w:t>ran</w:t>
                      </w:r>
                      <w:r w:rsidR="00CD41E4" w:rsidRPr="004E7479">
                        <w:rPr>
                          <w:rFonts w:ascii="TTKB Dik Temel Abece" w:hAnsi="TTKB Dik Temel Abece"/>
                          <w:color w:val="FF0000"/>
                          <w:sz w:val="52"/>
                          <w:szCs w:val="52"/>
                        </w:rPr>
                        <w:t xml:space="preserve"> </w:t>
                      </w:r>
                      <w:r w:rsidR="00896B84" w:rsidRPr="004E7479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- </w:t>
                      </w:r>
                      <w:r w:rsidR="001649F3" w:rsidRPr="001649F3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>ba</w:t>
                      </w:r>
                      <w:r w:rsidR="001649F3">
                        <w:rPr>
                          <w:rFonts w:ascii="TTKB Dik Temel Abece" w:hAnsi="TTKB Dik Temel Abece"/>
                          <w:color w:val="FF0000"/>
                          <w:sz w:val="52"/>
                          <w:szCs w:val="52"/>
                        </w:rPr>
                        <w:t>lık</w:t>
                      </w:r>
                      <w:r w:rsidR="009A4DFF" w:rsidRPr="004E7479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</w:t>
                      </w:r>
                      <w:r w:rsidR="005225F9" w:rsidRPr="004E7479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>–</w:t>
                      </w:r>
                      <w:r w:rsidR="00896B84" w:rsidRPr="004E7479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</w:t>
                      </w:r>
                      <w:r w:rsidR="001649F3" w:rsidRPr="001649F3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>su</w:t>
                      </w:r>
                      <w:r w:rsidR="001649F3">
                        <w:rPr>
                          <w:rFonts w:ascii="TTKB Dik Temel Abece" w:hAnsi="TTKB Dik Temel Abece"/>
                          <w:color w:val="FF0000"/>
                          <w:sz w:val="52"/>
                          <w:szCs w:val="52"/>
                        </w:rPr>
                        <w:t>da</w:t>
                      </w:r>
                      <w:r w:rsidR="005225F9" w:rsidRPr="004E7479">
                        <w:rPr>
                          <w:rFonts w:ascii="TTKB Dik Temel Abece" w:hAnsi="TTKB Dik Temel Abece"/>
                          <w:color w:val="FF0000"/>
                          <w:sz w:val="52"/>
                          <w:szCs w:val="52"/>
                        </w:rPr>
                        <w:t xml:space="preserve"> </w:t>
                      </w:r>
                    </w:p>
                    <w:p w:rsidR="00D029EF" w:rsidRPr="006E2DE7" w:rsidRDefault="00D029EF" w:rsidP="006E2DE7">
                      <w:pPr>
                        <w:spacing w:line="240" w:lineRule="auto"/>
                        <w:rPr>
                          <w:sz w:val="52"/>
                          <w:szCs w:val="52"/>
                        </w:rPr>
                      </w:pPr>
                      <w:r w:rsidRPr="006E2DE7">
                        <w:rPr>
                          <w:noProof/>
                          <w:sz w:val="52"/>
                          <w:szCs w:val="52"/>
                          <w:lang w:eastAsia="tr-TR"/>
                        </w:rPr>
                        <w:drawing>
                          <wp:inline distT="0" distB="0" distL="0" distR="0">
                            <wp:extent cx="4621530" cy="352425"/>
                            <wp:effectExtent l="0" t="0" r="0" b="0"/>
                            <wp:docPr id="16" name="Resim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21530" cy="352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029EF" w:rsidRPr="006E2DE7" w:rsidRDefault="00D029EF" w:rsidP="006E2DE7">
                      <w:pPr>
                        <w:spacing w:after="0" w:line="240" w:lineRule="auto"/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</w:pPr>
                      <w:r w:rsidRPr="006E2DE7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</w:t>
                      </w:r>
                      <w:r w:rsidR="007F7C19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</w:t>
                      </w:r>
                      <w:r w:rsidR="004E7479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 </w:t>
                      </w:r>
                      <w:proofErr w:type="spellStart"/>
                      <w:r w:rsidR="001649F3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>b</w:t>
                      </w:r>
                      <w:r w:rsidR="004E7479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>a</w:t>
                      </w:r>
                      <w:r w:rsidR="001649F3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>m</w:t>
                      </w:r>
                      <w:r w:rsidR="001649F3">
                        <w:rPr>
                          <w:rFonts w:ascii="TTKB Dik Temel Abece" w:hAnsi="TTKB Dik Temel Abece"/>
                          <w:color w:val="FF0000"/>
                          <w:sz w:val="52"/>
                          <w:szCs w:val="52"/>
                        </w:rPr>
                        <w:t>y</w:t>
                      </w:r>
                      <w:r w:rsidR="0048577A">
                        <w:rPr>
                          <w:rFonts w:ascii="TTKB Dik Temel Abece" w:hAnsi="TTKB Dik Temel Abece"/>
                          <w:color w:val="FF0000"/>
                          <w:sz w:val="52"/>
                          <w:szCs w:val="52"/>
                        </w:rPr>
                        <w:t>e</w:t>
                      </w:r>
                      <w:proofErr w:type="spellEnd"/>
                      <w:r w:rsidR="007F7C19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</w:t>
                      </w:r>
                      <w:r w:rsidR="004E7479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– </w:t>
                      </w:r>
                      <w:r w:rsidR="001649F3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>ye</w:t>
                      </w:r>
                      <w:r w:rsidR="001649F3">
                        <w:rPr>
                          <w:rFonts w:ascii="TTKB Dik Temel Abece" w:hAnsi="TTKB Dik Temel Abece"/>
                          <w:color w:val="FF0000"/>
                          <w:sz w:val="52"/>
                          <w:szCs w:val="52"/>
                        </w:rPr>
                        <w:t>dik</w:t>
                      </w:r>
                      <w:r w:rsidR="004E7479" w:rsidRPr="004E7479">
                        <w:rPr>
                          <w:rFonts w:ascii="TTKB Dik Temel Abece" w:hAnsi="TTKB Dik Temel Abece"/>
                          <w:color w:val="FF0000"/>
                          <w:sz w:val="52"/>
                          <w:szCs w:val="52"/>
                        </w:rPr>
                        <w:t xml:space="preserve"> </w:t>
                      </w:r>
                      <w:r w:rsidR="004E7479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>-</w:t>
                      </w:r>
                      <w:r w:rsidR="007F7C19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</w:t>
                      </w:r>
                      <w:r w:rsidR="001649F3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>dün</w:t>
                      </w:r>
                      <w:r w:rsidR="006103B7">
                        <w:rPr>
                          <w:rFonts w:ascii="TTKB Dik Temel Abece" w:hAnsi="TTKB Dik Temel Abece"/>
                          <w:color w:val="000000" w:themeColor="text1"/>
                          <w:sz w:val="52"/>
                          <w:szCs w:val="52"/>
                        </w:rPr>
                        <w:t xml:space="preserve"> </w:t>
                      </w:r>
                    </w:p>
                    <w:p w:rsidR="001649F3" w:rsidRDefault="001649F3" w:rsidP="006E2DE7">
                      <w:pPr>
                        <w:spacing w:line="240" w:lineRule="auto"/>
                        <w:rPr>
                          <w:rFonts w:ascii="TTKB DikTemel Abece" w:hAnsi="TTKB DikTemel Abece"/>
                          <w:b/>
                          <w:sz w:val="40"/>
                          <w:szCs w:val="40"/>
                        </w:rPr>
                      </w:pPr>
                      <w:r w:rsidRPr="006E2DE7">
                        <w:rPr>
                          <w:noProof/>
                          <w:sz w:val="52"/>
                          <w:szCs w:val="52"/>
                          <w:lang w:eastAsia="tr-TR"/>
                        </w:rPr>
                        <w:drawing>
                          <wp:inline distT="0" distB="0" distL="0" distR="0">
                            <wp:extent cx="4497705" cy="390525"/>
                            <wp:effectExtent l="0" t="0" r="0" b="0"/>
                            <wp:docPr id="17" name="Resim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97705" cy="390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029EF" w:rsidRDefault="001649F3" w:rsidP="006E2DE7">
                      <w:pPr>
                        <w:spacing w:line="240" w:lineRule="auto"/>
                        <w:rPr>
                          <w:rFonts w:ascii="TTKB DikTemel Abece" w:hAnsi="TTKB DikTemel Abece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Pr="00B549EB">
                        <w:rPr>
                          <w:rFonts w:ascii="TTKB DikTemel Abece" w:hAnsi="TTKB DikTemel Abece"/>
                          <w:b/>
                          <w:sz w:val="40"/>
                          <w:szCs w:val="40"/>
                        </w:rPr>
                        <w:t>Aşağıdaki metni on defa okuyunuz.</w:t>
                      </w:r>
                    </w:p>
                    <w:p w:rsidR="001649F3" w:rsidRPr="00FC0FB4" w:rsidRDefault="001649F3" w:rsidP="001649F3">
                      <w:pPr>
                        <w:spacing w:after="0" w:line="240" w:lineRule="auto"/>
                        <w:ind w:left="708" w:firstLine="708"/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</w:pP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BÜL</w:t>
                      </w:r>
                      <w:r>
                        <w:rPr>
                          <w:rFonts w:ascii="TTKB Dik Temel Abece" w:hAnsi="TTKB Dik Temel Abece"/>
                          <w:color w:val="000000" w:themeColor="text1"/>
                          <w:sz w:val="60"/>
                          <w:szCs w:val="60"/>
                        </w:rPr>
                        <w:t>BÜL</w:t>
                      </w:r>
                    </w:p>
                    <w:p w:rsidR="001649F3" w:rsidRPr="006E2DE7" w:rsidRDefault="001649F3" w:rsidP="001649F3">
                      <w:pPr>
                        <w:spacing w:line="240" w:lineRule="auto"/>
                        <w:rPr>
                          <w:sz w:val="52"/>
                          <w:szCs w:val="52"/>
                        </w:rPr>
                      </w:pP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Bu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se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 xml:space="preserve"> bül</w:t>
                      </w:r>
                      <w:r w:rsidRPr="00B35BB6"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b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 xml:space="preserve">ül 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ne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re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 xml:space="preserve">de 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ö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 xml:space="preserve">ter? 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Bül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 xml:space="preserve">bül 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ka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ya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 xml:space="preserve">nın 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üs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tün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 xml:space="preserve">de 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ö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 xml:space="preserve">ter. 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Ö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 xml:space="preserve">ten 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bül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bül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 xml:space="preserve">ler 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 xml:space="preserve">ne 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söy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ler</w:t>
                      </w:r>
                      <w:r w:rsidRPr="00B35BB6"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l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er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? Bül</w:t>
                      </w:r>
                      <w:r w:rsidRPr="00B35BB6"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b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 xml:space="preserve">ül 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o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 xml:space="preserve">na 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der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di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 xml:space="preserve">ni 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söy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ler</w:t>
                      </w:r>
                      <w:r w:rsidR="00B60489"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.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 xml:space="preserve"> </w:t>
                      </w:r>
                      <w:r w:rsidR="00B60489"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 xml:space="preserve">Sen </w:t>
                      </w:r>
                      <w:r w:rsidR="00B60489"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 xml:space="preserve">de </w:t>
                      </w:r>
                      <w:r w:rsidR="00B60489"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 xml:space="preserve">o </w:t>
                      </w:r>
                      <w:r w:rsidR="00B60489"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bül</w:t>
                      </w:r>
                      <w:r w:rsidR="00B60489" w:rsidRPr="00B60489"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bü</w:t>
                      </w:r>
                      <w:r w:rsidR="00B60489"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lü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 xml:space="preserve"> </w:t>
                      </w:r>
                      <w:r w:rsidR="00B60489"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i</w:t>
                      </w:r>
                      <w:r w:rsidR="00B60489"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 xml:space="preserve">yi </w:t>
                      </w:r>
                      <w:r w:rsidR="00B60489"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din</w:t>
                      </w:r>
                      <w:r w:rsidR="00B60489"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le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,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 xml:space="preserve"> </w:t>
                      </w:r>
                      <w:r w:rsidR="00B60489"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O</w:t>
                      </w:r>
                      <w:r w:rsidRPr="00B35BB6"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k</w:t>
                      </w:r>
                      <w:r w:rsidR="00B60489"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an</w:t>
                      </w:r>
                      <w:r w:rsidR="00B60489"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.</w:t>
                      </w:r>
                    </w:p>
                    <w:p w:rsidR="00D029EF" w:rsidRPr="001649F3" w:rsidRDefault="00D029EF" w:rsidP="001649F3">
                      <w:pPr>
                        <w:spacing w:after="0" w:line="240" w:lineRule="auto"/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</w:pPr>
                      <w:r w:rsidRPr="006E2DE7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</w:t>
                      </w:r>
                    </w:p>
                  </w:txbxContent>
                </v:textbox>
              </v:shape>
            </w:pict>
          </w:r>
        </w:p>
        <w:p w:rsidR="004213B1" w:rsidRDefault="00811378">
          <w:pPr>
            <w:rPr>
              <w:rFonts w:ascii="TTKB DikTemel Abece" w:hAnsi="TTKB DikTemel Abece"/>
              <w:b/>
              <w:sz w:val="40"/>
              <w:szCs w:val="40"/>
            </w:rPr>
          </w:pPr>
          <w:r>
            <w:rPr>
              <w:rFonts w:ascii="EGITIMHANE dik temel" w:hAnsi="EGITIMHANE dik temel"/>
              <w:b/>
              <w:sz w:val="24"/>
              <w:szCs w:val="24"/>
            </w:rPr>
            <w:t xml:space="preserve">   </w:t>
          </w:r>
          <w:r w:rsidR="000E389D">
            <w:rPr>
              <w:noProof/>
              <w:lang w:eastAsia="tr-TR"/>
            </w:rPr>
            <w:drawing>
              <wp:inline distT="0" distB="0" distL="0" distR="0">
                <wp:extent cx="4600575" cy="5876925"/>
                <wp:effectExtent l="0" t="0" r="0" b="0"/>
                <wp:docPr id="1" name="Resim 1" descr="iki resim arasÄ±ndaki fark ile ilgili gÃ¶rsel sonuc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iki resim arasÄ±ndaki fark ile ilgili gÃ¶rsel sonuc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00678" cy="587705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4213B1" w:rsidRDefault="004213B1">
          <w:pPr>
            <w:rPr>
              <w:rFonts w:ascii="TTKB DikTemel Abece" w:hAnsi="TTKB DikTemel Abece"/>
              <w:b/>
              <w:sz w:val="40"/>
              <w:szCs w:val="40"/>
            </w:rPr>
          </w:pPr>
        </w:p>
        <w:p w:rsidR="000414B4" w:rsidRDefault="000414B4">
          <w:pPr>
            <w:rPr>
              <w:rFonts w:ascii="EGITIMHANE dik temel" w:hAnsi="EGITIMHANE dik temel"/>
              <w:b/>
              <w:sz w:val="24"/>
              <w:szCs w:val="24"/>
            </w:rPr>
          </w:pPr>
          <w:r>
            <w:rPr>
              <w:rFonts w:ascii="EGITIMHANE dik temel" w:hAnsi="EGITIMHANE dik temel"/>
              <w:b/>
              <w:sz w:val="24"/>
              <w:szCs w:val="24"/>
            </w:rPr>
            <w:br w:type="page"/>
          </w:r>
        </w:p>
      </w:sdtContent>
    </w:sdt>
    <w:p w:rsidR="00ED70F2" w:rsidRDefault="000942C1" w:rsidP="009718AF">
      <w:pPr>
        <w:spacing w:after="0"/>
        <w:ind w:right="-143"/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noProof/>
          <w:sz w:val="44"/>
          <w:szCs w:val="44"/>
          <w:lang w:eastAsia="tr-TR"/>
        </w:rPr>
        <w:lastRenderedPageBreak/>
        <w:pict>
          <v:shape id="_x0000_s3121" type="#_x0000_t202" style="position:absolute;margin-left:588.2pt;margin-top:20.45pt;width:81.75pt;height:86.55pt;z-index:-251574272" fillcolor="white [3201]" strokecolor="black [3200]" strokeweight="5pt">
            <v:stroke linestyle="thickThin"/>
            <v:shadow color="#868686"/>
            <v:textbox style="mso-next-textbox:#_x0000_s3121">
              <w:txbxContent>
                <w:p w:rsidR="00CE46C0" w:rsidRPr="00434EBD" w:rsidRDefault="00A46825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E14CB9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D3152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1</w:t>
                  </w:r>
                  <w:r w:rsidR="00AF4447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1</w:t>
                  </w:r>
                  <w:r w:rsidR="00BA2440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</w:t>
                  </w:r>
                  <w:r w:rsidR="00CE46C0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         + </w:t>
                  </w:r>
                  <w:r w:rsidR="00E14CB9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</w:t>
                  </w:r>
                  <w:r w:rsidR="00AF4447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7</w:t>
                  </w:r>
                </w:p>
                <w:p w:rsidR="00CE46C0" w:rsidRDefault="00CE46C0"/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23" type="#_x0000_t202" style="position:absolute;margin-left:681.95pt;margin-top:21.95pt;width:81pt;height:85.05pt;z-index:-251572224" fillcolor="white [3201]" strokecolor="black [3200]" strokeweight="5pt">
            <v:stroke linestyle="thickThin"/>
            <v:shadow color="#868686"/>
            <v:textbox style="mso-next-textbox:#_x0000_s3123">
              <w:txbxContent>
                <w:p w:rsidR="00CE46C0" w:rsidRPr="00434EBD" w:rsidRDefault="00D96CF8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</w:pPr>
                  <w:r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</w:t>
                  </w:r>
                  <w:r w:rsidR="00AC1652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</w:t>
                  </w:r>
                  <w:r w:rsidR="00D3152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1</w:t>
                  </w:r>
                  <w:r w:rsidR="00AF4447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3</w:t>
                  </w:r>
                  <w:r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</w:t>
                  </w:r>
                  <w:r w:rsidR="00CE46C0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         + </w:t>
                  </w:r>
                  <w:r w:rsidR="00E14CB9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</w:t>
                  </w:r>
                  <w:r w:rsidR="00AF4447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3</w:t>
                  </w:r>
                </w:p>
                <w:p w:rsidR="00CE46C0" w:rsidRDefault="00CE46C0"/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22" type="#_x0000_t202" style="position:absolute;margin-left:495.2pt;margin-top:18.95pt;width:81pt;height:89.25pt;z-index:-251573248" fillcolor="white [3201]" strokecolor="black [3200]" strokeweight="5pt">
            <v:stroke linestyle="thickThin"/>
            <v:shadow color="#868686"/>
            <v:textbox style="mso-next-textbox:#_x0000_s3122">
              <w:txbxContent>
                <w:p w:rsidR="00CE46C0" w:rsidRPr="00434EBD" w:rsidRDefault="00B56E59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AC1652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D3152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1</w:t>
                  </w:r>
                  <w:r w:rsidR="00AF4447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2</w:t>
                  </w:r>
                  <w:r w:rsidR="00D96CF8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</w:t>
                  </w:r>
                  <w:r w:rsidR="00CE46C0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        + </w:t>
                  </w:r>
                  <w:r w:rsidR="00E14CB9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</w:t>
                  </w:r>
                  <w:r w:rsidR="00AF4447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5</w:t>
                  </w:r>
                </w:p>
                <w:p w:rsidR="00CE46C0" w:rsidRDefault="00CE46C0"/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20" type="#_x0000_t202" style="position:absolute;margin-left:407.45pt;margin-top:20.45pt;width:73.5pt;height:86.55pt;z-index:-251575296" fillcolor="white [3201]" strokecolor="black [3200]" strokeweight="5pt">
            <v:stroke linestyle="thickThin"/>
            <v:shadow color="#868686"/>
            <v:textbox style="mso-next-textbox:#_x0000_s3120">
              <w:txbxContent>
                <w:p w:rsidR="00CE46C0" w:rsidRPr="00434EBD" w:rsidRDefault="00A46825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AF4447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15</w:t>
                  </w:r>
                  <w:r w:rsidR="00CE46C0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         +</w:t>
                  </w:r>
                  <w:r w:rsidR="00E14CB9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</w:t>
                  </w:r>
                  <w:r w:rsidR="00AF4447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4</w:t>
                  </w:r>
                </w:p>
                <w:p w:rsidR="00CE46C0" w:rsidRDefault="00CE46C0"/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1592" type="#_x0000_t202" style="position:absolute;margin-left:-9.6pt;margin-top:-3.15pt;width:378.05pt;height:506.25pt;z-index:-251611136" fillcolor="white [3201]" strokecolor="black [3200]" strokeweight="5pt">
            <v:stroke linestyle="thickThin"/>
            <v:shadow color="#868686"/>
            <v:textbox style="mso-next-textbox:#_x0000_s1592">
              <w:txbxContent>
                <w:p w:rsidR="00D538E4" w:rsidRPr="00A90526" w:rsidRDefault="001C5D96" w:rsidP="009718AF">
                  <w:pPr>
                    <w:spacing w:line="240" w:lineRule="auto"/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7117EB">
                    <w:rPr>
                      <w:b/>
                      <w:sz w:val="32"/>
                      <w:szCs w:val="32"/>
                    </w:rPr>
                    <w:t xml:space="preserve">   </w:t>
                  </w:r>
                  <w:r w:rsidRPr="007117EB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Aşağıdaki metni 10 defa oku</w:t>
                  </w:r>
                  <w:r w:rsidRPr="00A9052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</w:t>
                  </w:r>
                  <w:r w:rsidR="009624F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Yaz.</w:t>
                  </w:r>
                  <w:r w:rsidRPr="00A9052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1840" type="#_x0000_t202" style="position:absolute;margin-left:395.8pt;margin-top:-3.15pt;width:378.05pt;height:510.55pt;z-index:-251597824" fillcolor="white [3201]" strokecolor="black [3200]" strokeweight="5pt">
            <v:stroke linestyle="thickThin"/>
            <v:shadow color="#868686"/>
            <v:textbox style="mso-next-textbox:#_x0000_s1840">
              <w:txbxContent>
                <w:p w:rsidR="00966A65" w:rsidRDefault="008234E6">
                  <w:pPr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</w:pPr>
                  <w:r>
                    <w:t xml:space="preserve">   </w:t>
                  </w:r>
                  <w:r w:rsidR="009718AF"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  <w:t>Aşağıdaki toplamaları yapınız.</w:t>
                  </w:r>
                </w:p>
                <w:p w:rsidR="00966A65" w:rsidRPr="00CE46C0" w:rsidRDefault="009718AF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r w:rsidRPr="009718AF"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  <w:t xml:space="preserve"> </w:t>
                  </w:r>
                  <w:r w:rsidRPr="00CE46C0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CE46C0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</w:p>
                <w:p w:rsidR="00966A65" w:rsidRDefault="00966A65" w:rsidP="00966A65">
                  <w:pPr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</w:p>
                <w:p w:rsidR="00966A65" w:rsidRDefault="00434EBD" w:rsidP="00966A65">
                  <w:pPr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  <w:r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  <w:t>Aşağıdaki çıkarmaları yapınız.</w:t>
                  </w:r>
                </w:p>
                <w:p w:rsidR="00966A65" w:rsidRDefault="00966A65" w:rsidP="00966A65">
                  <w:pPr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</w:p>
                <w:p w:rsidR="007B3DAF" w:rsidRDefault="007B3DAF" w:rsidP="007B3DAF">
                  <w:pPr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</w:pPr>
                </w:p>
                <w:p w:rsidR="007761F5" w:rsidRDefault="007761F5" w:rsidP="007B3DAF">
                  <w:pPr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</w:pPr>
                </w:p>
                <w:p w:rsidR="007B3DAF" w:rsidRDefault="007B3DAF" w:rsidP="007B3DAF">
                  <w:pPr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</w:pPr>
                  <w:r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  <w:t xml:space="preserve">İleriye doğru </w:t>
                  </w:r>
                  <w:r w:rsidR="00AC1652"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  <w:t>birer</w:t>
                  </w:r>
                  <w:r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  <w:t xml:space="preserve"> </w:t>
                  </w:r>
                  <w:r w:rsidR="00AC1652"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  <w:t>birer</w:t>
                  </w:r>
                  <w:r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  <w:t xml:space="preserve"> saymada boş bırakılan yerleri doldurunuz.</w:t>
                  </w:r>
                </w:p>
                <w:p w:rsidR="007761F5" w:rsidRDefault="007761F5" w:rsidP="007B3DAF">
                  <w:pPr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</w:pPr>
                </w:p>
                <w:p w:rsidR="007761F5" w:rsidRDefault="007761F5" w:rsidP="007B3DAF">
                  <w:pPr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</w:pPr>
                </w:p>
                <w:p w:rsidR="007761F5" w:rsidRDefault="007761F5" w:rsidP="007761F5">
                  <w:pPr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</w:pPr>
                </w:p>
                <w:p w:rsidR="007761F5" w:rsidRDefault="00D3152D" w:rsidP="007761F5">
                  <w:pPr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</w:pPr>
                  <w:r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  <w:t xml:space="preserve">Yirmiden </w:t>
                  </w:r>
                  <w:r w:rsidR="00AF4447"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  <w:t>il</w:t>
                  </w:r>
                  <w:r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  <w:t xml:space="preserve">eriye doğru </w:t>
                  </w:r>
                  <w:r w:rsidR="00AF4447"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  <w:t xml:space="preserve">ikişer </w:t>
                  </w:r>
                  <w:r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  <w:t>saymada boş bırakılan yerleri doldurunuz.</w:t>
                  </w:r>
                </w:p>
                <w:p w:rsidR="007761F5" w:rsidRDefault="007761F5" w:rsidP="007B3DAF">
                  <w:pPr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</w:p>
                <w:p w:rsidR="000414B4" w:rsidRDefault="000414B4" w:rsidP="00966A65">
                  <w:pPr>
                    <w:spacing w:after="0" w:line="240" w:lineRule="auto"/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</w:p>
                <w:p w:rsidR="000414B4" w:rsidRDefault="000414B4" w:rsidP="00966A65">
                  <w:pPr>
                    <w:spacing w:after="0" w:line="240" w:lineRule="auto"/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</w:p>
                <w:p w:rsidR="000414B4" w:rsidRPr="00966A65" w:rsidRDefault="000414B4" w:rsidP="00966A65">
                  <w:pPr>
                    <w:spacing w:after="0" w:line="240" w:lineRule="auto"/>
                    <w:rPr>
                      <w:rFonts w:ascii="TTKB DikTemel Abece" w:hAnsi="TTKB DikTemel Abece"/>
                      <w:sz w:val="80"/>
                      <w:szCs w:val="80"/>
                    </w:rPr>
                  </w:pPr>
                </w:p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3117" type="#_x0000_t176" style="position:absolute;margin-left:403.7pt;margin-top:25.7pt;width:107.25pt;height:106.5pt;z-index:-251612161"/>
        </w:pict>
      </w:r>
      <w:r w:rsidR="001C5D96" w:rsidRPr="00A90526">
        <w:rPr>
          <w:rFonts w:ascii="TTKB DikTemel Abece" w:hAnsi="TTKB DikTemel Abece"/>
          <w:sz w:val="44"/>
          <w:szCs w:val="44"/>
        </w:rPr>
        <w:t xml:space="preserve"> </w:t>
      </w:r>
      <w:r w:rsidR="001749D9" w:rsidRPr="00A90526">
        <w:rPr>
          <w:rFonts w:ascii="TTKB DikTemel Abece" w:hAnsi="TTKB DikTemel Abece"/>
          <w:sz w:val="44"/>
          <w:szCs w:val="44"/>
        </w:rPr>
        <w:t xml:space="preserve"> </w:t>
      </w:r>
    </w:p>
    <w:p w:rsidR="00A90526" w:rsidRPr="007117EB" w:rsidRDefault="000942C1" w:rsidP="009718AF">
      <w:pPr>
        <w:spacing w:after="0" w:line="240" w:lineRule="auto"/>
        <w:ind w:right="-143"/>
        <w:rPr>
          <w:rFonts w:ascii="TTKB DikTemel Abece" w:hAnsi="TTKB DikTemel Abece"/>
          <w:b/>
          <w:sz w:val="56"/>
          <w:szCs w:val="56"/>
        </w:rPr>
      </w:pPr>
      <w:r>
        <w:rPr>
          <w:rFonts w:ascii="TTKB DikTemel Abece" w:hAnsi="TTKB DikTemel Abece"/>
          <w:b/>
          <w:noProof/>
          <w:sz w:val="56"/>
          <w:szCs w:val="5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3126" type="#_x0000_t32" style="position:absolute;margin-left:693.95pt;margin-top:48.55pt;width:60.75pt;height:.05pt;z-index:251747328" o:connectortype="straight" strokeweight="1.5pt"/>
        </w:pict>
      </w:r>
      <w:r>
        <w:rPr>
          <w:rFonts w:ascii="TTKB DikTemel Abece" w:hAnsi="TTKB DikTemel Abece"/>
          <w:b/>
          <w:noProof/>
          <w:sz w:val="56"/>
          <w:szCs w:val="56"/>
          <w:lang w:eastAsia="tr-TR"/>
        </w:rPr>
        <w:pict>
          <v:shape id="_x0000_s3125" type="#_x0000_t32" style="position:absolute;margin-left:598.7pt;margin-top:45.65pt;width:60.75pt;height:.05pt;z-index:251746304" o:connectortype="straight" strokeweight="1.5pt"/>
        </w:pict>
      </w:r>
      <w:r>
        <w:rPr>
          <w:rFonts w:ascii="TTKB DikTemel Abece" w:hAnsi="TTKB DikTemel Abece"/>
          <w:b/>
          <w:noProof/>
          <w:sz w:val="56"/>
          <w:szCs w:val="56"/>
          <w:lang w:eastAsia="tr-TR"/>
        </w:rPr>
        <w:pict>
          <v:shape id="_x0000_s3124" type="#_x0000_t32" style="position:absolute;margin-left:505.7pt;margin-top:44.9pt;width:60.75pt;height:.05pt;z-index:251745280" o:connectortype="straight" strokeweight="1.5pt"/>
        </w:pict>
      </w:r>
      <w:r w:rsidR="00B26066" w:rsidRPr="009718AF">
        <w:rPr>
          <w:rFonts w:ascii="TTKB DikTemel Abece" w:hAnsi="TTKB DikTemel Abece"/>
          <w:sz w:val="56"/>
          <w:szCs w:val="56"/>
        </w:rPr>
        <w:t xml:space="preserve"> </w:t>
      </w:r>
      <w:r w:rsidR="00026964">
        <w:rPr>
          <w:rFonts w:ascii="TTKB DikTemel Abece" w:hAnsi="TTKB DikTemel Abece"/>
          <w:sz w:val="56"/>
          <w:szCs w:val="56"/>
        </w:rPr>
        <w:t xml:space="preserve">   </w:t>
      </w:r>
      <w:r w:rsidR="00BA2440">
        <w:rPr>
          <w:rFonts w:ascii="TTKB DikTemel Abece" w:hAnsi="TTKB DikTemel Abece"/>
          <w:color w:val="FF0000"/>
          <w:sz w:val="56"/>
          <w:szCs w:val="56"/>
        </w:rPr>
        <w:t xml:space="preserve">    </w:t>
      </w:r>
      <w:r w:rsidR="00BA2440" w:rsidRPr="00DC09D8">
        <w:rPr>
          <w:rFonts w:ascii="TTKB DikTemel Abece" w:hAnsi="TTKB DikTemel Abece"/>
          <w:sz w:val="56"/>
          <w:szCs w:val="56"/>
        </w:rPr>
        <w:t xml:space="preserve"> </w:t>
      </w:r>
      <w:r w:rsidR="00B60489">
        <w:rPr>
          <w:rFonts w:ascii="TTKB DikTemel Abece" w:hAnsi="TTKB DikTemel Abece"/>
          <w:b/>
          <w:sz w:val="56"/>
          <w:szCs w:val="56"/>
        </w:rPr>
        <w:t>BÜ</w:t>
      </w:r>
      <w:r w:rsidR="00B60489">
        <w:rPr>
          <w:rFonts w:ascii="TTKB DikTemel Abece" w:hAnsi="TTKB DikTemel Abece"/>
          <w:b/>
          <w:color w:val="FF0000"/>
          <w:sz w:val="56"/>
          <w:szCs w:val="56"/>
        </w:rPr>
        <w:t>LENT</w:t>
      </w:r>
      <w:hyperlink r:id="rId10" w:history="1">
        <w:r w:rsidR="00E63D2E">
          <w:rPr>
            <w:rStyle w:val="Kpr"/>
            <w:rFonts w:cs="Calibri"/>
            <w:b/>
          </w:rPr>
          <w:t>https://www.sorubak.com</w:t>
        </w:r>
      </w:hyperlink>
    </w:p>
    <w:p w:rsidR="00A90526" w:rsidRPr="00F30BCC" w:rsidRDefault="000942C1" w:rsidP="009624FA">
      <w:pPr>
        <w:spacing w:after="0" w:line="240" w:lineRule="auto"/>
        <w:ind w:left="142"/>
        <w:rPr>
          <w:rFonts w:ascii="TTKB DikTemel Abece" w:hAnsi="TTKB DikTemel Abece"/>
          <w:b/>
          <w:sz w:val="56"/>
          <w:szCs w:val="56"/>
        </w:rPr>
      </w:pPr>
      <w:r>
        <w:rPr>
          <w:rFonts w:ascii="TTKB DikTemel Abece" w:hAnsi="TTKB DikTemel Abece"/>
          <w:b/>
          <w:noProof/>
          <w:sz w:val="56"/>
          <w:szCs w:val="56"/>
          <w:lang w:eastAsia="tr-TR"/>
        </w:rPr>
        <w:pict>
          <v:shape id="_x0000_s3116" type="#_x0000_t32" style="position:absolute;left:0;text-align:left;margin-left:415.7pt;margin-top:13.5pt;width:60.75pt;height:.05pt;z-index:251740160" o:connectortype="straight" strokeweight="1.5pt"/>
        </w:pict>
      </w:r>
      <w:r w:rsidR="00A90526" w:rsidRPr="007117EB">
        <w:rPr>
          <w:rFonts w:ascii="TTKB DikTemel Abece" w:hAnsi="TTKB DikTemel Abece"/>
          <w:b/>
          <w:sz w:val="56"/>
          <w:szCs w:val="56"/>
        </w:rPr>
        <w:t xml:space="preserve"> </w:t>
      </w:r>
      <w:r w:rsidR="002142C1" w:rsidRPr="007117EB">
        <w:rPr>
          <w:rFonts w:ascii="TTKB DikTemel Abece" w:hAnsi="TTKB DikTemel Abece"/>
          <w:b/>
          <w:sz w:val="56"/>
          <w:szCs w:val="56"/>
        </w:rPr>
        <w:t xml:space="preserve"> </w:t>
      </w:r>
      <w:r w:rsidR="00354453">
        <w:rPr>
          <w:rFonts w:ascii="TTKB DikTemel Abece" w:hAnsi="TTKB DikTemel Abece"/>
          <w:b/>
          <w:sz w:val="56"/>
          <w:szCs w:val="56"/>
        </w:rPr>
        <w:t>B</w:t>
      </w:r>
      <w:r w:rsidR="00B60489">
        <w:rPr>
          <w:rFonts w:ascii="TTKB DikTemel Abece" w:hAnsi="TTKB DikTemel Abece"/>
          <w:b/>
          <w:sz w:val="56"/>
          <w:szCs w:val="56"/>
        </w:rPr>
        <w:t>ü</w:t>
      </w:r>
      <w:r w:rsidR="00B60489">
        <w:rPr>
          <w:rFonts w:ascii="TTKB DikTemel Abece" w:hAnsi="TTKB DikTemel Abece"/>
          <w:b/>
          <w:color w:val="FF0000"/>
          <w:sz w:val="56"/>
          <w:szCs w:val="56"/>
        </w:rPr>
        <w:t>lent</w:t>
      </w:r>
      <w:r w:rsidR="00DC09D8">
        <w:rPr>
          <w:rFonts w:ascii="TTKB DikTemel Abece" w:hAnsi="TTKB DikTemel Abece"/>
          <w:b/>
          <w:sz w:val="56"/>
          <w:szCs w:val="56"/>
        </w:rPr>
        <w:t xml:space="preserve"> </w:t>
      </w:r>
      <w:r w:rsidR="00B60489">
        <w:rPr>
          <w:rFonts w:ascii="TTKB DikTemel Abece" w:hAnsi="TTKB DikTemel Abece"/>
          <w:b/>
          <w:sz w:val="56"/>
          <w:szCs w:val="56"/>
        </w:rPr>
        <w:t xml:space="preserve">ne </w:t>
      </w:r>
      <w:r w:rsidR="00B60489" w:rsidRPr="00B60489">
        <w:rPr>
          <w:rFonts w:ascii="TTKB DikTemel Abece" w:hAnsi="TTKB DikTemel Abece"/>
          <w:b/>
          <w:sz w:val="56"/>
          <w:szCs w:val="56"/>
        </w:rPr>
        <w:t>ka</w:t>
      </w:r>
      <w:r w:rsidR="00B60489">
        <w:rPr>
          <w:rFonts w:ascii="TTKB DikTemel Abece" w:hAnsi="TTKB DikTemel Abece"/>
          <w:b/>
          <w:color w:val="FF0000"/>
          <w:sz w:val="56"/>
          <w:szCs w:val="56"/>
        </w:rPr>
        <w:t>dar</w:t>
      </w:r>
      <w:r w:rsidR="00A676F9">
        <w:rPr>
          <w:rFonts w:ascii="TTKB DikTemel Abece" w:hAnsi="TTKB DikTemel Abece"/>
          <w:b/>
          <w:color w:val="FF0000"/>
          <w:sz w:val="56"/>
          <w:szCs w:val="56"/>
        </w:rPr>
        <w:t xml:space="preserve"> </w:t>
      </w:r>
      <w:r w:rsidR="00B60489">
        <w:rPr>
          <w:rFonts w:ascii="TTKB DikTemel Abece" w:hAnsi="TTKB DikTemel Abece"/>
          <w:b/>
          <w:sz w:val="56"/>
          <w:szCs w:val="56"/>
        </w:rPr>
        <w:t>ba</w:t>
      </w:r>
      <w:r w:rsidR="00B60489">
        <w:rPr>
          <w:rFonts w:ascii="TTKB DikTemel Abece" w:hAnsi="TTKB DikTemel Abece"/>
          <w:b/>
          <w:color w:val="FF0000"/>
          <w:sz w:val="56"/>
          <w:szCs w:val="56"/>
        </w:rPr>
        <w:t>lık</w:t>
      </w:r>
      <w:r w:rsidR="003458B8">
        <w:rPr>
          <w:rFonts w:ascii="TTKB DikTemel Abece" w:hAnsi="TTKB DikTemel Abece"/>
          <w:b/>
          <w:color w:val="FF0000"/>
          <w:sz w:val="56"/>
          <w:szCs w:val="56"/>
        </w:rPr>
        <w:t xml:space="preserve"> </w:t>
      </w:r>
      <w:r w:rsidR="003458B8">
        <w:rPr>
          <w:rFonts w:ascii="TTKB DikTemel Abece" w:hAnsi="TTKB DikTemel Abece"/>
          <w:b/>
          <w:sz w:val="56"/>
          <w:szCs w:val="56"/>
        </w:rPr>
        <w:t>a</w:t>
      </w:r>
      <w:r w:rsidR="00354453">
        <w:rPr>
          <w:rFonts w:ascii="TTKB DikTemel Abece" w:hAnsi="TTKB DikTemel Abece"/>
          <w:b/>
          <w:color w:val="FF0000"/>
          <w:sz w:val="56"/>
          <w:szCs w:val="56"/>
        </w:rPr>
        <w:t>la</w:t>
      </w:r>
      <w:r w:rsidR="00B60489">
        <w:rPr>
          <w:rFonts w:ascii="TTKB DikTemel Abece" w:hAnsi="TTKB DikTemel Abece"/>
          <w:b/>
          <w:sz w:val="56"/>
          <w:szCs w:val="56"/>
        </w:rPr>
        <w:t>lım</w:t>
      </w:r>
      <w:r w:rsidR="00354453">
        <w:rPr>
          <w:rFonts w:ascii="TTKB DikTemel Abece" w:hAnsi="TTKB DikTemel Abece"/>
          <w:b/>
          <w:color w:val="FF0000"/>
          <w:sz w:val="56"/>
          <w:szCs w:val="56"/>
        </w:rPr>
        <w:t>?</w:t>
      </w:r>
      <w:r w:rsidR="003458B8">
        <w:rPr>
          <w:rFonts w:ascii="TTKB DikTemel Abece" w:hAnsi="TTKB DikTemel Abece"/>
          <w:b/>
          <w:color w:val="FF0000"/>
          <w:sz w:val="56"/>
          <w:szCs w:val="56"/>
        </w:rPr>
        <w:t xml:space="preserve"> </w:t>
      </w:r>
    </w:p>
    <w:p w:rsidR="00A90526" w:rsidRPr="00F30BCC" w:rsidRDefault="000942C1" w:rsidP="009624FA">
      <w:pPr>
        <w:spacing w:after="0" w:line="240" w:lineRule="auto"/>
        <w:ind w:left="142"/>
        <w:rPr>
          <w:rFonts w:ascii="TTKB DikTemel Abece" w:hAnsi="TTKB DikTemel Abece"/>
          <w:b/>
          <w:sz w:val="56"/>
          <w:szCs w:val="56"/>
        </w:rPr>
      </w:pPr>
      <w:r w:rsidRPr="000942C1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30" type="#_x0000_t202" style="position:absolute;left:0;text-align:left;margin-left:681.2pt;margin-top:41.45pt;width:81pt;height:97.85pt;z-index:-251565056" fillcolor="white [3201]" strokecolor="black [3200]" strokeweight="5pt">
            <v:stroke linestyle="thickThin"/>
            <v:shadow color="#868686"/>
            <v:textbox style="mso-next-textbox:#_x0000_s3130">
              <w:txbxContent>
                <w:p w:rsidR="00135D17" w:rsidRPr="00434EBD" w:rsidRDefault="00C647C6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D3152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1</w:t>
                  </w:r>
                  <w:r w:rsidR="00AF4447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6</w:t>
                  </w:r>
                  <w:r w:rsidR="00D96CF8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</w:t>
                  </w:r>
                  <w:r w:rsidR="00B56E59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         </w:t>
                  </w:r>
                  <w:r w:rsidR="007B3DAF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-</w:t>
                  </w:r>
                  <w:r w:rsidR="007D5061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</w:t>
                  </w:r>
                  <w:r w:rsidR="00AF4447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9</w:t>
                  </w:r>
                </w:p>
                <w:p w:rsidR="00135D17" w:rsidRDefault="00135D17"/>
              </w:txbxContent>
            </v:textbox>
          </v:shape>
        </w:pict>
      </w:r>
      <w:r w:rsidRPr="000942C1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28" type="#_x0000_t202" style="position:absolute;left:0;text-align:left;margin-left:587.45pt;margin-top:40.7pt;width:81.75pt;height:98.6pt;z-index:-251567104" fillcolor="white [3201]" strokecolor="black [3200]" strokeweight="5pt">
            <v:stroke linestyle="thickThin"/>
            <v:shadow color="#868686"/>
            <v:textbox style="mso-next-textbox:#_x0000_s3128">
              <w:txbxContent>
                <w:p w:rsidR="00135D17" w:rsidRPr="00434EBD" w:rsidRDefault="00B56E59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E14CB9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1</w:t>
                  </w:r>
                  <w:r w:rsidR="00AF4447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7</w:t>
                  </w:r>
                  <w:r w:rsidR="00135D17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        </w:t>
                  </w:r>
                  <w:r w:rsidR="007B3DAF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-</w:t>
                  </w:r>
                  <w:r w:rsidR="00135D17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</w:t>
                  </w:r>
                  <w:r w:rsidR="00AF4447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8</w:t>
                  </w:r>
                </w:p>
                <w:p w:rsidR="00135D17" w:rsidRDefault="00135D17"/>
              </w:txbxContent>
            </v:textbox>
          </v:shape>
        </w:pict>
      </w:r>
      <w:r w:rsidRPr="000942C1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29" type="#_x0000_t202" style="position:absolute;left:0;text-align:left;margin-left:494.45pt;margin-top:40.7pt;width:81pt;height:98.6pt;z-index:-251566080" fillcolor="white [3201]" strokecolor="black [3200]" strokeweight="5pt">
            <v:stroke linestyle="thickThin"/>
            <v:shadow color="#868686"/>
            <v:textbox style="mso-next-textbox:#_x0000_s3129">
              <w:txbxContent>
                <w:p w:rsidR="00135D17" w:rsidRPr="00434EBD" w:rsidRDefault="001667F5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D3152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1</w:t>
                  </w:r>
                  <w:r w:rsidR="00AF4447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8</w:t>
                  </w:r>
                  <w:r w:rsidR="00135D17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         </w:t>
                  </w:r>
                  <w:r w:rsidR="007B3DAF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-</w:t>
                  </w:r>
                  <w:r w:rsidR="0018639B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</w:t>
                  </w:r>
                  <w:r w:rsidR="00AF4447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7</w:t>
                  </w:r>
                </w:p>
                <w:p w:rsidR="00135D17" w:rsidRDefault="00135D17"/>
              </w:txbxContent>
            </v:textbox>
          </v:shape>
        </w:pict>
      </w:r>
      <w:r w:rsidR="00A90526" w:rsidRPr="00F30BCC">
        <w:rPr>
          <w:rFonts w:ascii="TTKB DikTemel Abece" w:hAnsi="TTKB DikTemel Abece"/>
          <w:b/>
          <w:sz w:val="56"/>
          <w:szCs w:val="56"/>
        </w:rPr>
        <w:t xml:space="preserve"> </w:t>
      </w:r>
      <w:r w:rsidR="00966A65" w:rsidRPr="00F30BCC">
        <w:rPr>
          <w:rFonts w:ascii="TTKB DikTemel Abece" w:hAnsi="TTKB DikTemel Abece"/>
          <w:b/>
          <w:sz w:val="56"/>
          <w:szCs w:val="56"/>
        </w:rPr>
        <w:t xml:space="preserve"> </w:t>
      </w:r>
      <w:r w:rsidR="00B60489">
        <w:rPr>
          <w:rFonts w:ascii="TTKB DikTemel Abece" w:hAnsi="TTKB DikTemel Abece"/>
          <w:b/>
          <w:color w:val="FF0000"/>
          <w:sz w:val="56"/>
          <w:szCs w:val="56"/>
        </w:rPr>
        <w:t>Ye</w:t>
      </w:r>
      <w:r w:rsidR="00B60489">
        <w:rPr>
          <w:rFonts w:ascii="TTKB DikTemel Abece" w:hAnsi="TTKB DikTemel Abece"/>
          <w:b/>
          <w:sz w:val="56"/>
          <w:szCs w:val="56"/>
        </w:rPr>
        <w:t>di</w:t>
      </w:r>
      <w:r w:rsidR="00A676F9">
        <w:rPr>
          <w:rFonts w:ascii="TTKB DikTemel Abece" w:hAnsi="TTKB DikTemel Abece"/>
          <w:b/>
          <w:sz w:val="56"/>
          <w:szCs w:val="56"/>
        </w:rPr>
        <w:t xml:space="preserve"> </w:t>
      </w:r>
      <w:r w:rsidR="00B60489">
        <w:rPr>
          <w:rFonts w:ascii="TTKB DikTemel Abece" w:hAnsi="TTKB DikTemel Abece"/>
          <w:b/>
          <w:color w:val="FF0000"/>
          <w:sz w:val="56"/>
          <w:szCs w:val="56"/>
        </w:rPr>
        <w:t>ki</w:t>
      </w:r>
      <w:r w:rsidR="00B60489">
        <w:rPr>
          <w:rFonts w:ascii="TTKB DikTemel Abece" w:hAnsi="TTKB DikTemel Abece"/>
          <w:b/>
          <w:sz w:val="56"/>
          <w:szCs w:val="56"/>
        </w:rPr>
        <w:t xml:space="preserve">lo </w:t>
      </w:r>
      <w:r w:rsidR="00354453">
        <w:rPr>
          <w:rFonts w:ascii="TTKB DikTemel Abece" w:hAnsi="TTKB DikTemel Abece"/>
          <w:b/>
          <w:color w:val="FF0000"/>
          <w:sz w:val="56"/>
          <w:szCs w:val="56"/>
        </w:rPr>
        <w:t>b</w:t>
      </w:r>
      <w:r w:rsidR="00B60489">
        <w:rPr>
          <w:rFonts w:ascii="TTKB DikTemel Abece" w:hAnsi="TTKB DikTemel Abece"/>
          <w:b/>
          <w:color w:val="FF0000"/>
          <w:sz w:val="56"/>
          <w:szCs w:val="56"/>
        </w:rPr>
        <w:t>a</w:t>
      </w:r>
      <w:r w:rsidR="00B60489">
        <w:rPr>
          <w:rFonts w:ascii="TTKB DikTemel Abece" w:hAnsi="TTKB DikTemel Abece"/>
          <w:b/>
          <w:sz w:val="56"/>
          <w:szCs w:val="56"/>
        </w:rPr>
        <w:t xml:space="preserve">lık </w:t>
      </w:r>
      <w:r w:rsidR="00B60489">
        <w:rPr>
          <w:rFonts w:ascii="TTKB DikTemel Abece" w:hAnsi="TTKB DikTemel Abece"/>
          <w:b/>
          <w:color w:val="FF0000"/>
          <w:sz w:val="56"/>
          <w:szCs w:val="56"/>
        </w:rPr>
        <w:t>ye</w:t>
      </w:r>
      <w:r w:rsidR="00B60489">
        <w:rPr>
          <w:rFonts w:ascii="TTKB DikTemel Abece" w:hAnsi="TTKB DikTemel Abece"/>
          <w:b/>
          <w:sz w:val="56"/>
          <w:szCs w:val="56"/>
        </w:rPr>
        <w:t xml:space="preserve">ter, </w:t>
      </w:r>
      <w:r w:rsidR="00B60489">
        <w:rPr>
          <w:rFonts w:ascii="TTKB DikTemel Abece" w:hAnsi="TTKB DikTemel Abece"/>
          <w:b/>
          <w:color w:val="FF0000"/>
          <w:sz w:val="56"/>
          <w:szCs w:val="56"/>
        </w:rPr>
        <w:t>B</w:t>
      </w:r>
      <w:r w:rsidR="004C66FC">
        <w:rPr>
          <w:rFonts w:ascii="TTKB DikTemel Abece" w:hAnsi="TTKB DikTemel Abece"/>
          <w:b/>
          <w:color w:val="FF0000"/>
          <w:sz w:val="56"/>
          <w:szCs w:val="56"/>
        </w:rPr>
        <w:t>ü</w:t>
      </w:r>
      <w:r w:rsidR="004C66FC">
        <w:rPr>
          <w:rFonts w:ascii="TTKB DikTemel Abece" w:hAnsi="TTKB DikTemel Abece"/>
          <w:b/>
          <w:sz w:val="56"/>
          <w:szCs w:val="56"/>
        </w:rPr>
        <w:t>lent</w:t>
      </w:r>
      <w:r w:rsidR="00B60489">
        <w:rPr>
          <w:rFonts w:ascii="TTKB DikTemel Abece" w:hAnsi="TTKB DikTemel Abece"/>
          <w:b/>
          <w:sz w:val="56"/>
          <w:szCs w:val="56"/>
        </w:rPr>
        <w:t>.</w:t>
      </w:r>
    </w:p>
    <w:p w:rsidR="00BA2440" w:rsidRPr="00BA2440" w:rsidRDefault="000942C1" w:rsidP="00BA2440">
      <w:pPr>
        <w:spacing w:after="0" w:line="240" w:lineRule="auto"/>
        <w:ind w:left="142"/>
        <w:rPr>
          <w:rFonts w:ascii="TTKB DikTemel Abece" w:hAnsi="TTKB DikTemel Abece"/>
          <w:b/>
          <w:color w:val="FF0000"/>
          <w:sz w:val="56"/>
          <w:szCs w:val="56"/>
        </w:rPr>
      </w:pPr>
      <w:r w:rsidRPr="000942C1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27" type="#_x0000_t202" style="position:absolute;left:0;text-align:left;margin-left:404.45pt;margin-top:5.95pt;width:81pt;height:101.2pt;z-index:-251568128" fillcolor="white [3201]" strokecolor="black [3200]" strokeweight="5pt">
            <v:stroke linestyle="thickThin"/>
            <v:shadow color="#868686"/>
            <v:textbox style="mso-next-textbox:#_x0000_s3127">
              <w:txbxContent>
                <w:p w:rsidR="00135D17" w:rsidRPr="00434EBD" w:rsidRDefault="00526ADF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D3152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1</w:t>
                  </w:r>
                  <w:r w:rsidR="00AF4447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9</w:t>
                  </w:r>
                  <w:r w:rsidR="00D96CF8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</w:t>
                  </w:r>
                  <w:r w:rsidR="00135D17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         </w:t>
                  </w:r>
                  <w:r w:rsid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-</w:t>
                  </w:r>
                  <w:r w:rsidR="00135D17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</w:t>
                  </w:r>
                  <w:r w:rsidR="00AF4447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6</w:t>
                  </w:r>
                </w:p>
                <w:p w:rsidR="00135D17" w:rsidRDefault="00135D17"/>
              </w:txbxContent>
            </v:textbox>
          </v:shape>
        </w:pict>
      </w:r>
      <w:r w:rsidR="00A90526" w:rsidRPr="00F30BCC">
        <w:rPr>
          <w:rFonts w:ascii="TTKB DikTemel Abece" w:hAnsi="TTKB DikTemel Abece"/>
          <w:b/>
          <w:sz w:val="56"/>
          <w:szCs w:val="56"/>
        </w:rPr>
        <w:t xml:space="preserve">  </w:t>
      </w:r>
      <w:r w:rsidR="00B60489">
        <w:rPr>
          <w:rFonts w:ascii="TTKB DikTemel Abece" w:hAnsi="TTKB DikTemel Abece"/>
          <w:b/>
          <w:sz w:val="56"/>
          <w:szCs w:val="56"/>
        </w:rPr>
        <w:t>Ol</w:t>
      </w:r>
      <w:r w:rsidR="00B60489">
        <w:rPr>
          <w:rFonts w:ascii="TTKB DikTemel Abece" w:hAnsi="TTKB DikTemel Abece"/>
          <w:b/>
          <w:color w:val="FF0000"/>
          <w:sz w:val="56"/>
          <w:szCs w:val="56"/>
        </w:rPr>
        <w:t>ta</w:t>
      </w:r>
      <w:r w:rsidR="00354453">
        <w:rPr>
          <w:rFonts w:ascii="TTKB DikTemel Abece" w:hAnsi="TTKB DikTemel Abece"/>
          <w:b/>
          <w:sz w:val="56"/>
          <w:szCs w:val="56"/>
        </w:rPr>
        <w:t xml:space="preserve"> </w:t>
      </w:r>
      <w:r w:rsidR="00B60489">
        <w:rPr>
          <w:rFonts w:ascii="TTKB DikTemel Abece" w:hAnsi="TTKB DikTemel Abece"/>
          <w:b/>
          <w:sz w:val="56"/>
          <w:szCs w:val="56"/>
        </w:rPr>
        <w:t>i</w:t>
      </w:r>
      <w:r w:rsidR="00B60489">
        <w:rPr>
          <w:rFonts w:ascii="TTKB DikTemel Abece" w:hAnsi="TTKB DikTemel Abece"/>
          <w:b/>
          <w:color w:val="FF0000"/>
          <w:sz w:val="56"/>
          <w:szCs w:val="56"/>
        </w:rPr>
        <w:t>le</w:t>
      </w:r>
      <w:r w:rsidR="00354453">
        <w:rPr>
          <w:rFonts w:ascii="TTKB DikTemel Abece" w:hAnsi="TTKB DikTemel Abece"/>
          <w:b/>
          <w:sz w:val="56"/>
          <w:szCs w:val="56"/>
        </w:rPr>
        <w:t xml:space="preserve"> </w:t>
      </w:r>
      <w:r w:rsidR="00B60489">
        <w:rPr>
          <w:rFonts w:ascii="TTKB DikTemel Abece" w:hAnsi="TTKB DikTemel Abece"/>
          <w:b/>
          <w:sz w:val="56"/>
          <w:szCs w:val="56"/>
        </w:rPr>
        <w:t>ba</w:t>
      </w:r>
      <w:r w:rsidR="00B60489">
        <w:rPr>
          <w:rFonts w:ascii="TTKB DikTemel Abece" w:hAnsi="TTKB DikTemel Abece"/>
          <w:b/>
          <w:color w:val="FF0000"/>
          <w:sz w:val="56"/>
          <w:szCs w:val="56"/>
        </w:rPr>
        <w:t>lık</w:t>
      </w:r>
      <w:r w:rsidR="00354453">
        <w:rPr>
          <w:rFonts w:ascii="TTKB DikTemel Abece" w:hAnsi="TTKB DikTemel Abece"/>
          <w:b/>
          <w:sz w:val="56"/>
          <w:szCs w:val="56"/>
        </w:rPr>
        <w:t xml:space="preserve"> </w:t>
      </w:r>
      <w:r w:rsidR="00B60489">
        <w:rPr>
          <w:rFonts w:ascii="TTKB DikTemel Abece" w:hAnsi="TTKB DikTemel Abece"/>
          <w:b/>
          <w:sz w:val="56"/>
          <w:szCs w:val="56"/>
        </w:rPr>
        <w:t>tut</w:t>
      </w:r>
      <w:r w:rsidR="00B60489">
        <w:rPr>
          <w:rFonts w:ascii="TTKB DikTemel Abece" w:hAnsi="TTKB DikTemel Abece"/>
          <w:b/>
          <w:color w:val="FF0000"/>
          <w:sz w:val="56"/>
          <w:szCs w:val="56"/>
        </w:rPr>
        <w:t xml:space="preserve">sak </w:t>
      </w:r>
      <w:r w:rsidR="00B60489" w:rsidRPr="00B60489">
        <w:rPr>
          <w:rFonts w:ascii="TTKB DikTemel Abece" w:hAnsi="TTKB DikTemel Abece"/>
          <w:b/>
          <w:sz w:val="56"/>
          <w:szCs w:val="56"/>
        </w:rPr>
        <w:t>i</w:t>
      </w:r>
      <w:r w:rsidR="00B60489">
        <w:rPr>
          <w:rFonts w:ascii="TTKB DikTemel Abece" w:hAnsi="TTKB DikTemel Abece"/>
          <w:b/>
          <w:color w:val="FF0000"/>
          <w:sz w:val="56"/>
          <w:szCs w:val="56"/>
        </w:rPr>
        <w:t>yi</w:t>
      </w:r>
      <w:r w:rsidR="00354453">
        <w:rPr>
          <w:rFonts w:ascii="TTKB DikTemel Abece" w:hAnsi="TTKB DikTemel Abece"/>
          <w:b/>
          <w:sz w:val="56"/>
          <w:szCs w:val="56"/>
        </w:rPr>
        <w:t xml:space="preserve"> o</w:t>
      </w:r>
      <w:r w:rsidR="00354453" w:rsidRPr="00354453">
        <w:rPr>
          <w:rFonts w:ascii="TTKB DikTemel Abece" w:hAnsi="TTKB DikTemel Abece"/>
          <w:b/>
          <w:color w:val="FF0000"/>
          <w:sz w:val="56"/>
          <w:szCs w:val="56"/>
        </w:rPr>
        <w:t>lur</w:t>
      </w:r>
      <w:r w:rsidR="00354453">
        <w:rPr>
          <w:rFonts w:ascii="TTKB DikTemel Abece" w:hAnsi="TTKB DikTemel Abece"/>
          <w:b/>
          <w:sz w:val="56"/>
          <w:szCs w:val="56"/>
        </w:rPr>
        <w:t>.</w:t>
      </w:r>
    </w:p>
    <w:p w:rsidR="009624FA" w:rsidRPr="00F30BCC" w:rsidRDefault="000942C1" w:rsidP="009624FA">
      <w:pPr>
        <w:spacing w:after="0" w:line="240" w:lineRule="auto"/>
        <w:ind w:left="142"/>
        <w:rPr>
          <w:rFonts w:ascii="TTKB DikTemel Abece" w:hAnsi="TTKB DikTemel Abece"/>
          <w:b/>
          <w:sz w:val="56"/>
          <w:szCs w:val="56"/>
        </w:rPr>
      </w:pPr>
      <w:r>
        <w:rPr>
          <w:rFonts w:ascii="TTKB DikTemel Abece" w:hAnsi="TTKB DikTemel Abece"/>
          <w:b/>
          <w:noProof/>
          <w:sz w:val="56"/>
          <w:szCs w:val="56"/>
          <w:lang w:eastAsia="tr-TR"/>
        </w:rPr>
        <w:pict>
          <v:shape id="_x0000_s3155" type="#_x0000_t32" style="position:absolute;left:0;text-align:left;margin-left:694.7pt;margin-top:30.05pt;width:60.75pt;height:.05pt;z-index:251776000" o:connectortype="straight" strokeweight="1.5pt"/>
        </w:pict>
      </w:r>
      <w:r>
        <w:rPr>
          <w:rFonts w:ascii="TTKB DikTemel Abece" w:hAnsi="TTKB DikTemel Abece"/>
          <w:b/>
          <w:noProof/>
          <w:sz w:val="56"/>
          <w:szCs w:val="56"/>
          <w:lang w:eastAsia="tr-TR"/>
        </w:rPr>
        <w:pict>
          <v:shape id="_x0000_s3154" type="#_x0000_t32" style="position:absolute;left:0;text-align:left;margin-left:600.2pt;margin-top:31.8pt;width:60.75pt;height:.05pt;z-index:251774976" o:connectortype="straight" strokeweight="1.5pt"/>
        </w:pict>
      </w:r>
      <w:r>
        <w:rPr>
          <w:rFonts w:ascii="TTKB DikTemel Abece" w:hAnsi="TTKB DikTemel Abece"/>
          <w:b/>
          <w:noProof/>
          <w:sz w:val="56"/>
          <w:szCs w:val="56"/>
          <w:lang w:eastAsia="tr-TR"/>
        </w:rPr>
        <w:pict>
          <v:shape id="_x0000_s3153" type="#_x0000_t32" style="position:absolute;left:0;text-align:left;margin-left:504.2pt;margin-top:31.05pt;width:60.75pt;height:.05pt;z-index:251773952" o:connectortype="straight" strokeweight="1.5pt"/>
        </w:pict>
      </w:r>
      <w:r>
        <w:rPr>
          <w:rFonts w:ascii="TTKB DikTemel Abece" w:hAnsi="TTKB DikTemel Abece"/>
          <w:b/>
          <w:noProof/>
          <w:sz w:val="56"/>
          <w:szCs w:val="56"/>
          <w:lang w:eastAsia="tr-TR"/>
        </w:rPr>
        <w:pict>
          <v:shape id="_x0000_s3151" type="#_x0000_t32" style="position:absolute;left:0;text-align:left;margin-left:415.7pt;margin-top:29.3pt;width:65.25pt;height:0;z-index:251771904" o:connectortype="straight" strokeweight="1.5pt"/>
        </w:pict>
      </w:r>
      <w:r w:rsidR="009624FA" w:rsidRPr="00F30BCC">
        <w:rPr>
          <w:rFonts w:ascii="TTKB DikTemel Abece" w:hAnsi="TTKB DikTemel Abece"/>
          <w:b/>
          <w:sz w:val="56"/>
          <w:szCs w:val="56"/>
        </w:rPr>
        <w:t xml:space="preserve">  </w:t>
      </w:r>
      <w:r w:rsidR="00B60489">
        <w:rPr>
          <w:rFonts w:ascii="TTKB DikTemel Abece" w:hAnsi="TTKB DikTemel Abece"/>
          <w:b/>
          <w:sz w:val="56"/>
          <w:szCs w:val="56"/>
        </w:rPr>
        <w:t>Bü</w:t>
      </w:r>
      <w:r w:rsidR="00B60489">
        <w:rPr>
          <w:rFonts w:ascii="TTKB DikTemel Abece" w:hAnsi="TTKB DikTemel Abece"/>
          <w:b/>
          <w:color w:val="FF0000"/>
          <w:sz w:val="56"/>
          <w:szCs w:val="56"/>
        </w:rPr>
        <w:t>lent</w:t>
      </w:r>
      <w:r w:rsidR="00354453">
        <w:rPr>
          <w:rFonts w:ascii="TTKB DikTemel Abece" w:hAnsi="TTKB DikTemel Abece"/>
          <w:b/>
          <w:color w:val="FF0000"/>
          <w:sz w:val="56"/>
          <w:szCs w:val="56"/>
        </w:rPr>
        <w:t xml:space="preserve"> </w:t>
      </w:r>
      <w:r w:rsidR="00B60489">
        <w:rPr>
          <w:rFonts w:ascii="TTKB DikTemel Abece" w:hAnsi="TTKB DikTemel Abece"/>
          <w:b/>
          <w:sz w:val="56"/>
          <w:szCs w:val="56"/>
        </w:rPr>
        <w:t>ka</w:t>
      </w:r>
      <w:r w:rsidR="00B60489">
        <w:rPr>
          <w:rFonts w:ascii="TTKB DikTemel Abece" w:hAnsi="TTKB DikTemel Abece"/>
          <w:b/>
          <w:color w:val="FF0000"/>
          <w:sz w:val="56"/>
          <w:szCs w:val="56"/>
        </w:rPr>
        <w:t>yık</w:t>
      </w:r>
      <w:r w:rsidR="00354453" w:rsidRPr="00354453">
        <w:rPr>
          <w:rFonts w:ascii="TTKB DikTemel Abece" w:hAnsi="TTKB DikTemel Abece"/>
          <w:b/>
          <w:sz w:val="56"/>
          <w:szCs w:val="56"/>
        </w:rPr>
        <w:t>t</w:t>
      </w:r>
      <w:r w:rsidR="00B60489">
        <w:rPr>
          <w:rFonts w:ascii="TTKB DikTemel Abece" w:hAnsi="TTKB DikTemel Abece"/>
          <w:b/>
          <w:sz w:val="56"/>
          <w:szCs w:val="56"/>
        </w:rPr>
        <w:t>a</w:t>
      </w:r>
      <w:r w:rsidR="00354453">
        <w:rPr>
          <w:rFonts w:ascii="TTKB DikTemel Abece" w:hAnsi="TTKB DikTemel Abece"/>
          <w:b/>
          <w:color w:val="FF0000"/>
          <w:sz w:val="56"/>
          <w:szCs w:val="56"/>
        </w:rPr>
        <w:t xml:space="preserve"> </w:t>
      </w:r>
      <w:r w:rsidR="00B60489">
        <w:rPr>
          <w:rFonts w:ascii="TTKB DikTemel Abece" w:hAnsi="TTKB DikTemel Abece"/>
          <w:b/>
          <w:color w:val="FF0000"/>
          <w:sz w:val="56"/>
          <w:szCs w:val="56"/>
        </w:rPr>
        <w:t>ba</w:t>
      </w:r>
      <w:r w:rsidR="00B60489">
        <w:rPr>
          <w:rFonts w:ascii="TTKB DikTemel Abece" w:hAnsi="TTKB DikTemel Abece"/>
          <w:b/>
          <w:sz w:val="56"/>
          <w:szCs w:val="56"/>
        </w:rPr>
        <w:t>lık</w:t>
      </w:r>
      <w:r w:rsidR="00354453">
        <w:rPr>
          <w:rFonts w:ascii="TTKB DikTemel Abece" w:hAnsi="TTKB DikTemel Abece"/>
          <w:b/>
          <w:color w:val="FF0000"/>
          <w:sz w:val="56"/>
          <w:szCs w:val="56"/>
        </w:rPr>
        <w:t xml:space="preserve"> </w:t>
      </w:r>
      <w:r w:rsidR="00B60489">
        <w:rPr>
          <w:rFonts w:ascii="TTKB DikTemel Abece" w:hAnsi="TTKB DikTemel Abece"/>
          <w:b/>
          <w:color w:val="FF0000"/>
          <w:sz w:val="56"/>
          <w:szCs w:val="56"/>
        </w:rPr>
        <w:t xml:space="preserve">yok </w:t>
      </w:r>
      <w:r w:rsidR="00B60489">
        <w:rPr>
          <w:rFonts w:ascii="TTKB DikTemel Abece" w:hAnsi="TTKB DikTemel Abece"/>
          <w:b/>
          <w:sz w:val="56"/>
          <w:szCs w:val="56"/>
        </w:rPr>
        <w:t>mu?</w:t>
      </w:r>
    </w:p>
    <w:p w:rsidR="009624FA" w:rsidRPr="00F30BCC" w:rsidRDefault="009624FA" w:rsidP="00026964">
      <w:pPr>
        <w:spacing w:after="0" w:line="240" w:lineRule="auto"/>
        <w:ind w:left="142"/>
        <w:rPr>
          <w:rFonts w:ascii="TTKB DikTemel Abece" w:hAnsi="TTKB DikTemel Abece"/>
          <w:b/>
          <w:color w:val="FF0000"/>
          <w:sz w:val="56"/>
          <w:szCs w:val="56"/>
        </w:rPr>
      </w:pPr>
      <w:r w:rsidRPr="00F30BCC">
        <w:rPr>
          <w:rFonts w:ascii="TTKB DikTemel Abece" w:hAnsi="TTKB DikTemel Abece"/>
          <w:b/>
          <w:sz w:val="56"/>
          <w:szCs w:val="56"/>
        </w:rPr>
        <w:t xml:space="preserve"> </w:t>
      </w:r>
      <w:r w:rsidR="00F5757A">
        <w:rPr>
          <w:rFonts w:ascii="TTKB DikTemel Abece" w:hAnsi="TTKB DikTemel Abece"/>
          <w:b/>
          <w:sz w:val="56"/>
          <w:szCs w:val="56"/>
        </w:rPr>
        <w:t xml:space="preserve"> </w:t>
      </w:r>
      <w:r w:rsidR="00B60489" w:rsidRPr="00B60489">
        <w:rPr>
          <w:rFonts w:ascii="TTKB DikTemel Abece" w:hAnsi="TTKB DikTemel Abece"/>
          <w:b/>
          <w:color w:val="FF0000"/>
          <w:sz w:val="56"/>
          <w:szCs w:val="56"/>
        </w:rPr>
        <w:t>Sa</w:t>
      </w:r>
      <w:r w:rsidR="00B60489">
        <w:rPr>
          <w:rFonts w:ascii="TTKB DikTemel Abece" w:hAnsi="TTKB DikTemel Abece"/>
          <w:b/>
          <w:sz w:val="56"/>
          <w:szCs w:val="56"/>
        </w:rPr>
        <w:t xml:space="preserve">rı </w:t>
      </w:r>
      <w:r w:rsidR="00B60489" w:rsidRPr="00B60489">
        <w:rPr>
          <w:rFonts w:ascii="TTKB DikTemel Abece" w:hAnsi="TTKB DikTemel Abece"/>
          <w:b/>
          <w:color w:val="FF0000"/>
          <w:sz w:val="56"/>
          <w:szCs w:val="56"/>
        </w:rPr>
        <w:t>ka</w:t>
      </w:r>
      <w:r w:rsidR="00B60489">
        <w:rPr>
          <w:rFonts w:ascii="TTKB DikTemel Abece" w:hAnsi="TTKB DikTemel Abece"/>
          <w:b/>
          <w:sz w:val="56"/>
          <w:szCs w:val="56"/>
        </w:rPr>
        <w:t>yık</w:t>
      </w:r>
      <w:r w:rsidR="00B60489" w:rsidRPr="00B60489">
        <w:rPr>
          <w:rFonts w:ascii="TTKB DikTemel Abece" w:hAnsi="TTKB DikTemel Abece"/>
          <w:b/>
          <w:color w:val="FF0000"/>
          <w:sz w:val="56"/>
          <w:szCs w:val="56"/>
        </w:rPr>
        <w:t>ta</w:t>
      </w:r>
      <w:r w:rsidR="00B60489">
        <w:rPr>
          <w:rFonts w:ascii="TTKB DikTemel Abece" w:hAnsi="TTKB DikTemel Abece"/>
          <w:b/>
          <w:sz w:val="56"/>
          <w:szCs w:val="56"/>
        </w:rPr>
        <w:t xml:space="preserve"> on </w:t>
      </w:r>
      <w:r w:rsidR="00B60489" w:rsidRPr="00B60489">
        <w:rPr>
          <w:rFonts w:ascii="TTKB DikTemel Abece" w:hAnsi="TTKB DikTemel Abece"/>
          <w:b/>
          <w:color w:val="FF0000"/>
          <w:sz w:val="56"/>
          <w:szCs w:val="56"/>
        </w:rPr>
        <w:t>ki</w:t>
      </w:r>
      <w:r w:rsidR="00B60489">
        <w:rPr>
          <w:rFonts w:ascii="TTKB DikTemel Abece" w:hAnsi="TTKB DikTemel Abece"/>
          <w:b/>
          <w:sz w:val="56"/>
          <w:szCs w:val="56"/>
        </w:rPr>
        <w:t xml:space="preserve">lo </w:t>
      </w:r>
      <w:r w:rsidR="00B60489" w:rsidRPr="00B60489">
        <w:rPr>
          <w:rFonts w:ascii="TTKB DikTemel Abece" w:hAnsi="TTKB DikTemel Abece"/>
          <w:b/>
          <w:color w:val="FF0000"/>
          <w:sz w:val="56"/>
          <w:szCs w:val="56"/>
        </w:rPr>
        <w:t>ba</w:t>
      </w:r>
      <w:r w:rsidR="00B60489">
        <w:rPr>
          <w:rFonts w:ascii="TTKB DikTemel Abece" w:hAnsi="TTKB DikTemel Abece"/>
          <w:b/>
          <w:sz w:val="56"/>
          <w:szCs w:val="56"/>
        </w:rPr>
        <w:t xml:space="preserve">lık </w:t>
      </w:r>
      <w:r w:rsidR="00B60489" w:rsidRPr="00B60489">
        <w:rPr>
          <w:rFonts w:ascii="TTKB DikTemel Abece" w:hAnsi="TTKB DikTemel Abece"/>
          <w:b/>
          <w:color w:val="FF0000"/>
          <w:sz w:val="56"/>
          <w:szCs w:val="56"/>
        </w:rPr>
        <w:t>yok</w:t>
      </w:r>
      <w:r w:rsidR="00B60489">
        <w:rPr>
          <w:rFonts w:ascii="TTKB DikTemel Abece" w:hAnsi="TTKB DikTemel Abece"/>
          <w:b/>
          <w:sz w:val="56"/>
          <w:szCs w:val="56"/>
        </w:rPr>
        <w:t>.</w:t>
      </w:r>
      <w:r w:rsidR="005804CC" w:rsidRPr="005804CC">
        <w:rPr>
          <w:rFonts w:ascii="TTKB DikTemel Abece" w:hAnsi="TTKB DikTemel Abece"/>
          <w:b/>
          <w:color w:val="FF0000"/>
          <w:sz w:val="56"/>
          <w:szCs w:val="56"/>
        </w:rPr>
        <w:t xml:space="preserve"> </w:t>
      </w:r>
    </w:p>
    <w:p w:rsidR="00A90526" w:rsidRPr="00966A65" w:rsidRDefault="000942C1" w:rsidP="00966A65">
      <w:pPr>
        <w:spacing w:after="0" w:line="240" w:lineRule="auto"/>
        <w:rPr>
          <w:rFonts w:ascii="TTKB DikTemel Abece" w:hAnsi="TTKB DikTemel Abece"/>
          <w:sz w:val="72"/>
          <w:szCs w:val="72"/>
        </w:rPr>
      </w:pPr>
      <w:r w:rsidRPr="000942C1">
        <w:rPr>
          <w:noProof/>
          <w:lang w:eastAsia="tr-TR"/>
        </w:rPr>
        <w:pict>
          <v:group id="_x0000_s1782" style="position:absolute;margin-left:74.6pt;margin-top:6.35pt;width:196.35pt;height:37.9pt;z-index:251716608" coordorigin="1593,965" coordsize="9528,1031">
            <v:group id="_x0000_s1783" style="position:absolute;left:1868;top:1250;width:8986;height:468" coordorigin="1749,1214" coordsize="9105,417">
              <v:shape id="_x0000_s1784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85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86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87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788" style="position:absolute;left:1593;top:965;width:9528;height:1031" coordorigin="1749,1214" coordsize="9105,417">
              <v:shape id="_x0000_s1789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90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91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92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 w:rsidR="009624FA">
        <w:rPr>
          <w:rFonts w:ascii="TTKB DikTemel Abece" w:hAnsi="TTKB DikTemel Abece"/>
          <w:sz w:val="72"/>
          <w:szCs w:val="72"/>
        </w:rPr>
        <w:t xml:space="preserve">  </w:t>
      </w:r>
    </w:p>
    <w:p w:rsidR="00A90526" w:rsidRPr="00ED70F2" w:rsidRDefault="000942C1" w:rsidP="009624FA">
      <w:pPr>
        <w:spacing w:after="0" w:line="240" w:lineRule="auto"/>
        <w:rPr>
          <w:rFonts w:ascii="TTKB DikTemel Abece" w:hAnsi="TTKB DikTemel Abece"/>
          <w:sz w:val="72"/>
          <w:szCs w:val="72"/>
        </w:rPr>
      </w:pPr>
      <w:r w:rsidRPr="000942C1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31" type="#_x0000_t202" style="position:absolute;margin-left:398.45pt;margin-top:16pt;width:371.25pt;height:79.6pt;z-index:-251564032" fillcolor="white [3201]" strokecolor="black [3200]" strokeweight="5pt">
            <v:stroke linestyle="thickThin"/>
            <v:shadow color="#868686"/>
            <v:textbox style="mso-next-textbox:#_x0000_s3131">
              <w:txbxContent>
                <w:p w:rsidR="00135D17" w:rsidRPr="007761F5" w:rsidRDefault="00AC1652" w:rsidP="007761F5">
                  <w:pPr>
                    <w:spacing w:line="360" w:lineRule="auto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1</w:t>
                  </w:r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- </w:t>
                  </w:r>
                  <w:proofErr w:type="gramStart"/>
                  <w:r w:rsidR="001667F5">
                    <w:rPr>
                      <w:rFonts w:ascii="TTKB DikTemel Abece" w:hAnsi="TTKB DikTemel Abece"/>
                      <w:sz w:val="40"/>
                      <w:szCs w:val="40"/>
                    </w:rPr>
                    <w:t>…..</w:t>
                  </w:r>
                  <w:proofErr w:type="gramEnd"/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>-</w:t>
                  </w:r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proofErr w:type="gramStart"/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>……</w:t>
                  </w:r>
                  <w:proofErr w:type="gramEnd"/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-</w:t>
                  </w:r>
                  <w:r w:rsidR="001667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 w:rsidR="00AF4447">
                    <w:rPr>
                      <w:rFonts w:ascii="TTKB DikTemel Abece" w:hAnsi="TTKB DikTemel Abece"/>
                      <w:sz w:val="40"/>
                      <w:szCs w:val="40"/>
                    </w:rPr>
                    <w:t>4</w:t>
                  </w:r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>-</w:t>
                  </w:r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proofErr w:type="gramStart"/>
                  <w:r w:rsidR="001667F5">
                    <w:rPr>
                      <w:rFonts w:ascii="TTKB DikTemel Abece" w:hAnsi="TTKB DikTemel Abece"/>
                      <w:sz w:val="40"/>
                      <w:szCs w:val="40"/>
                    </w:rPr>
                    <w:t>……</w:t>
                  </w:r>
                  <w:proofErr w:type="gramEnd"/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-</w:t>
                  </w:r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proofErr w:type="gramStart"/>
                  <w:r w:rsidR="00AF4447">
                    <w:rPr>
                      <w:rFonts w:ascii="TTKB DikTemel Abece" w:hAnsi="TTKB DikTemel Abece"/>
                      <w:sz w:val="40"/>
                      <w:szCs w:val="40"/>
                    </w:rPr>
                    <w:t>…..</w:t>
                  </w:r>
                  <w:proofErr w:type="gramEnd"/>
                  <w:r w:rsidR="00AF4447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 w:rsidR="001667F5">
                    <w:rPr>
                      <w:rFonts w:ascii="TTKB DikTemel Abece" w:hAnsi="TTKB DikTemel Abece"/>
                      <w:sz w:val="40"/>
                      <w:szCs w:val="40"/>
                    </w:rPr>
                    <w:t>-</w:t>
                  </w:r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proofErr w:type="gramStart"/>
                  <w:r w:rsidR="00E14CB9">
                    <w:rPr>
                      <w:rFonts w:ascii="TTKB DikTemel Abece" w:hAnsi="TTKB DikTemel Abece"/>
                      <w:sz w:val="40"/>
                      <w:szCs w:val="40"/>
                    </w:rPr>
                    <w:t>…..</w:t>
                  </w:r>
                  <w:proofErr w:type="gramEnd"/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>-</w:t>
                  </w:r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 w:rsidR="00AF4447">
                    <w:rPr>
                      <w:rFonts w:ascii="TTKB DikTemel Abece" w:hAnsi="TTKB DikTemel Abece"/>
                      <w:sz w:val="40"/>
                      <w:szCs w:val="40"/>
                    </w:rPr>
                    <w:t>8</w:t>
                  </w:r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>-</w:t>
                  </w:r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proofErr w:type="gramStart"/>
                  <w:r w:rsidR="00AF4447">
                    <w:rPr>
                      <w:rFonts w:ascii="TTKB DikTemel Abece" w:hAnsi="TTKB DikTemel Abece"/>
                      <w:sz w:val="40"/>
                      <w:szCs w:val="40"/>
                    </w:rPr>
                    <w:t>....</w:t>
                  </w:r>
                  <w:proofErr w:type="gramEnd"/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- </w:t>
                  </w:r>
                  <w:proofErr w:type="gramStart"/>
                  <w:r w:rsidR="009D2F07">
                    <w:rPr>
                      <w:rFonts w:ascii="TTKB DikTemel Abece" w:hAnsi="TTKB DikTemel Abece"/>
                      <w:sz w:val="40"/>
                      <w:szCs w:val="40"/>
                    </w:rPr>
                    <w:t>…..</w:t>
                  </w:r>
                  <w:proofErr w:type="gramEnd"/>
                  <w:r w:rsidR="009D2F07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 w:rsidR="00B2486B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- </w:t>
                  </w:r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 w:rsidR="00AF4447">
                    <w:rPr>
                      <w:rFonts w:ascii="TTKB DikTemel Abece" w:hAnsi="TTKB DikTemel Abece"/>
                      <w:sz w:val="40"/>
                      <w:szCs w:val="40"/>
                    </w:rPr>
                    <w:t>11</w:t>
                  </w:r>
                  <w:r w:rsidR="001667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>-</w:t>
                  </w:r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proofErr w:type="gramStart"/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>……</w:t>
                  </w:r>
                  <w:proofErr w:type="gramEnd"/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>-</w:t>
                  </w:r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proofErr w:type="gramStart"/>
                  <w:r w:rsidR="00D3152D">
                    <w:rPr>
                      <w:rFonts w:ascii="TTKB DikTemel Abece" w:hAnsi="TTKB DikTemel Abece"/>
                      <w:sz w:val="40"/>
                      <w:szCs w:val="40"/>
                    </w:rPr>
                    <w:t>……</w:t>
                  </w:r>
                  <w:proofErr w:type="gramEnd"/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- </w:t>
                  </w:r>
                  <w:proofErr w:type="gramStart"/>
                  <w:r w:rsidR="00AF4447">
                    <w:rPr>
                      <w:rFonts w:ascii="TTKB DikTemel Abece" w:hAnsi="TTKB DikTemel Abece"/>
                      <w:sz w:val="40"/>
                      <w:szCs w:val="40"/>
                    </w:rPr>
                    <w:t>…..</w:t>
                  </w:r>
                  <w:proofErr w:type="gramEnd"/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>-</w:t>
                  </w:r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proofErr w:type="gramStart"/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>……</w:t>
                  </w:r>
                  <w:proofErr w:type="gramEnd"/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>-</w:t>
                  </w:r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 w:rsidR="00AF4447">
                    <w:rPr>
                      <w:rFonts w:ascii="TTKB DikTemel Abece" w:hAnsi="TTKB DikTemel Abece"/>
                      <w:sz w:val="40"/>
                      <w:szCs w:val="40"/>
                    </w:rPr>
                    <w:t>16</w:t>
                  </w:r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-</w:t>
                  </w:r>
                  <w:proofErr w:type="gramStart"/>
                  <w:r w:rsidR="00D3152D">
                    <w:rPr>
                      <w:rFonts w:ascii="TTKB DikTemel Abece" w:hAnsi="TTKB DikTemel Abece"/>
                      <w:sz w:val="40"/>
                      <w:szCs w:val="40"/>
                    </w:rPr>
                    <w:t>………</w:t>
                  </w:r>
                  <w:proofErr w:type="gramEnd"/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- </w:t>
                  </w:r>
                  <w:proofErr w:type="gramStart"/>
                  <w:r w:rsidR="009D2F07">
                    <w:rPr>
                      <w:rFonts w:ascii="TTKB DikTemel Abece" w:hAnsi="TTKB DikTemel Abece"/>
                      <w:sz w:val="40"/>
                      <w:szCs w:val="40"/>
                    </w:rPr>
                    <w:t>……</w:t>
                  </w:r>
                  <w:proofErr w:type="gramEnd"/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- </w:t>
                  </w:r>
                  <w:proofErr w:type="gramStart"/>
                  <w:r w:rsidR="001667F5">
                    <w:rPr>
                      <w:rFonts w:ascii="TTKB DikTemel Abece" w:hAnsi="TTKB DikTemel Abece"/>
                      <w:sz w:val="40"/>
                      <w:szCs w:val="40"/>
                    </w:rPr>
                    <w:t>…..</w:t>
                  </w:r>
                  <w:proofErr w:type="gramEnd"/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- </w:t>
                  </w:r>
                  <w:r w:rsidR="00D3152D">
                    <w:rPr>
                      <w:rFonts w:ascii="TTKB DikTemel Abece" w:hAnsi="TTKB DikTemel Abece"/>
                      <w:sz w:val="40"/>
                      <w:szCs w:val="40"/>
                    </w:rPr>
                    <w:t>20</w:t>
                  </w:r>
                </w:p>
              </w:txbxContent>
            </v:textbox>
          </v:shape>
        </w:pict>
      </w:r>
      <w:r w:rsidRPr="000942C1">
        <w:rPr>
          <w:noProof/>
          <w:lang w:eastAsia="tr-TR"/>
        </w:rPr>
        <w:pict>
          <v:group id="_x0000_s1771" style="position:absolute;margin-left:-7.15pt;margin-top:7.4pt;width:373.8pt;height:36.25pt;z-index:251715584" coordorigin="1593,965" coordsize="9528,1031">
            <v:group id="_x0000_s1772" style="position:absolute;left:1868;top:1250;width:8986;height:468" coordorigin="1749,1214" coordsize="9105,417">
              <v:shape id="_x0000_s1773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74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75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76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777" style="position:absolute;left:1593;top:965;width:9528;height:1031" coordorigin="1749,1214" coordsize="9105,417">
              <v:shape id="_x0000_s1778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79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80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81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</w:p>
    <w:p w:rsidR="00B26066" w:rsidRPr="00A90526" w:rsidRDefault="000942C1" w:rsidP="00B26066">
      <w:pPr>
        <w:spacing w:after="0" w:line="240" w:lineRule="auto"/>
        <w:rPr>
          <w:rFonts w:ascii="TTKB DikTemel Abece" w:hAnsi="TTKB DikTemel Abece"/>
          <w:sz w:val="72"/>
          <w:szCs w:val="72"/>
        </w:rPr>
      </w:pPr>
      <w:r w:rsidRPr="000942C1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78" type="#_x0000_t202" style="position:absolute;margin-left:398.45pt;margin-top:89.05pt;width:371.25pt;height:95.7pt;z-index:-251532288" fillcolor="white [3201]" strokecolor="black [3200]" strokeweight="5pt">
            <v:stroke linestyle="thickThin"/>
            <v:shadow color="#868686"/>
            <v:textbox style="mso-next-textbox:#_x0000_s3178">
              <w:txbxContent>
                <w:p w:rsidR="007761F5" w:rsidRPr="007761F5" w:rsidRDefault="00AF4447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sz w:val="36"/>
                      <w:szCs w:val="36"/>
                    </w:rPr>
                    <w:t>2</w:t>
                  </w:r>
                  <w:r w:rsidR="001667F5" w:rsidRPr="009D2F07"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 </w:t>
                  </w:r>
                  <w:r w:rsidR="007761F5" w:rsidRPr="009D2F07"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- </w:t>
                  </w:r>
                  <w:proofErr w:type="gramStart"/>
                  <w:r w:rsidR="00BD6288" w:rsidRPr="009D2F07">
                    <w:rPr>
                      <w:rFonts w:ascii="TTKB DikTemel Abece" w:hAnsi="TTKB DikTemel Abece"/>
                      <w:sz w:val="36"/>
                      <w:szCs w:val="36"/>
                    </w:rPr>
                    <w:t>…..</w:t>
                  </w:r>
                  <w:proofErr w:type="gramEnd"/>
                  <w:r w:rsidR="007761F5" w:rsidRPr="009D2F07"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 - </w:t>
                  </w:r>
                  <w:r w:rsidR="0096553E">
                    <w:rPr>
                      <w:rFonts w:ascii="TTKB DikTemel Abece" w:hAnsi="TTKB DikTemel Abece"/>
                      <w:sz w:val="36"/>
                      <w:szCs w:val="36"/>
                    </w:rPr>
                    <w:t>6</w:t>
                  </w:r>
                  <w:r w:rsidR="007761F5" w:rsidRPr="009D2F07"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 - </w:t>
                  </w:r>
                  <w:proofErr w:type="gramStart"/>
                  <w:r w:rsidR="00B2486B" w:rsidRPr="009D2F07">
                    <w:rPr>
                      <w:rFonts w:ascii="TTKB DikTemel Abece" w:hAnsi="TTKB DikTemel Abece"/>
                      <w:sz w:val="36"/>
                      <w:szCs w:val="36"/>
                    </w:rPr>
                    <w:t>…..</w:t>
                  </w:r>
                  <w:proofErr w:type="gramEnd"/>
                  <w:r w:rsidR="007761F5" w:rsidRPr="009D2F07"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TTKB DikTemel Abece" w:hAnsi="TTKB DikTemel Abece"/>
                      <w:sz w:val="36"/>
                      <w:szCs w:val="36"/>
                    </w:rPr>
                    <w:t>–</w:t>
                  </w:r>
                  <w:r w:rsidR="007761F5" w:rsidRPr="009D2F07"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/>
                      <w:sz w:val="36"/>
                      <w:szCs w:val="36"/>
                    </w:rPr>
                    <w:t>….</w:t>
                  </w:r>
                  <w:proofErr w:type="gramEnd"/>
                  <w:r w:rsidR="007761F5" w:rsidRPr="009D2F07"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 - </w:t>
                  </w:r>
                  <w:r>
                    <w:rPr>
                      <w:rFonts w:ascii="TTKB DikTemel Abece" w:hAnsi="TTKB DikTemel Abece"/>
                      <w:sz w:val="36"/>
                      <w:szCs w:val="36"/>
                    </w:rPr>
                    <w:t>12</w:t>
                  </w:r>
                  <w:r w:rsidR="007761F5" w:rsidRPr="009D2F07"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 </w:t>
                  </w:r>
                  <w:r w:rsidR="00BD6288" w:rsidRPr="009D2F07">
                    <w:rPr>
                      <w:rFonts w:ascii="TTKB DikTemel Abece" w:hAnsi="TTKB DikTemel Abece"/>
                      <w:sz w:val="36"/>
                      <w:szCs w:val="36"/>
                    </w:rPr>
                    <w:t>-</w:t>
                  </w:r>
                  <w:r w:rsidR="007761F5" w:rsidRPr="009D2F07"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 </w:t>
                  </w:r>
                  <w:proofErr w:type="gramStart"/>
                  <w:r w:rsidR="009D2F07" w:rsidRPr="009D2F07">
                    <w:rPr>
                      <w:rFonts w:ascii="TTKB DikTemel Abece" w:hAnsi="TTKB DikTemel Abece"/>
                      <w:sz w:val="36"/>
                      <w:szCs w:val="36"/>
                    </w:rPr>
                    <w:t>……</w:t>
                  </w:r>
                  <w:proofErr w:type="gramEnd"/>
                  <w:r w:rsidR="007761F5" w:rsidRPr="009D2F07"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 - </w:t>
                  </w:r>
                  <w:proofErr w:type="gramStart"/>
                  <w:r>
                    <w:rPr>
                      <w:rFonts w:ascii="TTKB DikTemel Abece" w:hAnsi="TTKB DikTemel Abece"/>
                      <w:sz w:val="36"/>
                      <w:szCs w:val="36"/>
                    </w:rPr>
                    <w:t>…..</w:t>
                  </w:r>
                  <w:proofErr w:type="gramEnd"/>
                  <w:r w:rsidR="007761F5" w:rsidRPr="009D2F07"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 </w:t>
                  </w:r>
                  <w:r w:rsidR="009D2F07">
                    <w:rPr>
                      <w:rFonts w:ascii="TTKB DikTemel Abece" w:hAnsi="TTKB DikTemel Abece"/>
                      <w:sz w:val="36"/>
                      <w:szCs w:val="36"/>
                    </w:rPr>
                    <w:t>–</w:t>
                  </w:r>
                  <w:r w:rsidR="007761F5" w:rsidRPr="009D2F07"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TTKB DikTemel Abece" w:hAnsi="TTKB DikTemel Abece"/>
                      <w:sz w:val="36"/>
                      <w:szCs w:val="36"/>
                    </w:rPr>
                    <w:t>18</w:t>
                  </w:r>
                  <w:r w:rsidR="009D2F07"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 </w:t>
                  </w:r>
                  <w:r w:rsidR="007761F5" w:rsidRPr="009D2F07">
                    <w:rPr>
                      <w:rFonts w:ascii="TTKB DikTemel Abece" w:hAnsi="TTKB DikTemel Abece"/>
                      <w:sz w:val="36"/>
                      <w:szCs w:val="36"/>
                    </w:rPr>
                    <w:t>-</w:t>
                  </w:r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 w:rsidR="001667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... </w:t>
                  </w:r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…..</w:t>
                  </w:r>
                  <w:proofErr w:type="gramEnd"/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- 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4</w:t>
                  </w:r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>-</w:t>
                  </w:r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proofErr w:type="gramStart"/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>……</w:t>
                  </w:r>
                  <w:proofErr w:type="gramEnd"/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>-</w:t>
                  </w:r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8</w:t>
                  </w:r>
                  <w:r w:rsidR="001667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- </w:t>
                  </w:r>
                  <w:proofErr w:type="gramStart"/>
                  <w:r w:rsidR="0096553E">
                    <w:rPr>
                      <w:rFonts w:ascii="TTKB DikTemel Abece" w:hAnsi="TTKB DikTemel Abece"/>
                      <w:sz w:val="40"/>
                      <w:szCs w:val="40"/>
                    </w:rPr>
                    <w:t>…..</w:t>
                  </w:r>
                  <w:proofErr w:type="gramEnd"/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- </w:t>
                  </w:r>
                  <w:r w:rsidR="009D2F07">
                    <w:rPr>
                      <w:rFonts w:ascii="TTKB DikTemel Abece" w:hAnsi="TTKB DikTemel Abece"/>
                      <w:sz w:val="40"/>
                      <w:szCs w:val="40"/>
                    </w:rPr>
                    <w:t>…</w:t>
                  </w:r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- 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14</w:t>
                  </w:r>
                  <w:r w:rsidR="001667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- </w:t>
                  </w:r>
                  <w:proofErr w:type="gramStart"/>
                  <w:r w:rsidR="009D2F07">
                    <w:rPr>
                      <w:rFonts w:ascii="TTKB DikTemel Abece" w:hAnsi="TTKB DikTemel Abece"/>
                      <w:sz w:val="40"/>
                      <w:szCs w:val="40"/>
                    </w:rPr>
                    <w:t>…..</w:t>
                  </w:r>
                  <w:proofErr w:type="gramEnd"/>
                  <w:r w:rsidR="00E93290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 w:rsidR="0096553E">
                    <w:rPr>
                      <w:rFonts w:ascii="TTKB DikTemel Abece" w:hAnsi="TTKB DikTemel Abece"/>
                      <w:sz w:val="40"/>
                      <w:szCs w:val="40"/>
                    </w:rPr>
                    <w:t>-</w:t>
                  </w:r>
                  <w:r w:rsidR="00E93290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…..</w:t>
                  </w:r>
                  <w:proofErr w:type="gramEnd"/>
                  <w:r w:rsidR="009D2F07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 w:rsidR="0096553E">
                    <w:rPr>
                      <w:rFonts w:ascii="TTKB DikTemel Abece" w:hAnsi="TTKB DikTemel Abece"/>
                      <w:sz w:val="40"/>
                      <w:szCs w:val="40"/>
                    </w:rPr>
                    <w:t>-</w:t>
                  </w:r>
                  <w:r w:rsidR="009D2F07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20</w:t>
                  </w:r>
                  <w:r w:rsidR="0096553E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 w:rsidR="009D2F07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 w:rsidR="0096553E">
                    <w:rPr>
                      <w:rFonts w:ascii="TTKB DikTemel Abece" w:hAnsi="TTKB DikTemel Abece"/>
                      <w:sz w:val="40"/>
                      <w:szCs w:val="40"/>
                    </w:rPr>
                    <w:t>2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 w:rsidR="009D2F07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- </w:t>
                  </w:r>
                  <w:proofErr w:type="gramStart"/>
                  <w:r w:rsidR="009D2F07">
                    <w:rPr>
                      <w:rFonts w:ascii="TTKB DikTemel Abece" w:hAnsi="TTKB DikTemel Abece"/>
                      <w:sz w:val="40"/>
                      <w:szCs w:val="40"/>
                    </w:rPr>
                    <w:t>…..</w:t>
                  </w:r>
                  <w:proofErr w:type="gramEnd"/>
                  <w:r w:rsidR="009D2F07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- </w:t>
                  </w:r>
                  <w:proofErr w:type="gramStart"/>
                  <w:r w:rsidR="009D2F07">
                    <w:rPr>
                      <w:rFonts w:ascii="TTKB DikTemel Abece" w:hAnsi="TTKB DikTemel Abece"/>
                      <w:sz w:val="40"/>
                      <w:szCs w:val="40"/>
                    </w:rPr>
                    <w:t>…….</w:t>
                  </w:r>
                  <w:proofErr w:type="gramEnd"/>
                  <w:r w:rsidR="009D2F07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- 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8</w:t>
                  </w:r>
                  <w:r w:rsidR="0096553E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-</w:t>
                  </w:r>
                  <w:r w:rsidR="009D2F07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</w:t>
                  </w:r>
                  <w:proofErr w:type="gramEnd"/>
                  <w:r w:rsidR="0096553E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- </w:t>
                  </w:r>
                  <w:r w:rsidR="009D2F07">
                    <w:rPr>
                      <w:rFonts w:ascii="TTKB DikTemel Abece" w:hAnsi="TTKB DikTemel Abece"/>
                      <w:sz w:val="40"/>
                      <w:szCs w:val="40"/>
                    </w:rPr>
                    <w:t>…</w:t>
                  </w:r>
                  <w:r w:rsidR="0096553E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 w:rsidR="009D2F07">
                    <w:rPr>
                      <w:rFonts w:ascii="TTKB DikTemel Abece" w:hAnsi="TTKB DikTemel Abece"/>
                      <w:sz w:val="40"/>
                      <w:szCs w:val="40"/>
                    </w:rPr>
                    <w:t>-</w:t>
                  </w:r>
                  <w:r w:rsidR="0096553E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proofErr w:type="gramStart"/>
                  <w:r w:rsidR="0096553E">
                    <w:rPr>
                      <w:rFonts w:ascii="TTKB DikTemel Abece" w:hAnsi="TTKB DikTemel Abece"/>
                      <w:sz w:val="40"/>
                      <w:szCs w:val="40"/>
                    </w:rPr>
                    <w:t>……</w:t>
                  </w:r>
                  <w:proofErr w:type="gramEnd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 w:rsidR="009D2F07">
                    <w:rPr>
                      <w:rFonts w:ascii="TTKB DikTemel Abece" w:hAnsi="TTKB DikTemel Abece"/>
                      <w:sz w:val="40"/>
                      <w:szCs w:val="40"/>
                    </w:rPr>
                    <w:t>-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1</w:t>
                  </w:r>
                  <w:r w:rsidR="0096553E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6 - </w:t>
                  </w:r>
                  <w:proofErr w:type="gramStart"/>
                  <w:r w:rsidR="0096553E">
                    <w:rPr>
                      <w:rFonts w:ascii="TTKB DikTemel Abece" w:hAnsi="TTKB DikTemel Abece"/>
                      <w:sz w:val="40"/>
                      <w:szCs w:val="40"/>
                    </w:rPr>
                    <w:t>……</w:t>
                  </w:r>
                  <w:proofErr w:type="gramEnd"/>
                  <w:r w:rsidR="0096553E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- </w:t>
                  </w:r>
                  <w:proofErr w:type="gramStart"/>
                  <w:r w:rsidR="0096553E">
                    <w:rPr>
                      <w:rFonts w:ascii="TTKB DikTemel Abece" w:hAnsi="TTKB DikTemel Abece"/>
                      <w:sz w:val="40"/>
                      <w:szCs w:val="40"/>
                    </w:rPr>
                    <w:t>…….</w:t>
                  </w:r>
                  <w:proofErr w:type="gramEnd"/>
                  <w:r w:rsidR="009D2F07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3105" style="position:absolute;margin-left:-9.3pt;margin-top:139.05pt;width:373.8pt;height:36.65pt;z-index:251739136" coordorigin="1593,965" coordsize="9528,1031">
            <v:group id="_x0000_s3106" style="position:absolute;left:1868;top:1250;width:8986;height:468" coordorigin="1749,1214" coordsize="9105,417">
              <v:shape id="_x0000_s3107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3108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3109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3110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3111" style="position:absolute;left:1593;top:965;width:9528;height:1031" coordorigin="1749,1214" coordsize="9105,417">
              <v:shape id="_x0000_s3112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3113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3114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3115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3094" style="position:absolute;margin-left:-8.5pt;margin-top:99.65pt;width:373.8pt;height:36.65pt;z-index:251738112" coordorigin="1593,965" coordsize="9528,1031">
            <v:group id="_x0000_s3095" style="position:absolute;left:1868;top:1250;width:8986;height:468" coordorigin="1749,1214" coordsize="9105,417">
              <v:shape id="_x0000_s3096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3097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3098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3099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3100" style="position:absolute;left:1593;top:965;width:9528;height:1031" coordorigin="1749,1214" coordsize="9105,417">
              <v:shape id="_x0000_s3101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3102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3103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3104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3083" style="position:absolute;margin-left:-7.4pt;margin-top:52.4pt;width:373.8pt;height:36.65pt;z-index:251737088" coordorigin="1593,965" coordsize="9528,1031">
            <v:group id="_x0000_s3084" style="position:absolute;left:1868;top:1250;width:8986;height:468" coordorigin="1749,1214" coordsize="9105,417">
              <v:shape id="_x0000_s3085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3086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3087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3088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3089" style="position:absolute;left:1593;top:965;width:9528;height:1031" coordorigin="1749,1214" coordsize="9105,417">
              <v:shape id="_x0000_s3090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3091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3092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3093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1793" style="position:absolute;margin-left:-5.35pt;margin-top:6.5pt;width:373.8pt;height:36.65pt;z-index:251717632" coordorigin="1593,965" coordsize="9528,1031">
            <v:group id="_x0000_s1794" style="position:absolute;left:1868;top:1250;width:8986;height:468" coordorigin="1749,1214" coordsize="9105,417">
              <v:shape id="_x0000_s1795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96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97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98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799" style="position:absolute;left:1593;top:965;width:9528;height:1031" coordorigin="1749,1214" coordsize="9105,417">
              <v:shape id="_x0000_s1800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801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802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803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</w:p>
    <w:sectPr w:rsidR="00B26066" w:rsidRPr="00A90526" w:rsidSect="00EF100D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567" w:bottom="567" w:left="851" w:header="284" w:footer="252" w:gutter="0"/>
      <w:pgNumType w:start="0"/>
      <w:cols w:num="2" w:space="172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5B0E" w:rsidRDefault="00245B0E" w:rsidP="00B05437">
      <w:pPr>
        <w:spacing w:after="0" w:line="240" w:lineRule="auto"/>
      </w:pPr>
      <w:r>
        <w:separator/>
      </w:r>
    </w:p>
  </w:endnote>
  <w:endnote w:type="continuationSeparator" w:id="0">
    <w:p w:rsidR="00245B0E" w:rsidRDefault="00245B0E" w:rsidP="00B05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B41" w:rsidRPr="001C5D96" w:rsidRDefault="00D538E4" w:rsidP="00D538E4">
    <w:pPr>
      <w:pStyle w:val="Altbilgi"/>
      <w:rPr>
        <w:b/>
        <w:sz w:val="24"/>
        <w:szCs w:val="24"/>
      </w:rPr>
    </w:pPr>
    <w:r>
      <w:rPr>
        <w:b/>
        <w:sz w:val="36"/>
        <w:szCs w:val="36"/>
      </w:rPr>
      <w:t xml:space="preserve">                                                           </w:t>
    </w:r>
    <w:r w:rsidR="001C5D96">
      <w:rPr>
        <w:b/>
        <w:sz w:val="36"/>
        <w:szCs w:val="36"/>
      </w:rPr>
      <w:t xml:space="preserve">      </w:t>
    </w:r>
    <w:r>
      <w:rPr>
        <w:b/>
        <w:sz w:val="36"/>
        <w:szCs w:val="36"/>
      </w:rPr>
      <w:t xml:space="preserve">  </w:t>
    </w:r>
  </w:p>
  <w:p w:rsidR="006D2B41" w:rsidRPr="001C5D96" w:rsidRDefault="006D2B41" w:rsidP="006D2B41">
    <w:pPr>
      <w:pStyle w:val="Altbilgi"/>
      <w:jc w:val="center"/>
      <w:rPr>
        <w:b/>
        <w:sz w:val="24"/>
        <w:szCs w:val="24"/>
      </w:rPr>
    </w:pPr>
    <w:r w:rsidRPr="001C5D96">
      <w:rPr>
        <w:b/>
        <w:sz w:val="24"/>
        <w:szCs w:val="24"/>
      </w:rPr>
      <w:t>SİZİNLE GURUR DUYUYORUM</w:t>
    </w:r>
    <w:r w:rsidR="00DA10F3" w:rsidRPr="00DA10F3">
      <w:rPr>
        <w:rFonts w:cs="Calibri"/>
        <w:b/>
        <w:color w:val="FFFF00"/>
        <w:highlight w:val="darkBlue"/>
      </w:rPr>
      <w:t>Eğitimhane.Com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00D" w:rsidRPr="00EF100D" w:rsidRDefault="004E5570" w:rsidP="00EF100D">
    <w:pPr>
      <w:pStyle w:val="Altbilgi"/>
      <w:rPr>
        <w:b/>
        <w:sz w:val="24"/>
        <w:szCs w:val="24"/>
      </w:rPr>
    </w:pPr>
    <w:r>
      <w:rPr>
        <w:b/>
        <w:sz w:val="24"/>
        <w:szCs w:val="24"/>
      </w:rPr>
      <w:t xml:space="preserve">                                                                  </w:t>
    </w:r>
    <w:r w:rsidR="00EF100D" w:rsidRPr="001C5D96">
      <w:rPr>
        <w:b/>
        <w:sz w:val="24"/>
        <w:szCs w:val="24"/>
      </w:rPr>
      <w:t>SİZİNLE GURUR DUYUYORUM</w:t>
    </w:r>
    <w:r w:rsidR="00EF100D">
      <w:rPr>
        <w:rFonts w:ascii="Times New Roman" w:hAnsi="Times New Roman" w:cs="Times New Roman"/>
        <w:b/>
        <w:sz w:val="36"/>
        <w:szCs w:val="36"/>
      </w:rPr>
      <w:t xml:space="preserve">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5B0E" w:rsidRDefault="00245B0E" w:rsidP="00B05437">
      <w:pPr>
        <w:spacing w:after="0" w:line="240" w:lineRule="auto"/>
      </w:pPr>
      <w:r>
        <w:separator/>
      </w:r>
    </w:p>
  </w:footnote>
  <w:footnote w:type="continuationSeparator" w:id="0">
    <w:p w:rsidR="00245B0E" w:rsidRDefault="00245B0E" w:rsidP="00B054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437" w:rsidRPr="006D2B41" w:rsidRDefault="00D538E4" w:rsidP="00D538E4">
    <w:pPr>
      <w:pStyle w:val="stbilgi"/>
      <w:rPr>
        <w:rFonts w:ascii="Times New Roman" w:hAnsi="Times New Roman" w:cs="Times New Roman"/>
        <w:b/>
        <w:sz w:val="36"/>
        <w:szCs w:val="36"/>
      </w:rPr>
    </w:pPr>
    <w:r>
      <w:rPr>
        <w:rFonts w:ascii="Times New Roman" w:hAnsi="Times New Roman" w:cs="Times New Roman"/>
        <w:b/>
        <w:sz w:val="28"/>
        <w:szCs w:val="28"/>
      </w:rPr>
      <w:t xml:space="preserve">  </w:t>
    </w:r>
    <w:r w:rsidR="002E6D05">
      <w:rPr>
        <w:rFonts w:ascii="Times New Roman" w:hAnsi="Times New Roman" w:cs="Times New Roman"/>
        <w:b/>
        <w:sz w:val="28"/>
        <w:szCs w:val="28"/>
      </w:rPr>
      <w:t xml:space="preserve"> </w:t>
    </w:r>
    <w:r w:rsidRPr="00D538E4">
      <w:rPr>
        <w:rFonts w:ascii="Times New Roman" w:hAnsi="Times New Roman" w:cs="Times New Roman"/>
        <w:b/>
        <w:noProof/>
        <w:sz w:val="28"/>
        <w:szCs w:val="28"/>
        <w:lang w:eastAsia="tr-TR"/>
      </w:rPr>
      <w:drawing>
        <wp:inline distT="0" distB="0" distL="0" distR="0">
          <wp:extent cx="1532890" cy="328274"/>
          <wp:effectExtent l="0" t="0" r="0" b="0"/>
          <wp:docPr id="12" name="Resim 9" descr="C:\Users\Admin\Desktop\OK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OKU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583" cy="3346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05437" w:rsidRPr="0026233C">
      <w:rPr>
        <w:rFonts w:ascii="Times New Roman" w:hAnsi="Times New Roman" w:cs="Times New Roman"/>
        <w:b/>
        <w:sz w:val="20"/>
        <w:szCs w:val="20"/>
      </w:rPr>
      <w:t xml:space="preserve">BEYLİKDÜZÜ ÖZEL </w:t>
    </w:r>
    <w:r w:rsidR="002E6D05" w:rsidRPr="0026233C">
      <w:rPr>
        <w:rFonts w:ascii="Times New Roman" w:hAnsi="Times New Roman" w:cs="Times New Roman"/>
        <w:b/>
        <w:sz w:val="20"/>
        <w:szCs w:val="20"/>
      </w:rPr>
      <w:t>ADAKENT KOLEJİ</w:t>
    </w:r>
    <w:r w:rsidR="002E6D05" w:rsidRPr="00AE4C2A">
      <w:rPr>
        <w:rFonts w:ascii="Times New Roman" w:hAnsi="Times New Roman" w:cs="Times New Roman"/>
        <w:b/>
        <w:sz w:val="28"/>
        <w:szCs w:val="28"/>
      </w:rPr>
      <w:t xml:space="preserve"> </w:t>
    </w:r>
    <w:r w:rsidRPr="00AE4C2A">
      <w:rPr>
        <w:rFonts w:ascii="Times New Roman" w:hAnsi="Times New Roman" w:cs="Times New Roman"/>
        <w:b/>
        <w:sz w:val="28"/>
        <w:szCs w:val="28"/>
      </w:rPr>
      <w:t xml:space="preserve">  </w:t>
    </w:r>
    <w:r w:rsidR="0026233C">
      <w:rPr>
        <w:rFonts w:ascii="Times New Roman" w:hAnsi="Times New Roman" w:cs="Times New Roman"/>
        <w:b/>
        <w:sz w:val="28"/>
        <w:szCs w:val="28"/>
      </w:rPr>
      <w:t xml:space="preserve"> ADI SOYADI</w:t>
    </w:r>
    <w:proofErr w:type="gramStart"/>
    <w:r w:rsidR="0026233C">
      <w:rPr>
        <w:rFonts w:ascii="Times New Roman" w:hAnsi="Times New Roman" w:cs="Times New Roman"/>
        <w:b/>
        <w:sz w:val="28"/>
        <w:szCs w:val="28"/>
      </w:rPr>
      <w:t>:……………………………………………</w:t>
    </w:r>
    <w:proofErr w:type="gramEnd"/>
    <w:r>
      <w:rPr>
        <w:rFonts w:ascii="Times New Roman" w:hAnsi="Times New Roman" w:cs="Times New Roman"/>
        <w:b/>
        <w:sz w:val="36"/>
        <w:szCs w:val="36"/>
      </w:rPr>
      <w:t xml:space="preserve">  </w:t>
    </w:r>
    <w:r w:rsidRPr="00D538E4">
      <w:rPr>
        <w:rFonts w:ascii="Times New Roman" w:hAnsi="Times New Roman" w:cs="Times New Roman"/>
        <w:b/>
        <w:noProof/>
        <w:sz w:val="36"/>
        <w:szCs w:val="36"/>
        <w:lang w:eastAsia="tr-TR"/>
      </w:rPr>
      <w:drawing>
        <wp:inline distT="0" distB="0" distL="0" distR="0">
          <wp:extent cx="1057275" cy="370840"/>
          <wp:effectExtent l="0" t="0" r="0" b="0"/>
          <wp:docPr id="10" name="Resim 9" descr="C:\Users\Admin\Desktop\OK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OKU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093" cy="3791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05437" w:rsidRDefault="006D2B41">
    <w:pPr>
      <w:pStyle w:val="stbilgi"/>
    </w:pPr>
    <w:r>
      <w:t xml:space="preserve">   </w:t>
    </w:r>
    <w:r>
      <w:tab/>
      <w:t xml:space="preserve">                                                                                                                                             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826" w:rsidRPr="00A504A4" w:rsidRDefault="00A504A4">
    <w:pPr>
      <w:pStyle w:val="stbilgi"/>
      <w:rPr>
        <w:rFonts w:ascii="Times New Roman" w:hAnsi="Times New Roman" w:cs="Times New Roman"/>
        <w:b/>
        <w:sz w:val="36"/>
        <w:szCs w:val="36"/>
      </w:rPr>
    </w:pPr>
    <w:r>
      <w:rPr>
        <w:rFonts w:ascii="Times New Roman" w:hAnsi="Times New Roman" w:cs="Times New Roman"/>
        <w:b/>
        <w:sz w:val="24"/>
        <w:szCs w:val="24"/>
      </w:rPr>
      <w:t xml:space="preserve">    </w:t>
    </w:r>
    <w:r w:rsidRPr="00D538E4">
      <w:rPr>
        <w:rFonts w:ascii="Times New Roman" w:hAnsi="Times New Roman" w:cs="Times New Roman"/>
        <w:b/>
        <w:noProof/>
        <w:sz w:val="36"/>
        <w:szCs w:val="36"/>
        <w:lang w:eastAsia="tr-TR"/>
      </w:rPr>
      <w:drawing>
        <wp:inline distT="0" distB="0" distL="0" distR="0">
          <wp:extent cx="1695450" cy="333375"/>
          <wp:effectExtent l="0" t="0" r="0" b="0"/>
          <wp:docPr id="7" name="Resim 9" descr="C:\Users\Admin\Desktop\OK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OKU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8468" cy="3457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b/>
        <w:sz w:val="24"/>
        <w:szCs w:val="24"/>
      </w:rPr>
      <w:t xml:space="preserve">  </w:t>
    </w:r>
    <w:r w:rsidR="00EF100D" w:rsidRPr="00AE4C2A">
      <w:rPr>
        <w:rFonts w:ascii="Times New Roman" w:hAnsi="Times New Roman" w:cs="Times New Roman"/>
        <w:b/>
        <w:sz w:val="24"/>
        <w:szCs w:val="24"/>
      </w:rPr>
      <w:t>BEYLİKDÜZÜ ÖZEL ADAKENT KOLEJİ</w:t>
    </w:r>
    <w:r w:rsidR="00EF100D" w:rsidRPr="00AE4C2A">
      <w:rPr>
        <w:rFonts w:ascii="Times New Roman" w:hAnsi="Times New Roman" w:cs="Times New Roman"/>
        <w:b/>
        <w:sz w:val="28"/>
        <w:szCs w:val="28"/>
      </w:rPr>
      <w:t xml:space="preserve">   </w:t>
    </w:r>
    <w:r w:rsidR="0026233C">
      <w:rPr>
        <w:rFonts w:ascii="Times New Roman" w:hAnsi="Times New Roman" w:cs="Times New Roman"/>
        <w:b/>
        <w:sz w:val="28"/>
        <w:szCs w:val="28"/>
      </w:rPr>
      <w:t xml:space="preserve"> </w:t>
    </w:r>
    <w:r>
      <w:rPr>
        <w:rFonts w:ascii="Times New Roman" w:hAnsi="Times New Roman" w:cs="Times New Roman"/>
        <w:b/>
        <w:sz w:val="28"/>
        <w:szCs w:val="28"/>
      </w:rPr>
      <w:t xml:space="preserve">  </w:t>
    </w:r>
    <w:r w:rsidR="0026233C">
      <w:rPr>
        <w:rFonts w:ascii="Times New Roman" w:hAnsi="Times New Roman" w:cs="Times New Roman"/>
        <w:b/>
        <w:sz w:val="28"/>
        <w:szCs w:val="28"/>
      </w:rPr>
      <w:t xml:space="preserve">          </w:t>
    </w:r>
    <w:r w:rsidR="007E3C54">
      <w:rPr>
        <w:b/>
        <w:sz w:val="32"/>
        <w:szCs w:val="32"/>
      </w:rPr>
      <w:t>0</w:t>
    </w:r>
    <w:r w:rsidR="001649F3">
      <w:rPr>
        <w:b/>
        <w:sz w:val="32"/>
        <w:szCs w:val="32"/>
      </w:rPr>
      <w:t>5</w:t>
    </w:r>
    <w:r w:rsidR="001824F9" w:rsidRPr="0026233C">
      <w:rPr>
        <w:b/>
        <w:sz w:val="32"/>
        <w:szCs w:val="32"/>
      </w:rPr>
      <w:t>.</w:t>
    </w:r>
    <w:r w:rsidR="005945BD" w:rsidRPr="0026233C">
      <w:rPr>
        <w:b/>
        <w:sz w:val="32"/>
        <w:szCs w:val="32"/>
      </w:rPr>
      <w:t>1</w:t>
    </w:r>
    <w:r w:rsidR="007E3C54">
      <w:rPr>
        <w:b/>
        <w:sz w:val="32"/>
        <w:szCs w:val="32"/>
      </w:rPr>
      <w:t>2</w:t>
    </w:r>
    <w:r w:rsidR="005945BD" w:rsidRPr="0026233C">
      <w:rPr>
        <w:b/>
        <w:sz w:val="32"/>
        <w:szCs w:val="32"/>
      </w:rPr>
      <w:t>.</w:t>
    </w:r>
    <w:proofErr w:type="gramStart"/>
    <w:r w:rsidR="005945BD" w:rsidRPr="0026233C">
      <w:rPr>
        <w:b/>
        <w:sz w:val="32"/>
        <w:szCs w:val="32"/>
      </w:rPr>
      <w:t>2018</w:t>
    </w:r>
    <w:r w:rsidR="00C6787E">
      <w:rPr>
        <w:b/>
        <w:sz w:val="32"/>
        <w:szCs w:val="32"/>
      </w:rPr>
      <w:t xml:space="preserve">  </w:t>
    </w:r>
    <w:r w:rsidR="001649F3">
      <w:rPr>
        <w:b/>
        <w:sz w:val="32"/>
        <w:szCs w:val="32"/>
      </w:rPr>
      <w:t>ÇARŞAMBA</w:t>
    </w:r>
    <w:proofErr w:type="gramEnd"/>
    <w:r w:rsidRPr="00A504A4">
      <w:rPr>
        <w:rFonts w:ascii="Times New Roman" w:hAnsi="Times New Roman" w:cs="Times New Roman"/>
        <w:b/>
        <w:noProof/>
        <w:sz w:val="36"/>
        <w:szCs w:val="36"/>
        <w:lang w:eastAsia="tr-TR"/>
      </w:rPr>
      <w:t xml:space="preserve"> </w:t>
    </w:r>
    <w:r w:rsidRPr="00D538E4">
      <w:rPr>
        <w:rFonts w:ascii="Times New Roman" w:hAnsi="Times New Roman" w:cs="Times New Roman"/>
        <w:b/>
        <w:noProof/>
        <w:sz w:val="36"/>
        <w:szCs w:val="36"/>
        <w:lang w:eastAsia="tr-TR"/>
      </w:rPr>
      <w:drawing>
        <wp:inline distT="0" distB="0" distL="0" distR="0">
          <wp:extent cx="1988820" cy="342900"/>
          <wp:effectExtent l="0" t="0" r="0" b="0"/>
          <wp:docPr id="2" name="Resim 9" descr="C:\Users\Admin\Desktop\OK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OKU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3175" cy="3608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E34FC"/>
    <w:multiLevelType w:val="hybridMultilevel"/>
    <w:tmpl w:val="D6F051AA"/>
    <w:lvl w:ilvl="0" w:tplc="99328864">
      <w:numFmt w:val="bullet"/>
      <w:lvlText w:val="-"/>
      <w:lvlJc w:val="left"/>
      <w:pPr>
        <w:ind w:left="1395" w:hanging="360"/>
      </w:pPr>
      <w:rPr>
        <w:rFonts w:ascii="TTKB Dik Temel Abece" w:eastAsiaTheme="minorHAnsi" w:hAnsi="TTKB Dik 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">
    <w:nsid w:val="74484FFE"/>
    <w:multiLevelType w:val="hybridMultilevel"/>
    <w:tmpl w:val="9B70A6C4"/>
    <w:lvl w:ilvl="0" w:tplc="5B78A458">
      <w:start w:val="1"/>
      <w:numFmt w:val="decimal"/>
      <w:lvlText w:val="%1-"/>
      <w:lvlJc w:val="left"/>
      <w:pPr>
        <w:ind w:left="1005" w:hanging="720"/>
      </w:pPr>
      <w:rPr>
        <w:rFonts w:ascii="TTKB DikTemel Abece" w:eastAsiaTheme="minorHAnsi" w:hAnsi="TTKB DikTemel Abece" w:cstheme="minorBidi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/>
  <w:rsids>
    <w:rsidRoot w:val="00C636DB"/>
    <w:rsid w:val="00004BA8"/>
    <w:rsid w:val="00026964"/>
    <w:rsid w:val="00032AFC"/>
    <w:rsid w:val="000414B4"/>
    <w:rsid w:val="00055035"/>
    <w:rsid w:val="00073E8C"/>
    <w:rsid w:val="00081794"/>
    <w:rsid w:val="0008678F"/>
    <w:rsid w:val="00086E7D"/>
    <w:rsid w:val="00087137"/>
    <w:rsid w:val="000942C1"/>
    <w:rsid w:val="0009573C"/>
    <w:rsid w:val="000A0546"/>
    <w:rsid w:val="000A1068"/>
    <w:rsid w:val="000A6E2A"/>
    <w:rsid w:val="000C0D25"/>
    <w:rsid w:val="000D19A6"/>
    <w:rsid w:val="000D289E"/>
    <w:rsid w:val="000D67FA"/>
    <w:rsid w:val="000E0F4D"/>
    <w:rsid w:val="000E389D"/>
    <w:rsid w:val="000E67A1"/>
    <w:rsid w:val="000F2F61"/>
    <w:rsid w:val="0012015F"/>
    <w:rsid w:val="00120CD7"/>
    <w:rsid w:val="001213F8"/>
    <w:rsid w:val="00135D17"/>
    <w:rsid w:val="00143C49"/>
    <w:rsid w:val="001450B5"/>
    <w:rsid w:val="00150A66"/>
    <w:rsid w:val="00152561"/>
    <w:rsid w:val="001649F3"/>
    <w:rsid w:val="001667F5"/>
    <w:rsid w:val="00171BCA"/>
    <w:rsid w:val="001749D9"/>
    <w:rsid w:val="001807CD"/>
    <w:rsid w:val="001824F9"/>
    <w:rsid w:val="0018639B"/>
    <w:rsid w:val="001B5AF3"/>
    <w:rsid w:val="001B5B57"/>
    <w:rsid w:val="001C5D96"/>
    <w:rsid w:val="001C71A9"/>
    <w:rsid w:val="001C78C7"/>
    <w:rsid w:val="001C7B3D"/>
    <w:rsid w:val="001D1A01"/>
    <w:rsid w:val="001D5939"/>
    <w:rsid w:val="001D74CA"/>
    <w:rsid w:val="002016A3"/>
    <w:rsid w:val="00203322"/>
    <w:rsid w:val="00213020"/>
    <w:rsid w:val="002142C1"/>
    <w:rsid w:val="002229B5"/>
    <w:rsid w:val="00245B0E"/>
    <w:rsid w:val="00250867"/>
    <w:rsid w:val="00261AF0"/>
    <w:rsid w:val="0026233C"/>
    <w:rsid w:val="00272FF0"/>
    <w:rsid w:val="00273304"/>
    <w:rsid w:val="002B4188"/>
    <w:rsid w:val="002C0C3D"/>
    <w:rsid w:val="002C5257"/>
    <w:rsid w:val="002D14F6"/>
    <w:rsid w:val="002D1C72"/>
    <w:rsid w:val="002D696F"/>
    <w:rsid w:val="002D6AAC"/>
    <w:rsid w:val="002E6D05"/>
    <w:rsid w:val="002F1C3E"/>
    <w:rsid w:val="00303595"/>
    <w:rsid w:val="00314BF6"/>
    <w:rsid w:val="003316BA"/>
    <w:rsid w:val="003458B8"/>
    <w:rsid w:val="00351369"/>
    <w:rsid w:val="00352133"/>
    <w:rsid w:val="00354453"/>
    <w:rsid w:val="0036284C"/>
    <w:rsid w:val="00371796"/>
    <w:rsid w:val="003718F3"/>
    <w:rsid w:val="0037366A"/>
    <w:rsid w:val="003857AF"/>
    <w:rsid w:val="0039038E"/>
    <w:rsid w:val="003A0EF0"/>
    <w:rsid w:val="003A216C"/>
    <w:rsid w:val="003B1685"/>
    <w:rsid w:val="003C40B5"/>
    <w:rsid w:val="003C7216"/>
    <w:rsid w:val="003C7B2A"/>
    <w:rsid w:val="003D5469"/>
    <w:rsid w:val="003D598D"/>
    <w:rsid w:val="003E2CC1"/>
    <w:rsid w:val="003F6DE6"/>
    <w:rsid w:val="00403826"/>
    <w:rsid w:val="00410E4E"/>
    <w:rsid w:val="0041506C"/>
    <w:rsid w:val="00415251"/>
    <w:rsid w:val="004213B1"/>
    <w:rsid w:val="0042527B"/>
    <w:rsid w:val="00434957"/>
    <w:rsid w:val="00434E66"/>
    <w:rsid w:val="00434EBD"/>
    <w:rsid w:val="0043522B"/>
    <w:rsid w:val="00442191"/>
    <w:rsid w:val="00443D1B"/>
    <w:rsid w:val="0044496B"/>
    <w:rsid w:val="00444EDE"/>
    <w:rsid w:val="004458C9"/>
    <w:rsid w:val="004501E3"/>
    <w:rsid w:val="004655E0"/>
    <w:rsid w:val="0047093A"/>
    <w:rsid w:val="00483586"/>
    <w:rsid w:val="0048577A"/>
    <w:rsid w:val="004869C8"/>
    <w:rsid w:val="00490075"/>
    <w:rsid w:val="004C66FC"/>
    <w:rsid w:val="004C6D5B"/>
    <w:rsid w:val="004D26A2"/>
    <w:rsid w:val="004E0625"/>
    <w:rsid w:val="004E5570"/>
    <w:rsid w:val="004E7479"/>
    <w:rsid w:val="004F6389"/>
    <w:rsid w:val="00503BAB"/>
    <w:rsid w:val="0051136A"/>
    <w:rsid w:val="005126B7"/>
    <w:rsid w:val="005225F9"/>
    <w:rsid w:val="00526ADF"/>
    <w:rsid w:val="00537DC1"/>
    <w:rsid w:val="005473F4"/>
    <w:rsid w:val="00552BAC"/>
    <w:rsid w:val="0056056D"/>
    <w:rsid w:val="0057039C"/>
    <w:rsid w:val="00576492"/>
    <w:rsid w:val="005804CC"/>
    <w:rsid w:val="00581681"/>
    <w:rsid w:val="00585714"/>
    <w:rsid w:val="00591352"/>
    <w:rsid w:val="005945BD"/>
    <w:rsid w:val="005A26DB"/>
    <w:rsid w:val="005C0A28"/>
    <w:rsid w:val="005D16A0"/>
    <w:rsid w:val="005D55F1"/>
    <w:rsid w:val="005F0833"/>
    <w:rsid w:val="005F1DBC"/>
    <w:rsid w:val="00603927"/>
    <w:rsid w:val="00604760"/>
    <w:rsid w:val="006067E8"/>
    <w:rsid w:val="006103B7"/>
    <w:rsid w:val="006219D8"/>
    <w:rsid w:val="00641B6F"/>
    <w:rsid w:val="0066264C"/>
    <w:rsid w:val="006A21C3"/>
    <w:rsid w:val="006C06B7"/>
    <w:rsid w:val="006C5D0F"/>
    <w:rsid w:val="006D2B41"/>
    <w:rsid w:val="006E2DE7"/>
    <w:rsid w:val="007073C6"/>
    <w:rsid w:val="007117EB"/>
    <w:rsid w:val="007222AB"/>
    <w:rsid w:val="00733E8A"/>
    <w:rsid w:val="00742AD9"/>
    <w:rsid w:val="0074459A"/>
    <w:rsid w:val="007464A5"/>
    <w:rsid w:val="007502D8"/>
    <w:rsid w:val="00750989"/>
    <w:rsid w:val="0075300F"/>
    <w:rsid w:val="007547A8"/>
    <w:rsid w:val="0075791C"/>
    <w:rsid w:val="00760011"/>
    <w:rsid w:val="007615E4"/>
    <w:rsid w:val="00761DF4"/>
    <w:rsid w:val="0076259B"/>
    <w:rsid w:val="0076443C"/>
    <w:rsid w:val="00774A94"/>
    <w:rsid w:val="007761F5"/>
    <w:rsid w:val="00776B26"/>
    <w:rsid w:val="00792272"/>
    <w:rsid w:val="00793C9F"/>
    <w:rsid w:val="00796E39"/>
    <w:rsid w:val="007B12D5"/>
    <w:rsid w:val="007B3DAF"/>
    <w:rsid w:val="007B4625"/>
    <w:rsid w:val="007D483A"/>
    <w:rsid w:val="007D5061"/>
    <w:rsid w:val="007E3C54"/>
    <w:rsid w:val="007E4CBB"/>
    <w:rsid w:val="007E5370"/>
    <w:rsid w:val="007F15CC"/>
    <w:rsid w:val="007F3669"/>
    <w:rsid w:val="007F4902"/>
    <w:rsid w:val="007F7C19"/>
    <w:rsid w:val="00800976"/>
    <w:rsid w:val="00811378"/>
    <w:rsid w:val="008234E6"/>
    <w:rsid w:val="00832236"/>
    <w:rsid w:val="00852643"/>
    <w:rsid w:val="00861DD0"/>
    <w:rsid w:val="0086470C"/>
    <w:rsid w:val="008666B7"/>
    <w:rsid w:val="00867912"/>
    <w:rsid w:val="008827FD"/>
    <w:rsid w:val="0088357D"/>
    <w:rsid w:val="00886045"/>
    <w:rsid w:val="00894803"/>
    <w:rsid w:val="00896B84"/>
    <w:rsid w:val="008A74A1"/>
    <w:rsid w:val="008B5AE3"/>
    <w:rsid w:val="008C050A"/>
    <w:rsid w:val="008C2AD5"/>
    <w:rsid w:val="008D5844"/>
    <w:rsid w:val="008E60BC"/>
    <w:rsid w:val="008F0B49"/>
    <w:rsid w:val="008F4F89"/>
    <w:rsid w:val="008F77E4"/>
    <w:rsid w:val="00904C26"/>
    <w:rsid w:val="00905721"/>
    <w:rsid w:val="009061B6"/>
    <w:rsid w:val="0091187D"/>
    <w:rsid w:val="0091281B"/>
    <w:rsid w:val="0092174B"/>
    <w:rsid w:val="009318C7"/>
    <w:rsid w:val="00945897"/>
    <w:rsid w:val="009518A0"/>
    <w:rsid w:val="009571DF"/>
    <w:rsid w:val="0096226E"/>
    <w:rsid w:val="009624FA"/>
    <w:rsid w:val="0096553E"/>
    <w:rsid w:val="009659C5"/>
    <w:rsid w:val="00966A65"/>
    <w:rsid w:val="00967BA2"/>
    <w:rsid w:val="009718AF"/>
    <w:rsid w:val="00974707"/>
    <w:rsid w:val="009849BF"/>
    <w:rsid w:val="00991674"/>
    <w:rsid w:val="0099699F"/>
    <w:rsid w:val="00997315"/>
    <w:rsid w:val="009A2945"/>
    <w:rsid w:val="009A4DFF"/>
    <w:rsid w:val="009B6143"/>
    <w:rsid w:val="009C3C98"/>
    <w:rsid w:val="009D2F07"/>
    <w:rsid w:val="009E2D24"/>
    <w:rsid w:val="00A0040A"/>
    <w:rsid w:val="00A01213"/>
    <w:rsid w:val="00A0284D"/>
    <w:rsid w:val="00A035D6"/>
    <w:rsid w:val="00A3244E"/>
    <w:rsid w:val="00A348B7"/>
    <w:rsid w:val="00A417A5"/>
    <w:rsid w:val="00A42D5D"/>
    <w:rsid w:val="00A444AF"/>
    <w:rsid w:val="00A46825"/>
    <w:rsid w:val="00A504A4"/>
    <w:rsid w:val="00A528F6"/>
    <w:rsid w:val="00A65541"/>
    <w:rsid w:val="00A676F9"/>
    <w:rsid w:val="00A7016E"/>
    <w:rsid w:val="00A74B3B"/>
    <w:rsid w:val="00A84929"/>
    <w:rsid w:val="00A874A6"/>
    <w:rsid w:val="00A90526"/>
    <w:rsid w:val="00A9108A"/>
    <w:rsid w:val="00AA1E64"/>
    <w:rsid w:val="00AB0084"/>
    <w:rsid w:val="00AB0E06"/>
    <w:rsid w:val="00AB100C"/>
    <w:rsid w:val="00AB5F30"/>
    <w:rsid w:val="00AC1652"/>
    <w:rsid w:val="00AD64D2"/>
    <w:rsid w:val="00AD7A5A"/>
    <w:rsid w:val="00AE3530"/>
    <w:rsid w:val="00AE4C2A"/>
    <w:rsid w:val="00AF4447"/>
    <w:rsid w:val="00B03D6D"/>
    <w:rsid w:val="00B05437"/>
    <w:rsid w:val="00B10867"/>
    <w:rsid w:val="00B12933"/>
    <w:rsid w:val="00B1759F"/>
    <w:rsid w:val="00B17A38"/>
    <w:rsid w:val="00B2486B"/>
    <w:rsid w:val="00B26066"/>
    <w:rsid w:val="00B35BB6"/>
    <w:rsid w:val="00B41BD7"/>
    <w:rsid w:val="00B42EFE"/>
    <w:rsid w:val="00B46C84"/>
    <w:rsid w:val="00B549EB"/>
    <w:rsid w:val="00B55384"/>
    <w:rsid w:val="00B56E59"/>
    <w:rsid w:val="00B60489"/>
    <w:rsid w:val="00B67AD4"/>
    <w:rsid w:val="00B70AD3"/>
    <w:rsid w:val="00B8089F"/>
    <w:rsid w:val="00B87E19"/>
    <w:rsid w:val="00BA2440"/>
    <w:rsid w:val="00BA4F08"/>
    <w:rsid w:val="00BA52AE"/>
    <w:rsid w:val="00BB43C6"/>
    <w:rsid w:val="00BD6288"/>
    <w:rsid w:val="00BD6AB8"/>
    <w:rsid w:val="00BE4295"/>
    <w:rsid w:val="00BE7A58"/>
    <w:rsid w:val="00BF3C5E"/>
    <w:rsid w:val="00C05947"/>
    <w:rsid w:val="00C24E2C"/>
    <w:rsid w:val="00C273F0"/>
    <w:rsid w:val="00C316FC"/>
    <w:rsid w:val="00C47B96"/>
    <w:rsid w:val="00C636DB"/>
    <w:rsid w:val="00C647C6"/>
    <w:rsid w:val="00C6787E"/>
    <w:rsid w:val="00C7353D"/>
    <w:rsid w:val="00C9465A"/>
    <w:rsid w:val="00CA6D98"/>
    <w:rsid w:val="00CC01C0"/>
    <w:rsid w:val="00CC3A1D"/>
    <w:rsid w:val="00CC3A96"/>
    <w:rsid w:val="00CD41E4"/>
    <w:rsid w:val="00CD6D31"/>
    <w:rsid w:val="00CE46C0"/>
    <w:rsid w:val="00CF55F8"/>
    <w:rsid w:val="00D0085E"/>
    <w:rsid w:val="00D029EF"/>
    <w:rsid w:val="00D05C99"/>
    <w:rsid w:val="00D133E0"/>
    <w:rsid w:val="00D22522"/>
    <w:rsid w:val="00D3152D"/>
    <w:rsid w:val="00D338A9"/>
    <w:rsid w:val="00D46D84"/>
    <w:rsid w:val="00D5325A"/>
    <w:rsid w:val="00D538E4"/>
    <w:rsid w:val="00D66218"/>
    <w:rsid w:val="00D66EF6"/>
    <w:rsid w:val="00D71F5E"/>
    <w:rsid w:val="00D96CF8"/>
    <w:rsid w:val="00DA10F3"/>
    <w:rsid w:val="00DA4F48"/>
    <w:rsid w:val="00DB7FC2"/>
    <w:rsid w:val="00DC09D8"/>
    <w:rsid w:val="00DC223C"/>
    <w:rsid w:val="00DE7BF4"/>
    <w:rsid w:val="00DF1E5A"/>
    <w:rsid w:val="00DF6DF1"/>
    <w:rsid w:val="00E05159"/>
    <w:rsid w:val="00E14CB9"/>
    <w:rsid w:val="00E33E71"/>
    <w:rsid w:val="00E53A04"/>
    <w:rsid w:val="00E63C09"/>
    <w:rsid w:val="00E63D2E"/>
    <w:rsid w:val="00E63D56"/>
    <w:rsid w:val="00E772D9"/>
    <w:rsid w:val="00E9184C"/>
    <w:rsid w:val="00E93290"/>
    <w:rsid w:val="00E95F99"/>
    <w:rsid w:val="00EA66AB"/>
    <w:rsid w:val="00EA774A"/>
    <w:rsid w:val="00EA7BA4"/>
    <w:rsid w:val="00EB118C"/>
    <w:rsid w:val="00EB56CB"/>
    <w:rsid w:val="00EC2AF8"/>
    <w:rsid w:val="00ED70F2"/>
    <w:rsid w:val="00EE0CF5"/>
    <w:rsid w:val="00EF100D"/>
    <w:rsid w:val="00EF466E"/>
    <w:rsid w:val="00EF60E3"/>
    <w:rsid w:val="00F0429A"/>
    <w:rsid w:val="00F1272A"/>
    <w:rsid w:val="00F30BCC"/>
    <w:rsid w:val="00F33D71"/>
    <w:rsid w:val="00F42816"/>
    <w:rsid w:val="00F52FD7"/>
    <w:rsid w:val="00F5672B"/>
    <w:rsid w:val="00F5757A"/>
    <w:rsid w:val="00F643CD"/>
    <w:rsid w:val="00FA6942"/>
    <w:rsid w:val="00FB010D"/>
    <w:rsid w:val="00FC0FB4"/>
    <w:rsid w:val="00FD5B85"/>
    <w:rsid w:val="00FE0105"/>
    <w:rsid w:val="00FF0E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white">
      <v:fill color="white"/>
    </o:shapedefaults>
    <o:shapelayout v:ext="edit">
      <o:idmap v:ext="edit" data="1,3"/>
      <o:rules v:ext="edit">
        <o:r id="V:Rule57" type="connector" idref="#_x0000_s3086"/>
        <o:r id="V:Rule58" type="connector" idref="#_x0000_s3093"/>
        <o:r id="V:Rule59" type="connector" idref="#_x0000_s1796"/>
        <o:r id="V:Rule60" type="connector" idref="#_x0000_s3116"/>
        <o:r id="V:Rule61" type="connector" idref="#_x0000_s1774"/>
        <o:r id="V:Rule62" type="connector" idref="#_x0000_s3125"/>
        <o:r id="V:Rule63" type="connector" idref="#_x0000_s3155"/>
        <o:r id="V:Rule64" type="connector" idref="#_x0000_s1803"/>
        <o:r id="V:Rule65" type="connector" idref="#_x0000_s1787"/>
        <o:r id="V:Rule66" type="connector" idref="#_x0000_s1775"/>
        <o:r id="V:Rule67" type="connector" idref="#_x0000_s1802"/>
        <o:r id="V:Rule68" type="connector" idref="#_x0000_s3096"/>
        <o:r id="V:Rule69" type="connector" idref="#_x0000_s3101"/>
        <o:r id="V:Rule70" type="connector" idref="#_x0000_s1784"/>
        <o:r id="V:Rule71" type="connector" idref="#_x0000_s3154"/>
        <o:r id="V:Rule72" type="connector" idref="#_x0000_s3107"/>
        <o:r id="V:Rule73" type="connector" idref="#_x0000_s1779"/>
        <o:r id="V:Rule74" type="connector" idref="#_x0000_s1798"/>
        <o:r id="V:Rule75" type="connector" idref="#_x0000_s3109"/>
        <o:r id="V:Rule76" type="connector" idref="#_x0000_s3113"/>
        <o:r id="V:Rule77" type="connector" idref="#_x0000_s3087"/>
        <o:r id="V:Rule78" type="connector" idref="#_x0000_s1781"/>
        <o:r id="V:Rule79" type="connector" idref="#_x0000_s3108"/>
        <o:r id="V:Rule80" type="connector" idref="#_x0000_s1791"/>
        <o:r id="V:Rule81" type="connector" idref="#_x0000_s3110"/>
        <o:r id="V:Rule82" type="connector" idref="#_x0000_s1801"/>
        <o:r id="V:Rule83" type="connector" idref="#_x0000_s3114"/>
        <o:r id="V:Rule84" type="connector" idref="#_x0000_s1792"/>
        <o:r id="V:Rule85" type="connector" idref="#_x0000_s1789"/>
        <o:r id="V:Rule86" type="connector" idref="#_x0000_s3104"/>
        <o:r id="V:Rule87" type="connector" idref="#_x0000_s3098"/>
        <o:r id="V:Rule88" type="connector" idref="#_x0000_s1786"/>
        <o:r id="V:Rule89" type="connector" idref="#_x0000_s3097"/>
        <o:r id="V:Rule90" type="connector" idref="#_x0000_s3103"/>
        <o:r id="V:Rule91" type="connector" idref="#_x0000_s1785"/>
        <o:r id="V:Rule92" type="connector" idref="#_x0000_s3092"/>
        <o:r id="V:Rule93" type="connector" idref="#_x0000_s1773"/>
        <o:r id="V:Rule94" type="connector" idref="#_x0000_s3088"/>
        <o:r id="V:Rule95" type="connector" idref="#_x0000_s3112"/>
        <o:r id="V:Rule96" type="connector" idref="#_x0000_s3115"/>
        <o:r id="V:Rule97" type="connector" idref="#_x0000_s3090"/>
        <o:r id="V:Rule98" type="connector" idref="#_x0000_s3099"/>
        <o:r id="V:Rule99" type="connector" idref="#_x0000_s1800"/>
        <o:r id="V:Rule100" type="connector" idref="#_x0000_s1780"/>
        <o:r id="V:Rule101" type="connector" idref="#_x0000_s3091"/>
        <o:r id="V:Rule102" type="connector" idref="#_x0000_s1790"/>
        <o:r id="V:Rule103" type="connector" idref="#_x0000_s3126"/>
        <o:r id="V:Rule104" type="connector" idref="#_x0000_s1778"/>
        <o:r id="V:Rule105" type="connector" idref="#_x0000_s3151"/>
        <o:r id="V:Rule106" type="connector" idref="#_x0000_s1795"/>
        <o:r id="V:Rule107" type="connector" idref="#_x0000_s3153"/>
        <o:r id="V:Rule108" type="connector" idref="#_x0000_s1776"/>
        <o:r id="V:Rule109" type="connector" idref="#_x0000_s3102"/>
        <o:r id="V:Rule110" type="connector" idref="#_x0000_s3124"/>
        <o:r id="V:Rule111" type="connector" idref="#_x0000_s3085"/>
        <o:r id="V:Rule112" type="connector" idref="#_x0000_s179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2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63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6D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05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5437"/>
  </w:style>
  <w:style w:type="paragraph" w:styleId="Altbilgi">
    <w:name w:val="footer"/>
    <w:basedOn w:val="Normal"/>
    <w:link w:val="AltbilgiChar"/>
    <w:uiPriority w:val="99"/>
    <w:unhideWhenUsed/>
    <w:rsid w:val="00B05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5437"/>
  </w:style>
  <w:style w:type="paragraph" w:styleId="ListeParagraf">
    <w:name w:val="List Paragraph"/>
    <w:basedOn w:val="Normal"/>
    <w:uiPriority w:val="34"/>
    <w:qFormat/>
    <w:rsid w:val="00A90526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0414B4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414B4"/>
    <w:rPr>
      <w:rFonts w:eastAsiaTheme="minorEastAsia"/>
      <w:lang w:eastAsia="tr-TR"/>
    </w:rPr>
  </w:style>
  <w:style w:type="character" w:styleId="Kpr">
    <w:name w:val="Hyperlink"/>
    <w:basedOn w:val="VarsaylanParagrafYazTipi"/>
    <w:semiHidden/>
    <w:unhideWhenUsed/>
    <w:rsid w:val="00E63D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C8865-A9ED-4C6F-950F-0A87D02DB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</Words>
  <Characters>250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2018-11-01T05:08:00Z</cp:lastPrinted>
  <dcterms:created xsi:type="dcterms:W3CDTF">2018-12-05T09:30:00Z</dcterms:created>
  <dcterms:modified xsi:type="dcterms:W3CDTF">2018-12-05T09:30:00Z</dcterms:modified>
  <cp:category>https://www.sorubak.com</cp:category>
</cp:coreProperties>
</file>