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EF" w:rsidRDefault="00470B8D" w:rsidP="000463EB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526" type="#_x0000_t176" style="position:absolute;left:0;text-align:left;margin-left:410.4pt;margin-top:-363pt;width:144.35pt;height:39pt;z-index:251986944">
            <v:textbox>
              <w:txbxContent>
                <w:p w:rsidR="00131CA8" w:rsidRPr="00FB4336" w:rsidRDefault="00884004" w:rsidP="00FB4336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güzellik</w:t>
                  </w:r>
                  <w:proofErr w:type="gramEnd"/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3" type="#_x0000_t176" style="position:absolute;left:0;text-align:left;margin-left:567.7pt;margin-top:-229.3pt;width:208.95pt;height:39.75pt;z-index:251994112">
            <v:textbox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2" type="#_x0000_t176" style="position:absolute;left:0;text-align:left;margin-left:410.4pt;margin-top:-229.3pt;width:144.35pt;height:39.75pt;z-index:251993088">
            <v:textbox>
              <w:txbxContent>
                <w:p w:rsidR="00131CA8" w:rsidRPr="00FB4336" w:rsidRDefault="00884004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kolanya</w:t>
                  </w:r>
                  <w:proofErr w:type="spellEnd"/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0" type="#_x0000_t176" style="position:absolute;left:0;text-align:left;margin-left:567.7pt;margin-top:-452pt;width:208.95pt;height:35.25pt;z-index:251983872">
            <v:textbox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1" type="#_x0000_t176" style="position:absolute;left:0;text-align:left;margin-left:567.7pt;margin-top:-279.75pt;width:208.95pt;height:39.35pt;z-index:251992064">
            <v:textbox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5" type="#_x0000_t176" style="position:absolute;left:0;text-align:left;margin-left:567.7pt;margin-top:-407.5pt;width:208.95pt;height:39.95pt;z-index:251985920">
            <v:textbox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7" type="#_x0000_t176" style="position:absolute;left:0;text-align:left;margin-left:567.7pt;margin-top:-363pt;width:208.95pt;height:35.25pt;z-index:251987968">
            <v:textbox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9" type="#_x0000_t176" style="position:absolute;left:0;text-align:left;margin-left:567.7pt;margin-top:-320.15pt;width:208.95pt;height:35.25pt;z-index:251990016">
            <v:textbox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5" type="#_x0000_t176" style="position:absolute;left:0;text-align:left;margin-left:567.7pt;margin-top:-183.4pt;width:208.95pt;height:35.25pt;z-index:251996160">
            <v:textbox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7" type="#_x0000_t176" style="position:absolute;left:0;text-align:left;margin-left:567.7pt;margin-top:-137.5pt;width:208.95pt;height:35.25pt;z-index:251998208">
            <v:textbox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9" type="#_x0000_t176" style="position:absolute;left:0;text-align:left;margin-left:567.7pt;margin-top:-92.35pt;width:208.95pt;height:35.25pt;z-index:252000256">
            <v:textbox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1" type="#_x0000_t176" style="position:absolute;left:0;text-align:left;margin-left:567.7pt;margin-top:-47.55pt;width:208.95pt;height:35.25pt;z-index:252002304">
            <v:fill opacity="0"/>
            <v:textbox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0" type="#_x0000_t176" style="position:absolute;left:0;text-align:left;margin-left:410.4pt;margin-top:-279.75pt;width:144.35pt;height:39.35pt;z-index:251991040">
            <v:textbox>
              <w:txbxContent>
                <w:p w:rsidR="00131CA8" w:rsidRPr="00FB4336" w:rsidRDefault="00884004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ziraat</w:t>
                  </w:r>
                  <w:proofErr w:type="gramEnd"/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4" type="#_x0000_t176" style="position:absolute;left:0;text-align:left;margin-left:410.4pt;margin-top:-407.5pt;width:144.35pt;height:39.95pt;z-index:251984896">
            <v:textbox>
              <w:txbxContent>
                <w:p w:rsidR="00131CA8" w:rsidRPr="00FB4336" w:rsidRDefault="00884004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basamak</w:t>
                  </w:r>
                  <w:proofErr w:type="gramEnd"/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9" type="#_x0000_t176" style="position:absolute;left:0;text-align:left;margin-left:410.4pt;margin-top:-452pt;width:144.35pt;height:35.25pt;z-index:251982848">
            <v:textbox>
              <w:txbxContent>
                <w:p w:rsidR="00131CA8" w:rsidRPr="00FB4336" w:rsidRDefault="00884004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merdiven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8" type="#_x0000_t176" style="position:absolute;left:0;text-align:left;margin-left:410.4pt;margin-top:-320.15pt;width:144.35pt;height:35.25pt;z-index:251988992">
            <v:textbox>
              <w:txbxContent>
                <w:p w:rsidR="00131CA8" w:rsidRPr="00FB4336" w:rsidRDefault="00884004" w:rsidP="00FB433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bulantı</w:t>
                  </w:r>
                  <w:proofErr w:type="gramEnd"/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4" type="#_x0000_t176" style="position:absolute;left:0;text-align:left;margin-left:410.4pt;margin-top:-183.4pt;width:144.35pt;height:35.25pt;z-index:251995136">
            <v:textbox>
              <w:txbxContent>
                <w:p w:rsidR="00131CA8" w:rsidRPr="00FB4336" w:rsidRDefault="00884004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çarçeve</w:t>
                  </w:r>
                  <w:proofErr w:type="spellEnd"/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6" type="#_x0000_t176" style="position:absolute;left:0;text-align:left;margin-left:410.4pt;margin-top:-137.5pt;width:144.35pt;height:35.25pt;z-index:251997184">
            <v:textbox>
              <w:txbxContent>
                <w:p w:rsidR="00131CA8" w:rsidRPr="00FB4336" w:rsidRDefault="00884004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buluntu</w:t>
                  </w:r>
                  <w:proofErr w:type="gramEnd"/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8" type="#_x0000_t176" style="position:absolute;left:0;text-align:left;margin-left:410.4pt;margin-top:-92.35pt;width:144.35pt;height:35.25pt;z-index:251999232">
            <v:textbox>
              <w:txbxContent>
                <w:p w:rsidR="00131CA8" w:rsidRPr="00FB4336" w:rsidRDefault="00884004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saatçı</w:t>
                  </w:r>
                  <w:proofErr w:type="spellEnd"/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0" type="#_x0000_t176" style="position:absolute;left:0;text-align:left;margin-left:410.4pt;margin-top:-47.55pt;width:144.35pt;height:35.25pt;z-index:252001280">
            <v:textbox>
              <w:txbxContent>
                <w:p w:rsidR="00131CA8" w:rsidRPr="00FB4336" w:rsidRDefault="00884004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parantez</w:t>
                  </w:r>
                  <w:proofErr w:type="gramEnd"/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7" type="#_x0000_t176" style="position:absolute;left:0;text-align:left;margin-left:410.4pt;margin-top:-492pt;width:366.25pt;height:31.5pt;z-index:251981824">
            <v:textbox>
              <w:txbxContent>
                <w:p w:rsidR="00131CA8" w:rsidRPr="00FB4336" w:rsidRDefault="00131CA8">
                  <w:pPr>
                    <w:rPr>
                      <w:rFonts w:ascii="TTKB DikTemel Abece" w:hAnsi="TTKB DikTemel Abece"/>
                      <w:sz w:val="34"/>
                      <w:szCs w:val="34"/>
                    </w:rPr>
                  </w:pPr>
                  <w:r w:rsidRPr="00FB4336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Aşağıdaki </w:t>
                  </w:r>
                  <w:r w:rsidR="008916CA">
                    <w:rPr>
                      <w:rFonts w:ascii="TTKB DikTemel Abece" w:hAnsi="TTKB DikTemel Abece"/>
                      <w:sz w:val="34"/>
                      <w:szCs w:val="34"/>
                    </w:rPr>
                    <w:t>kelimeleri</w:t>
                  </w:r>
                  <w:r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 doğru </w:t>
                  </w:r>
                  <w:r w:rsidR="008916CA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olarak </w:t>
                  </w:r>
                  <w:proofErr w:type="spellStart"/>
                  <w:r w:rsidR="008916CA">
                    <w:rPr>
                      <w:rFonts w:ascii="TTKB DikTemel Abece" w:hAnsi="TTKB DikTemel Abece"/>
                      <w:sz w:val="34"/>
                      <w:szCs w:val="34"/>
                    </w:rPr>
                    <w:t>hecelereayırınız</w:t>
                  </w:r>
                  <w:proofErr w:type="spell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12" type="#_x0000_t202" style="position:absolute;left:0;text-align:left;margin-left:734.65pt;margin-top:-43.5pt;width:42pt;height:30.05pt;z-index:251978752" stroked="f">
            <v:fill opacity="0"/>
            <v:textbox style="mso-next-textbox:#_x0000_s1512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5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1" type="#_x0000_t202" style="position:absolute;left:0;text-align:left;margin-left:326.65pt;margin-top:-43.5pt;width:42pt;height:30.05pt;z-index:251977728" stroked="f">
            <v:fill opacity="0"/>
            <v:textbox style="mso-next-textbox:#_x0000_s1511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4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</w:rPr>
        <w:pict>
          <v:shape id="_x0000_s1026" type="#_x0000_t202" style="position:absolute;left:0;text-align:left;margin-left:26.95pt;margin-top:28.35pt;width:375.55pt;height:535.9pt;z-index:251660288;mso-position-horizontal-relative:page;mso-position-vertical-relative:page;mso-width-relative:margin;v-text-anchor:middle" o:allowincell="f" filled="f" strokecolor="#3e4d25 [814]" strokeweight="6pt">
            <v:stroke linestyle="thickThin"/>
            <v:textbox style="mso-next-textbox:#_x0000_s1026" inset="10.8pt,7.2pt,10.8pt,7.2pt">
              <w:txbxContent>
                <w:p w:rsidR="00131CA8" w:rsidRDefault="00131CA8" w:rsidP="00EB3FA2">
                  <w:pPr>
                    <w:spacing w:after="0" w:line="240" w:lineRule="auto"/>
                    <w:rPr>
                      <w:rFonts w:ascii="Algerian" w:hAnsi="Algerian"/>
                      <w:b/>
                      <w:sz w:val="44"/>
                      <w:szCs w:val="44"/>
                    </w:rPr>
                  </w:pPr>
                  <w:r w:rsidRPr="000C1F6F">
                    <w:rPr>
                      <w:rFonts w:ascii="Algerian" w:hAnsi="Algerian"/>
                      <w:b/>
                      <w:sz w:val="44"/>
                      <w:szCs w:val="44"/>
                    </w:rPr>
                    <w:t>TÜRKÇE OKUMA ANLAMA</w:t>
                  </w:r>
                </w:p>
                <w:p w:rsidR="001D1DE7" w:rsidRPr="001D1DE7" w:rsidRDefault="001D1DE7" w:rsidP="001D1DE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1D1DE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TİLKİ İLE KEÇİ</w:t>
                  </w:r>
                  <w:r w:rsidR="00D43A29" w:rsidRPr="001D1DE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</w:t>
                  </w:r>
                </w:p>
                <w:p w:rsidR="001D1DE7" w:rsidRPr="001D1DE7" w:rsidRDefault="001D1DE7" w:rsidP="001D1DE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1D1DE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Tilki ile keçi arkadaş olmuşlar. İki arkadaş kuyunun yanından geçerken su içmek istemişler. Hemen kuyuya inmişler. </w:t>
                  </w:r>
                  <w:proofErr w:type="spellStart"/>
                  <w:r w:rsidRPr="001D1DE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Susuzluklarınıgidermişler</w:t>
                  </w:r>
                  <w:proofErr w:type="spellEnd"/>
                  <w:r w:rsidRPr="001D1DE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. Fakat kuyudan nasıl çıkacaklarını düşünmeye </w:t>
                  </w:r>
                  <w:proofErr w:type="gramStart"/>
                  <w:r w:rsidRPr="001D1DE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başlamışlar.</w:t>
                  </w:r>
                  <w:bookmarkStart w:id="0" w:name="_GoBack"/>
                  <w:r w:rsidRPr="004A4576">
                    <w:rPr>
                      <w:rFonts w:ascii="TTKB DikTemel Abece" w:hAnsi="TTKB DikTemel Abece" w:cs="ALFABET98"/>
                      <w:b/>
                      <w:sz w:val="36"/>
                      <w:szCs w:val="36"/>
                    </w:rPr>
                    <w:t>Tilki</w:t>
                  </w:r>
                  <w:proofErr w:type="gramEnd"/>
                  <w:r w:rsidRPr="004A4576">
                    <w:rPr>
                      <w:rFonts w:ascii="TTKB DikTemel Abece" w:hAnsi="TTKB DikTemel Abece" w:cs="ALFABET98"/>
                      <w:b/>
                      <w:sz w:val="36"/>
                      <w:szCs w:val="36"/>
                    </w:rPr>
                    <w:t xml:space="preserve"> :-</w:t>
                  </w:r>
                  <w:bookmarkEnd w:id="0"/>
                  <w:r w:rsidRPr="001D1DE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Sen ayaklarını duvara daya. Boynuzlarını yukarı kaldır. Ben </w:t>
                  </w:r>
                  <w:proofErr w:type="spellStart"/>
                  <w:r w:rsidRPr="001D1DE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onlarınüzerine</w:t>
                  </w:r>
                  <w:proofErr w:type="spellEnd"/>
                  <w:r w:rsidRPr="001D1DE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basarak dışarı çıkarım. Sonra da seni dışarı çekerim. Keçi, </w:t>
                  </w:r>
                  <w:proofErr w:type="spellStart"/>
                  <w:r w:rsidRPr="001D1DE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tilkininsöylediklerini</w:t>
                  </w:r>
                  <w:proofErr w:type="spellEnd"/>
                  <w:r w:rsidRPr="001D1DE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yapmış. Fakat tilki dışarı çıkınca keçiyi bırakıp </w:t>
                  </w:r>
                  <w:proofErr w:type="gramStart"/>
                  <w:r w:rsidRPr="001D1DE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gitmiş.Giderken</w:t>
                  </w:r>
                  <w:proofErr w:type="gramEnd"/>
                  <w:r w:rsidRPr="001D1DE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de: -Aklın olaydı bu kuyuya inmezdin, diye bağırmış.</w:t>
                  </w:r>
                </w:p>
                <w:p w:rsidR="001D1DE7" w:rsidRPr="004A4576" w:rsidRDefault="001D1DE7" w:rsidP="001D1DE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b/>
                      <w:sz w:val="32"/>
                      <w:szCs w:val="32"/>
                    </w:rPr>
                  </w:pPr>
                  <w:r w:rsidRPr="004A4576">
                    <w:rPr>
                      <w:rFonts w:ascii="TTKB DikTemel Abece" w:hAnsi="TTKB DikTemel Abece" w:cs="ALFABET98"/>
                      <w:b/>
                      <w:sz w:val="32"/>
                      <w:szCs w:val="32"/>
                    </w:rPr>
                    <w:t>SORULAR</w:t>
                  </w:r>
                </w:p>
                <w:p w:rsidR="001D1DE7" w:rsidRPr="004A4576" w:rsidRDefault="001D1DE7" w:rsidP="001D1DE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4A457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1. Tilki ile keçi kuyuya </w:t>
                  </w:r>
                  <w:r w:rsidRPr="004A4576">
                    <w:rPr>
                      <w:rFonts w:ascii="TTKB DikTemel Abece" w:hAnsi="TTKB DikTemel Abece" w:cs="ALFABET98"/>
                      <w:b/>
                      <w:sz w:val="36"/>
                      <w:szCs w:val="36"/>
                    </w:rPr>
                    <w:t>niçin</w:t>
                  </w:r>
                  <w:r w:rsidRPr="004A457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inmiş?</w:t>
                  </w:r>
                </w:p>
                <w:p w:rsidR="001D1DE7" w:rsidRPr="004A4576" w:rsidRDefault="001D1DE7" w:rsidP="001D1DE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Comic Sans MS"/>
                      <w:sz w:val="36"/>
                      <w:szCs w:val="36"/>
                    </w:rPr>
                  </w:pPr>
                  <w:proofErr w:type="gramStart"/>
                  <w:r w:rsidRPr="004A4576">
                    <w:rPr>
                      <w:rFonts w:ascii="TTKB DikTemel Abece" w:hAnsi="TTKB DikTemel Abece" w:cs="Comic Sans MS"/>
                      <w:sz w:val="36"/>
                      <w:szCs w:val="36"/>
                    </w:rPr>
                    <w:t>………………………………………………………………</w:t>
                  </w:r>
                  <w:r w:rsidR="004A4576" w:rsidRPr="004A4576">
                    <w:rPr>
                      <w:rFonts w:ascii="TTKB DikTemel Abece" w:hAnsi="TTKB DikTemel Abece" w:cs="Comic Sans MS"/>
                      <w:sz w:val="36"/>
                      <w:szCs w:val="36"/>
                    </w:rPr>
                    <w:t>………………………………………………………………………………………………………</w:t>
                  </w:r>
                  <w:proofErr w:type="gramEnd"/>
                </w:p>
                <w:p w:rsidR="001D1DE7" w:rsidRPr="004A4576" w:rsidRDefault="001D1DE7" w:rsidP="001D1DE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4A457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2. Kuyudan çıkmak için </w:t>
                  </w:r>
                  <w:r w:rsidRPr="004A4576">
                    <w:rPr>
                      <w:rFonts w:ascii="TTKB DikTemel Abece" w:hAnsi="TTKB DikTemel Abece" w:cs="ALFABET98"/>
                      <w:b/>
                      <w:sz w:val="36"/>
                      <w:szCs w:val="36"/>
                    </w:rPr>
                    <w:t>kim</w:t>
                  </w:r>
                  <w:r w:rsidRPr="004A457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bir çare bulmuş?</w:t>
                  </w:r>
                </w:p>
                <w:p w:rsidR="001D1DE7" w:rsidRPr="004A4576" w:rsidRDefault="001D1DE7" w:rsidP="001D1DE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Comic Sans MS"/>
                      <w:sz w:val="36"/>
                      <w:szCs w:val="36"/>
                    </w:rPr>
                  </w:pPr>
                  <w:proofErr w:type="gramStart"/>
                  <w:r w:rsidRPr="004A4576">
                    <w:rPr>
                      <w:rFonts w:ascii="TTKB DikTemel Abece" w:hAnsi="TTKB DikTemel Abece" w:cs="Comic Sans MS"/>
                      <w:sz w:val="36"/>
                      <w:szCs w:val="36"/>
                    </w:rPr>
                    <w:t>……………………………………………………………………………………</w:t>
                  </w:r>
                  <w:r w:rsidR="004A4576" w:rsidRPr="004A4576">
                    <w:rPr>
                      <w:rFonts w:ascii="TTKB DikTemel Abece" w:hAnsi="TTKB DikTemel Abece" w:cs="Comic Sans MS"/>
                      <w:sz w:val="36"/>
                      <w:szCs w:val="36"/>
                    </w:rPr>
                    <w:t>…………………………………………………………………………………</w:t>
                  </w:r>
                  <w:proofErr w:type="gramEnd"/>
                </w:p>
                <w:p w:rsidR="001D1DE7" w:rsidRPr="004A4576" w:rsidRDefault="001D1DE7" w:rsidP="001D1DE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4A457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3. Tilki kuyudan çıkmak için </w:t>
                  </w:r>
                  <w:r w:rsidRPr="004A4576">
                    <w:rPr>
                      <w:rFonts w:ascii="TTKB DikTemel Abece" w:hAnsi="TTKB DikTemel Abece" w:cs="ALFABET98"/>
                      <w:b/>
                      <w:sz w:val="36"/>
                      <w:szCs w:val="36"/>
                    </w:rPr>
                    <w:t xml:space="preserve">nasıl </w:t>
                  </w:r>
                  <w:r w:rsidRPr="004A457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bir yol bulmuş?</w:t>
                  </w:r>
                </w:p>
                <w:p w:rsidR="001D1DE7" w:rsidRPr="004A4576" w:rsidRDefault="001D1DE7" w:rsidP="001D1DE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Comic Sans MS"/>
                      <w:sz w:val="36"/>
                      <w:szCs w:val="36"/>
                    </w:rPr>
                  </w:pPr>
                  <w:proofErr w:type="gramStart"/>
                  <w:r w:rsidRPr="004A4576">
                    <w:rPr>
                      <w:rFonts w:ascii="TTKB DikTemel Abece" w:hAnsi="TTKB DikTemel Abece" w:cs="Comic Sans MS"/>
                      <w:sz w:val="36"/>
                      <w:szCs w:val="36"/>
                    </w:rPr>
                    <w:t>……………………………………………………………………………………………</w:t>
                  </w:r>
                  <w:r w:rsidR="004A4576" w:rsidRPr="004A4576">
                    <w:rPr>
                      <w:rFonts w:ascii="TTKB DikTemel Abece" w:hAnsi="TTKB DikTemel Abece" w:cs="Comic Sans MS"/>
                      <w:sz w:val="36"/>
                      <w:szCs w:val="36"/>
                    </w:rPr>
                    <w:t>………………………………………………………………………</w:t>
                  </w:r>
                  <w:proofErr w:type="gramEnd"/>
                </w:p>
                <w:p w:rsidR="001D1DE7" w:rsidRPr="004A4576" w:rsidRDefault="004A4576" w:rsidP="001D1DE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4A457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4. Tilki</w:t>
                  </w:r>
                  <w:r w:rsidR="001D1DE7" w:rsidRPr="004A457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, dışarı çıkınca </w:t>
                  </w:r>
                  <w:r w:rsidR="001D1DE7" w:rsidRPr="004A4576">
                    <w:rPr>
                      <w:rFonts w:ascii="TTKB DikTemel Abece" w:hAnsi="TTKB DikTemel Abece" w:cs="ALFABET98"/>
                      <w:b/>
                      <w:sz w:val="36"/>
                      <w:szCs w:val="36"/>
                    </w:rPr>
                    <w:t>ne</w:t>
                  </w:r>
                  <w:r w:rsidR="001D1DE7" w:rsidRPr="004A4576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yapmış?</w:t>
                  </w:r>
                </w:p>
                <w:p w:rsidR="00131CA8" w:rsidRPr="004A4576" w:rsidRDefault="001D1DE7" w:rsidP="001D1DE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Comic Sans MS"/>
                      <w:sz w:val="36"/>
                      <w:szCs w:val="36"/>
                    </w:rPr>
                  </w:pPr>
                  <w:proofErr w:type="gramStart"/>
                  <w:r w:rsidRPr="004A4576">
                    <w:rPr>
                      <w:rFonts w:ascii="TTKB DikTemel Abece" w:hAnsi="TTKB DikTemel Abece" w:cs="Comic Sans MS"/>
                      <w:sz w:val="36"/>
                      <w:szCs w:val="36"/>
                    </w:rPr>
                    <w:t>……………………………………………………………………………………………</w:t>
                  </w:r>
                  <w:r w:rsidR="004A4576" w:rsidRPr="004A4576">
                    <w:rPr>
                      <w:rFonts w:ascii="TTKB DikTemel Abece" w:hAnsi="TTKB DikTemel Abece" w:cs="Comic Sans MS"/>
                      <w:sz w:val="36"/>
                      <w:szCs w:val="36"/>
                    </w:rPr>
                    <w:t>……………………………………………………………………</w:t>
                  </w:r>
                  <w:proofErr w:type="gramEnd"/>
                </w:p>
                <w:p w:rsidR="004A4576" w:rsidRDefault="004A4576" w:rsidP="001D1DE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Comic Sans MS"/>
                      <w:sz w:val="36"/>
                      <w:szCs w:val="36"/>
                    </w:rPr>
                  </w:pPr>
                  <w:r w:rsidRPr="004A4576">
                    <w:rPr>
                      <w:rFonts w:ascii="TTKB DikTemel Abece" w:hAnsi="TTKB DikTemel Abece" w:cs="Comic Sans MS"/>
                      <w:sz w:val="36"/>
                      <w:szCs w:val="36"/>
                    </w:rPr>
                    <w:t xml:space="preserve">5. Tilki ile keçi </w:t>
                  </w:r>
                  <w:r w:rsidRPr="004A4576">
                    <w:rPr>
                      <w:rFonts w:ascii="TTKB DikTemel Abece" w:hAnsi="TTKB DikTemel Abece" w:cs="Comic Sans MS"/>
                      <w:b/>
                      <w:sz w:val="36"/>
                      <w:szCs w:val="36"/>
                    </w:rPr>
                    <w:t>nereden</w:t>
                  </w:r>
                  <w:r w:rsidRPr="004A4576">
                    <w:rPr>
                      <w:rFonts w:ascii="TTKB DikTemel Abece" w:hAnsi="TTKB DikTemel Abece" w:cs="Comic Sans MS"/>
                      <w:sz w:val="36"/>
                      <w:szCs w:val="36"/>
                    </w:rPr>
                    <w:t xml:space="preserve"> geçiyorlarmış?</w:t>
                  </w:r>
                </w:p>
                <w:p w:rsidR="004A4576" w:rsidRPr="004A4576" w:rsidRDefault="004A4576" w:rsidP="001D1DE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Temel Abece" w:hAnsi="TTKB DikTemel Abece" w:cs="Comic Sans MS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31CA8" w:rsidRDefault="00131CA8" w:rsidP="00A41035">
                  <w:pPr>
                    <w:spacing w:after="0" w:line="240" w:lineRule="auto"/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BF73D9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b/>
                      <w:sz w:val="40"/>
                      <w:szCs w:val="40"/>
                      <w:lang w:eastAsia="tr-TR"/>
                    </w:rPr>
                  </w:pPr>
                  <w:r w:rsidRPr="004A05FF">
                    <w:rPr>
                      <w:rFonts w:ascii="Trebuchet MS" w:hAnsi="Trebuchet MS"/>
                      <w:b/>
                      <w:color w:val="141414"/>
                      <w:sz w:val="40"/>
                      <w:szCs w:val="40"/>
                    </w:rPr>
                    <w:br/>
                  </w: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0"/>
                      <w:szCs w:val="40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0"/>
                      <w:szCs w:val="40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28" type="#_x0000_t202" style="position:absolute;left:0;text-align:left;margin-left:433.55pt;margin-top:29.75pt;width:379.2pt;height:535.1pt;z-index:251839488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28" inset="10.8pt,7.2pt,10.8pt,7.2pt">
              <w:txbxContent>
                <w:p w:rsidR="00131CA8" w:rsidRPr="00C158BE" w:rsidRDefault="00131CA8" w:rsidP="00A6011B">
                  <w:pPr>
                    <w:spacing w:line="100" w:lineRule="atLeast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TÜRKÇE D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LB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LG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S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Pr="00C100D8" w:rsidRDefault="00131CA8" w:rsidP="00E51F33">
                  <w:pPr>
                    <w:ind w:left="-142"/>
                  </w:pPr>
                </w:p>
              </w:txbxContent>
            </v:textbox>
            <w10:wrap type="square" anchorx="page" anchory="page"/>
          </v:shape>
        </w:pict>
      </w:r>
    </w:p>
    <w:p w:rsidR="00FD21EA" w:rsidRDefault="00470B8D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88" type="#_x0000_t32" style="position:absolute;left:0;text-align:left;margin-left:442.55pt;margin-top:-66.6pt;width:66.2pt;height:.8pt;flip:y;z-index:25202892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7" type="#_x0000_t32" style="position:absolute;left:0;text-align:left;margin-left:562.55pt;margin-top:-65pt;width:66.2pt;height:.8pt;flip:y;z-index:25202790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6" type="#_x0000_t32" style="position:absolute;left:0;text-align:left;margin-left:680.9pt;margin-top:-65.8pt;width:66.2pt;height:.8pt;flip:y;z-index:25202688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5" type="#_x0000_t32" style="position:absolute;left:0;text-align:left;margin-left:675.15pt;margin-top:-182.55pt;width:66.2pt;height:.8pt;flip:y;z-index:252025856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4" type="#_x0000_t32" style="position:absolute;left:0;text-align:left;margin-left:562.55pt;margin-top:-183.35pt;width:66.2pt;height:.8pt;flip:y;z-index:252024832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3" type="#_x0000_t32" style="position:absolute;left:0;text-align:left;margin-left:442.55pt;margin-top:-184.15pt;width:66.2pt;height:.8pt;flip:y;z-index:25202380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2" type="#_x0000_t32" style="position:absolute;left:0;text-align:left;margin-left:442.55pt;margin-top:-292.65pt;width:66.2pt;height:.8pt;flip:y;z-index:25202278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1" type="#_x0000_t32" style="position:absolute;left:0;text-align:left;margin-left:555.1pt;margin-top:-294.25pt;width:66.2pt;height:.8pt;flip:y;z-index:25202176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0" type="#_x0000_t32" style="position:absolute;left:0;text-align:left;margin-left:680.9pt;margin-top:-293.45pt;width:66.2pt;height:.8pt;flip:y;z-index:252020736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9" type="#_x0000_t32" style="position:absolute;left:0;text-align:left;margin-left:685.85pt;margin-top:-406.8pt;width:66.2pt;height:.8pt;flip:y;z-index:252019712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8" type="#_x0000_t32" style="position:absolute;left:0;text-align:left;margin-left:562.55pt;margin-top:-407.6pt;width:66.2pt;height:.8pt;flip:y;z-index:25201868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7" type="#_x0000_t32" style="position:absolute;left:0;text-align:left;margin-left:450pt;margin-top:-408.4pt;width:66.2pt;height:.8pt;flip:y;z-index:25201766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" stroked="f">
            <v:fill opacity="0"/>
            <v:textbox style="mso-next-textbox:#_x0000_s1510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Pr="00470B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8.9pt;z-index:252004352" strokeweight="2.25pt">
            <v:textbox>
              <w:txbxContent>
                <w:p w:rsidR="00131CA8" w:rsidRPr="009D58ED" w:rsidRDefault="00131CA8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 w:rsidRPr="009D58ED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Aşağıdaki </w:t>
                  </w:r>
                  <w:r w:rsidR="00F352C3">
                    <w:rPr>
                      <w:rFonts w:ascii="TTKB DikTemel Abece" w:hAnsi="TTKB DikTemel Abece"/>
                      <w:sz w:val="44"/>
                      <w:szCs w:val="44"/>
                    </w:rPr>
                    <w:t>çıkarma</w:t>
                  </w:r>
                  <w:r w:rsidRPr="009D58ED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işlemlerini yapınız.</w:t>
                  </w:r>
                </w:p>
              </w:txbxContent>
            </v:textbox>
          </v:shape>
        </w:pict>
      </w:r>
      <w:r w:rsidRPr="00470B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5" type="#_x0000_t202" style="position:absolute;left:0;text-align:left;margin-left:538.7pt;margin-top:-122.1pt;width:118.45pt;height:104.25pt;z-index:252015616" strokeweight="2.25pt">
            <v:textbox style="mso-next-textbox:#_x0000_s1575">
              <w:txbxContent>
                <w:p w:rsidR="00131CA8" w:rsidRPr="009D58ED" w:rsidRDefault="00593D6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76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131CA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  <w:r w:rsidR="00593D6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</w:p>
                <w:p w:rsidR="00131CA8" w:rsidRDefault="00131CA8"/>
              </w:txbxContent>
            </v:textbox>
          </v:shape>
        </w:pict>
      </w:r>
      <w:r w:rsidRPr="00470B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4" type="#_x0000_t202" style="position:absolute;left:0;text-align:left;margin-left:424.35pt;margin-top:-122.1pt;width:109.25pt;height:104.25pt;z-index:252014592" strokeweight="2.25pt">
            <v:textbox style="mso-next-textbox:#_x0000_s1574">
              <w:txbxContent>
                <w:p w:rsidR="00131CA8" w:rsidRPr="009D58ED" w:rsidRDefault="00593D6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67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593D6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43</w:t>
                  </w:r>
                </w:p>
                <w:p w:rsidR="00131CA8" w:rsidRDefault="00131CA8"/>
              </w:txbxContent>
            </v:textbox>
          </v:shape>
        </w:pict>
      </w:r>
      <w:r w:rsidRPr="00470B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6" type="#_x0000_t202" style="position:absolute;left:0;text-align:left;margin-left:661.05pt;margin-top:-122.1pt;width:116.7pt;height:104.25pt;z-index:252016640" strokeweight="2.25pt">
            <v:fill opacity="0"/>
            <v:textbox style="mso-next-textbox:#_x0000_s1576">
              <w:txbxContent>
                <w:p w:rsidR="00131CA8" w:rsidRPr="009D58ED" w:rsidRDefault="00593D6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48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-2</w:t>
                  </w:r>
                  <w:r w:rsidR="00593D6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</w:p>
                <w:p w:rsidR="00131CA8" w:rsidRDefault="00131CA8"/>
              </w:txbxContent>
            </v:textbox>
          </v:shape>
        </w:pict>
      </w:r>
      <w:r w:rsidRPr="00470B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2" type="#_x0000_t202" style="position:absolute;left:0;text-align:left;margin-left:538.7pt;margin-top:-237.15pt;width:118.45pt;height:104.25pt;z-index:252012544" strokeweight="2.25pt">
            <v:textbox style="mso-next-textbox:#_x0000_s1572">
              <w:txbxContent>
                <w:p w:rsidR="00131CA8" w:rsidRPr="009D58ED" w:rsidRDefault="00593D6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80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1390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  <w:r w:rsidR="00593D6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0</w:t>
                  </w:r>
                </w:p>
                <w:p w:rsidR="00131CA8" w:rsidRDefault="00131CA8"/>
              </w:txbxContent>
            </v:textbox>
          </v:shape>
        </w:pict>
      </w:r>
      <w:r w:rsidRPr="00470B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1" type="#_x0000_t202" style="position:absolute;left:0;text-align:left;margin-left:424.35pt;margin-top:-237.15pt;width:109.25pt;height:104.25pt;z-index:252011520" strokeweight="2.25pt">
            <v:textbox style="mso-next-textbox:#_x0000_s1571">
              <w:txbxContent>
                <w:p w:rsidR="00131CA8" w:rsidRPr="009D58ED" w:rsidRDefault="00593D6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  <w:r w:rsidR="00F352C3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-2</w:t>
                  </w:r>
                  <w:r w:rsidR="00593D6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</w:p>
                <w:p w:rsidR="00131CA8" w:rsidRDefault="00131CA8"/>
              </w:txbxContent>
            </v:textbox>
          </v:shape>
        </w:pict>
      </w:r>
      <w:r w:rsidRPr="00470B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3" type="#_x0000_t202" style="position:absolute;left:0;text-align:left;margin-left:661.05pt;margin-top:-237.15pt;width:116.7pt;height:104.25pt;z-index:252013568" strokeweight="2.25pt">
            <v:textbox style="mso-next-textbox:#_x0000_s1573">
              <w:txbxContent>
                <w:p w:rsidR="00131CA8" w:rsidRPr="009D58ED" w:rsidRDefault="00593D6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45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-3</w:t>
                  </w:r>
                  <w:r w:rsidR="00593D6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</w:p>
                <w:p w:rsidR="00131CA8" w:rsidRDefault="00131CA8"/>
              </w:txbxContent>
            </v:textbox>
          </v:shape>
        </w:pict>
      </w:r>
      <w:r w:rsidRPr="00470B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9" type="#_x0000_t202" style="position:absolute;left:0;text-align:left;margin-left:538.7pt;margin-top:-347.2pt;width:118.45pt;height:104.25pt;z-index:252009472" strokeweight="2.25pt">
            <v:textbox style="mso-next-textbox:#_x0000_s1569">
              <w:txbxContent>
                <w:p w:rsidR="00131CA8" w:rsidRPr="009D58ED" w:rsidRDefault="00593D6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77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1390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  <w:r w:rsidR="00593D6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  <w:p w:rsidR="00131CA8" w:rsidRDefault="00131CA8"/>
              </w:txbxContent>
            </v:textbox>
          </v:shape>
        </w:pict>
      </w:r>
      <w:r w:rsidRPr="00470B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8" type="#_x0000_t202" style="position:absolute;left:0;text-align:left;margin-left:424.35pt;margin-top:-347.2pt;width:109.25pt;height:104.25pt;z-index:252008448" strokeweight="2.25pt">
            <v:textbox style="mso-next-textbox:#_x0000_s1568">
              <w:txbxContent>
                <w:p w:rsidR="00131CA8" w:rsidRPr="009D58ED" w:rsidRDefault="00593D6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89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593D6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43</w:t>
                  </w:r>
                </w:p>
                <w:p w:rsidR="00131CA8" w:rsidRDefault="00131CA8"/>
              </w:txbxContent>
            </v:textbox>
          </v:shape>
        </w:pict>
      </w:r>
      <w:r w:rsidRPr="00470B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0" type="#_x0000_t202" style="position:absolute;left:0;text-align:left;margin-left:661.05pt;margin-top:-347.2pt;width:116.7pt;height:104.25pt;z-index:252010496" strokeweight="2.25pt">
            <v:textbox style="mso-next-textbox:#_x0000_s1570">
              <w:txbxContent>
                <w:p w:rsidR="00131CA8" w:rsidRPr="009D58ED" w:rsidRDefault="00593D6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69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-2</w:t>
                  </w:r>
                  <w:r w:rsidR="00593D6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  <w:p w:rsidR="00131CA8" w:rsidRDefault="00131CA8"/>
              </w:txbxContent>
            </v:textbox>
          </v:shape>
        </w:pict>
      </w:r>
      <w:r w:rsidRPr="00470B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538.7pt;margin-top:-459.75pt;width:118.45pt;height:104.25pt;z-index:252006400" strokeweight="2.25pt">
            <v:textbox style="mso-next-textbox:#_x0000_s1566">
              <w:txbxContent>
                <w:p w:rsidR="00131CA8" w:rsidRPr="009D58ED" w:rsidRDefault="00593D6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87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593D6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27</w:t>
                  </w:r>
                </w:p>
                <w:p w:rsidR="00131CA8" w:rsidRDefault="00131CA8"/>
              </w:txbxContent>
            </v:textbox>
          </v:shape>
        </w:pict>
      </w:r>
      <w:r w:rsidRPr="00470B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7" type="#_x0000_t202" style="position:absolute;left:0;text-align:left;margin-left:661.05pt;margin-top:-459.75pt;width:116.7pt;height:104.25pt;z-index:252007424" strokeweight="2.25pt">
            <v:textbox style="mso-next-textbox:#_x0000_s1567">
              <w:txbxContent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  <w:r w:rsidR="00593D6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1390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  <w:r w:rsidR="00593D6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  <w:p w:rsidR="00131CA8" w:rsidRDefault="00131CA8"/>
              </w:txbxContent>
            </v:textbox>
          </v:shape>
        </w:pict>
      </w:r>
      <w:r w:rsidRPr="00470B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5" type="#_x0000_t202" style="position:absolute;left:0;text-align:left;margin-left:424.35pt;margin-top:-459.75pt;width:109.25pt;height:104.25pt;z-index:252005376" strokeweight="2.25pt">
            <v:textbox style="mso-next-textbox:#_x0000_s1565">
              <w:txbxContent>
                <w:p w:rsidR="00131CA8" w:rsidRPr="009D58ED" w:rsidRDefault="00593D6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60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593D6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40</w:t>
                  </w:r>
                </w:p>
              </w:txbxContent>
            </v:textbox>
          </v:shape>
        </w:pict>
      </w:r>
      <w:r w:rsidRPr="00470B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5pt;width:372.4pt;height:540.7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131CA8" w:rsidRDefault="00131CA8" w:rsidP="00081E7F">
                  <w:pPr>
                    <w:rPr>
                      <w:rFonts w:ascii="Hand writing Mutlu" w:hAnsi="Hand writing Mutlu"/>
                      <w:b/>
                      <w:color w:val="FF0000"/>
                      <w:sz w:val="28"/>
                      <w:szCs w:val="28"/>
                    </w:rPr>
                  </w:pPr>
                </w:p>
                <w:p w:rsidR="00131CA8" w:rsidRDefault="00131CA8" w:rsidP="00081E7F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color w:val="FF0000"/>
                      <w:sz w:val="36"/>
                      <w:szCs w:val="36"/>
                    </w:rPr>
                  </w:pPr>
                </w:p>
                <w:p w:rsidR="00297C59" w:rsidRPr="00297C59" w:rsidRDefault="00131CA8" w:rsidP="009D5824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 w:rsidRPr="00297C59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Aşağıdaki cümleleri iyi okuyarak </w:t>
                  </w:r>
                  <w:r w:rsidRPr="00297C59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doğru</w:t>
                  </w:r>
                  <w:r w:rsidRPr="00297C59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olanların başına </w:t>
                  </w:r>
                  <w:r w:rsidRPr="00297C59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(D),yanlış</w:t>
                  </w:r>
                  <w:r w:rsidRPr="00297C59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olanların başına </w:t>
                  </w:r>
                  <w:r w:rsidRPr="00297C59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(Y ) </w:t>
                  </w:r>
                  <w:r w:rsidRPr="00297C59">
                    <w:rPr>
                      <w:rFonts w:ascii="TTKB DikTemel Abece" w:hAnsi="TTKB DikTemel Abece"/>
                      <w:sz w:val="32"/>
                      <w:szCs w:val="32"/>
                    </w:rPr>
                    <w:t>harfi koyunuz.</w:t>
                  </w:r>
                </w:p>
                <w:p w:rsidR="00337C3E" w:rsidRPr="00337C3E" w:rsidRDefault="00D43A29" w:rsidP="00337C3E">
                  <w:pPr>
                    <w:spacing w:line="240" w:lineRule="auto"/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 xml:space="preserve"> </w:t>
                  </w:r>
                  <w:r w:rsidR="00337C3E"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>(   )</w:t>
                  </w:r>
                  <w:r w:rsidR="00337C3E" w:rsidRPr="00337C3E"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ab/>
                    <w:t>Bayrağımızı severiz.</w:t>
                  </w:r>
                </w:p>
                <w:p w:rsidR="00337C3E" w:rsidRPr="00337C3E" w:rsidRDefault="00337C3E" w:rsidP="00337C3E">
                  <w:pPr>
                    <w:spacing w:line="240" w:lineRule="auto"/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>(   )</w:t>
                  </w:r>
                  <w:r w:rsidRPr="00337C3E"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ab/>
                    <w:t>Ona saygı gösteririz.</w:t>
                  </w:r>
                </w:p>
                <w:p w:rsidR="00337C3E" w:rsidRPr="00337C3E" w:rsidRDefault="00337C3E" w:rsidP="00337C3E">
                  <w:pPr>
                    <w:spacing w:line="240" w:lineRule="auto"/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>(   )</w:t>
                  </w:r>
                  <w:r w:rsidRPr="00337C3E"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ab/>
                    <w:t>Bayrak, bağımsızlık sembolüdür.</w:t>
                  </w:r>
                </w:p>
                <w:p w:rsidR="00337C3E" w:rsidRPr="00337C3E" w:rsidRDefault="00337C3E" w:rsidP="00337C3E">
                  <w:pPr>
                    <w:spacing w:line="240" w:lineRule="auto"/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 xml:space="preserve">(   ) </w:t>
                  </w:r>
                  <w:r w:rsidRPr="00337C3E"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 xml:space="preserve">Bayrağımızın rengi kırmızıdır. Üzerinde beyaz ay ve yıldız vardır. </w:t>
                  </w:r>
                </w:p>
                <w:p w:rsidR="00337C3E" w:rsidRPr="00337C3E" w:rsidRDefault="00337C3E" w:rsidP="00337C3E">
                  <w:pPr>
                    <w:spacing w:line="240" w:lineRule="auto"/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 xml:space="preserve"> (   ) İ</w:t>
                  </w:r>
                  <w:r w:rsidRPr="00337C3E"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 xml:space="preserve">stiklâl </w:t>
                  </w:r>
                  <w:proofErr w:type="spellStart"/>
                  <w:r w:rsidRPr="00337C3E"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>Marşı’mız</w:t>
                  </w:r>
                  <w:proofErr w:type="spellEnd"/>
                  <w:r w:rsidRPr="00337C3E"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 xml:space="preserve"> da ulusumuzun bağımsızlık sembolüdür.</w:t>
                  </w:r>
                </w:p>
                <w:p w:rsidR="00337C3E" w:rsidRPr="00337C3E" w:rsidRDefault="00337C3E" w:rsidP="00337C3E">
                  <w:pPr>
                    <w:spacing w:line="240" w:lineRule="auto"/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 xml:space="preserve">(  ) </w:t>
                  </w:r>
                  <w:r w:rsidRPr="00337C3E"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 xml:space="preserve">İstiklâl </w:t>
                  </w:r>
                  <w:proofErr w:type="spellStart"/>
                  <w:r w:rsidRPr="00337C3E"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>Marşı’mızı</w:t>
                  </w:r>
                  <w:proofErr w:type="spellEnd"/>
                  <w:r w:rsidRPr="00337C3E"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 xml:space="preserve"> bayram törenlerinde, okulun açılış ve kapanış törenlerinde saygı ile söyleriz.</w:t>
                  </w:r>
                </w:p>
                <w:p w:rsidR="00131CA8" w:rsidRDefault="00337C3E" w:rsidP="00337C3E">
                  <w:pPr>
                    <w:spacing w:line="240" w:lineRule="auto"/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 xml:space="preserve">(  ) </w:t>
                  </w:r>
                  <w:r w:rsidR="003A3A7D"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 xml:space="preserve">Söylerken hazır </w:t>
                  </w:r>
                  <w:r w:rsidRPr="00337C3E"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>olda dururuz.</w:t>
                  </w:r>
                </w:p>
                <w:p w:rsidR="003A3A7D" w:rsidRDefault="003A3A7D" w:rsidP="00337C3E">
                  <w:pPr>
                    <w:spacing w:line="240" w:lineRule="auto"/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>(   ) Türkiye’nin başkenti Ankara’dır.</w:t>
                  </w:r>
                </w:p>
                <w:p w:rsidR="003A3A7D" w:rsidRDefault="003A3A7D" w:rsidP="00337C3E">
                  <w:pPr>
                    <w:spacing w:line="240" w:lineRule="auto"/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>(   ) Cumhuriyeti kuran Mustafa Kemal Atatürk’tür.</w:t>
                  </w:r>
                </w:p>
                <w:p w:rsidR="003A3A7D" w:rsidRPr="00337C3E" w:rsidRDefault="003A3A7D" w:rsidP="00337C3E">
                  <w:pPr>
                    <w:spacing w:line="240" w:lineRule="auto"/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 xml:space="preserve">(   ) İstiklal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>Marşı’mızın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  <w:t xml:space="preserve"> yazarı Mehmet Akif Ersoy’dur.</w:t>
                  </w:r>
                </w:p>
                <w:p w:rsidR="00131CA8" w:rsidRPr="007E0CCB" w:rsidRDefault="00131CA8" w:rsidP="00923014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48"/>
                      <w:szCs w:val="48"/>
                    </w:rPr>
                  </w:pPr>
                </w:p>
                <w:p w:rsidR="00131CA8" w:rsidRPr="001D7686" w:rsidRDefault="00131CA8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56"/>
                      <w:szCs w:val="56"/>
                    </w:rPr>
                  </w:pPr>
                </w:p>
                <w:p w:rsidR="00131CA8" w:rsidRDefault="00131CA8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</w:pPr>
                </w:p>
                <w:p w:rsidR="00131CA8" w:rsidRDefault="00131CA8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</w:pPr>
                </w:p>
                <w:p w:rsidR="00131CA8" w:rsidRPr="00F037AE" w:rsidRDefault="00131CA8" w:rsidP="002064B3"/>
              </w:txbxContent>
            </v:textbox>
            <w10:wrap type="square" anchorx="page" anchory="page"/>
          </v:shape>
        </w:pict>
      </w:r>
      <w:r w:rsidRPr="00470B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left:0;text-align:left;margin-left:9.2pt;margin-top:-541.65pt;width:343.7pt;height:38.2pt;z-index:251735040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131CA8" w:rsidRPr="00B731BA" w:rsidRDefault="00131CA8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9" type="#_x0000_t202" style="position:absolute;left:0;text-align:left;margin-left:310.9pt;margin-top:-36.75pt;width:42pt;height:30.05pt;z-index:251975680" stroked="f">
            <v:fill opacity="0"/>
            <v:textbox style="mso-next-textbox:#_x0000_s1509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Pr="00470B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131CA8" w:rsidRPr="00142011" w:rsidRDefault="00131CA8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131CA8" w:rsidRPr="0020712E" w:rsidRDefault="00131CA8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131CA8" w:rsidRDefault="00131CA8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Pr="002939D7" w:rsidRDefault="00131CA8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Pr="002939D7" w:rsidRDefault="00131CA8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Default="00131CA8" w:rsidP="00BC0F2E"/>
                <w:p w:rsidR="00131CA8" w:rsidRPr="001A6426" w:rsidRDefault="00131CA8" w:rsidP="00BC0F2E"/>
              </w:txbxContent>
            </v:textbox>
            <w10:wrap type="square" anchorx="page" anchory="page"/>
          </v:shape>
        </w:pict>
      </w:r>
      <w:r w:rsidRPr="00470B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">
            <v:textbox style="mso-next-textbox:#_x0000_s1278">
              <w:txbxContent>
                <w:p w:rsidR="00131CA8" w:rsidRDefault="00131CA8"/>
              </w:txbxContent>
            </v:textbox>
          </v:shape>
        </w:pict>
      </w:r>
    </w:p>
    <w:p w:rsidR="00FD21EA" w:rsidRDefault="00470B8D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508" type="#_x0000_t202" style="position:absolute;left:0;text-align:left;margin-left:333pt;margin-top:-42pt;width:42pt;height:30.05pt;z-index:251974656" stroked="f" strokecolor="#00b0f0">
            <v:fill opacity="0"/>
            <v:textbox style="mso-next-textbox:#_x0000_s1508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4" type="#_x0000_t202" style="position:absolute;left:0;text-align:left;margin-left:333pt;margin-top:-42pt;width:42pt;height:30.05pt;z-index:251970560" stroked="f">
            <v:fill opacity="0"/>
            <v:textbox style="mso-next-textbox:#_x0000_s1504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3" type="#_x0000_t202" style="position:absolute;left:0;text-align:left;margin-left:738.15pt;margin-top:-33.75pt;width:42pt;height:30.05pt;z-index:251969536" stroked="f">
            <v:fill opacity="0"/>
            <v:textbox style="mso-next-textbox:#_x0000_s1503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 w:rsidRPr="0022300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5" type="#_x0000_t202" style="position:absolute;left:0;text-align:left;margin-left:570.15pt;margin-top:-523.5pt;width:199.65pt;height:82.5pt;z-index:251865088" stroked="f">
            <v:textbox style="mso-next-textbox:#_x0000_s1255">
              <w:txbxContent>
                <w:p w:rsidR="00131CA8" w:rsidRDefault="00131CA8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131CA8" w:rsidRPr="001B24B7" w:rsidRDefault="00131CA8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31" type="#_x0000_t202" style="position:absolute;left:0;text-align:left;margin-left:451.8pt;margin-top:29.2pt;width:362.05pt;height:537.65pt;z-index:251842560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31" inset="10.8pt,7.2pt,10.8pt,7.2pt">
              <w:txbxContent>
                <w:p w:rsidR="00131CA8" w:rsidRDefault="00131CA8" w:rsidP="00D10D16">
                  <w:pPr>
                    <w:spacing w:after="0"/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2890" cy="1247775"/>
                        <wp:effectExtent l="114300" t="0" r="219710" b="180975"/>
                        <wp:docPr id="564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2890" cy="124777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Default="00131CA8" w:rsidP="00D10D16">
                  <w:pPr>
                    <w:spacing w:after="0"/>
                    <w:rPr>
                      <w:lang w:eastAsia="tr-TR"/>
                    </w:rPr>
                  </w:pPr>
                  <w:r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  <w:t xml:space="preserve">   LABİRENT ÇALIŞMASI</w:t>
                  </w:r>
                </w:p>
                <w:p w:rsidR="00131CA8" w:rsidRDefault="00C30202" w:rsidP="00ED1AB0">
                  <w:pPr>
                    <w:spacing w:line="240" w:lineRule="auto"/>
                    <w:rPr>
                      <w:rFonts w:ascii="2017 OKUL tekinegitim.com" w:eastAsia="Times New Roman" w:hAnsi="2017 OKUL tekinegitim.com" w:cs="Arial"/>
                      <w:color w:val="222222"/>
                      <w:sz w:val="40"/>
                      <w:szCs w:val="40"/>
                      <w:lang w:eastAsia="tr-TR"/>
                    </w:rPr>
                  </w:pPr>
                  <w:r w:rsidRPr="00C30202">
                    <w:rPr>
                      <w:rFonts w:ascii="2017 OKUL tekinegitim.com" w:eastAsia="Times New Roman" w:hAnsi="2017 OKUL tekinegitim.com" w:cs="Arial"/>
                      <w:noProof/>
                      <w:color w:val="222222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234180" cy="4714875"/>
                        <wp:effectExtent l="0" t="0" r="0" b="0"/>
                        <wp:docPr id="1" name="Resim 1" descr="C:\Users\Lenovo\AppData\Local\Temp\Rar$DIa0.529\9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Lenovo\AppData\Local\Temp\Rar$DIa0.529\9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34815" cy="47155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Default="00131CA8" w:rsidP="00ED1AB0">
                  <w:pPr>
                    <w:rPr>
                      <w:sz w:val="16"/>
                      <w:szCs w:val="16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088" type="#_x0000_t202" style="position:absolute;left:0;text-align:left;margin-left:29.1pt;margin-top:28.85pt;width:383.95pt;height:536.7pt;z-index:25170944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88" inset="10.8pt,7.2pt,10.8pt,7.2pt">
              <w:txbxContent>
                <w:p w:rsidR="00131CA8" w:rsidRDefault="00131CA8" w:rsidP="007B2EDC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</w:pP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D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 xml:space="preserve">KKAT </w:t>
                  </w:r>
                  <w:r w:rsidRPr="00D10D16">
                    <w:rPr>
                      <w:rFonts w:ascii="Algerian" w:hAnsi="Algerian" w:cs="Algerian"/>
                      <w:b/>
                      <w:bCs/>
                      <w:sz w:val="48"/>
                      <w:szCs w:val="48"/>
                    </w:rPr>
                    <w:t>Ç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ALI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Ş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MASI</w:t>
                  </w:r>
                </w:p>
                <w:p w:rsidR="00131CA8" w:rsidRPr="007B2EDC" w:rsidRDefault="00131CA8" w:rsidP="007B2EDC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TTKB DikTemel Abece" w:hAnsi="TTKB DikTemel Abece" w:cs="Helvetica"/>
                      <w:bCs/>
                      <w:sz w:val="48"/>
                      <w:szCs w:val="48"/>
                    </w:rPr>
                  </w:pPr>
                  <w:proofErr w:type="gramStart"/>
                  <w:r w:rsidRPr="007B2EDC">
                    <w:rPr>
                      <w:rFonts w:ascii="TTKB DikTemel Abece" w:hAnsi="TTKB DikTemel Abece" w:cs="Helvetica"/>
                      <w:bCs/>
                      <w:sz w:val="48"/>
                      <w:szCs w:val="48"/>
                    </w:rPr>
                    <w:t>i</w:t>
                  </w:r>
                  <w:r w:rsidRPr="007B2EDC">
                    <w:rPr>
                      <w:rFonts w:ascii="TTKB DikTemel Abece" w:hAnsi="TTKB DikTemel Abece"/>
                      <w:color w:val="000000" w:themeColor="text1"/>
                      <w:sz w:val="28"/>
                      <w:szCs w:val="28"/>
                    </w:rPr>
                    <w:t>ki</w:t>
                  </w:r>
                  <w:proofErr w:type="gramEnd"/>
                  <w:r w:rsidRPr="007B2EDC">
                    <w:rPr>
                      <w:rFonts w:ascii="TTKB DikTemel Abece" w:hAnsi="TTKB DikTemel Abece"/>
                      <w:color w:val="000000" w:themeColor="text1"/>
                      <w:sz w:val="28"/>
                      <w:szCs w:val="28"/>
                    </w:rPr>
                    <w:t xml:space="preserve"> resim arasındaki farkları bulmaya çalışınız… Ardından resimleri istediniz renge boyaya bilirsiniz</w:t>
                  </w:r>
                </w:p>
                <w:p w:rsidR="00131CA8" w:rsidRPr="00D30F59" w:rsidRDefault="0066112D" w:rsidP="00D30F59">
                  <w:pPr>
                    <w:rPr>
                      <w:rFonts w:ascii="ALFABET98" w:eastAsia="Times New Roman" w:hAnsi="ALFABET98" w:cs="Times New Roman"/>
                      <w:color w:val="000000"/>
                      <w:sz w:val="32"/>
                      <w:szCs w:val="32"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25645" cy="5534025"/>
                        <wp:effectExtent l="0" t="0" r="0" b="0"/>
                        <wp:docPr id="4" name="Resim 4" descr="Find the 5 differences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 descr="Find the 5 differences"/>
                                <pic:cNvPicPr/>
                              </pic:nvPicPr>
                              <pic:blipFill>
                                <a:blip r:embed="rId10" cstate="print"/>
                                <a:srcRect l="4334" t="7560" r="3603" b="1310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25645" cy="5534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Default="00131CA8" w:rsidP="00C402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</w:pPr>
                </w:p>
                <w:p w:rsidR="00131CA8" w:rsidRDefault="00131CA8" w:rsidP="00C402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</w:pPr>
                </w:p>
                <w:p w:rsidR="00131CA8" w:rsidRPr="003F40B9" w:rsidRDefault="00131CA8" w:rsidP="00C402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Temel Abece" w:hAnsi="TTKB DikTemel Abece" w:cs="ALFABET98"/>
                      <w:sz w:val="44"/>
                      <w:szCs w:val="44"/>
                    </w:rPr>
                  </w:pPr>
                </w:p>
                <w:p w:rsidR="00131CA8" w:rsidRPr="003F40B9" w:rsidRDefault="00131CA8" w:rsidP="000D0910">
                  <w:pPr>
                    <w:spacing w:line="240" w:lineRule="auto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283D66">
                  <w:pPr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1E73D9" w:rsidRDefault="00470B8D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171" type="#_x0000_t202" style="position:absolute;left:0;text-align:left;margin-left:8.95pt;margin-top:-216.05pt;width:196.1pt;height:97.25pt;z-index:251783168" fillcolor="white [3201]" strokecolor="black [3200]" strokeweight="5pt">
            <v:stroke linestyle="thickThin"/>
            <v:shadow color="#868686"/>
            <v:textbox style="mso-next-textbox:#_x0000_s1171">
              <w:txbxContent>
                <w:p w:rsidR="00131CA8" w:rsidRPr="003B34DB" w:rsidRDefault="00131CA8" w:rsidP="0002380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2768AC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Problem.4-</w:t>
                  </w:r>
                  <w:r w:rsidR="0002380E">
                    <w:rPr>
                      <w:rFonts w:ascii="TTKB DikTemel Abece" w:hAnsi="TTKB DikTemel Abece"/>
                      <w:sz w:val="36"/>
                      <w:szCs w:val="36"/>
                    </w:rPr>
                    <w:t>Annem 5</w:t>
                  </w:r>
                  <w:r w:rsidR="00AA5128">
                    <w:rPr>
                      <w:rFonts w:ascii="TTKB DikTemel Abece" w:hAnsi="TTKB DikTemel Abece"/>
                      <w:sz w:val="36"/>
                      <w:szCs w:val="36"/>
                    </w:rPr>
                    <w:t>8</w:t>
                  </w:r>
                  <w:r w:rsidR="0002380E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ceviz</w:t>
                  </w:r>
                  <w:r w:rsidR="00AA5128">
                    <w:rPr>
                      <w:rFonts w:ascii="TTKB DikTemel Abece" w:hAnsi="TTKB DikTemel Abece"/>
                      <w:sz w:val="36"/>
                      <w:szCs w:val="36"/>
                    </w:rPr>
                    <w:t>in 43 tanesini sattı. Annemin kaç cevizi kaldı</w:t>
                  </w:r>
                  <w:r w:rsidR="0002380E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? </w:t>
                  </w:r>
                </w:p>
                <w:p w:rsidR="00131CA8" w:rsidRPr="0014744A" w:rsidRDefault="00131CA8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6" type="#_x0000_t202" style="position:absolute;left:0;text-align:left;margin-left:211.4pt;margin-top:-215.25pt;width:157.1pt;height:95.75pt;z-index:251788288" fillcolor="white [3201]" strokecolor="#84ac9d [3209]" strokeweight="5pt">
            <v:stroke linestyle="thickThin"/>
            <v:shadow color="#868686"/>
            <v:textbox style="mso-next-textbox:#_x0000_s1176">
              <w:txbxContent>
                <w:p w:rsidR="00131CA8" w:rsidRPr="002768AC" w:rsidRDefault="00131CA8" w:rsidP="002768AC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 w:rsidRPr="002768AC"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4" type="#_x0000_t202" style="position:absolute;left:0;text-align:left;margin-left:213pt;margin-top:-320.85pt;width:155.3pt;height:98.3pt;z-index:251786240" fillcolor="white [3201]" strokecolor="#7a855d [3208]" strokeweight="5pt">
            <v:stroke linestyle="thickThin"/>
            <v:shadow color="#868686"/>
            <v:textbox style="mso-next-textbox:#_x0000_s1174">
              <w:txbxContent>
                <w:p w:rsidR="00131CA8" w:rsidRPr="002768AC" w:rsidRDefault="00131CA8" w:rsidP="002768AC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 w:rsidRPr="002768AC"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2" type="#_x0000_t202" style="position:absolute;left:0;text-align:left;margin-left:8.95pt;margin-top:-319.9pt;width:196.1pt;height:97.35pt;z-index:251784192" fillcolor="white [3201]" strokecolor="#657689 [3207]" strokeweight="5pt">
            <v:stroke linestyle="thickThin"/>
            <v:shadow color="#868686"/>
            <v:textbox style="mso-next-textbox:#_x0000_s1172">
              <w:txbxContent>
                <w:p w:rsidR="00131CA8" w:rsidRPr="002768AC" w:rsidRDefault="00131CA8" w:rsidP="0002380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2768AC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Problem.3-</w:t>
                  </w:r>
                  <w:r w:rsidR="00AA5128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45 liramın, </w:t>
                  </w:r>
                  <w:r w:rsidR="0002380E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23 </w:t>
                  </w:r>
                  <w:proofErr w:type="spellStart"/>
                  <w:r w:rsidR="0002380E">
                    <w:rPr>
                      <w:rFonts w:ascii="TTKB DikTemel Abece" w:hAnsi="TTKB DikTemel Abece"/>
                      <w:sz w:val="36"/>
                      <w:szCs w:val="36"/>
                    </w:rPr>
                    <w:t>lira</w:t>
                  </w:r>
                  <w:r w:rsidR="00AA5128">
                    <w:rPr>
                      <w:rFonts w:ascii="TTKB DikTemel Abece" w:hAnsi="TTKB DikTemel Abece"/>
                      <w:sz w:val="36"/>
                      <w:szCs w:val="36"/>
                    </w:rPr>
                    <w:t>sınıharcadım</w:t>
                  </w:r>
                  <w:proofErr w:type="spellEnd"/>
                  <w:r w:rsidR="0002380E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Acaba kaç liram </w:t>
                  </w:r>
                  <w:r w:rsidR="00AA5128">
                    <w:rPr>
                      <w:rFonts w:ascii="TTKB DikTemel Abece" w:hAnsi="TTKB DikTemel Abece"/>
                      <w:sz w:val="36"/>
                      <w:szCs w:val="36"/>
                    </w:rPr>
                    <w:t>kaldı</w:t>
                  </w:r>
                  <w:r w:rsidR="0002380E">
                    <w:rPr>
                      <w:rFonts w:ascii="TTKB DikTemel Abece" w:hAnsi="TTKB DikTemel Abece"/>
                      <w:sz w:val="36"/>
                      <w:szCs w:val="36"/>
                    </w:rPr>
                    <w:t>?</w:t>
                  </w: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2" type="#_x0000_t202" style="position:absolute;left:0;text-align:left;margin-left:205.05pt;margin-top:-107.95pt;width:163.25pt;height:95.75pt;z-index:252003328" fillcolor="white [3201]" strokecolor="#9b9256 [3206]" strokeweight="5pt">
            <v:fill opacity="0"/>
            <v:stroke linestyle="thickThin"/>
            <v:shadow color="#868686"/>
            <v:textbox style="mso-next-textbox:#_x0000_s1542">
              <w:txbxContent>
                <w:p w:rsidR="00131CA8" w:rsidRPr="002768AC" w:rsidRDefault="00131CA8" w:rsidP="002768AC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 w:rsidRPr="002768AC"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31CA8" w:rsidRPr="0014744A" w:rsidRDefault="00131CA8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5" type="#_x0000_t202" style="position:absolute;left:0;text-align:left;margin-left:8.95pt;margin-top:-107.95pt;width:189.8pt;height:95.75pt;z-index:251787264" fillcolor="white [3201]" strokecolor="#9b9256 [3206]" strokeweight="5pt">
            <v:stroke linestyle="thickThin"/>
            <v:shadow color="#868686"/>
            <v:textbox style="mso-next-textbox:#_x0000_s1175">
              <w:txbxContent>
                <w:p w:rsidR="00131CA8" w:rsidRPr="003B34DB" w:rsidRDefault="00131CA8" w:rsidP="0002380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2768AC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Problem.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5</w:t>
                  </w:r>
                  <w:r w:rsidRPr="002768AC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-</w:t>
                  </w:r>
                  <w:r w:rsidR="00AA5128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98 sayfalık kitabımın 54 sayfasını okudum. Kaç sayfam kaldı</w:t>
                  </w:r>
                  <w:r w:rsidR="0002380E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?</w:t>
                  </w: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7" type="#_x0000_t202" style="position:absolute;left:0;text-align:left;margin-left:215.35pt;margin-top:-407.05pt;width:152.95pt;height:80.05pt;z-index:251779072" fillcolor="white [3201]" strokecolor="#84ac9d [3209]" strokeweight="5pt">
            <v:stroke linestyle="thickThin"/>
            <v:shadow color="#868686"/>
            <v:textbox style="mso-next-textbox:#_x0000_s1167">
              <w:txbxContent>
                <w:p w:rsidR="00131CA8" w:rsidRPr="002768AC" w:rsidRDefault="00131CA8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 w:rsidRPr="002768AC"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8.95pt;margin-top:-407.05pt;width:200.85pt;height:80.05pt;z-index:251780096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131CA8" w:rsidRPr="00AA5128" w:rsidRDefault="00131CA8" w:rsidP="00D31A3E">
                  <w:pPr>
                    <w:spacing w:line="240" w:lineRule="auto"/>
                    <w:jc w:val="left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 w:rsidRPr="002768AC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Problem.2</w:t>
                  </w:r>
                  <w:r w:rsidRPr="00D31A3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-</w:t>
                  </w:r>
                  <w:r w:rsidR="00D31A3E" w:rsidRPr="00AA5128">
                    <w:rPr>
                      <w:rFonts w:ascii="TTKB DikTemel Abece" w:hAnsi="TTKB DikTemel Abece"/>
                      <w:sz w:val="32"/>
                      <w:szCs w:val="32"/>
                    </w:rPr>
                    <w:t>Ke</w:t>
                  </w:r>
                  <w:r w:rsidR="00D31A3E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nan </w:t>
                  </w:r>
                  <w:r w:rsidR="00EE29C7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96</w:t>
                  </w:r>
                  <w:r w:rsidR="00AA5128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tl</w:t>
                  </w:r>
                  <w:r w:rsidR="00AA5128">
                    <w:rPr>
                      <w:rFonts w:ascii="TTKB DikTemel Abece" w:hAnsi="TTKB DikTemel Abece"/>
                      <w:sz w:val="34"/>
                      <w:szCs w:val="34"/>
                    </w:rPr>
                    <w:t>’</w:t>
                  </w:r>
                  <w:r w:rsidR="00EE29C7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s</w:t>
                  </w:r>
                  <w:r w:rsidR="00AA5128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ı</w:t>
                  </w:r>
                  <w:r w:rsidR="00EE29C7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nın</w:t>
                  </w:r>
                  <w:r w:rsidR="00D31A3E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 3</w:t>
                  </w:r>
                  <w:r w:rsidR="00EE29C7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6</w:t>
                  </w:r>
                  <w:r w:rsidR="00D31A3E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 lira</w:t>
                  </w:r>
                  <w:r w:rsidR="00EE29C7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sı</w:t>
                  </w:r>
                  <w:r w:rsidR="00D31A3E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y</w:t>
                  </w:r>
                  <w:r w:rsidR="00EE29C7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l</w:t>
                  </w:r>
                  <w:r w:rsidR="00D31A3E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a defter aldı. Kenan</w:t>
                  </w:r>
                  <w:r w:rsidR="00AA5128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’ın</w:t>
                  </w:r>
                  <w:r w:rsidR="00D31A3E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 kaç </w:t>
                  </w:r>
                  <w:proofErr w:type="spellStart"/>
                  <w:r w:rsidR="00D31A3E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lira</w:t>
                  </w:r>
                  <w:r w:rsidR="00AA5128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sıkal</w:t>
                  </w:r>
                  <w:r w:rsidR="00D31A3E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dı</w:t>
                  </w:r>
                  <w:proofErr w:type="spellEnd"/>
                  <w:r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?</w:t>
                  </w: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9" type="#_x0000_t202" style="position:absolute;left:0;text-align:left;margin-left:215.35pt;margin-top:-492.2pt;width:152.95pt;height:79.75pt;z-index:251760640" fillcolor="white [3201]" strokecolor="#a8b97f [3205]" strokeweight="5pt">
            <v:stroke linestyle="thickThin"/>
            <v:shadow color="#868686"/>
            <v:textbox style="mso-next-textbox:#_x0000_s1149">
              <w:txbxContent>
                <w:p w:rsidR="00131CA8" w:rsidRPr="00A16C33" w:rsidRDefault="00131CA8" w:rsidP="00A16C33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200.85pt;height:80.35pt;z-index:251758592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131CA8" w:rsidRPr="00D31A3E" w:rsidRDefault="00131CA8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2768AC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Problem.1</w:t>
                  </w:r>
                  <w:r w:rsidRPr="00D31A3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-</w:t>
                  </w:r>
                  <w:r w:rsidR="00D31A3E" w:rsidRPr="00D31A3E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Babam </w:t>
                  </w:r>
                  <w:r w:rsidR="00EE29C7">
                    <w:rPr>
                      <w:rFonts w:ascii="TTKB DikTemel Abece" w:hAnsi="TTKB DikTemel Abece"/>
                      <w:sz w:val="34"/>
                      <w:szCs w:val="34"/>
                    </w:rPr>
                    <w:t>78</w:t>
                  </w:r>
                  <w:r w:rsidR="00D31A3E" w:rsidRPr="00D31A3E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 lira</w:t>
                  </w:r>
                  <w:r w:rsidR="00EE29C7">
                    <w:rPr>
                      <w:rFonts w:ascii="TTKB DikTemel Abece" w:hAnsi="TTKB DikTemel Abece"/>
                      <w:sz w:val="34"/>
                      <w:szCs w:val="34"/>
                    </w:rPr>
                    <w:t>nın</w:t>
                  </w:r>
                  <w:r w:rsidR="00D31A3E" w:rsidRPr="00D31A3E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 2</w:t>
                  </w:r>
                  <w:r w:rsidR="00EE29C7">
                    <w:rPr>
                      <w:rFonts w:ascii="TTKB DikTemel Abece" w:hAnsi="TTKB DikTemel Abece"/>
                      <w:sz w:val="34"/>
                      <w:szCs w:val="34"/>
                    </w:rPr>
                    <w:t>5</w:t>
                  </w:r>
                  <w:r w:rsidR="00D31A3E" w:rsidRPr="00D31A3E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 lira</w:t>
                  </w:r>
                  <w:r w:rsidR="00EE29C7">
                    <w:rPr>
                      <w:rFonts w:ascii="TTKB DikTemel Abece" w:hAnsi="TTKB DikTemel Abece"/>
                      <w:sz w:val="34"/>
                      <w:szCs w:val="34"/>
                    </w:rPr>
                    <w:t>sı</w:t>
                  </w:r>
                  <w:r w:rsidR="00D31A3E" w:rsidRPr="00D31A3E">
                    <w:rPr>
                      <w:rFonts w:ascii="TTKB DikTemel Abece" w:hAnsi="TTKB DikTemel Abece"/>
                      <w:sz w:val="34"/>
                      <w:szCs w:val="34"/>
                    </w:rPr>
                    <w:t>y</w:t>
                  </w:r>
                  <w:r w:rsidR="00EE29C7">
                    <w:rPr>
                      <w:rFonts w:ascii="TTKB DikTemel Abece" w:hAnsi="TTKB DikTemel Abece"/>
                      <w:sz w:val="34"/>
                      <w:szCs w:val="34"/>
                    </w:rPr>
                    <w:t>l</w:t>
                  </w:r>
                  <w:r w:rsidR="00D31A3E" w:rsidRPr="00D31A3E">
                    <w:rPr>
                      <w:rFonts w:ascii="TTKB DikTemel Abece" w:hAnsi="TTKB DikTemel Abece"/>
                      <w:sz w:val="34"/>
                      <w:szCs w:val="34"/>
                    </w:rPr>
                    <w:t>a şeker aldı. Babam</w:t>
                  </w:r>
                  <w:r w:rsidR="00EE29C7">
                    <w:rPr>
                      <w:rFonts w:ascii="TTKB DikTemel Abece" w:hAnsi="TTKB DikTemel Abece"/>
                      <w:sz w:val="34"/>
                      <w:szCs w:val="34"/>
                    </w:rPr>
                    <w:t>ın</w:t>
                  </w:r>
                  <w:r w:rsidR="00D31A3E" w:rsidRPr="00D31A3E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 kaç lira</w:t>
                  </w:r>
                  <w:r w:rsidR="00EE29C7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sı kaldı? </w:t>
                  </w:r>
                </w:p>
                <w:p w:rsidR="00131CA8" w:rsidRPr="00A16C33" w:rsidRDefault="00131CA8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131CA8" w:rsidRDefault="00131CA8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" stroked="f">
            <v:fill opacity="0"/>
            <v:textbox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" stroked="f">
            <v:fill opacity="0"/>
            <v:textbox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2" type="#_x0000_t202" style="position:absolute;left:0;text-align:left;margin-left:441.9pt;margin-top:29.1pt;width:370.1pt;height:540.5pt;z-index:251804672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192" inset="10.8pt,7.2pt,10.8pt,7.2pt">
              <w:txbxContent>
                <w:p w:rsidR="00131CA8" w:rsidRDefault="00131CA8" w:rsidP="00F67BE4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F67BE4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ş                   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131CA8" w:rsidRPr="00F67BE4" w:rsidRDefault="00131CA8" w:rsidP="00F67BE4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</w:p>
                <w:p w:rsidR="00131CA8" w:rsidRDefault="00131CA8" w:rsidP="007F34B1">
                  <w:pPr>
                    <w:spacing w:after="0" w:line="240" w:lineRule="auto"/>
                    <w:ind w:right="-354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 w:rsidRPr="006C1E5D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Aşağıda </w:t>
                  </w:r>
                  <w:r w:rsidR="0016503B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TÜRKÇE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olarak yazılan </w:t>
                  </w:r>
                  <w:proofErr w:type="spellStart"/>
                  <w:proofErr w:type="gramStart"/>
                  <w:r w:rsidR="0016503B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renklerin</w:t>
                  </w:r>
                  <w:r w:rsidR="001060CD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karşılarına</w:t>
                  </w:r>
                  <w:proofErr w:type="spellEnd"/>
                  <w:r w:rsidR="001060CD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 </w:t>
                  </w:r>
                  <w:r w:rsidR="0016503B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İNGİLİZCE</w:t>
                  </w:r>
                  <w:proofErr w:type="gramEnd"/>
                  <w:r w:rsidR="0016503B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isimlerini</w:t>
                  </w:r>
                  <w:r w:rsidRPr="006C1E5D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yazınız </w:t>
                  </w:r>
                </w:p>
                <w:p w:rsidR="00131CA8" w:rsidRDefault="00131CA8" w:rsidP="007F34B1">
                  <w:pPr>
                    <w:spacing w:after="0" w:line="240" w:lineRule="auto"/>
                    <w:ind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</w:p>
                <w:p w:rsidR="00131CA8" w:rsidRPr="00D51BB5" w:rsidRDefault="0016503B" w:rsidP="0016503B">
                  <w:pPr>
                    <w:pStyle w:val="ListeParagraf"/>
                    <w:spacing w:after="0" w:line="276" w:lineRule="auto"/>
                    <w:ind w:left="-567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sarı</w:t>
                  </w:r>
                  <w:proofErr w:type="gramStart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……………………………………………………..</w:t>
                  </w:r>
                  <w:proofErr w:type="gramEnd"/>
                </w:p>
                <w:p w:rsidR="00131CA8" w:rsidRPr="00F67BE4" w:rsidRDefault="0016503B" w:rsidP="0016503B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mavi</w:t>
                  </w:r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: </w:t>
                  </w:r>
                  <w:proofErr w:type="gramStart"/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…………………………………………..…….</w:t>
                  </w:r>
                  <w:proofErr w:type="gramEnd"/>
                </w:p>
                <w:p w:rsidR="00131CA8" w:rsidRDefault="0016503B" w:rsidP="0016503B">
                  <w:pPr>
                    <w:tabs>
                      <w:tab w:val="left" w:pos="1134"/>
                      <w:tab w:val="left" w:pos="6379"/>
                    </w:tabs>
                    <w:spacing w:after="0" w:line="276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 beyaz</w:t>
                  </w:r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: </w:t>
                  </w:r>
                  <w:proofErr w:type="gramStart"/>
                  <w:r w:rsidR="00131CA8" w:rsidRPr="00F67BE4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</w:t>
                  </w:r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…………………………….</w:t>
                  </w:r>
                  <w:proofErr w:type="gramEnd"/>
                </w:p>
                <w:p w:rsidR="00131CA8" w:rsidRPr="0016503B" w:rsidRDefault="0016503B" w:rsidP="0016503B">
                  <w:pPr>
                    <w:spacing w:after="0" w:line="276" w:lineRule="auto"/>
                    <w:ind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 w:rsidRPr="0016503B">
                    <w:rPr>
                      <w:rFonts w:ascii="TTKB DikTemel Abece" w:hAnsi="TTKB DikTemel Abece"/>
                      <w:sz w:val="52"/>
                      <w:szCs w:val="52"/>
                    </w:rPr>
                    <w:t>siyah</w:t>
                  </w:r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31CA8" w:rsidRPr="0016503B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</w:t>
                  </w:r>
                  <w:proofErr w:type="gramStart"/>
                  <w:r w:rsidR="00131CA8" w:rsidRPr="0016503B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………………………………………………………</w:t>
                  </w:r>
                  <w:proofErr w:type="gramEnd"/>
                </w:p>
                <w:p w:rsidR="00131CA8" w:rsidRPr="00F67BE4" w:rsidRDefault="0016503B" w:rsidP="0016503B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kırmızı</w:t>
                  </w:r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</w:t>
                  </w:r>
                  <w:proofErr w:type="gramStart"/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</w:t>
                  </w:r>
                  <w:proofErr w:type="gramEnd"/>
                </w:p>
                <w:p w:rsidR="00131CA8" w:rsidRPr="00F67BE4" w:rsidRDefault="0016503B" w:rsidP="0016503B">
                  <w:pPr>
                    <w:tabs>
                      <w:tab w:val="left" w:pos="1134"/>
                      <w:tab w:val="left" w:pos="6379"/>
                    </w:tabs>
                    <w:spacing w:after="0" w:line="276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 yeşil</w:t>
                  </w:r>
                  <w:proofErr w:type="gramStart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31CA8" w:rsidRPr="00F67BE4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</w:t>
                  </w:r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</w:t>
                  </w:r>
                  <w:proofErr w:type="gramEnd"/>
                </w:p>
                <w:p w:rsidR="00131CA8" w:rsidRDefault="0016503B" w:rsidP="0016503B">
                  <w:pPr>
                    <w:pStyle w:val="ListeParagraf"/>
                    <w:spacing w:after="0" w:line="276" w:lineRule="auto"/>
                    <w:ind w:left="-567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kahverengi</w:t>
                  </w:r>
                  <w:proofErr w:type="gramStart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………………………………………………………</w:t>
                  </w:r>
                  <w:proofErr w:type="gramEnd"/>
                </w:p>
                <w:p w:rsidR="001060CD" w:rsidRPr="001060CD" w:rsidRDefault="0016503B" w:rsidP="0016503B">
                  <w:pPr>
                    <w:spacing w:after="0" w:line="276" w:lineRule="auto"/>
                    <w:ind w:left="-142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mor</w:t>
                  </w:r>
                  <w:proofErr w:type="gramStart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060CD" w:rsidRPr="001060CD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……………………………………………………..</w:t>
                  </w:r>
                  <w:proofErr w:type="gramEnd"/>
                </w:p>
                <w:p w:rsidR="001060CD" w:rsidRPr="00F67BE4" w:rsidRDefault="0016503B" w:rsidP="0016503B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turuncu</w:t>
                  </w:r>
                  <w:proofErr w:type="gramStart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060CD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…………………………………………..…….</w:t>
                  </w:r>
                  <w:proofErr w:type="gramEnd"/>
                </w:p>
                <w:p w:rsidR="001060CD" w:rsidRDefault="001060CD" w:rsidP="001060CD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060CD" w:rsidRDefault="001060CD" w:rsidP="001060CD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-</w:t>
                  </w:r>
                </w:p>
                <w:p w:rsidR="001060CD" w:rsidRPr="00D51BB5" w:rsidRDefault="001060CD" w:rsidP="008543E6">
                  <w:pPr>
                    <w:pStyle w:val="ListeParagraf"/>
                    <w:spacing w:after="0" w:line="360" w:lineRule="auto"/>
                    <w:ind w:left="-567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</w:p>
                <w:p w:rsidR="00131CA8" w:rsidRPr="006C1E5D" w:rsidRDefault="00131CA8" w:rsidP="00B05BDB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131CA8" w:rsidRPr="00B05BDB" w:rsidRDefault="00131CA8" w:rsidP="008543E6">
                  <w:pPr>
                    <w:pStyle w:val="ListeParagraf"/>
                    <w:spacing w:after="0" w:line="360" w:lineRule="auto"/>
                    <w:ind w:left="-567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1CA8" w:rsidRPr="00F67BE4" w:rsidRDefault="00131CA8" w:rsidP="006C1E5D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1CA8" w:rsidRPr="00F67BE4" w:rsidRDefault="00131CA8" w:rsidP="006C1E5D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131CA8" w:rsidRPr="0031159E" w:rsidRDefault="00131CA8" w:rsidP="006C1E5D">
                  <w:pPr>
                    <w:rPr>
                      <w:sz w:val="56"/>
                      <w:szCs w:val="56"/>
                    </w:rPr>
                  </w:pPr>
                </w:p>
                <w:p w:rsidR="00131CA8" w:rsidRPr="00F67BE4" w:rsidRDefault="00131CA8" w:rsidP="00F67BE4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1CA8" w:rsidRPr="00F67BE4" w:rsidRDefault="00131CA8" w:rsidP="003A3A00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131CA8" w:rsidRPr="0031159E" w:rsidRDefault="00131CA8" w:rsidP="003A3A00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131CA8" w:rsidRDefault="00131CA8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131CA8" w:rsidRPr="006A3C56" w:rsidRDefault="00131CA8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131CA8" w:rsidRDefault="00131CA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Pr="002939D7" w:rsidRDefault="00131CA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Pr="002939D7" w:rsidRDefault="00131CA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Default="00131CA8" w:rsidP="007C212D"/>
                <w:p w:rsidR="00131CA8" w:rsidRPr="001A6426" w:rsidRDefault="00131CA8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689" w:rsidRDefault="00A53689" w:rsidP="000F3857">
      <w:pPr>
        <w:spacing w:after="0" w:line="240" w:lineRule="auto"/>
      </w:pPr>
      <w:r>
        <w:separator/>
      </w:r>
    </w:p>
  </w:endnote>
  <w:endnote w:type="continuationSeparator" w:id="0">
    <w:p w:rsidR="00A53689" w:rsidRDefault="00A53689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nd writing Mutlu">
    <w:altName w:val="Calibri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689" w:rsidRDefault="00A53689" w:rsidP="000F3857">
      <w:pPr>
        <w:spacing w:after="0" w:line="240" w:lineRule="auto"/>
      </w:pPr>
      <w:r>
        <w:separator/>
      </w:r>
    </w:p>
  </w:footnote>
  <w:footnote w:type="continuationSeparator" w:id="0">
    <w:p w:rsidR="00A53689" w:rsidRDefault="00A53689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6052"/>
    <w:multiLevelType w:val="hybridMultilevel"/>
    <w:tmpl w:val="841EEFFC"/>
    <w:lvl w:ilvl="0" w:tplc="A6AEF5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38F5"/>
    <w:multiLevelType w:val="hybridMultilevel"/>
    <w:tmpl w:val="AC74870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C5A82"/>
    <w:multiLevelType w:val="hybridMultilevel"/>
    <w:tmpl w:val="43D483B4"/>
    <w:lvl w:ilvl="0" w:tplc="7B12E0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1603B42"/>
    <w:multiLevelType w:val="hybridMultilevel"/>
    <w:tmpl w:val="D8D28C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26345"/>
    <w:multiLevelType w:val="hybridMultilevel"/>
    <w:tmpl w:val="044887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87DD3"/>
    <w:multiLevelType w:val="hybridMultilevel"/>
    <w:tmpl w:val="299CA3A2"/>
    <w:lvl w:ilvl="0" w:tplc="DBB8A28A">
      <w:start w:val="7"/>
      <w:numFmt w:val="bullet"/>
      <w:lvlText w:val="-"/>
      <w:lvlJc w:val="left"/>
      <w:pPr>
        <w:ind w:left="2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6">
    <w:nsid w:val="24B97A27"/>
    <w:multiLevelType w:val="hybridMultilevel"/>
    <w:tmpl w:val="D6CAC3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140F3"/>
    <w:multiLevelType w:val="hybridMultilevel"/>
    <w:tmpl w:val="FADA2FC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9D865C5"/>
    <w:multiLevelType w:val="hybridMultilevel"/>
    <w:tmpl w:val="B6E05ED4"/>
    <w:lvl w:ilvl="0" w:tplc="40A44E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9DA3212"/>
    <w:multiLevelType w:val="hybridMultilevel"/>
    <w:tmpl w:val="A5344E0A"/>
    <w:lvl w:ilvl="0" w:tplc="AE4879B6">
      <w:start w:val="7"/>
      <w:numFmt w:val="bullet"/>
      <w:lvlText w:val="–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10">
    <w:nsid w:val="41941327"/>
    <w:multiLevelType w:val="hybridMultilevel"/>
    <w:tmpl w:val="DF9CE2F8"/>
    <w:lvl w:ilvl="0" w:tplc="54245C14">
      <w:start w:val="7"/>
      <w:numFmt w:val="bullet"/>
      <w:lvlText w:val="-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11">
    <w:nsid w:val="442F0151"/>
    <w:multiLevelType w:val="hybridMultilevel"/>
    <w:tmpl w:val="E31AE004"/>
    <w:lvl w:ilvl="0" w:tplc="6BC82E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46D634D6"/>
    <w:multiLevelType w:val="hybridMultilevel"/>
    <w:tmpl w:val="1548C07C"/>
    <w:lvl w:ilvl="0" w:tplc="65A4AC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84F44"/>
    <w:multiLevelType w:val="hybridMultilevel"/>
    <w:tmpl w:val="752A565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4D7DAE"/>
    <w:multiLevelType w:val="hybridMultilevel"/>
    <w:tmpl w:val="68CCB660"/>
    <w:lvl w:ilvl="0" w:tplc="FF6C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851CF7"/>
    <w:multiLevelType w:val="hybridMultilevel"/>
    <w:tmpl w:val="BCC67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3D4835"/>
    <w:multiLevelType w:val="hybridMultilevel"/>
    <w:tmpl w:val="36DC09D6"/>
    <w:lvl w:ilvl="0" w:tplc="2842EC0C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15145F"/>
    <w:multiLevelType w:val="hybridMultilevel"/>
    <w:tmpl w:val="8C3675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24054AB"/>
    <w:multiLevelType w:val="hybridMultilevel"/>
    <w:tmpl w:val="3E8CE9EE"/>
    <w:lvl w:ilvl="0" w:tplc="C51423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3EA2315"/>
    <w:multiLevelType w:val="hybridMultilevel"/>
    <w:tmpl w:val="2C0AFA60"/>
    <w:lvl w:ilvl="0" w:tplc="771291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CB42BC"/>
    <w:multiLevelType w:val="hybridMultilevel"/>
    <w:tmpl w:val="E5766CA2"/>
    <w:lvl w:ilvl="0" w:tplc="C7BE5B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</w:num>
  <w:num w:numId="2">
    <w:abstractNumId w:val="7"/>
  </w:num>
  <w:num w:numId="3">
    <w:abstractNumId w:val="12"/>
  </w:num>
  <w:num w:numId="4">
    <w:abstractNumId w:val="16"/>
  </w:num>
  <w:num w:numId="5">
    <w:abstractNumId w:val="19"/>
  </w:num>
  <w:num w:numId="6">
    <w:abstractNumId w:val="15"/>
  </w:num>
  <w:num w:numId="7">
    <w:abstractNumId w:val="1"/>
  </w:num>
  <w:num w:numId="8">
    <w:abstractNumId w:val="18"/>
  </w:num>
  <w:num w:numId="9">
    <w:abstractNumId w:val="20"/>
  </w:num>
  <w:num w:numId="10">
    <w:abstractNumId w:val="13"/>
  </w:num>
  <w:num w:numId="11">
    <w:abstractNumId w:val="0"/>
  </w:num>
  <w:num w:numId="12">
    <w:abstractNumId w:val="8"/>
  </w:num>
  <w:num w:numId="13">
    <w:abstractNumId w:val="4"/>
  </w:num>
  <w:num w:numId="14">
    <w:abstractNumId w:val="14"/>
  </w:num>
  <w:num w:numId="15">
    <w:abstractNumId w:val="6"/>
  </w:num>
  <w:num w:numId="16">
    <w:abstractNumId w:val="3"/>
  </w:num>
  <w:num w:numId="17">
    <w:abstractNumId w:val="2"/>
  </w:num>
  <w:num w:numId="18">
    <w:abstractNumId w:val="11"/>
  </w:num>
  <w:num w:numId="19">
    <w:abstractNumId w:val="5"/>
  </w:num>
  <w:num w:numId="20">
    <w:abstractNumId w:val="10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12E81"/>
    <w:rsid w:val="0001347C"/>
    <w:rsid w:val="0002380E"/>
    <w:rsid w:val="00024012"/>
    <w:rsid w:val="00027D19"/>
    <w:rsid w:val="00032548"/>
    <w:rsid w:val="00034F3D"/>
    <w:rsid w:val="00042546"/>
    <w:rsid w:val="0004378A"/>
    <w:rsid w:val="000463EB"/>
    <w:rsid w:val="000560BE"/>
    <w:rsid w:val="0006007E"/>
    <w:rsid w:val="000647FD"/>
    <w:rsid w:val="0006594A"/>
    <w:rsid w:val="00071098"/>
    <w:rsid w:val="00075FB5"/>
    <w:rsid w:val="00080C8F"/>
    <w:rsid w:val="00081E7F"/>
    <w:rsid w:val="0008354D"/>
    <w:rsid w:val="00087187"/>
    <w:rsid w:val="000A0722"/>
    <w:rsid w:val="000A188D"/>
    <w:rsid w:val="000B38C6"/>
    <w:rsid w:val="000B6DFB"/>
    <w:rsid w:val="000C1F6F"/>
    <w:rsid w:val="000D0910"/>
    <w:rsid w:val="000E1974"/>
    <w:rsid w:val="000E4E30"/>
    <w:rsid w:val="000F3857"/>
    <w:rsid w:val="000F734A"/>
    <w:rsid w:val="0010072D"/>
    <w:rsid w:val="0010268F"/>
    <w:rsid w:val="001060CD"/>
    <w:rsid w:val="0010784D"/>
    <w:rsid w:val="001113F8"/>
    <w:rsid w:val="0011300E"/>
    <w:rsid w:val="001313E2"/>
    <w:rsid w:val="00131CA8"/>
    <w:rsid w:val="00134407"/>
    <w:rsid w:val="0013484D"/>
    <w:rsid w:val="00134B6D"/>
    <w:rsid w:val="0014001E"/>
    <w:rsid w:val="00140C34"/>
    <w:rsid w:val="00142011"/>
    <w:rsid w:val="0014744A"/>
    <w:rsid w:val="00152B46"/>
    <w:rsid w:val="00157112"/>
    <w:rsid w:val="00164267"/>
    <w:rsid w:val="00164A97"/>
    <w:rsid w:val="0016503B"/>
    <w:rsid w:val="00172854"/>
    <w:rsid w:val="00177195"/>
    <w:rsid w:val="001969B0"/>
    <w:rsid w:val="001A5369"/>
    <w:rsid w:val="001A63CB"/>
    <w:rsid w:val="001A6426"/>
    <w:rsid w:val="001B0BC5"/>
    <w:rsid w:val="001B24B7"/>
    <w:rsid w:val="001B2A87"/>
    <w:rsid w:val="001B35F7"/>
    <w:rsid w:val="001D1DE7"/>
    <w:rsid w:val="001D3DBC"/>
    <w:rsid w:val="001D5153"/>
    <w:rsid w:val="001D7686"/>
    <w:rsid w:val="001E00A1"/>
    <w:rsid w:val="001E16B7"/>
    <w:rsid w:val="001E73D9"/>
    <w:rsid w:val="001E7C36"/>
    <w:rsid w:val="001F224C"/>
    <w:rsid w:val="00202666"/>
    <w:rsid w:val="002064B3"/>
    <w:rsid w:val="0020712E"/>
    <w:rsid w:val="0021040C"/>
    <w:rsid w:val="00210C06"/>
    <w:rsid w:val="00211281"/>
    <w:rsid w:val="00223002"/>
    <w:rsid w:val="0022350C"/>
    <w:rsid w:val="00225180"/>
    <w:rsid w:val="00232053"/>
    <w:rsid w:val="00240F84"/>
    <w:rsid w:val="0024159C"/>
    <w:rsid w:val="0024304E"/>
    <w:rsid w:val="0024716A"/>
    <w:rsid w:val="002569E9"/>
    <w:rsid w:val="002604B5"/>
    <w:rsid w:val="00263CCF"/>
    <w:rsid w:val="00270366"/>
    <w:rsid w:val="002722BF"/>
    <w:rsid w:val="0027460F"/>
    <w:rsid w:val="002768AC"/>
    <w:rsid w:val="002836F8"/>
    <w:rsid w:val="00283D66"/>
    <w:rsid w:val="002939D7"/>
    <w:rsid w:val="002944DE"/>
    <w:rsid w:val="00295F77"/>
    <w:rsid w:val="0029759B"/>
    <w:rsid w:val="00297C59"/>
    <w:rsid w:val="002A1F0A"/>
    <w:rsid w:val="002A41C4"/>
    <w:rsid w:val="002A44A3"/>
    <w:rsid w:val="002C0225"/>
    <w:rsid w:val="002C26E3"/>
    <w:rsid w:val="002C57F8"/>
    <w:rsid w:val="002D0283"/>
    <w:rsid w:val="002D0329"/>
    <w:rsid w:val="002E6D27"/>
    <w:rsid w:val="002F170C"/>
    <w:rsid w:val="002F771E"/>
    <w:rsid w:val="00302E39"/>
    <w:rsid w:val="003055FC"/>
    <w:rsid w:val="0031159E"/>
    <w:rsid w:val="003149E9"/>
    <w:rsid w:val="00326AA8"/>
    <w:rsid w:val="00334390"/>
    <w:rsid w:val="00337C3E"/>
    <w:rsid w:val="00347869"/>
    <w:rsid w:val="00364680"/>
    <w:rsid w:val="00370F4F"/>
    <w:rsid w:val="00377C99"/>
    <w:rsid w:val="003800E0"/>
    <w:rsid w:val="00380E98"/>
    <w:rsid w:val="003822C8"/>
    <w:rsid w:val="00390129"/>
    <w:rsid w:val="003A3A00"/>
    <w:rsid w:val="003A3A7D"/>
    <w:rsid w:val="003A6FFD"/>
    <w:rsid w:val="003C0952"/>
    <w:rsid w:val="003C1C73"/>
    <w:rsid w:val="003C3F5E"/>
    <w:rsid w:val="003D57E1"/>
    <w:rsid w:val="003D72C6"/>
    <w:rsid w:val="003D7F23"/>
    <w:rsid w:val="003E4385"/>
    <w:rsid w:val="003F40B9"/>
    <w:rsid w:val="003F5598"/>
    <w:rsid w:val="003F782B"/>
    <w:rsid w:val="00406266"/>
    <w:rsid w:val="00422AA3"/>
    <w:rsid w:val="00425B43"/>
    <w:rsid w:val="00432E33"/>
    <w:rsid w:val="00434A35"/>
    <w:rsid w:val="004426F8"/>
    <w:rsid w:val="00450FD1"/>
    <w:rsid w:val="00455E95"/>
    <w:rsid w:val="00462074"/>
    <w:rsid w:val="0046301D"/>
    <w:rsid w:val="00470A85"/>
    <w:rsid w:val="00470B8D"/>
    <w:rsid w:val="00476BEF"/>
    <w:rsid w:val="004857A2"/>
    <w:rsid w:val="0049378F"/>
    <w:rsid w:val="00493B1A"/>
    <w:rsid w:val="00494CF8"/>
    <w:rsid w:val="004A05FF"/>
    <w:rsid w:val="004A4576"/>
    <w:rsid w:val="004B2940"/>
    <w:rsid w:val="004B2BB0"/>
    <w:rsid w:val="004B5752"/>
    <w:rsid w:val="004C156B"/>
    <w:rsid w:val="004C6DD4"/>
    <w:rsid w:val="004D07E3"/>
    <w:rsid w:val="004D2743"/>
    <w:rsid w:val="004D3011"/>
    <w:rsid w:val="004D67F6"/>
    <w:rsid w:val="004F23BC"/>
    <w:rsid w:val="0050473D"/>
    <w:rsid w:val="00510759"/>
    <w:rsid w:val="00514F61"/>
    <w:rsid w:val="00522026"/>
    <w:rsid w:val="005226A2"/>
    <w:rsid w:val="00536B97"/>
    <w:rsid w:val="00540994"/>
    <w:rsid w:val="00544036"/>
    <w:rsid w:val="00545D7B"/>
    <w:rsid w:val="00571ED2"/>
    <w:rsid w:val="00574CE1"/>
    <w:rsid w:val="005760DB"/>
    <w:rsid w:val="00584582"/>
    <w:rsid w:val="0058716B"/>
    <w:rsid w:val="005923A9"/>
    <w:rsid w:val="00593D68"/>
    <w:rsid w:val="005A4102"/>
    <w:rsid w:val="005B2B3C"/>
    <w:rsid w:val="005B4D3D"/>
    <w:rsid w:val="005C0530"/>
    <w:rsid w:val="005C1D15"/>
    <w:rsid w:val="005C331B"/>
    <w:rsid w:val="005C4AF6"/>
    <w:rsid w:val="005C4CD8"/>
    <w:rsid w:val="005D4040"/>
    <w:rsid w:val="005D5A48"/>
    <w:rsid w:val="005E0352"/>
    <w:rsid w:val="005E588D"/>
    <w:rsid w:val="00617935"/>
    <w:rsid w:val="00632036"/>
    <w:rsid w:val="0063388C"/>
    <w:rsid w:val="0064610D"/>
    <w:rsid w:val="00646D4D"/>
    <w:rsid w:val="0066112D"/>
    <w:rsid w:val="00673E9F"/>
    <w:rsid w:val="00674BE4"/>
    <w:rsid w:val="006810AB"/>
    <w:rsid w:val="006908DA"/>
    <w:rsid w:val="00691E1D"/>
    <w:rsid w:val="00693D26"/>
    <w:rsid w:val="006A3C56"/>
    <w:rsid w:val="006A769A"/>
    <w:rsid w:val="006B6EB7"/>
    <w:rsid w:val="006C08A1"/>
    <w:rsid w:val="006C0929"/>
    <w:rsid w:val="006C1E5D"/>
    <w:rsid w:val="006D1CF2"/>
    <w:rsid w:val="006D3702"/>
    <w:rsid w:val="006E12E6"/>
    <w:rsid w:val="006E1EBC"/>
    <w:rsid w:val="006E5E8E"/>
    <w:rsid w:val="00712257"/>
    <w:rsid w:val="00714B9E"/>
    <w:rsid w:val="00715B29"/>
    <w:rsid w:val="0071719E"/>
    <w:rsid w:val="007177D0"/>
    <w:rsid w:val="00726F41"/>
    <w:rsid w:val="00727FA2"/>
    <w:rsid w:val="00731150"/>
    <w:rsid w:val="00737D8A"/>
    <w:rsid w:val="0074141E"/>
    <w:rsid w:val="00741BAB"/>
    <w:rsid w:val="00746391"/>
    <w:rsid w:val="0075565A"/>
    <w:rsid w:val="00756098"/>
    <w:rsid w:val="00760686"/>
    <w:rsid w:val="00764114"/>
    <w:rsid w:val="00773216"/>
    <w:rsid w:val="00781CE4"/>
    <w:rsid w:val="007831C4"/>
    <w:rsid w:val="00786536"/>
    <w:rsid w:val="0079101B"/>
    <w:rsid w:val="007A6550"/>
    <w:rsid w:val="007B14B3"/>
    <w:rsid w:val="007B2EDC"/>
    <w:rsid w:val="007C212D"/>
    <w:rsid w:val="007D5C14"/>
    <w:rsid w:val="007E0CCB"/>
    <w:rsid w:val="007E7B14"/>
    <w:rsid w:val="007F34B1"/>
    <w:rsid w:val="00826386"/>
    <w:rsid w:val="00832A5B"/>
    <w:rsid w:val="00832E97"/>
    <w:rsid w:val="0083439F"/>
    <w:rsid w:val="008538A7"/>
    <w:rsid w:val="008543E6"/>
    <w:rsid w:val="00854813"/>
    <w:rsid w:val="00854863"/>
    <w:rsid w:val="008608D3"/>
    <w:rsid w:val="00864359"/>
    <w:rsid w:val="00867457"/>
    <w:rsid w:val="00872F30"/>
    <w:rsid w:val="008747AE"/>
    <w:rsid w:val="00877AD2"/>
    <w:rsid w:val="00884004"/>
    <w:rsid w:val="00885B27"/>
    <w:rsid w:val="008916CA"/>
    <w:rsid w:val="00896F90"/>
    <w:rsid w:val="008A6956"/>
    <w:rsid w:val="008C0AF2"/>
    <w:rsid w:val="008C30AF"/>
    <w:rsid w:val="008D0CD3"/>
    <w:rsid w:val="008F175C"/>
    <w:rsid w:val="008F70AB"/>
    <w:rsid w:val="00902816"/>
    <w:rsid w:val="00907AFB"/>
    <w:rsid w:val="00923014"/>
    <w:rsid w:val="009231D5"/>
    <w:rsid w:val="00933EEE"/>
    <w:rsid w:val="00935B5F"/>
    <w:rsid w:val="009405FF"/>
    <w:rsid w:val="00946C96"/>
    <w:rsid w:val="009538F9"/>
    <w:rsid w:val="00956EC5"/>
    <w:rsid w:val="0095786D"/>
    <w:rsid w:val="009611D8"/>
    <w:rsid w:val="00961E77"/>
    <w:rsid w:val="009635E9"/>
    <w:rsid w:val="00974ADD"/>
    <w:rsid w:val="00983676"/>
    <w:rsid w:val="00991B20"/>
    <w:rsid w:val="00993380"/>
    <w:rsid w:val="00993FA2"/>
    <w:rsid w:val="00995EA8"/>
    <w:rsid w:val="009A1F94"/>
    <w:rsid w:val="009B2D81"/>
    <w:rsid w:val="009B6E9D"/>
    <w:rsid w:val="009C37BE"/>
    <w:rsid w:val="009C5CE2"/>
    <w:rsid w:val="009D35A6"/>
    <w:rsid w:val="009D5824"/>
    <w:rsid w:val="009D58ED"/>
    <w:rsid w:val="009D5A16"/>
    <w:rsid w:val="009F7E7C"/>
    <w:rsid w:val="00A0068E"/>
    <w:rsid w:val="00A110DB"/>
    <w:rsid w:val="00A16C33"/>
    <w:rsid w:val="00A20AD8"/>
    <w:rsid w:val="00A2291F"/>
    <w:rsid w:val="00A3180C"/>
    <w:rsid w:val="00A41035"/>
    <w:rsid w:val="00A53689"/>
    <w:rsid w:val="00A6011B"/>
    <w:rsid w:val="00A7218F"/>
    <w:rsid w:val="00A74054"/>
    <w:rsid w:val="00A82FA7"/>
    <w:rsid w:val="00A90904"/>
    <w:rsid w:val="00A9280F"/>
    <w:rsid w:val="00AA5128"/>
    <w:rsid w:val="00AA6040"/>
    <w:rsid w:val="00AB5B62"/>
    <w:rsid w:val="00AC0566"/>
    <w:rsid w:val="00AC791F"/>
    <w:rsid w:val="00AD4813"/>
    <w:rsid w:val="00AD498C"/>
    <w:rsid w:val="00AE725B"/>
    <w:rsid w:val="00AF45A5"/>
    <w:rsid w:val="00B05BDB"/>
    <w:rsid w:val="00B115FA"/>
    <w:rsid w:val="00B1299A"/>
    <w:rsid w:val="00B13901"/>
    <w:rsid w:val="00B14AA5"/>
    <w:rsid w:val="00B264AB"/>
    <w:rsid w:val="00B306EA"/>
    <w:rsid w:val="00B33FFC"/>
    <w:rsid w:val="00B35BB0"/>
    <w:rsid w:val="00B4093B"/>
    <w:rsid w:val="00B416AB"/>
    <w:rsid w:val="00B521E1"/>
    <w:rsid w:val="00B54B5F"/>
    <w:rsid w:val="00B55D98"/>
    <w:rsid w:val="00B55E80"/>
    <w:rsid w:val="00B61AB5"/>
    <w:rsid w:val="00B658DC"/>
    <w:rsid w:val="00B66639"/>
    <w:rsid w:val="00B66C88"/>
    <w:rsid w:val="00B71E15"/>
    <w:rsid w:val="00B72C13"/>
    <w:rsid w:val="00B731BA"/>
    <w:rsid w:val="00B86AAD"/>
    <w:rsid w:val="00B91164"/>
    <w:rsid w:val="00B911CD"/>
    <w:rsid w:val="00B9712E"/>
    <w:rsid w:val="00BA1434"/>
    <w:rsid w:val="00BA6A08"/>
    <w:rsid w:val="00BB33F9"/>
    <w:rsid w:val="00BC0F2E"/>
    <w:rsid w:val="00BE2C29"/>
    <w:rsid w:val="00BF73D9"/>
    <w:rsid w:val="00C100D8"/>
    <w:rsid w:val="00C137E1"/>
    <w:rsid w:val="00C1411E"/>
    <w:rsid w:val="00C15561"/>
    <w:rsid w:val="00C158BE"/>
    <w:rsid w:val="00C17C69"/>
    <w:rsid w:val="00C23315"/>
    <w:rsid w:val="00C27E26"/>
    <w:rsid w:val="00C27FB4"/>
    <w:rsid w:val="00C30202"/>
    <w:rsid w:val="00C30466"/>
    <w:rsid w:val="00C4025A"/>
    <w:rsid w:val="00C53072"/>
    <w:rsid w:val="00C550F4"/>
    <w:rsid w:val="00C563E0"/>
    <w:rsid w:val="00C57601"/>
    <w:rsid w:val="00C57E2E"/>
    <w:rsid w:val="00C64FD1"/>
    <w:rsid w:val="00C67894"/>
    <w:rsid w:val="00C8262E"/>
    <w:rsid w:val="00C82C00"/>
    <w:rsid w:val="00C93E62"/>
    <w:rsid w:val="00C946A5"/>
    <w:rsid w:val="00CA5087"/>
    <w:rsid w:val="00CA5998"/>
    <w:rsid w:val="00CA61FC"/>
    <w:rsid w:val="00CB70C9"/>
    <w:rsid w:val="00CB79B2"/>
    <w:rsid w:val="00CD501C"/>
    <w:rsid w:val="00CD76D9"/>
    <w:rsid w:val="00CE5A91"/>
    <w:rsid w:val="00CF1A6D"/>
    <w:rsid w:val="00CF1D14"/>
    <w:rsid w:val="00D05F0E"/>
    <w:rsid w:val="00D10D16"/>
    <w:rsid w:val="00D132B3"/>
    <w:rsid w:val="00D20AB8"/>
    <w:rsid w:val="00D23A71"/>
    <w:rsid w:val="00D30F59"/>
    <w:rsid w:val="00D31A3E"/>
    <w:rsid w:val="00D32848"/>
    <w:rsid w:val="00D35E88"/>
    <w:rsid w:val="00D43A29"/>
    <w:rsid w:val="00D80FB0"/>
    <w:rsid w:val="00D82EC9"/>
    <w:rsid w:val="00D85464"/>
    <w:rsid w:val="00D8792E"/>
    <w:rsid w:val="00D94038"/>
    <w:rsid w:val="00DA5502"/>
    <w:rsid w:val="00DC35A3"/>
    <w:rsid w:val="00DC5D0F"/>
    <w:rsid w:val="00DC5EB9"/>
    <w:rsid w:val="00DD1062"/>
    <w:rsid w:val="00DD6A19"/>
    <w:rsid w:val="00DE1527"/>
    <w:rsid w:val="00DF2857"/>
    <w:rsid w:val="00DF373A"/>
    <w:rsid w:val="00DF6239"/>
    <w:rsid w:val="00E07416"/>
    <w:rsid w:val="00E15C0B"/>
    <w:rsid w:val="00E17868"/>
    <w:rsid w:val="00E242AD"/>
    <w:rsid w:val="00E24300"/>
    <w:rsid w:val="00E27417"/>
    <w:rsid w:val="00E44F70"/>
    <w:rsid w:val="00E501E6"/>
    <w:rsid w:val="00E50D3D"/>
    <w:rsid w:val="00E51F33"/>
    <w:rsid w:val="00E61247"/>
    <w:rsid w:val="00E6347B"/>
    <w:rsid w:val="00E64158"/>
    <w:rsid w:val="00E66667"/>
    <w:rsid w:val="00E677F5"/>
    <w:rsid w:val="00E834B0"/>
    <w:rsid w:val="00E84659"/>
    <w:rsid w:val="00E857E9"/>
    <w:rsid w:val="00E87665"/>
    <w:rsid w:val="00E92EAB"/>
    <w:rsid w:val="00E93BAD"/>
    <w:rsid w:val="00EA0700"/>
    <w:rsid w:val="00EA19CF"/>
    <w:rsid w:val="00EB3FA2"/>
    <w:rsid w:val="00EB510F"/>
    <w:rsid w:val="00EB5F1F"/>
    <w:rsid w:val="00EC5EAA"/>
    <w:rsid w:val="00ED1AB0"/>
    <w:rsid w:val="00ED23D4"/>
    <w:rsid w:val="00ED2644"/>
    <w:rsid w:val="00EE29C7"/>
    <w:rsid w:val="00EE511A"/>
    <w:rsid w:val="00F037AE"/>
    <w:rsid w:val="00F06631"/>
    <w:rsid w:val="00F07C5A"/>
    <w:rsid w:val="00F13140"/>
    <w:rsid w:val="00F352C3"/>
    <w:rsid w:val="00F35C3C"/>
    <w:rsid w:val="00F36889"/>
    <w:rsid w:val="00F465C8"/>
    <w:rsid w:val="00F46EB5"/>
    <w:rsid w:val="00F47CE1"/>
    <w:rsid w:val="00F50EC9"/>
    <w:rsid w:val="00F63E3E"/>
    <w:rsid w:val="00F642F1"/>
    <w:rsid w:val="00F66A2A"/>
    <w:rsid w:val="00F67429"/>
    <w:rsid w:val="00F67BE4"/>
    <w:rsid w:val="00F734CC"/>
    <w:rsid w:val="00F75254"/>
    <w:rsid w:val="00F754F0"/>
    <w:rsid w:val="00F8176C"/>
    <w:rsid w:val="00F855BA"/>
    <w:rsid w:val="00F870A2"/>
    <w:rsid w:val="00F90901"/>
    <w:rsid w:val="00F91AE9"/>
    <w:rsid w:val="00F97A7A"/>
    <w:rsid w:val="00FA008F"/>
    <w:rsid w:val="00FA7303"/>
    <w:rsid w:val="00FB161E"/>
    <w:rsid w:val="00FB306C"/>
    <w:rsid w:val="00FB4336"/>
    <w:rsid w:val="00FB5D2D"/>
    <w:rsid w:val="00FD21EA"/>
    <w:rsid w:val="00FE75AB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3" type="connector" idref="#_x0000_s1582"/>
        <o:r id="V:Rule14" type="connector" idref="#_x0000_s1583"/>
        <o:r id="V:Rule15" type="connector" idref="#_x0000_s1588"/>
        <o:r id="V:Rule16" type="connector" idref="#_x0000_s1587"/>
        <o:r id="V:Rule17" type="connector" idref="#_x0000_s1584"/>
        <o:r id="V:Rule18" type="connector" idref="#_x0000_s1577"/>
        <o:r id="V:Rule19" type="connector" idref="#_x0000_s1585"/>
        <o:r id="V:Rule20" type="connector" idref="#_x0000_s1581"/>
        <o:r id="V:Rule21" type="connector" idref="#_x0000_s1580"/>
        <o:r id="V:Rule22" type="connector" idref="#_x0000_s1578"/>
        <o:r id="V:Rule23" type="connector" idref="#_x0000_s1586"/>
        <o:r id="V:Rule24" type="connector" idref="#_x0000_s157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02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uiPriority w:val="10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uiPriority w:val="1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7CF51-9E4A-4D5E-9543-5B2218D18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2019-02-11T13:04:00Z</dcterms:created>
  <dcterms:modified xsi:type="dcterms:W3CDTF">2019-02-11T13:04:00Z</dcterms:modified>
  <cp:category>https://www.sorubak.com</cp:category>
</cp:coreProperties>
</file>