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60"/>
        <w:gridCol w:w="4280"/>
        <w:gridCol w:w="2200"/>
        <w:gridCol w:w="20"/>
      </w:tblGrid>
      <w:tr w:rsidR="00227BBE">
        <w:trPr>
          <w:trHeight w:val="1919"/>
        </w:trPr>
        <w:tc>
          <w:tcPr>
            <w:tcW w:w="3060" w:type="dxa"/>
            <w:vMerge w:val="restart"/>
            <w:vAlign w:val="bottom"/>
          </w:tcPr>
          <w:p w:rsidR="00227BBE" w:rsidRDefault="00DB0613">
            <w:pPr>
              <w:ind w:right="280"/>
              <w:jc w:val="right"/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Arial" w:eastAsia="Arial" w:hAnsi="Arial" w:cs="Arial"/>
                <w:w w:val="75"/>
                <w:sz w:val="300"/>
                <w:szCs w:val="300"/>
              </w:rPr>
              <w:t>1</w:t>
            </w:r>
          </w:p>
        </w:tc>
        <w:tc>
          <w:tcPr>
            <w:tcW w:w="4280" w:type="dxa"/>
            <w:vAlign w:val="bottom"/>
          </w:tcPr>
          <w:p w:rsidR="00227BBE" w:rsidRDefault="00DB0613">
            <w:pPr>
              <w:ind w:left="1800"/>
              <w:rPr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8"/>
                <w:szCs w:val="28"/>
              </w:rPr>
              <w:t>1 RAKAMI</w:t>
            </w:r>
          </w:p>
        </w:tc>
        <w:tc>
          <w:tcPr>
            <w:tcW w:w="2200" w:type="dxa"/>
            <w:vMerge w:val="restart"/>
            <w:vAlign w:val="bottom"/>
          </w:tcPr>
          <w:p w:rsidR="00227BBE" w:rsidRDefault="00DB06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00"/>
                <w:szCs w:val="300"/>
              </w:rPr>
              <w:t>1</w:t>
            </w:r>
          </w:p>
        </w:tc>
        <w:tc>
          <w:tcPr>
            <w:tcW w:w="0" w:type="dxa"/>
            <w:vAlign w:val="bottom"/>
          </w:tcPr>
          <w:p w:rsidR="00227BBE" w:rsidRDefault="00227BBE">
            <w:pPr>
              <w:rPr>
                <w:sz w:val="1"/>
                <w:szCs w:val="1"/>
              </w:rPr>
            </w:pPr>
          </w:p>
        </w:tc>
      </w:tr>
      <w:tr w:rsidR="00227BBE">
        <w:trPr>
          <w:trHeight w:val="2038"/>
        </w:trPr>
        <w:tc>
          <w:tcPr>
            <w:tcW w:w="3060" w:type="dxa"/>
            <w:vMerge/>
            <w:vAlign w:val="bottom"/>
          </w:tcPr>
          <w:p w:rsidR="00227BBE" w:rsidRDefault="00227BBE">
            <w:pPr>
              <w:rPr>
                <w:sz w:val="24"/>
                <w:szCs w:val="24"/>
              </w:rPr>
            </w:pPr>
          </w:p>
        </w:tc>
        <w:tc>
          <w:tcPr>
            <w:tcW w:w="4280" w:type="dxa"/>
            <w:vAlign w:val="bottom"/>
          </w:tcPr>
          <w:p w:rsidR="00227BBE" w:rsidRDefault="00DB0613">
            <w:pPr>
              <w:ind w:left="1980"/>
              <w:rPr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8"/>
                <w:szCs w:val="28"/>
              </w:rPr>
              <w:t>1 (BİR)</w:t>
            </w:r>
          </w:p>
        </w:tc>
        <w:tc>
          <w:tcPr>
            <w:tcW w:w="2200" w:type="dxa"/>
            <w:vMerge/>
            <w:vAlign w:val="bottom"/>
          </w:tcPr>
          <w:p w:rsidR="00227BBE" w:rsidRDefault="00227BB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27BBE" w:rsidRDefault="00227BBE">
            <w:pPr>
              <w:rPr>
                <w:sz w:val="1"/>
                <w:szCs w:val="1"/>
              </w:rPr>
            </w:pPr>
          </w:p>
        </w:tc>
      </w:tr>
    </w:tbl>
    <w:p w:rsidR="00227BBE" w:rsidRDefault="00DB061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7488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-2487295</wp:posOffset>
            </wp:positionV>
            <wp:extent cx="7141210" cy="251396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251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27BBE" w:rsidRDefault="00DB0613">
      <w:pPr>
        <w:tabs>
          <w:tab w:val="left" w:pos="3480"/>
        </w:tabs>
        <w:ind w:left="3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Aşağıdaki kutulardan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9"/>
          <w:szCs w:val="29"/>
        </w:rPr>
        <w:t>‘’ 1 ‘’ rakamını işaretleyip , ‘’ 1 ‘’ tane elma boyayalım.</w:t>
      </w:r>
    </w:p>
    <w:p w:rsidR="00227BBE" w:rsidRDefault="00DB061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-191770</wp:posOffset>
            </wp:positionV>
            <wp:extent cx="7141210" cy="188341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1883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27BBE" w:rsidRDefault="00227BBE">
      <w:pPr>
        <w:spacing w:line="200" w:lineRule="exact"/>
        <w:rPr>
          <w:sz w:val="24"/>
          <w:szCs w:val="24"/>
        </w:rPr>
      </w:pPr>
    </w:p>
    <w:p w:rsidR="00227BBE" w:rsidRDefault="00227BBE">
      <w:pPr>
        <w:spacing w:line="276" w:lineRule="exact"/>
        <w:rPr>
          <w:sz w:val="24"/>
          <w:szCs w:val="24"/>
        </w:rPr>
      </w:pPr>
    </w:p>
    <w:p w:rsidR="00227BBE" w:rsidRDefault="00DB0613">
      <w:pPr>
        <w:tabs>
          <w:tab w:val="left" w:pos="2660"/>
        </w:tabs>
        <w:ind w:left="18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2"/>
          <w:szCs w:val="72"/>
        </w:rPr>
        <w:t>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71"/>
          <w:szCs w:val="71"/>
        </w:rPr>
        <w:t>5 7 9</w:t>
      </w:r>
    </w:p>
    <w:p w:rsidR="00227BBE" w:rsidRDefault="00DB061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7038975</wp:posOffset>
            </wp:positionH>
            <wp:positionV relativeFrom="paragraph">
              <wp:posOffset>-429260</wp:posOffset>
            </wp:positionV>
            <wp:extent cx="100330" cy="50228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502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7038975</wp:posOffset>
            </wp:positionH>
            <wp:positionV relativeFrom="paragraph">
              <wp:posOffset>-429260</wp:posOffset>
            </wp:positionV>
            <wp:extent cx="100330" cy="50228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502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-429260</wp:posOffset>
            </wp:positionV>
            <wp:extent cx="100330" cy="50228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502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-429260</wp:posOffset>
            </wp:positionV>
            <wp:extent cx="100330" cy="50228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502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27BBE" w:rsidRDefault="00227BBE">
      <w:pPr>
        <w:spacing w:line="83" w:lineRule="exact"/>
        <w:rPr>
          <w:sz w:val="24"/>
          <w:szCs w:val="24"/>
        </w:rPr>
      </w:pPr>
    </w:p>
    <w:p w:rsidR="00227BBE" w:rsidRDefault="00DB0613">
      <w:pPr>
        <w:ind w:left="19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2"/>
          <w:szCs w:val="72"/>
        </w:rPr>
        <w:t>8 4 3 1</w:t>
      </w:r>
    </w:p>
    <w:p w:rsidR="00227BBE" w:rsidRDefault="00DB061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7038975</wp:posOffset>
            </wp:positionH>
            <wp:positionV relativeFrom="paragraph">
              <wp:posOffset>-516890</wp:posOffset>
            </wp:positionV>
            <wp:extent cx="100330" cy="90487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7038975</wp:posOffset>
            </wp:positionH>
            <wp:positionV relativeFrom="paragraph">
              <wp:posOffset>-516890</wp:posOffset>
            </wp:positionV>
            <wp:extent cx="100330" cy="90487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-516890</wp:posOffset>
            </wp:positionV>
            <wp:extent cx="100330" cy="90487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-516890</wp:posOffset>
            </wp:positionV>
            <wp:extent cx="100330" cy="90487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27BBE" w:rsidRDefault="00227BBE">
      <w:pPr>
        <w:spacing w:line="200" w:lineRule="exact"/>
        <w:rPr>
          <w:sz w:val="24"/>
          <w:szCs w:val="24"/>
        </w:rPr>
      </w:pPr>
    </w:p>
    <w:p w:rsidR="00227BBE" w:rsidRDefault="00227BBE">
      <w:pPr>
        <w:spacing w:line="277" w:lineRule="exact"/>
        <w:rPr>
          <w:sz w:val="24"/>
          <w:szCs w:val="24"/>
        </w:rPr>
      </w:pPr>
    </w:p>
    <w:p w:rsidR="00227BBE" w:rsidRDefault="00DB0613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00330" cy="2743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4130" cy="6794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80"/>
          <w:szCs w:val="80"/>
        </w:rPr>
        <w:t xml:space="preserve"> 1 1 1 1 1 1</w:t>
      </w:r>
    </w:p>
    <w:p w:rsidR="00227BBE" w:rsidRDefault="00DB061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-715010</wp:posOffset>
            </wp:positionV>
            <wp:extent cx="7141210" cy="90487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27BBE" w:rsidRDefault="00227BBE">
      <w:pPr>
        <w:spacing w:line="181" w:lineRule="exact"/>
        <w:rPr>
          <w:sz w:val="24"/>
          <w:szCs w:val="24"/>
        </w:rPr>
      </w:pPr>
    </w:p>
    <w:p w:rsidR="00227BBE" w:rsidRDefault="00DB0613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00330" cy="30099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300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4130" cy="67945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80"/>
          <w:szCs w:val="80"/>
        </w:rPr>
        <w:t xml:space="preserve"> 1 1 1 1 1</w:t>
      </w:r>
    </w:p>
    <w:p w:rsidR="00227BBE" w:rsidRDefault="00DB061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-723900</wp:posOffset>
            </wp:positionV>
            <wp:extent cx="7141210" cy="100520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1005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27BBE" w:rsidRDefault="00227BBE">
      <w:pPr>
        <w:spacing w:line="181" w:lineRule="exact"/>
        <w:rPr>
          <w:sz w:val="24"/>
          <w:szCs w:val="24"/>
        </w:rPr>
      </w:pPr>
    </w:p>
    <w:p w:rsidR="00227BBE" w:rsidRDefault="00DB0613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00330" cy="30099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300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4130" cy="67945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80"/>
          <w:szCs w:val="80"/>
        </w:rPr>
        <w:t xml:space="preserve"> 1 1 1 1</w:t>
      </w:r>
    </w:p>
    <w:p w:rsidR="00227BBE" w:rsidRDefault="00DB061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-678815</wp:posOffset>
            </wp:positionV>
            <wp:extent cx="7141210" cy="95123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951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-678815</wp:posOffset>
            </wp:positionV>
            <wp:extent cx="7141210" cy="95123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951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27BBE" w:rsidRDefault="00227BBE">
      <w:pPr>
        <w:spacing w:line="181" w:lineRule="exact"/>
        <w:rPr>
          <w:sz w:val="24"/>
          <w:szCs w:val="24"/>
        </w:rPr>
      </w:pPr>
    </w:p>
    <w:p w:rsidR="00227BBE" w:rsidRDefault="00DB0613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00330" cy="30099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300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4130" cy="67945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80"/>
          <w:szCs w:val="80"/>
        </w:rPr>
        <w:t xml:space="preserve"> 1 1 1</w:t>
      </w:r>
    </w:p>
    <w:p w:rsidR="00227BBE" w:rsidRDefault="00DB061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-678815</wp:posOffset>
            </wp:positionV>
            <wp:extent cx="7141210" cy="94170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941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-678815</wp:posOffset>
            </wp:positionV>
            <wp:extent cx="7141210" cy="94170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941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27BBE" w:rsidRDefault="00227BBE">
      <w:pPr>
        <w:spacing w:line="181" w:lineRule="exact"/>
        <w:rPr>
          <w:sz w:val="24"/>
          <w:szCs w:val="24"/>
        </w:rPr>
      </w:pPr>
    </w:p>
    <w:p w:rsidR="00227BBE" w:rsidRDefault="00DB0613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00330" cy="29591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29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4130" cy="67945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80"/>
          <w:szCs w:val="80"/>
        </w:rPr>
        <w:t xml:space="preserve"> 1 1</w:t>
      </w:r>
    </w:p>
    <w:p w:rsidR="00227BBE" w:rsidRDefault="00DB061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3872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-678815</wp:posOffset>
            </wp:positionV>
            <wp:extent cx="7141210" cy="94361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943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4896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-678815</wp:posOffset>
            </wp:positionV>
            <wp:extent cx="7141210" cy="94361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943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27BBE" w:rsidRDefault="00227BBE">
      <w:pPr>
        <w:spacing w:line="181" w:lineRule="exact"/>
        <w:rPr>
          <w:sz w:val="24"/>
          <w:szCs w:val="24"/>
        </w:rPr>
      </w:pPr>
    </w:p>
    <w:p w:rsidR="00227BBE" w:rsidRDefault="00DB0613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00330" cy="30734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30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4130" cy="67945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80"/>
          <w:szCs w:val="80"/>
        </w:rPr>
        <w:t xml:space="preserve"> 1</w:t>
      </w:r>
    </w:p>
    <w:p w:rsidR="00227BBE" w:rsidRDefault="00DB0613" w:rsidP="00DB061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5920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-678815</wp:posOffset>
            </wp:positionV>
            <wp:extent cx="7141210" cy="857885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857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6944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-678815</wp:posOffset>
            </wp:positionV>
            <wp:extent cx="7141210" cy="857885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857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hyperlink r:id="rId26" w:history="1">
        <w:r w:rsidRPr="000937D6">
          <w:rPr>
            <w:rStyle w:val="Kpr"/>
            <w:rFonts w:ascii="Comic Sans MS" w:hAnsi="Comic Sans MS"/>
            <w:b/>
          </w:rPr>
          <w:t>www.sorubak.com</w:t>
        </w:r>
      </w:hyperlink>
      <w:r>
        <w:rPr>
          <w:noProof/>
          <w:sz w:val="24"/>
          <w:szCs w:val="24"/>
        </w:rPr>
        <w:drawing>
          <wp:anchor distT="0" distB="0" distL="114300" distR="114300" simplePos="0" relativeHeight="251667968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-95885</wp:posOffset>
            </wp:positionV>
            <wp:extent cx="7141210" cy="201930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201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 xml:space="preserve"> </w:t>
      </w:r>
    </w:p>
    <w:sectPr w:rsidR="00227BBE" w:rsidSect="00227BBE">
      <w:pgSz w:w="11900" w:h="16836"/>
      <w:pgMar w:top="360" w:right="744" w:bottom="0" w:left="340" w:header="0" w:footer="0" w:gutter="0"/>
      <w:cols w:space="708" w:equalWidth="0">
        <w:col w:w="108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227BBE"/>
    <w:rsid w:val="00227BBE"/>
    <w:rsid w:val="00DB0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B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B061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061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B06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239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2018-09-09T09:26:00Z</dcterms:created>
  <dcterms:modified xsi:type="dcterms:W3CDTF">2018-09-09T09:26:00Z</dcterms:modified>
  <cp:category>www.sorubak.com</cp:category>
</cp:coreProperties>
</file>