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9A1" w:rsidRPr="006D2D07" w:rsidRDefault="008F115A" w:rsidP="006D2D0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2D07">
        <w:rPr>
          <w:rFonts w:ascii="Times New Roman" w:hAnsi="Times New Roman" w:cs="Times New Roman"/>
          <w:sz w:val="24"/>
          <w:szCs w:val="24"/>
        </w:rPr>
        <w:t>65 tane mor renkli balon ve mor renkli balonlardan 37 tane daha fazla sayıda kırmızı renkli balon vardır. 116 tane balon patlamıştır. Kaç tane balon kalmıştır?</w:t>
      </w:r>
    </w:p>
    <w:p w:rsidR="008F115A" w:rsidRPr="006D2D07" w:rsidRDefault="008F115A" w:rsidP="006D2D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115A" w:rsidRPr="006D2D07" w:rsidRDefault="008F115A" w:rsidP="006D2D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115A" w:rsidRPr="006D2D07" w:rsidRDefault="008F115A" w:rsidP="006D2D0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2D07">
        <w:rPr>
          <w:rFonts w:ascii="Times New Roman" w:hAnsi="Times New Roman" w:cs="Times New Roman"/>
          <w:sz w:val="24"/>
          <w:szCs w:val="24"/>
        </w:rPr>
        <w:t>Sabah 79 tane ekmek satıldı. Öğleyin ise sabah satılandan 15 tane daha az sayıda ekmek satıldı. Akşam ise 117 tane ekmek satıldı. Toplam kaç tane ekmek satılmıştır?</w:t>
      </w:r>
    </w:p>
    <w:p w:rsidR="00B3740B" w:rsidRPr="006D2D07" w:rsidRDefault="00B3740B" w:rsidP="006D2D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740B" w:rsidRPr="006D2D07" w:rsidRDefault="00FB2C47" w:rsidP="006D2D07">
      <w:pPr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C74C3B">
          <w:rPr>
            <w:rStyle w:val="Kpr"/>
          </w:rPr>
          <w:t>https://www.sorubak.com</w:t>
        </w:r>
      </w:hyperlink>
      <w:r>
        <w:t xml:space="preserve"> </w:t>
      </w:r>
    </w:p>
    <w:p w:rsidR="00B3740B" w:rsidRPr="006D2D07" w:rsidRDefault="00B3740B" w:rsidP="006D2D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740B" w:rsidRPr="006D2D07" w:rsidRDefault="00B3740B" w:rsidP="006D2D0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2D07">
        <w:rPr>
          <w:rFonts w:ascii="Times New Roman" w:hAnsi="Times New Roman" w:cs="Times New Roman"/>
          <w:sz w:val="24"/>
          <w:szCs w:val="24"/>
        </w:rPr>
        <w:t>Bir trende 165 kadın yolcu ve kadın yolcuların sayısından 37 az sayıda erkek yolcu vardır. İstasyonda 85 yolcu trenden inmiştir. Trende kaç yolcu kalmıştır?</w:t>
      </w:r>
    </w:p>
    <w:p w:rsidR="00B3740B" w:rsidRPr="006D2D07" w:rsidRDefault="00B3740B" w:rsidP="006D2D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740B" w:rsidRPr="006D2D07" w:rsidRDefault="00B3740B" w:rsidP="006D2D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740B" w:rsidRPr="006D2D07" w:rsidRDefault="00B3740B" w:rsidP="006D2D0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2D07">
        <w:rPr>
          <w:rFonts w:ascii="Times New Roman" w:hAnsi="Times New Roman" w:cs="Times New Roman"/>
          <w:sz w:val="24"/>
          <w:szCs w:val="24"/>
        </w:rPr>
        <w:t>Bir okulda 252 kız öğrenci ve kız öğrencilerin sayısından 85 fazla sayıda erkek öğrenci vardır. Bu okula 165 öğrenci daha kayıt yaptırmıştır. Okulda kaç öğrenci olmuştur?</w:t>
      </w:r>
    </w:p>
    <w:p w:rsidR="00B3740B" w:rsidRPr="006D2D07" w:rsidRDefault="00B3740B" w:rsidP="006D2D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740B" w:rsidRPr="006D2D07" w:rsidRDefault="00B3740B" w:rsidP="006D2D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740B" w:rsidRPr="006D2D07" w:rsidRDefault="00B3740B" w:rsidP="006D2D0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2D07">
        <w:rPr>
          <w:rFonts w:ascii="Times New Roman" w:hAnsi="Times New Roman" w:cs="Times New Roman"/>
          <w:sz w:val="24"/>
          <w:szCs w:val="24"/>
        </w:rPr>
        <w:t xml:space="preserve">Fırıncı 700 tane ekmek yaptı. Sabah 250 tane ve öğleyin ise sabahkinden 70 tane daha fazla sayıda ekmek sattı. Fırıncının </w:t>
      </w:r>
      <w:r w:rsidR="00F62641" w:rsidRPr="006D2D07">
        <w:rPr>
          <w:rFonts w:ascii="Times New Roman" w:hAnsi="Times New Roman" w:cs="Times New Roman"/>
          <w:sz w:val="24"/>
          <w:szCs w:val="24"/>
        </w:rPr>
        <w:t>elinde kaç tane ekm</w:t>
      </w:r>
      <w:r w:rsidRPr="006D2D07">
        <w:rPr>
          <w:rFonts w:ascii="Times New Roman" w:hAnsi="Times New Roman" w:cs="Times New Roman"/>
          <w:sz w:val="24"/>
          <w:szCs w:val="24"/>
        </w:rPr>
        <w:t>ek kalmıştır?</w:t>
      </w:r>
    </w:p>
    <w:p w:rsidR="00B3740B" w:rsidRPr="006D2D07" w:rsidRDefault="00B3740B" w:rsidP="006D2D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740B" w:rsidRPr="006D2D07" w:rsidRDefault="00F62641" w:rsidP="006D2D0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2D07">
        <w:rPr>
          <w:rFonts w:ascii="Times New Roman" w:hAnsi="Times New Roman" w:cs="Times New Roman"/>
          <w:sz w:val="24"/>
          <w:szCs w:val="24"/>
        </w:rPr>
        <w:lastRenderedPageBreak/>
        <w:t>850 yolcusu bulunan bir trenden 165 kadın yolcu indi ve bu inen kadın yolcu sayısından 35 daha az sayıda erkek yolcu indi.  Bu trende kaç yolcu kalmıştır?</w:t>
      </w:r>
    </w:p>
    <w:p w:rsidR="00F62641" w:rsidRPr="006D2D07" w:rsidRDefault="00F62641" w:rsidP="006D2D0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F62641" w:rsidRPr="006D2D07" w:rsidRDefault="00F62641" w:rsidP="006D2D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2641" w:rsidRPr="006D2D07" w:rsidRDefault="00F62641" w:rsidP="006D2D0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F62641" w:rsidRPr="006D2D07" w:rsidRDefault="00F62641" w:rsidP="006D2D0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2D07">
        <w:rPr>
          <w:rFonts w:ascii="Times New Roman" w:hAnsi="Times New Roman" w:cs="Times New Roman"/>
          <w:sz w:val="24"/>
          <w:szCs w:val="24"/>
        </w:rPr>
        <w:t>Birinci depoda 395 litre ve ikinci depoda ise birinci depodakinden 65 litre daha fazla su vardır. 648 litre su kullanıldığına göre bu iki depoda toplam kaç litre su kalmıştır?</w:t>
      </w:r>
    </w:p>
    <w:p w:rsidR="00F62641" w:rsidRPr="006D2D07" w:rsidRDefault="00F62641" w:rsidP="006D2D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2641" w:rsidRDefault="00F62641" w:rsidP="006D2D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2D07" w:rsidRPr="006D2D07" w:rsidRDefault="006D2D07" w:rsidP="006D2D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2641" w:rsidRPr="006D2D07" w:rsidRDefault="00F62641" w:rsidP="006D2D0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2D07">
        <w:rPr>
          <w:rFonts w:ascii="Times New Roman" w:hAnsi="Times New Roman" w:cs="Times New Roman"/>
          <w:sz w:val="24"/>
          <w:szCs w:val="24"/>
        </w:rPr>
        <w:t>Bir tabakta 192 tane erik ve eriklerden 36 tane daha az sayıda kiraz vardır. Bu tabaktaki 328 tane meyve yenmiştir. Tabakta kaç tane meyve kalmıştır?</w:t>
      </w:r>
    </w:p>
    <w:p w:rsidR="00F62641" w:rsidRPr="006D2D07" w:rsidRDefault="00F62641" w:rsidP="006D2D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2641" w:rsidRPr="006D2D07" w:rsidRDefault="00F62641" w:rsidP="006D2D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2641" w:rsidRPr="006D2D07" w:rsidRDefault="00F62641" w:rsidP="006D2D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2641" w:rsidRPr="006D2D07" w:rsidRDefault="00F62641" w:rsidP="006D2D0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2D07">
        <w:rPr>
          <w:rFonts w:ascii="Times New Roman" w:hAnsi="Times New Roman" w:cs="Times New Roman"/>
          <w:sz w:val="24"/>
          <w:szCs w:val="24"/>
        </w:rPr>
        <w:t>Bir çiftlikte 265 tane koyun ve koyunların sayısından 34 tane daha az sayıda keçi vardır.</w:t>
      </w:r>
      <w:r w:rsidR="00A872BE" w:rsidRPr="006D2D07">
        <w:rPr>
          <w:rFonts w:ascii="Times New Roman" w:hAnsi="Times New Roman" w:cs="Times New Roman"/>
          <w:sz w:val="24"/>
          <w:szCs w:val="24"/>
        </w:rPr>
        <w:t xml:space="preserve"> Bu çiftlikteki 113 tane hayvan satılmıştır. Bu çiftlikte kaç tane hayvan kalmıştır?</w:t>
      </w:r>
    </w:p>
    <w:p w:rsidR="00E1565A" w:rsidRDefault="00E1565A" w:rsidP="006D2D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2D07" w:rsidRPr="006D2D07" w:rsidRDefault="006D2D07" w:rsidP="006D2D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565A" w:rsidRPr="006D2D07" w:rsidRDefault="00E1565A" w:rsidP="006D2D0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2D07">
        <w:rPr>
          <w:rFonts w:ascii="Times New Roman" w:hAnsi="Times New Roman" w:cs="Times New Roman"/>
          <w:sz w:val="24"/>
          <w:szCs w:val="24"/>
        </w:rPr>
        <w:t xml:space="preserve"> Bir kümeste 105 tane tavuk ve tavuklardan 15 tane</w:t>
      </w:r>
      <w:r w:rsidR="00D5124B" w:rsidRPr="006D2D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5124B" w:rsidRPr="006D2D07">
        <w:rPr>
          <w:rFonts w:ascii="Times New Roman" w:hAnsi="Times New Roman" w:cs="Times New Roman"/>
          <w:sz w:val="24"/>
          <w:szCs w:val="24"/>
        </w:rPr>
        <w:t xml:space="preserve">daha </w:t>
      </w:r>
      <w:r w:rsidRPr="006D2D07">
        <w:rPr>
          <w:rFonts w:ascii="Times New Roman" w:hAnsi="Times New Roman" w:cs="Times New Roman"/>
          <w:sz w:val="24"/>
          <w:szCs w:val="24"/>
        </w:rPr>
        <w:t xml:space="preserve"> fazla</w:t>
      </w:r>
      <w:proofErr w:type="gramEnd"/>
      <w:r w:rsidRPr="006D2D07">
        <w:rPr>
          <w:rFonts w:ascii="Times New Roman" w:hAnsi="Times New Roman" w:cs="Times New Roman"/>
          <w:sz w:val="24"/>
          <w:szCs w:val="24"/>
        </w:rPr>
        <w:t xml:space="preserve"> sayıda ördek var</w:t>
      </w:r>
      <w:r w:rsidR="00D5124B" w:rsidRPr="006D2D07">
        <w:rPr>
          <w:rFonts w:ascii="Times New Roman" w:hAnsi="Times New Roman" w:cs="Times New Roman"/>
          <w:sz w:val="24"/>
          <w:szCs w:val="24"/>
        </w:rPr>
        <w:t>dır</w:t>
      </w:r>
      <w:r w:rsidRPr="006D2D07">
        <w:rPr>
          <w:rFonts w:ascii="Times New Roman" w:hAnsi="Times New Roman" w:cs="Times New Roman"/>
          <w:sz w:val="24"/>
          <w:szCs w:val="24"/>
        </w:rPr>
        <w:t xml:space="preserve">. Kümese 186 tane daha kümes hayvanı alındı. Bu kümeste toplam kaç tane hayvan olmuştur? </w:t>
      </w:r>
    </w:p>
    <w:sectPr w:rsidR="00E1565A" w:rsidRPr="006D2D07" w:rsidSect="006D2D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979" w:rsidRDefault="00483979" w:rsidP="008F115A">
      <w:pPr>
        <w:spacing w:after="0" w:line="240" w:lineRule="auto"/>
      </w:pPr>
      <w:r>
        <w:separator/>
      </w:r>
    </w:p>
  </w:endnote>
  <w:endnote w:type="continuationSeparator" w:id="0">
    <w:p w:rsidR="00483979" w:rsidRDefault="00483979" w:rsidP="008F1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11F" w:rsidRDefault="008C511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11F" w:rsidRDefault="008C511F" w:rsidP="008C511F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8C511F" w:rsidRDefault="008C511F" w:rsidP="008C511F">
    <w:pPr>
      <w:pStyle w:val="Altbilgi"/>
    </w:pPr>
    <w:r>
      <w:t>SARIK İLKOKULU/AFYONKARAHİSAR</w:t>
    </w:r>
  </w:p>
  <w:p w:rsidR="008C511F" w:rsidRDefault="008C511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11F" w:rsidRDefault="008C511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979" w:rsidRDefault="00483979" w:rsidP="008F115A">
      <w:pPr>
        <w:spacing w:after="0" w:line="240" w:lineRule="auto"/>
      </w:pPr>
      <w:r>
        <w:separator/>
      </w:r>
    </w:p>
  </w:footnote>
  <w:footnote w:type="continuationSeparator" w:id="0">
    <w:p w:rsidR="00483979" w:rsidRDefault="00483979" w:rsidP="008F1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11F" w:rsidRDefault="008C511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15A" w:rsidRDefault="008F115A" w:rsidP="008F115A">
    <w:pPr>
      <w:pStyle w:val="stbilgi"/>
      <w:jc w:val="center"/>
    </w:pPr>
    <w:r>
      <w:t>19. ÇALIŞMA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11F" w:rsidRDefault="008C511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F2DF8"/>
    <w:multiLevelType w:val="hybridMultilevel"/>
    <w:tmpl w:val="07AA8276"/>
    <w:lvl w:ilvl="0" w:tplc="46128E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15A"/>
    <w:rsid w:val="00304AF6"/>
    <w:rsid w:val="0034757E"/>
    <w:rsid w:val="00483979"/>
    <w:rsid w:val="005D3748"/>
    <w:rsid w:val="00654C54"/>
    <w:rsid w:val="006D2D07"/>
    <w:rsid w:val="0079761D"/>
    <w:rsid w:val="008628B5"/>
    <w:rsid w:val="008A5EE7"/>
    <w:rsid w:val="008C511F"/>
    <w:rsid w:val="008F115A"/>
    <w:rsid w:val="009839A1"/>
    <w:rsid w:val="00A872BE"/>
    <w:rsid w:val="00B3740B"/>
    <w:rsid w:val="00D5124B"/>
    <w:rsid w:val="00E1565A"/>
    <w:rsid w:val="00F37298"/>
    <w:rsid w:val="00F62641"/>
    <w:rsid w:val="00FA66BC"/>
    <w:rsid w:val="00FB2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9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F1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F115A"/>
  </w:style>
  <w:style w:type="paragraph" w:styleId="Altbilgi">
    <w:name w:val="footer"/>
    <w:basedOn w:val="Normal"/>
    <w:link w:val="AltbilgiChar"/>
    <w:uiPriority w:val="99"/>
    <w:semiHidden/>
    <w:unhideWhenUsed/>
    <w:rsid w:val="008F1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F115A"/>
  </w:style>
  <w:style w:type="paragraph" w:styleId="ListeParagraf">
    <w:name w:val="List Paragraph"/>
    <w:basedOn w:val="Normal"/>
    <w:uiPriority w:val="34"/>
    <w:qFormat/>
    <w:rsid w:val="008F11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B2C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2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2019-01-02T15:23:00Z</dcterms:created>
  <dcterms:modified xsi:type="dcterms:W3CDTF">2019-01-02T15:23:00Z</dcterms:modified>
  <cp:category>https://www.sorubak.com</cp:category>
</cp:coreProperties>
</file>