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30" w:rsidRDefault="009727B4" w:rsidP="009727B4">
      <w:pPr>
        <w:pStyle w:val="ListeParagraf"/>
        <w:numPr>
          <w:ilvl w:val="0"/>
          <w:numId w:val="1"/>
        </w:numPr>
      </w:pPr>
      <w:r>
        <w:t>Bir miktar param var. Ablam bana 150 TL daha para verince 265 TL param oldu. İlk başta kaç TL param vardı?</w:t>
      </w:r>
    </w:p>
    <w:p w:rsidR="009727B4" w:rsidRDefault="009727B4" w:rsidP="009727B4"/>
    <w:p w:rsidR="009727B4" w:rsidRDefault="009727B4" w:rsidP="009727B4"/>
    <w:p w:rsidR="009727B4" w:rsidRDefault="009727B4" w:rsidP="009727B4"/>
    <w:p w:rsidR="009727B4" w:rsidRDefault="009727B4" w:rsidP="009727B4">
      <w:pPr>
        <w:pStyle w:val="ListeParagraf"/>
        <w:numPr>
          <w:ilvl w:val="0"/>
          <w:numId w:val="1"/>
        </w:numPr>
      </w:pPr>
      <w:r>
        <w:t xml:space="preserve">90 TL ile bir tane </w:t>
      </w:r>
      <w:proofErr w:type="gramStart"/>
      <w:r>
        <w:t>ceket  ve</w:t>
      </w:r>
      <w:proofErr w:type="gramEnd"/>
      <w:r>
        <w:t xml:space="preserve"> bir tane de gömlek aldım. Satıcıya 127 TL ödedim. Gömlek için kaç TL ödemişimdir?</w:t>
      </w:r>
    </w:p>
    <w:p w:rsidR="009727B4" w:rsidRDefault="009727B4" w:rsidP="009727B4"/>
    <w:p w:rsidR="009727B4" w:rsidRDefault="009727B4" w:rsidP="009727B4"/>
    <w:p w:rsidR="009727B4" w:rsidRDefault="009727B4" w:rsidP="009727B4"/>
    <w:p w:rsidR="009727B4" w:rsidRDefault="009727B4" w:rsidP="009727B4">
      <w:pPr>
        <w:pStyle w:val="ListeParagraf"/>
        <w:numPr>
          <w:ilvl w:val="0"/>
          <w:numId w:val="1"/>
        </w:numPr>
      </w:pPr>
      <w:r>
        <w:t>Çuvalda bulunan 325 tane patatesin bir kısmını satınca çuvalda 165 tane patates kalmıştır. Kaç tane patates satılmıştır?</w:t>
      </w:r>
    </w:p>
    <w:p w:rsidR="009727B4" w:rsidRDefault="009727B4" w:rsidP="009727B4"/>
    <w:p w:rsidR="009727B4" w:rsidRDefault="009727B4" w:rsidP="009727B4"/>
    <w:p w:rsidR="009727B4" w:rsidRDefault="009727B4" w:rsidP="009727B4"/>
    <w:p w:rsidR="009727B4" w:rsidRDefault="00F1433C" w:rsidP="009727B4">
      <w:pPr>
        <w:pStyle w:val="ListeParagraf"/>
        <w:numPr>
          <w:ilvl w:val="0"/>
          <w:numId w:val="1"/>
        </w:numPr>
      </w:pPr>
      <w:r>
        <w:t>Doğukan 140 TL ile pantolon alınca cebinde 85 TL parası kalmıştır. İlk başta Doğukan’ın kaç TL parası vardı?</w:t>
      </w:r>
    </w:p>
    <w:p w:rsidR="00F1433C" w:rsidRDefault="00F1433C" w:rsidP="00F1433C"/>
    <w:p w:rsidR="00F1433C" w:rsidRDefault="00F1433C" w:rsidP="00F1433C"/>
    <w:p w:rsidR="00F1433C" w:rsidRDefault="00F1433C" w:rsidP="00F1433C"/>
    <w:p w:rsidR="00F1433C" w:rsidRDefault="00F1433C" w:rsidP="00F1433C">
      <w:pPr>
        <w:pStyle w:val="ListeParagraf"/>
        <w:numPr>
          <w:ilvl w:val="0"/>
          <w:numId w:val="1"/>
        </w:numPr>
      </w:pPr>
      <w:r>
        <w:t>Bir bahçede toplam 865 ağaç vardır. Bunların 188 tanesi kiraz, 255 tanesi erik ve geriye kalanlar ise elma ağacıdır. Bu bahçede kaç tane elma ağacı vardır?</w:t>
      </w:r>
    </w:p>
    <w:p w:rsidR="00F1433C" w:rsidRDefault="00F1433C" w:rsidP="00F1433C"/>
    <w:p w:rsidR="00F1433C" w:rsidRDefault="00F1433C" w:rsidP="00F1433C"/>
    <w:p w:rsidR="00F1433C" w:rsidRDefault="00F1433C" w:rsidP="00F1433C"/>
    <w:p w:rsidR="00F1433C" w:rsidRDefault="00F1433C" w:rsidP="00F1433C">
      <w:pPr>
        <w:pStyle w:val="ListeParagraf"/>
        <w:numPr>
          <w:ilvl w:val="0"/>
          <w:numId w:val="1"/>
        </w:numPr>
      </w:pPr>
      <w:r>
        <w:t>Bir kümeste 350 tane tavuk ve ördekler olmak üzere toplam 636 tane hayvan vardır. Bu kümeste kaç tane ördek vardır?</w:t>
      </w:r>
    </w:p>
    <w:p w:rsidR="00F1433C" w:rsidRDefault="00F1433C" w:rsidP="00F1433C"/>
    <w:p w:rsidR="00F1433C" w:rsidRDefault="00F1433C" w:rsidP="00F1433C"/>
    <w:p w:rsidR="00F1433C" w:rsidRDefault="00F1433C" w:rsidP="00F1433C"/>
    <w:p w:rsidR="00F1433C" w:rsidRDefault="00F1433C" w:rsidP="00F1433C">
      <w:pPr>
        <w:pStyle w:val="ListeParagraf"/>
        <w:numPr>
          <w:ilvl w:val="0"/>
          <w:numId w:val="1"/>
        </w:numPr>
      </w:pPr>
      <w:r>
        <w:t>Sinema koridorunun sağ tarafındaki salonlardaki seyirciler ile koridorun sol tarafındaki salonlarda bulunan 132 seyirci ile toplam 400 seyirci vardır. Sağ taraftaki salonlarda kaç seyirci vardır?</w:t>
      </w:r>
    </w:p>
    <w:p w:rsidR="00F1433C" w:rsidRDefault="00F1433C" w:rsidP="00F1433C"/>
    <w:p w:rsidR="00F1433C" w:rsidRDefault="00F1433C" w:rsidP="00F1433C"/>
    <w:p w:rsidR="00F1433C" w:rsidRDefault="00F1433C" w:rsidP="00F1433C"/>
    <w:p w:rsidR="00F1433C" w:rsidRDefault="00E24E1E" w:rsidP="00F1433C">
      <w:pPr>
        <w:pStyle w:val="ListeParagraf"/>
        <w:numPr>
          <w:ilvl w:val="0"/>
          <w:numId w:val="1"/>
        </w:numPr>
      </w:pPr>
      <w:r>
        <w:t>635 tane balonun bir kısmı patlayınca 459 tane balon kalmıştır. Kaç tane balon patlamıştır?</w:t>
      </w:r>
    </w:p>
    <w:p w:rsidR="00E24E1E" w:rsidRDefault="00E24E1E" w:rsidP="00E24E1E"/>
    <w:p w:rsidR="00E24E1E" w:rsidRDefault="00E24E1E" w:rsidP="00E24E1E"/>
    <w:p w:rsidR="00E24E1E" w:rsidRDefault="00E24E1E" w:rsidP="00E24E1E"/>
    <w:p w:rsidR="00E24E1E" w:rsidRDefault="00E24E1E" w:rsidP="00E24E1E">
      <w:pPr>
        <w:pStyle w:val="ListeParagraf"/>
        <w:numPr>
          <w:ilvl w:val="0"/>
          <w:numId w:val="1"/>
        </w:numPr>
      </w:pPr>
      <w:r>
        <w:t>Fırıncı sabah yaptığı ekmeklerden 98 tanesini satınca elinde 105 tane ekmek kalmıştır. Fırıncı kaç tane ekmek yapmıştır?</w:t>
      </w:r>
    </w:p>
    <w:p w:rsidR="00E24E1E" w:rsidRDefault="00E24E1E" w:rsidP="00E24E1E"/>
    <w:p w:rsidR="00E24E1E" w:rsidRDefault="00A24E9A" w:rsidP="00E24E1E">
      <w:hyperlink r:id="rId7" w:history="1">
        <w:r w:rsidRPr="00D20469">
          <w:rPr>
            <w:rStyle w:val="Kpr"/>
          </w:rPr>
          <w:t>https://www.sorubak.com</w:t>
        </w:r>
      </w:hyperlink>
      <w:r>
        <w:t xml:space="preserve"> </w:t>
      </w:r>
    </w:p>
    <w:p w:rsidR="00E24E1E" w:rsidRDefault="00E24E1E" w:rsidP="00E24E1E"/>
    <w:p w:rsidR="00E24E1E" w:rsidRDefault="00FC0736" w:rsidP="00E24E1E">
      <w:pPr>
        <w:pStyle w:val="ListeParagraf"/>
        <w:numPr>
          <w:ilvl w:val="0"/>
          <w:numId w:val="1"/>
        </w:numPr>
      </w:pPr>
      <w:r>
        <w:t xml:space="preserve"> 214 sayfalık kitabın ilk gün 74 sayfasını, ikinci gün 65 sayfasını okudum. Üçüncü gün kitabı bitirdim. </w:t>
      </w:r>
      <w:r>
        <w:lastRenderedPageBreak/>
        <w:t>Üçüncü gün kaç sayfa kitap okumuşumdur?</w:t>
      </w:r>
    </w:p>
    <w:sectPr w:rsidR="00E24E1E" w:rsidSect="009727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0F" w:rsidRDefault="002C350F" w:rsidP="009727B4">
      <w:pPr>
        <w:spacing w:after="0" w:line="240" w:lineRule="auto"/>
      </w:pPr>
      <w:r>
        <w:separator/>
      </w:r>
    </w:p>
  </w:endnote>
  <w:endnote w:type="continuationSeparator" w:id="0">
    <w:p w:rsidR="002C350F" w:rsidRDefault="002C350F" w:rsidP="00972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A" w:rsidRDefault="00CD019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A" w:rsidRDefault="00CD019A" w:rsidP="00CD019A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CD019A" w:rsidRDefault="00CD019A" w:rsidP="00CD019A">
    <w:pPr>
      <w:pStyle w:val="Altbilgi"/>
    </w:pPr>
    <w:r>
      <w:t>SARIK İLKOKULU/AFYONKARAHİSAR</w:t>
    </w:r>
  </w:p>
  <w:p w:rsidR="00CD019A" w:rsidRDefault="00CD019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A" w:rsidRDefault="00CD01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0F" w:rsidRDefault="002C350F" w:rsidP="009727B4">
      <w:pPr>
        <w:spacing w:after="0" w:line="240" w:lineRule="auto"/>
      </w:pPr>
      <w:r>
        <w:separator/>
      </w:r>
    </w:p>
  </w:footnote>
  <w:footnote w:type="continuationSeparator" w:id="0">
    <w:p w:rsidR="002C350F" w:rsidRDefault="002C350F" w:rsidP="00972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A" w:rsidRDefault="00CD019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7B4" w:rsidRDefault="009727B4" w:rsidP="009727B4">
    <w:pPr>
      <w:pStyle w:val="stbilgi"/>
      <w:jc w:val="center"/>
    </w:pPr>
    <w:r>
      <w:t>18.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9A" w:rsidRDefault="00CD01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D7467"/>
    <w:multiLevelType w:val="hybridMultilevel"/>
    <w:tmpl w:val="83BEA506"/>
    <w:lvl w:ilvl="0" w:tplc="D07A8B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727B4"/>
    <w:rsid w:val="00146FDC"/>
    <w:rsid w:val="002C350F"/>
    <w:rsid w:val="00452AC1"/>
    <w:rsid w:val="009246EF"/>
    <w:rsid w:val="009727B4"/>
    <w:rsid w:val="00A24E9A"/>
    <w:rsid w:val="00B61AA0"/>
    <w:rsid w:val="00C205E4"/>
    <w:rsid w:val="00C33C30"/>
    <w:rsid w:val="00C91671"/>
    <w:rsid w:val="00CD019A"/>
    <w:rsid w:val="00E24E1E"/>
    <w:rsid w:val="00EE0348"/>
    <w:rsid w:val="00F1433C"/>
    <w:rsid w:val="00FC0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27B4"/>
  </w:style>
  <w:style w:type="paragraph" w:styleId="Altbilgi">
    <w:name w:val="footer"/>
    <w:basedOn w:val="Normal"/>
    <w:link w:val="AltbilgiChar"/>
    <w:uiPriority w:val="99"/>
    <w:semiHidden/>
    <w:unhideWhenUsed/>
    <w:rsid w:val="0097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27B4"/>
  </w:style>
  <w:style w:type="paragraph" w:styleId="ListeParagraf">
    <w:name w:val="List Paragraph"/>
    <w:basedOn w:val="Normal"/>
    <w:uiPriority w:val="34"/>
    <w:qFormat/>
    <w:rsid w:val="009727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4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2019-01-02T15:24:00Z</dcterms:created>
  <dcterms:modified xsi:type="dcterms:W3CDTF">2019-01-02T15:24:00Z</dcterms:modified>
  <cp:category>https://www.sorubak.com</cp:category>
</cp:coreProperties>
</file>