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855" w:rsidRDefault="00D305D6" w:rsidP="00D305D6">
      <w:pPr>
        <w:pStyle w:val="ListeParagraf"/>
        <w:numPr>
          <w:ilvl w:val="0"/>
          <w:numId w:val="1"/>
        </w:numPr>
      </w:pPr>
      <w:r>
        <w:t>Bahçemizde 240 tane kiraz ağacı ve kiraz ağaçlarından 40 tane daha fazla sayıda da elma ağacı vardır. Bahçemizde toplam kaç tane ağaç vardır?</w:t>
      </w:r>
    </w:p>
    <w:p w:rsidR="00D305D6" w:rsidRDefault="00D305D6" w:rsidP="00D305D6"/>
    <w:p w:rsidR="00D305D6" w:rsidRDefault="00D305D6" w:rsidP="00D305D6"/>
    <w:p w:rsidR="00D305D6" w:rsidRDefault="00D305D6" w:rsidP="00D305D6"/>
    <w:p w:rsidR="00D305D6" w:rsidRDefault="00D305D6" w:rsidP="00D305D6">
      <w:pPr>
        <w:pStyle w:val="ListeParagraf"/>
        <w:numPr>
          <w:ilvl w:val="0"/>
          <w:numId w:val="1"/>
        </w:numPr>
      </w:pPr>
      <w:r>
        <w:t>Emre 37 yaşında ve Akın ise Emre’den 16 yaş daha küçüktür. Emre ve Akın’ın yaşları toplamı kaçtır?</w:t>
      </w:r>
    </w:p>
    <w:p w:rsidR="00D305D6" w:rsidRDefault="00D305D6" w:rsidP="00D305D6"/>
    <w:p w:rsidR="00D305D6" w:rsidRDefault="00D305D6" w:rsidP="00D305D6"/>
    <w:p w:rsidR="00D305D6" w:rsidRDefault="00D305D6" w:rsidP="00D305D6"/>
    <w:p w:rsidR="00D305D6" w:rsidRDefault="00D305D6" w:rsidP="00D305D6">
      <w:pPr>
        <w:pStyle w:val="ListeParagraf"/>
        <w:numPr>
          <w:ilvl w:val="0"/>
          <w:numId w:val="1"/>
        </w:numPr>
      </w:pPr>
      <w:r>
        <w:t>Bir salonda 168 kadın izleyici ve kadın izleyici sayısından 45 fazla sayıda erkek izleyici vardır. Bu salonda toplam kaç izleyici vardır?</w:t>
      </w:r>
    </w:p>
    <w:p w:rsidR="00D305D6" w:rsidRDefault="0025123B" w:rsidP="00D305D6">
      <w:hyperlink r:id="rId7" w:history="1">
        <w:r w:rsidRPr="00ED7F06">
          <w:rPr>
            <w:rStyle w:val="Kpr"/>
          </w:rPr>
          <w:t>https://www.sorubak.com</w:t>
        </w:r>
      </w:hyperlink>
      <w:r>
        <w:t xml:space="preserve"> </w:t>
      </w:r>
    </w:p>
    <w:p w:rsidR="00D305D6" w:rsidRDefault="00D305D6" w:rsidP="00D305D6"/>
    <w:p w:rsidR="00D305D6" w:rsidRDefault="00D305D6" w:rsidP="00D305D6"/>
    <w:p w:rsidR="00D305D6" w:rsidRDefault="00D305D6" w:rsidP="00D305D6">
      <w:pPr>
        <w:pStyle w:val="ListeParagraf"/>
        <w:numPr>
          <w:ilvl w:val="0"/>
          <w:numId w:val="1"/>
        </w:numPr>
      </w:pPr>
      <w:r>
        <w:t>Birinci depoda 485 litre su ve ikinci depoda ise birinci depodaki sudan 170 litre daha az su vardır. Bu iki depoda toplam kaç litre su vardır?</w:t>
      </w:r>
    </w:p>
    <w:p w:rsidR="00D305D6" w:rsidRDefault="00D305D6" w:rsidP="00D305D6"/>
    <w:p w:rsidR="00D305D6" w:rsidRDefault="00D305D6" w:rsidP="00D305D6"/>
    <w:p w:rsidR="00D305D6" w:rsidRDefault="00D305D6" w:rsidP="00D305D6"/>
    <w:p w:rsidR="00D305D6" w:rsidRDefault="00D305D6" w:rsidP="00D305D6">
      <w:pPr>
        <w:pStyle w:val="ListeParagraf"/>
        <w:numPr>
          <w:ilvl w:val="0"/>
          <w:numId w:val="1"/>
        </w:numPr>
      </w:pPr>
      <w:r>
        <w:t>Aslı’nın 25TL parası ve Caner’in ise Aslı’nın parasından 8 TL daha çok parası vardır. Aslı ve Caner’in toplam kaç TL paraları vardır?</w:t>
      </w:r>
    </w:p>
    <w:p w:rsidR="00D305D6" w:rsidRDefault="00D305D6" w:rsidP="00D305D6"/>
    <w:p w:rsidR="00D305D6" w:rsidRDefault="00D305D6" w:rsidP="00D305D6">
      <w:pPr>
        <w:pStyle w:val="ListeParagraf"/>
        <w:numPr>
          <w:ilvl w:val="0"/>
          <w:numId w:val="1"/>
        </w:numPr>
      </w:pPr>
      <w:r>
        <w:lastRenderedPageBreak/>
        <w:t xml:space="preserve">Sema 30 TL ye bir şapka ve şapkadan 14 TL daha ucuz </w:t>
      </w:r>
      <w:proofErr w:type="gramStart"/>
      <w:r>
        <w:t>olan  bir</w:t>
      </w:r>
      <w:proofErr w:type="gramEnd"/>
      <w:r>
        <w:t xml:space="preserve"> toka alıyor. Sema kaç TL para ödemiştir?</w:t>
      </w:r>
    </w:p>
    <w:p w:rsidR="00D305D6" w:rsidRDefault="00D305D6" w:rsidP="00D305D6">
      <w:pPr>
        <w:pStyle w:val="ListeParagraf"/>
      </w:pPr>
    </w:p>
    <w:p w:rsidR="00D305D6" w:rsidRDefault="00D305D6" w:rsidP="00D305D6"/>
    <w:p w:rsidR="00D305D6" w:rsidRDefault="00D305D6" w:rsidP="00D305D6"/>
    <w:p w:rsidR="00D305D6" w:rsidRDefault="00D305D6" w:rsidP="00D305D6"/>
    <w:p w:rsidR="00D305D6" w:rsidRDefault="00D305D6" w:rsidP="00D305D6">
      <w:pPr>
        <w:pStyle w:val="ListeParagraf"/>
        <w:numPr>
          <w:ilvl w:val="0"/>
          <w:numId w:val="1"/>
        </w:numPr>
      </w:pPr>
      <w:r>
        <w:t>Kenan ilk gün 145 sayfa kitap okuyor. İkinci gün ise ilk gün okuduğundan 15 sayfa daha fazla okuyor. Kenan iki günde toplam kaç sayfa kitap okumuştur?</w:t>
      </w:r>
    </w:p>
    <w:p w:rsidR="00D305D6" w:rsidRDefault="00D305D6" w:rsidP="00D305D6"/>
    <w:p w:rsidR="00D305D6" w:rsidRDefault="00D305D6" w:rsidP="00D305D6"/>
    <w:p w:rsidR="00D305D6" w:rsidRDefault="00D305D6" w:rsidP="00D305D6"/>
    <w:p w:rsidR="00D305D6" w:rsidRDefault="00792E7D" w:rsidP="00D305D6">
      <w:pPr>
        <w:pStyle w:val="ListeParagraf"/>
        <w:numPr>
          <w:ilvl w:val="0"/>
          <w:numId w:val="1"/>
        </w:numPr>
      </w:pPr>
      <w:r>
        <w:t>Bir otoparkta 140 otomobil park halindedir. Bu otoparkta park halinde bulunan kamyonetlerin sayısı ise otomobillerden 35 tane daha azdır. Bu otoparkta toplam kaç otomobil ve kamyonet vardır?</w:t>
      </w:r>
    </w:p>
    <w:p w:rsidR="00792E7D" w:rsidRDefault="00792E7D" w:rsidP="00792E7D"/>
    <w:p w:rsidR="00792E7D" w:rsidRDefault="00792E7D" w:rsidP="00792E7D"/>
    <w:p w:rsidR="00792E7D" w:rsidRDefault="00792E7D" w:rsidP="00792E7D"/>
    <w:p w:rsidR="00792E7D" w:rsidRDefault="00792E7D" w:rsidP="00792E7D">
      <w:pPr>
        <w:pStyle w:val="ListeParagraf"/>
        <w:numPr>
          <w:ilvl w:val="0"/>
          <w:numId w:val="1"/>
        </w:numPr>
      </w:pPr>
      <w:r>
        <w:t>Birinci kulenin merdivenleri 195 basamaktır. İkinci kulenin merdivenlerinin basamak sayısı ise birinci kuleninkinden 68 tane daha fazladır. Bu iki kuledeki merdivenlerin basamak sayıları toplamı kaçtır?</w:t>
      </w:r>
    </w:p>
    <w:sectPr w:rsidR="00792E7D" w:rsidSect="00423C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290" w:rsidRDefault="00AD7290" w:rsidP="00423C4B">
      <w:pPr>
        <w:spacing w:after="0" w:line="240" w:lineRule="auto"/>
      </w:pPr>
      <w:r>
        <w:separator/>
      </w:r>
    </w:p>
  </w:endnote>
  <w:endnote w:type="continuationSeparator" w:id="0">
    <w:p w:rsidR="00AD7290" w:rsidRDefault="00AD7290" w:rsidP="00423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799" w:rsidRDefault="007D379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799" w:rsidRDefault="007D3799" w:rsidP="007D3799">
    <w:pPr>
      <w:pStyle w:val="Altbilgi"/>
    </w:pPr>
    <w:r>
      <w:t xml:space="preserve">                                                                                                                            HAZIRLAYAN: Erhan VAROL</w:t>
    </w:r>
  </w:p>
  <w:p w:rsidR="007D3799" w:rsidRDefault="007D3799" w:rsidP="007D3799">
    <w:pPr>
      <w:pStyle w:val="Altbilgi"/>
    </w:pPr>
    <w:r>
      <w:t>SARIK İLKOKULU/AFYONKARAHİSAR</w:t>
    </w:r>
  </w:p>
  <w:p w:rsidR="007D3799" w:rsidRDefault="007D379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799" w:rsidRDefault="007D379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290" w:rsidRDefault="00AD7290" w:rsidP="00423C4B">
      <w:pPr>
        <w:spacing w:after="0" w:line="240" w:lineRule="auto"/>
      </w:pPr>
      <w:r>
        <w:separator/>
      </w:r>
    </w:p>
  </w:footnote>
  <w:footnote w:type="continuationSeparator" w:id="0">
    <w:p w:rsidR="00AD7290" w:rsidRDefault="00AD7290" w:rsidP="00423C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799" w:rsidRDefault="007D379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C4B" w:rsidRDefault="00423C4B" w:rsidP="00423C4B">
    <w:pPr>
      <w:pStyle w:val="stbilgi"/>
      <w:jc w:val="center"/>
    </w:pPr>
    <w:r>
      <w:t>17. ÇALIŞMA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799" w:rsidRDefault="007D379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408F5"/>
    <w:multiLevelType w:val="hybridMultilevel"/>
    <w:tmpl w:val="E3086FF6"/>
    <w:lvl w:ilvl="0" w:tplc="702CC5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3C4B"/>
    <w:rsid w:val="000974CA"/>
    <w:rsid w:val="00187AC6"/>
    <w:rsid w:val="0025123B"/>
    <w:rsid w:val="002C68E9"/>
    <w:rsid w:val="00423C4B"/>
    <w:rsid w:val="00467855"/>
    <w:rsid w:val="004D6502"/>
    <w:rsid w:val="00792E7D"/>
    <w:rsid w:val="007D3799"/>
    <w:rsid w:val="009F7AE6"/>
    <w:rsid w:val="00AD7290"/>
    <w:rsid w:val="00AE2165"/>
    <w:rsid w:val="00D305D6"/>
    <w:rsid w:val="00DB0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8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23C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23C4B"/>
  </w:style>
  <w:style w:type="paragraph" w:styleId="Altbilgi">
    <w:name w:val="footer"/>
    <w:basedOn w:val="Normal"/>
    <w:link w:val="AltbilgiChar"/>
    <w:uiPriority w:val="99"/>
    <w:semiHidden/>
    <w:unhideWhenUsed/>
    <w:rsid w:val="00423C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23C4B"/>
  </w:style>
  <w:style w:type="paragraph" w:styleId="ListeParagraf">
    <w:name w:val="List Paragraph"/>
    <w:basedOn w:val="Normal"/>
    <w:uiPriority w:val="34"/>
    <w:qFormat/>
    <w:rsid w:val="00D305D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512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7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2019-01-02T15:24:00Z</dcterms:created>
  <dcterms:modified xsi:type="dcterms:W3CDTF">2019-01-02T15:24:00Z</dcterms:modified>
  <cp:category>https://www.sorubak.com</cp:category>
</cp:coreProperties>
</file>