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E03" w:rsidRDefault="00260529" w:rsidP="00260529">
      <w:pPr>
        <w:pStyle w:val="ListeParagraf"/>
        <w:numPr>
          <w:ilvl w:val="0"/>
          <w:numId w:val="1"/>
        </w:numPr>
      </w:pPr>
      <w:r>
        <w:t xml:space="preserve"> Bir fırıncı sabah 185 tane ve öğleyin 235 tane ekmek yapmıştır. Fırıncı bu ekmeklerin 365 tanesini satmıştır. Fırıncının elinde kaç tane ekmek kalmıştır?</w:t>
      </w:r>
    </w:p>
    <w:p w:rsidR="00260529" w:rsidRDefault="00260529" w:rsidP="00260529"/>
    <w:p w:rsidR="00260529" w:rsidRDefault="00A630A8" w:rsidP="00260529">
      <w:hyperlink r:id="rId7" w:history="1">
        <w:r w:rsidRPr="005C7330">
          <w:rPr>
            <w:rStyle w:val="Kpr"/>
          </w:rPr>
          <w:t>https://www.sorubak.com</w:t>
        </w:r>
      </w:hyperlink>
      <w:r>
        <w:t xml:space="preserve"> </w:t>
      </w:r>
    </w:p>
    <w:p w:rsidR="00260529" w:rsidRDefault="00260529" w:rsidP="00260529"/>
    <w:p w:rsidR="00260529" w:rsidRDefault="00260529" w:rsidP="00260529">
      <w:pPr>
        <w:pStyle w:val="ListeParagraf"/>
        <w:numPr>
          <w:ilvl w:val="0"/>
          <w:numId w:val="1"/>
        </w:numPr>
      </w:pPr>
      <w:r>
        <w:t>Bahçemize 65 tane erik fidanı ve 148 tane elma fidanı dikilmiştir.  Bu fidanlardan 88 tanesi tutmadığı için sökülmüştür.  Bahçemizde kaç tane fidan kalmıştır?</w:t>
      </w:r>
    </w:p>
    <w:p w:rsidR="00260529" w:rsidRDefault="00260529" w:rsidP="00260529"/>
    <w:p w:rsidR="00260529" w:rsidRDefault="00260529" w:rsidP="00260529"/>
    <w:p w:rsidR="00260529" w:rsidRDefault="00260529" w:rsidP="00260529"/>
    <w:p w:rsidR="00260529" w:rsidRDefault="00260529" w:rsidP="00260529">
      <w:pPr>
        <w:pStyle w:val="ListeParagraf"/>
        <w:numPr>
          <w:ilvl w:val="0"/>
          <w:numId w:val="1"/>
        </w:numPr>
      </w:pPr>
      <w:r>
        <w:t xml:space="preserve">500 yolcusu olan tren istasyona girdiğinde 96 kişi </w:t>
      </w:r>
      <w:proofErr w:type="gramStart"/>
      <w:r>
        <w:t>trenden  inmiş</w:t>
      </w:r>
      <w:proofErr w:type="gramEnd"/>
      <w:r>
        <w:t xml:space="preserve"> ve 36 kişi trene binmiştir. Son durumda trende kaç yolcu olmuştur? </w:t>
      </w:r>
    </w:p>
    <w:p w:rsidR="00260529" w:rsidRDefault="00260529" w:rsidP="00260529"/>
    <w:p w:rsidR="00260529" w:rsidRDefault="00260529" w:rsidP="00260529"/>
    <w:p w:rsidR="00260529" w:rsidRDefault="00260529" w:rsidP="00260529"/>
    <w:p w:rsidR="00260529" w:rsidRDefault="00260529" w:rsidP="00260529">
      <w:pPr>
        <w:pStyle w:val="ListeParagraf"/>
        <w:numPr>
          <w:ilvl w:val="0"/>
          <w:numId w:val="1"/>
        </w:numPr>
      </w:pPr>
      <w:r>
        <w:t xml:space="preserve">Burcu’ya annesi 85 TL ve babası </w:t>
      </w:r>
      <w:proofErr w:type="gramStart"/>
      <w:r>
        <w:t>da  75</w:t>
      </w:r>
      <w:proofErr w:type="gramEnd"/>
      <w:r>
        <w:t xml:space="preserve"> TL vermiştir.  Burcu 140 TL ile çanta almıştır. Burcu’nun kaç TL parası kalmıştır?</w:t>
      </w:r>
    </w:p>
    <w:p w:rsidR="00260529" w:rsidRDefault="00260529" w:rsidP="00260529"/>
    <w:p w:rsidR="00260529" w:rsidRDefault="00260529" w:rsidP="00260529"/>
    <w:p w:rsidR="00260529" w:rsidRDefault="00260529" w:rsidP="00260529"/>
    <w:p w:rsidR="00260529" w:rsidRDefault="00260529" w:rsidP="00260529">
      <w:pPr>
        <w:pStyle w:val="ListeParagraf"/>
        <w:numPr>
          <w:ilvl w:val="0"/>
          <w:numId w:val="1"/>
        </w:numPr>
      </w:pPr>
      <w:r>
        <w:t>Bir meyve tabağında 90 tane kiraz ve 105 tane erik vardır. Bu meyvelerin 126 tanesi yenilmiştir. Bu tabakta kaç tane meyve kalmıştır?</w:t>
      </w:r>
    </w:p>
    <w:p w:rsidR="00260529" w:rsidRDefault="00260529" w:rsidP="00260529">
      <w:pPr>
        <w:pStyle w:val="ListeParagraf"/>
      </w:pPr>
    </w:p>
    <w:p w:rsidR="00260529" w:rsidRDefault="00C917E0" w:rsidP="00260529">
      <w:pPr>
        <w:pStyle w:val="ListeParagraf"/>
        <w:numPr>
          <w:ilvl w:val="0"/>
          <w:numId w:val="1"/>
        </w:numPr>
      </w:pPr>
      <w:r>
        <w:t>Bir çalışan kümesten 535 tane yumurta toplamış ve bu yumurtaların 367 tanesini satmıştır. Ardından 118 tane daha yumurta toplamıştır. Bu çalışanın son durumda elinde kaç tane yumurta vardır?</w:t>
      </w:r>
    </w:p>
    <w:p w:rsidR="00C917E0" w:rsidRDefault="00C917E0" w:rsidP="00C917E0">
      <w:pPr>
        <w:pStyle w:val="ListeParagraf"/>
      </w:pPr>
    </w:p>
    <w:p w:rsidR="00C917E0" w:rsidRDefault="00C917E0" w:rsidP="00C917E0"/>
    <w:p w:rsidR="00C917E0" w:rsidRDefault="00C917E0" w:rsidP="00C917E0"/>
    <w:p w:rsidR="00C917E0" w:rsidRDefault="00C917E0" w:rsidP="00C917E0"/>
    <w:p w:rsidR="006C56CA" w:rsidRDefault="006C56CA" w:rsidP="00C917E0">
      <w:pPr>
        <w:pStyle w:val="ListeParagraf"/>
        <w:numPr>
          <w:ilvl w:val="0"/>
          <w:numId w:val="1"/>
        </w:numPr>
      </w:pPr>
      <w:r>
        <w:t>Bir çiftlikte birinci depoda 565 litre su ve ikinci depoda ise 240 litre su vardır.  Bu suların 735 litresi kullanıldığına göre depolarda toplam kaç litre su kalmıştır?</w:t>
      </w:r>
    </w:p>
    <w:p w:rsidR="006C56CA" w:rsidRDefault="006C56CA" w:rsidP="006C56CA"/>
    <w:p w:rsidR="006C56CA" w:rsidRDefault="006C56CA" w:rsidP="006C56CA"/>
    <w:p w:rsidR="006C56CA" w:rsidRDefault="006C56CA" w:rsidP="006C56CA"/>
    <w:p w:rsidR="006C56CA" w:rsidRDefault="006C56CA" w:rsidP="006C56CA">
      <w:pPr>
        <w:pStyle w:val="ListeParagraf"/>
        <w:numPr>
          <w:ilvl w:val="0"/>
          <w:numId w:val="1"/>
        </w:numPr>
      </w:pPr>
      <w:r>
        <w:t>Bir eğlence salonunda 365 tane mor renkli ve 229 tane beyaz renkli balon vardır. Bu balonların 409 tanesi patlamıştır. Bu eğlence salonunda kaç tane balon kalmıştır?</w:t>
      </w:r>
    </w:p>
    <w:p w:rsidR="006C56CA" w:rsidRDefault="006C56CA" w:rsidP="006C56CA"/>
    <w:p w:rsidR="006C56CA" w:rsidRDefault="006C56CA" w:rsidP="006C56CA"/>
    <w:p w:rsidR="006C56CA" w:rsidRDefault="006C56CA" w:rsidP="006C56CA"/>
    <w:p w:rsidR="006C56CA" w:rsidRDefault="006C56CA" w:rsidP="006C56CA">
      <w:pPr>
        <w:pStyle w:val="ListeParagraf"/>
        <w:numPr>
          <w:ilvl w:val="0"/>
          <w:numId w:val="1"/>
        </w:numPr>
      </w:pPr>
      <w:r>
        <w:t>650 sayısının 435 eksiğinin 140 fazlası kaçtır?</w:t>
      </w:r>
    </w:p>
    <w:p w:rsidR="006C56CA" w:rsidRDefault="006C56CA" w:rsidP="006C56CA"/>
    <w:p w:rsidR="006C56CA" w:rsidRDefault="006C56CA" w:rsidP="006C56CA"/>
    <w:p w:rsidR="006C56CA" w:rsidRDefault="006C56CA" w:rsidP="006C56CA"/>
    <w:p w:rsidR="00C917E0" w:rsidRDefault="006C56CA" w:rsidP="006C56CA">
      <w:pPr>
        <w:pStyle w:val="ListeParagraf"/>
        <w:numPr>
          <w:ilvl w:val="0"/>
          <w:numId w:val="1"/>
        </w:numPr>
      </w:pPr>
      <w:r>
        <w:t xml:space="preserve"> 212 sayısının 15 fazlasının 68 eksiği kaçtır? </w:t>
      </w:r>
    </w:p>
    <w:sectPr w:rsidR="00C917E0" w:rsidSect="002605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B0D" w:rsidRDefault="004C7B0D" w:rsidP="00260529">
      <w:pPr>
        <w:spacing w:after="0" w:line="240" w:lineRule="auto"/>
      </w:pPr>
      <w:r>
        <w:separator/>
      </w:r>
    </w:p>
  </w:endnote>
  <w:endnote w:type="continuationSeparator" w:id="0">
    <w:p w:rsidR="004C7B0D" w:rsidRDefault="004C7B0D" w:rsidP="0026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DBD" w:rsidRDefault="00F42DB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DBD" w:rsidRDefault="00F42DBD" w:rsidP="00F42DBD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F42DBD" w:rsidRDefault="00F42DBD" w:rsidP="00F42DBD">
    <w:pPr>
      <w:pStyle w:val="Altbilgi"/>
    </w:pPr>
    <w:r>
      <w:t>SARIK İLKOKULU/AFYONKARAHİSAR</w:t>
    </w:r>
  </w:p>
  <w:p w:rsidR="00F42DBD" w:rsidRDefault="00F42DB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DBD" w:rsidRDefault="00F42DB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B0D" w:rsidRDefault="004C7B0D" w:rsidP="00260529">
      <w:pPr>
        <w:spacing w:after="0" w:line="240" w:lineRule="auto"/>
      </w:pPr>
      <w:r>
        <w:separator/>
      </w:r>
    </w:p>
  </w:footnote>
  <w:footnote w:type="continuationSeparator" w:id="0">
    <w:p w:rsidR="004C7B0D" w:rsidRDefault="004C7B0D" w:rsidP="00260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DBD" w:rsidRDefault="00F42DB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29" w:rsidRDefault="00260529" w:rsidP="00260529">
    <w:pPr>
      <w:pStyle w:val="stbilgi"/>
      <w:jc w:val="center"/>
    </w:pPr>
    <w:r>
      <w:t>16. ÇALIŞMA</w:t>
    </w:r>
  </w:p>
  <w:p w:rsidR="00260529" w:rsidRDefault="00260529" w:rsidP="00260529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DBD" w:rsidRDefault="00F42DB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87F5F"/>
    <w:multiLevelType w:val="hybridMultilevel"/>
    <w:tmpl w:val="5374E8AC"/>
    <w:lvl w:ilvl="0" w:tplc="2892E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529"/>
    <w:rsid w:val="00103490"/>
    <w:rsid w:val="001134E4"/>
    <w:rsid w:val="00260529"/>
    <w:rsid w:val="004B436A"/>
    <w:rsid w:val="004C7B0D"/>
    <w:rsid w:val="00676517"/>
    <w:rsid w:val="006C56CA"/>
    <w:rsid w:val="008C1E03"/>
    <w:rsid w:val="00A630A8"/>
    <w:rsid w:val="00BC49FB"/>
    <w:rsid w:val="00C917E0"/>
    <w:rsid w:val="00F121B3"/>
    <w:rsid w:val="00F16FF7"/>
    <w:rsid w:val="00F42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0529"/>
  </w:style>
  <w:style w:type="paragraph" w:styleId="Altbilgi">
    <w:name w:val="footer"/>
    <w:basedOn w:val="Normal"/>
    <w:link w:val="AltbilgiChar"/>
    <w:uiPriority w:val="99"/>
    <w:semiHidden/>
    <w:unhideWhenUsed/>
    <w:rsid w:val="0026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0529"/>
  </w:style>
  <w:style w:type="paragraph" w:styleId="ListeParagraf">
    <w:name w:val="List Paragraph"/>
    <w:basedOn w:val="Normal"/>
    <w:uiPriority w:val="34"/>
    <w:qFormat/>
    <w:rsid w:val="002605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30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6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DocSecurity>0</DocSecurity>
  <Lines>10</Lines>
  <Paragraphs>2</Paragraphs>
  <ScaleCrop>false</ScaleCrop>
  <Manager>https://www.sorubak.com</Manager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2019-01-02T15:25:00Z</dcterms:created>
  <dcterms:modified xsi:type="dcterms:W3CDTF">2019-01-02T15:25:00Z</dcterms:modified>
  <cp:category>https://www.sorubak.com</cp:category>
</cp:coreProperties>
</file>