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sz w:val="32"/>
          <w:szCs w:val="16"/>
          <w:u w:val="single"/>
        </w:rPr>
      </w:pPr>
      <w:r w:rsidRPr="003316AB">
        <w:rPr>
          <w:rFonts w:ascii="Comic Sans MS" w:hAnsi="Comic Sans MS" w:cs="Arial"/>
          <w:b/>
          <w:bCs/>
          <w:sz w:val="32"/>
          <w:szCs w:val="16"/>
          <w:u w:val="single"/>
        </w:rPr>
        <w:t>15 TEMMUZ ŞEHİTLERİ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Çok ,çok</w:t>
      </w:r>
      <w:proofErr w:type="gram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erken okundu </w:t>
      </w:r>
      <w:proofErr w:type="spellStart"/>
      <w:r w:rsidRPr="003316AB">
        <w:rPr>
          <w:rFonts w:ascii="Comic Sans MS" w:hAnsi="Comic Sans MS" w:cs="Arial"/>
          <w:color w:val="333333"/>
          <w:sz w:val="32"/>
          <w:szCs w:val="16"/>
        </w:rPr>
        <w:t>selan</w:t>
      </w:r>
      <w:proofErr w:type="spell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Daha tankların önüne geçmeden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Ve sen öldüğünü bilmeden...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Alt yazılı bir gecenin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Destanıydı ölümün sessizliğine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Koşan gözlerin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Kefenim olur belki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Diyerek giydiğin beyaz gömleğin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Kandan düğmeleri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Ne olur susma dedim sustun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Bana anlatmayacak mısın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cenneti ?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İhtilal mi darbe mi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Gündüz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hangisi ?</w:t>
      </w:r>
      <w:proofErr w:type="gram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Gece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hangisi ?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Dur diyen ellerinde şahadet şerbeti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İçin yanarken içtiğin su gibi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Kana </w:t>
      </w:r>
      <w:proofErr w:type="spellStart"/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kana</w:t>
      </w:r>
      <w:proofErr w:type="spell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, doyasıya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Tadını anlat desem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Şahadetin tarifi olur mu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ki ?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Çok ,çok</w:t>
      </w:r>
      <w:proofErr w:type="gram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erken okundu </w:t>
      </w:r>
      <w:proofErr w:type="spellStart"/>
      <w:r w:rsidRPr="003316AB">
        <w:rPr>
          <w:rFonts w:ascii="Comic Sans MS" w:hAnsi="Comic Sans MS" w:cs="Arial"/>
          <w:color w:val="333333"/>
          <w:sz w:val="32"/>
          <w:szCs w:val="16"/>
        </w:rPr>
        <w:t>selan</w:t>
      </w:r>
      <w:proofErr w:type="spell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Bin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vurup , bir</w:t>
      </w:r>
      <w:proofErr w:type="gram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vurulmadan</w:t>
      </w:r>
    </w:p>
    <w:p w:rsidR="00880785" w:rsidRPr="004E2259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Ve sen öldüğünü anlamadan...</w:t>
      </w:r>
    </w:p>
    <w:p w:rsidR="00880785" w:rsidRPr="004E2259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4E2259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Default="000D52C1" w:rsidP="003316AB">
      <w:pPr>
        <w:shd w:val="clear" w:color="auto" w:fill="FFFFFF"/>
        <w:spacing w:after="0" w:line="233" w:lineRule="atLeast"/>
        <w:jc w:val="center"/>
      </w:pPr>
      <w:hyperlink r:id="rId4" w:history="1">
        <w:r w:rsidRPr="00C063E6">
          <w:rPr>
            <w:rStyle w:val="Kpr"/>
          </w:rPr>
          <w:t>www.sorubak.com</w:t>
        </w:r>
      </w:hyperlink>
      <w:r>
        <w:t xml:space="preserve"> </w:t>
      </w:r>
    </w:p>
    <w:p w:rsidR="000D52C1" w:rsidRDefault="000D52C1" w:rsidP="003316AB">
      <w:pPr>
        <w:shd w:val="clear" w:color="auto" w:fill="FFFFFF"/>
        <w:spacing w:after="0" w:line="233" w:lineRule="atLeast"/>
        <w:jc w:val="center"/>
      </w:pPr>
    </w:p>
    <w:p w:rsidR="000D52C1" w:rsidRDefault="000D52C1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28"/>
          <w:szCs w:val="16"/>
        </w:rPr>
      </w:pPr>
    </w:p>
    <w:p w:rsidR="00880785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28"/>
          <w:szCs w:val="16"/>
        </w:rPr>
      </w:pP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color w:val="333333"/>
          <w:sz w:val="32"/>
          <w:szCs w:val="26"/>
        </w:rPr>
      </w:pPr>
      <w:r w:rsidRPr="004E2259">
        <w:rPr>
          <w:rFonts w:ascii="Comic Sans MS" w:hAnsi="Comic Sans MS"/>
          <w:b/>
          <w:bCs/>
          <w:color w:val="1A1A1A"/>
          <w:sz w:val="32"/>
          <w:szCs w:val="24"/>
        </w:rPr>
        <w:lastRenderedPageBreak/>
        <w:t>BU VATAN BİZİM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color w:val="333333"/>
          <w:sz w:val="32"/>
          <w:szCs w:val="26"/>
        </w:rPr>
      </w:pPr>
      <w:r w:rsidRPr="004E2259">
        <w:rPr>
          <w:rFonts w:ascii="Comic Sans MS" w:hAnsi="Comic Sans MS"/>
          <w:b/>
          <w:bCs/>
          <w:color w:val="1A1A1A"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Destanın şanlı oğlu Oğuz bizim,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Çaldıranı toz eden Yavuz bizim,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Yürüdük tankların tam üzerine,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Cumhurbaşkanım emretti : “sokağa çıkın”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Cesaret devini göğsüne takın,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Şu koşan nineye, dedeye bakın,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Köprüler tutulmuş maşa ellerce,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İnsanlar sokağa aktılar sellerce,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Türküler söylenir kalır yıllarca,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Şanlı bayrak elde gider hainin üstüne,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Ya kuzgun leşe der, ya devlet başa,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Millet bir oldukça yok telaşa,</w:t>
      </w:r>
    </w:p>
    <w:p w:rsidR="00880785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/>
          <w:bCs/>
          <w:sz w:val="32"/>
          <w:szCs w:val="24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 Temmuz bizim, bu vatan bizim.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b/>
          <w:color w:val="333333"/>
          <w:sz w:val="36"/>
          <w:szCs w:val="32"/>
        </w:rPr>
      </w:pPr>
      <w:r w:rsidRPr="004E2259">
        <w:rPr>
          <w:rFonts w:ascii="Comic Sans MS" w:hAnsi="Comic Sans MS"/>
          <w:b/>
          <w:bCs/>
          <w:color w:val="1A1A1A"/>
          <w:sz w:val="28"/>
          <w:szCs w:val="24"/>
        </w:rPr>
        <w:lastRenderedPageBreak/>
        <w:t>15 TEMMUZ DEMOKRASİ MARŞI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15 Temmuz gecesiydi hava sıcaktı,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Bir ihanet kalkışması ülkeyi yaktı.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Gün bugündü, bütün millet ayağa kalktı,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Çoluk çocuk ihtiyar genç sokağa aktı.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Demokrasi darbe yemiş, şaşkındı millet,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proofErr w:type="gramStart"/>
      <w:r w:rsidRPr="004E2259">
        <w:rPr>
          <w:rFonts w:ascii="Comic Sans MS" w:hAnsi="Comic Sans MS"/>
          <w:bCs/>
          <w:color w:val="1A1A1A"/>
          <w:sz w:val="28"/>
          <w:szCs w:val="24"/>
        </w:rPr>
        <w:t>Ya özgürlük bundan sonra, ya da zillet.</w:t>
      </w:r>
      <w:proofErr w:type="gramEnd"/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Milyonların ayak sesi titretti yeri,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Elde bayrak, dilde tekbir koştu ileri.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Demokrasi destanında şahitler biziz,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Bir ölünce bin dirilen şehitler biziz.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Başkomutan emir verdi : “inin meydana”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Sahip çıkın al bayrağa, aziz vatana.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Serden geçtik vatan, millet, Allah aşkına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Bütün dünya bunu görüp döndü şaşkına.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Başkomutan emir verdi : “inin meydana”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/>
          <w:sz w:val="5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Sahip çıkın al bayrağa, aziz vatana.</w:t>
      </w:r>
    </w:p>
    <w:sectPr w:rsidR="00880785" w:rsidRPr="004E2259" w:rsidSect="00B14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316AB"/>
    <w:rsid w:val="000D52C1"/>
    <w:rsid w:val="003316AB"/>
    <w:rsid w:val="004E2259"/>
    <w:rsid w:val="00880785"/>
    <w:rsid w:val="008A27E3"/>
    <w:rsid w:val="00A55433"/>
    <w:rsid w:val="00B14786"/>
    <w:rsid w:val="00C166A9"/>
    <w:rsid w:val="00D1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78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52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37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1591</Characters>
  <DocSecurity>0</DocSecurity>
  <Lines>13</Lines>
  <Paragraphs>3</Paragraphs>
  <ScaleCrop>false</ScaleCrop>
  <Manager>www.sorubak.com</Manager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2016-09-06T11:32:00Z</dcterms:created>
  <dcterms:modified xsi:type="dcterms:W3CDTF">2016-09-06T11:32:00Z</dcterms:modified>
  <cp:category>www.sorubak.com</cp:category>
</cp:coreProperties>
</file>