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A8" w:rsidRDefault="00A23967" w:rsidP="00A23967">
      <w:pPr>
        <w:pStyle w:val="ListeParagraf"/>
        <w:numPr>
          <w:ilvl w:val="0"/>
          <w:numId w:val="1"/>
        </w:numPr>
      </w:pPr>
      <w:r>
        <w:t>Bir doğa gezisine 165 erkek öğrenci ve 148 kız öğrenci katılmıştır. Bu doğa gezisine toplam kaç öğrenci katılmıştır?</w:t>
      </w:r>
    </w:p>
    <w:p w:rsidR="00A23967" w:rsidRDefault="00A23967" w:rsidP="00A23967"/>
    <w:p w:rsidR="00A23967" w:rsidRDefault="00B433BB" w:rsidP="00A23967">
      <w:hyperlink r:id="rId7" w:history="1">
        <w:r w:rsidRPr="00936ED0">
          <w:rPr>
            <w:rStyle w:val="Kpr"/>
          </w:rPr>
          <w:t>https://www.sorubak.com</w:t>
        </w:r>
      </w:hyperlink>
      <w:r>
        <w:t xml:space="preserve"> </w:t>
      </w:r>
    </w:p>
    <w:p w:rsidR="00A23967" w:rsidRDefault="00A23967" w:rsidP="00A23967"/>
    <w:p w:rsidR="00A23967" w:rsidRDefault="00A23967" w:rsidP="00A23967">
      <w:pPr>
        <w:pStyle w:val="ListeParagraf"/>
        <w:numPr>
          <w:ilvl w:val="0"/>
          <w:numId w:val="1"/>
        </w:numPr>
      </w:pPr>
      <w:r>
        <w:t>400 TL parası olan Hakan, 215 TL’ye bisiklet almıştır. Hakan’ın kaç TL parası kalmıştır?</w:t>
      </w:r>
    </w:p>
    <w:p w:rsidR="004A35A2" w:rsidRDefault="004A35A2" w:rsidP="004A35A2"/>
    <w:p w:rsidR="004A35A2" w:rsidRDefault="004A35A2" w:rsidP="004A35A2"/>
    <w:p w:rsidR="004A35A2" w:rsidRDefault="004A35A2" w:rsidP="004A35A2"/>
    <w:p w:rsidR="004A35A2" w:rsidRDefault="004A35A2" w:rsidP="004A35A2">
      <w:pPr>
        <w:pStyle w:val="ListeParagraf"/>
        <w:numPr>
          <w:ilvl w:val="0"/>
          <w:numId w:val="1"/>
        </w:numPr>
      </w:pPr>
      <w:r>
        <w:t>Bir bahçede 165 tane kayısı ağacı, 173 tane elma ağacı ve 88 tane de erik ağacı vardır. Bu bahçede toplam kaç tane ağaç vardır?</w:t>
      </w:r>
    </w:p>
    <w:p w:rsidR="004A35A2" w:rsidRDefault="004A35A2" w:rsidP="004A35A2"/>
    <w:p w:rsidR="004A35A2" w:rsidRDefault="004A35A2" w:rsidP="004A35A2"/>
    <w:p w:rsidR="004A35A2" w:rsidRDefault="004A35A2" w:rsidP="004A35A2"/>
    <w:p w:rsidR="004A35A2" w:rsidRDefault="009C59C3" w:rsidP="004A35A2">
      <w:pPr>
        <w:pStyle w:val="ListeParagraf"/>
        <w:numPr>
          <w:ilvl w:val="0"/>
          <w:numId w:val="1"/>
        </w:numPr>
      </w:pPr>
      <w:r>
        <w:t>559 tane yumurtası olan bir satıcı ilk gün 149 tane ve ikinci gün ise 257 tane yumurta satmıştır. Satıcının elinde kaç tane yumurta kalmıştır?</w:t>
      </w:r>
    </w:p>
    <w:p w:rsidR="008E5638" w:rsidRDefault="008E5638" w:rsidP="008E5638"/>
    <w:p w:rsidR="008E5638" w:rsidRDefault="008E5638" w:rsidP="008E5638"/>
    <w:p w:rsidR="008E5638" w:rsidRDefault="008E5638" w:rsidP="008E5638"/>
    <w:p w:rsidR="008E5638" w:rsidRDefault="008E5638" w:rsidP="008E5638">
      <w:pPr>
        <w:pStyle w:val="ListeParagraf"/>
        <w:numPr>
          <w:ilvl w:val="0"/>
          <w:numId w:val="1"/>
        </w:numPr>
      </w:pPr>
      <w:r>
        <w:t>Bir kutuda 163 tane sarı renkli ve 248 tane mavi renkli boncuk vardır. Bu kutuda toplam kaç tane boncuk vardır?</w:t>
      </w:r>
    </w:p>
    <w:p w:rsidR="008E5638" w:rsidRDefault="008E5638" w:rsidP="008E5638"/>
    <w:p w:rsidR="008E5638" w:rsidRDefault="008E5638" w:rsidP="008E5638"/>
    <w:p w:rsidR="008E5638" w:rsidRDefault="008E5638" w:rsidP="008E5638">
      <w:pPr>
        <w:pStyle w:val="ListeParagraf"/>
        <w:numPr>
          <w:ilvl w:val="0"/>
          <w:numId w:val="1"/>
        </w:numPr>
      </w:pPr>
      <w:r>
        <w:lastRenderedPageBreak/>
        <w:t>Bir sepette bulunan 645 tane patatesin 267 tanesi satıldı. Sepette kaç tane patates kalmıştır?</w:t>
      </w:r>
    </w:p>
    <w:p w:rsidR="008E5638" w:rsidRDefault="008E5638" w:rsidP="008E5638"/>
    <w:p w:rsidR="008E5638" w:rsidRDefault="008E5638" w:rsidP="008E5638"/>
    <w:p w:rsidR="008E5638" w:rsidRDefault="008E5638" w:rsidP="008E5638"/>
    <w:p w:rsidR="008E5638" w:rsidRDefault="008E5638" w:rsidP="008E5638">
      <w:pPr>
        <w:pStyle w:val="ListeParagraf"/>
        <w:numPr>
          <w:ilvl w:val="0"/>
          <w:numId w:val="1"/>
        </w:numPr>
      </w:pPr>
      <w:r>
        <w:t>Bir spor karşılaşmasını 487 erkek seyirci ve 136 kadın seyirci izlemektedir. Sonradan 65 seyirci daha karşılaşmayı izlemek için salona girmiştir. Salonda kaç seyirci olmuştur?</w:t>
      </w:r>
    </w:p>
    <w:p w:rsidR="008E5638" w:rsidRDefault="008E5638" w:rsidP="008E5638"/>
    <w:p w:rsidR="008E5638" w:rsidRDefault="008E5638" w:rsidP="008E5638"/>
    <w:p w:rsidR="008E5638" w:rsidRDefault="008E5638" w:rsidP="008E5638"/>
    <w:p w:rsidR="008E5638" w:rsidRDefault="008E5638" w:rsidP="008E5638">
      <w:pPr>
        <w:pStyle w:val="ListeParagraf"/>
        <w:numPr>
          <w:ilvl w:val="0"/>
          <w:numId w:val="1"/>
        </w:numPr>
      </w:pPr>
      <w:r>
        <w:t>800 yolcusu olan bir trenden ilk istasyonda 65 yolcu, ikinci istasyonda da 235 yolcu inmiştir. Trende kaç yolcu kalmıştır?</w:t>
      </w:r>
    </w:p>
    <w:p w:rsidR="008E5638" w:rsidRDefault="008E5638" w:rsidP="008E5638"/>
    <w:p w:rsidR="008E5638" w:rsidRDefault="008E5638" w:rsidP="008E5638"/>
    <w:p w:rsidR="008E5638" w:rsidRDefault="008E5638" w:rsidP="008E5638">
      <w:pPr>
        <w:pStyle w:val="ListeParagraf"/>
        <w:numPr>
          <w:ilvl w:val="0"/>
          <w:numId w:val="1"/>
        </w:numPr>
      </w:pPr>
      <w:r>
        <w:t>Altan’ın 350 TL parası varken babası Altan’a 150 TL ve annesi de 200 TL daha para vermişlerdir. Altan’ın kaç TL parası olmuştur?</w:t>
      </w:r>
    </w:p>
    <w:p w:rsidR="008E5638" w:rsidRDefault="008E5638" w:rsidP="008E5638"/>
    <w:p w:rsidR="008E5638" w:rsidRDefault="008E5638" w:rsidP="008E5638"/>
    <w:p w:rsidR="008E5638" w:rsidRDefault="008E5638" w:rsidP="008E5638"/>
    <w:p w:rsidR="008E5638" w:rsidRDefault="008E5638" w:rsidP="008E5638">
      <w:pPr>
        <w:pStyle w:val="ListeParagraf"/>
        <w:numPr>
          <w:ilvl w:val="0"/>
          <w:numId w:val="1"/>
        </w:numPr>
      </w:pPr>
      <w:r>
        <w:t xml:space="preserve"> Vapurla karşıya geçmek için 950 yolcu beklemektedir. İlk vapurla 455 yolcu karşı geçmiş, ikinci vapurla da 285 yolcu karşıya geçmiştir. Kaç yolcu hala beklemektedir?</w:t>
      </w:r>
    </w:p>
    <w:sectPr w:rsidR="008E5638" w:rsidSect="00A239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3F7" w:rsidRDefault="004443F7" w:rsidP="00A23967">
      <w:pPr>
        <w:spacing w:after="0" w:line="240" w:lineRule="auto"/>
      </w:pPr>
      <w:r>
        <w:separator/>
      </w:r>
    </w:p>
  </w:endnote>
  <w:endnote w:type="continuationSeparator" w:id="0">
    <w:p w:rsidR="004443F7" w:rsidRDefault="004443F7" w:rsidP="00A2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3CC" w:rsidRDefault="002403C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3CC" w:rsidRDefault="002403CC" w:rsidP="002403CC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2403CC" w:rsidRDefault="002403CC" w:rsidP="002403CC">
    <w:pPr>
      <w:pStyle w:val="Altbilgi"/>
    </w:pPr>
    <w:r>
      <w:t>SARIK İLKOKULU/AFYONKARAHİSAR</w:t>
    </w:r>
  </w:p>
  <w:p w:rsidR="002403CC" w:rsidRDefault="002403C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3CC" w:rsidRDefault="002403C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3F7" w:rsidRDefault="004443F7" w:rsidP="00A23967">
      <w:pPr>
        <w:spacing w:after="0" w:line="240" w:lineRule="auto"/>
      </w:pPr>
      <w:r>
        <w:separator/>
      </w:r>
    </w:p>
  </w:footnote>
  <w:footnote w:type="continuationSeparator" w:id="0">
    <w:p w:rsidR="004443F7" w:rsidRDefault="004443F7" w:rsidP="00A23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3CC" w:rsidRDefault="002403C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967" w:rsidRDefault="00FC012D" w:rsidP="00A23967">
    <w:pPr>
      <w:pStyle w:val="stbilgi"/>
      <w:jc w:val="center"/>
    </w:pPr>
    <w:r>
      <w:t>15. ÇALIŞMA</w:t>
    </w:r>
  </w:p>
  <w:p w:rsidR="00FC012D" w:rsidRDefault="00FC012D" w:rsidP="00A23967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3CC" w:rsidRDefault="002403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0C2"/>
    <w:multiLevelType w:val="hybridMultilevel"/>
    <w:tmpl w:val="3086CCB4"/>
    <w:lvl w:ilvl="0" w:tplc="B2641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967"/>
    <w:rsid w:val="001576BC"/>
    <w:rsid w:val="002403CC"/>
    <w:rsid w:val="004443F7"/>
    <w:rsid w:val="00454685"/>
    <w:rsid w:val="004A2A05"/>
    <w:rsid w:val="004A35A2"/>
    <w:rsid w:val="005002FB"/>
    <w:rsid w:val="007F2FDE"/>
    <w:rsid w:val="0085393E"/>
    <w:rsid w:val="008C6C0A"/>
    <w:rsid w:val="008E5638"/>
    <w:rsid w:val="009C59C3"/>
    <w:rsid w:val="00A23967"/>
    <w:rsid w:val="00B433BB"/>
    <w:rsid w:val="00C77A71"/>
    <w:rsid w:val="00ED5FA8"/>
    <w:rsid w:val="00F35F95"/>
    <w:rsid w:val="00FC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F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23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3967"/>
  </w:style>
  <w:style w:type="paragraph" w:styleId="Altbilgi">
    <w:name w:val="footer"/>
    <w:basedOn w:val="Normal"/>
    <w:link w:val="AltbilgiChar"/>
    <w:uiPriority w:val="99"/>
    <w:semiHidden/>
    <w:unhideWhenUsed/>
    <w:rsid w:val="00A23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3967"/>
  </w:style>
  <w:style w:type="paragraph" w:styleId="ListeParagraf">
    <w:name w:val="List Paragraph"/>
    <w:basedOn w:val="Normal"/>
    <w:uiPriority w:val="34"/>
    <w:qFormat/>
    <w:rsid w:val="00A239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33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2019-01-02T15:26:00Z</dcterms:created>
  <dcterms:modified xsi:type="dcterms:W3CDTF">2019-01-02T15:26:00Z</dcterms:modified>
  <cp:category>https://www.sorubak.com</cp:category>
</cp:coreProperties>
</file>