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3D" w:rsidRDefault="002834E5" w:rsidP="002834E5">
      <w:r>
        <w:t>CEKET= 150 TL</w:t>
      </w:r>
    </w:p>
    <w:p w:rsidR="002834E5" w:rsidRDefault="002834E5" w:rsidP="002834E5">
      <w:r>
        <w:t>GÖMLEK= 70 TL</w:t>
      </w:r>
    </w:p>
    <w:p w:rsidR="002834E5" w:rsidRDefault="002834E5" w:rsidP="002834E5">
      <w:r>
        <w:t>ŞAPKA= 35 TL</w:t>
      </w:r>
    </w:p>
    <w:p w:rsidR="002834E5" w:rsidRDefault="002834E5" w:rsidP="002834E5">
      <w:r>
        <w:t>KAZAK= 50 TL</w:t>
      </w:r>
    </w:p>
    <w:p w:rsidR="002834E5" w:rsidRDefault="002834E5" w:rsidP="002834E5"/>
    <w:p w:rsidR="002834E5" w:rsidRDefault="002834E5" w:rsidP="002834E5"/>
    <w:p w:rsidR="002834E5" w:rsidRDefault="002834E5" w:rsidP="002834E5">
      <w:pPr>
        <w:pStyle w:val="ListeParagraf"/>
        <w:numPr>
          <w:ilvl w:val="0"/>
          <w:numId w:val="2"/>
        </w:numPr>
      </w:pPr>
      <w:r>
        <w:t>Bir tane gömlek ve bir tane ceket alan Kemal, satıcıya kaç lira öder?</w:t>
      </w:r>
    </w:p>
    <w:p w:rsidR="002834E5" w:rsidRDefault="004A4B2D" w:rsidP="002834E5">
      <w:hyperlink r:id="rId7" w:history="1">
        <w:r w:rsidRPr="008E138D">
          <w:rPr>
            <w:rStyle w:val="Kpr"/>
          </w:rPr>
          <w:t>https://www.sorubak.com</w:t>
        </w:r>
      </w:hyperlink>
      <w:r>
        <w:t xml:space="preserve"> </w:t>
      </w:r>
    </w:p>
    <w:p w:rsidR="002834E5" w:rsidRDefault="002834E5" w:rsidP="002834E5"/>
    <w:p w:rsidR="002834E5" w:rsidRDefault="002834E5" w:rsidP="002834E5"/>
    <w:p w:rsidR="002834E5" w:rsidRDefault="002834E5" w:rsidP="002834E5">
      <w:pPr>
        <w:pStyle w:val="ListeParagraf"/>
        <w:numPr>
          <w:ilvl w:val="0"/>
          <w:numId w:val="2"/>
        </w:numPr>
      </w:pPr>
      <w:r>
        <w:t xml:space="preserve">Bir tane kazak, bir tane </w:t>
      </w:r>
      <w:proofErr w:type="gramStart"/>
      <w:r>
        <w:t>şapka,</w:t>
      </w:r>
      <w:proofErr w:type="gramEnd"/>
      <w:r>
        <w:t xml:space="preserve"> ve bir tane ceket alan Demir, satıcıya kaç lira öder?</w:t>
      </w:r>
    </w:p>
    <w:p w:rsidR="002834E5" w:rsidRDefault="002834E5" w:rsidP="002834E5"/>
    <w:p w:rsidR="002834E5" w:rsidRDefault="002834E5" w:rsidP="002834E5"/>
    <w:p w:rsidR="002834E5" w:rsidRDefault="002834E5" w:rsidP="002834E5"/>
    <w:p w:rsidR="002834E5" w:rsidRDefault="002834E5" w:rsidP="002834E5">
      <w:pPr>
        <w:pStyle w:val="ListeParagraf"/>
        <w:numPr>
          <w:ilvl w:val="0"/>
          <w:numId w:val="2"/>
        </w:numPr>
      </w:pPr>
      <w:r>
        <w:t>Cebinde 200 TL parası olan Ömer, bir tane kazak ve bir tane şapka aldı. Ömer’in kaç TL parası kalmıştır?</w:t>
      </w:r>
    </w:p>
    <w:p w:rsidR="002834E5" w:rsidRDefault="002834E5" w:rsidP="002834E5"/>
    <w:p w:rsidR="002834E5" w:rsidRDefault="002834E5" w:rsidP="002834E5"/>
    <w:p w:rsidR="002834E5" w:rsidRDefault="002834E5" w:rsidP="002834E5"/>
    <w:p w:rsidR="002834E5" w:rsidRDefault="002821D4" w:rsidP="002834E5">
      <w:pPr>
        <w:pStyle w:val="ListeParagraf"/>
        <w:numPr>
          <w:ilvl w:val="0"/>
          <w:numId w:val="2"/>
        </w:numPr>
      </w:pPr>
      <w:r>
        <w:t>500 TL parası olan Suat, bir tane ceket ve bir tane kazak aldı. Suat’ın kaç TL parası kalmıştır?</w:t>
      </w:r>
    </w:p>
    <w:p w:rsidR="002821D4" w:rsidRDefault="002821D4" w:rsidP="002821D4"/>
    <w:p w:rsidR="002821D4" w:rsidRDefault="002821D4" w:rsidP="002821D4"/>
    <w:p w:rsidR="002821D4" w:rsidRDefault="002821D4" w:rsidP="002821D4"/>
    <w:p w:rsidR="002821D4" w:rsidRDefault="002821D4" w:rsidP="002821D4">
      <w:pPr>
        <w:pStyle w:val="ListeParagraf"/>
        <w:numPr>
          <w:ilvl w:val="0"/>
          <w:numId w:val="2"/>
        </w:numPr>
      </w:pPr>
      <w:r>
        <w:lastRenderedPageBreak/>
        <w:t>150 TL parası olan Arzu, bir tane şapka almıştır. Arzu’nun kaç TL parası kalmıştır?</w:t>
      </w:r>
    </w:p>
    <w:p w:rsidR="002821D4" w:rsidRDefault="002821D4" w:rsidP="002821D4"/>
    <w:p w:rsidR="002821D4" w:rsidRDefault="002821D4" w:rsidP="002821D4"/>
    <w:p w:rsidR="002821D4" w:rsidRDefault="002821D4" w:rsidP="002821D4"/>
    <w:p w:rsidR="002821D4" w:rsidRDefault="009C3FC1" w:rsidP="002821D4">
      <w:pPr>
        <w:pStyle w:val="ListeParagraf"/>
        <w:numPr>
          <w:ilvl w:val="0"/>
          <w:numId w:val="2"/>
        </w:numPr>
      </w:pPr>
      <w:r>
        <w:t>Bir tane gömlek ve bir tane şapka alan Murat satıcıya kaç TL öder?</w:t>
      </w:r>
    </w:p>
    <w:p w:rsidR="009C3FC1" w:rsidRDefault="009C3FC1" w:rsidP="009C3FC1"/>
    <w:p w:rsidR="009C3FC1" w:rsidRDefault="009C3FC1" w:rsidP="009C3FC1"/>
    <w:p w:rsidR="009C3FC1" w:rsidRDefault="009C3FC1" w:rsidP="009C3FC1"/>
    <w:p w:rsidR="009C3FC1" w:rsidRDefault="009C3FC1" w:rsidP="009C3FC1"/>
    <w:p w:rsidR="009C3FC1" w:rsidRDefault="009C3FC1" w:rsidP="009C3FC1">
      <w:pPr>
        <w:pStyle w:val="ListeParagraf"/>
        <w:numPr>
          <w:ilvl w:val="0"/>
          <w:numId w:val="2"/>
        </w:numPr>
      </w:pPr>
      <w:r>
        <w:t>100 TL parası olan Emir, bir tane şapka ve bir tane kazak almıştır. Emir’in kaç TL parası kalır?</w:t>
      </w:r>
    </w:p>
    <w:p w:rsidR="009C3FC1" w:rsidRDefault="009C3FC1" w:rsidP="009C3FC1"/>
    <w:p w:rsidR="009C3FC1" w:rsidRDefault="009C3FC1" w:rsidP="009C3FC1"/>
    <w:p w:rsidR="009C3FC1" w:rsidRDefault="009C3FC1" w:rsidP="009C3FC1"/>
    <w:p w:rsidR="009C3FC1" w:rsidRDefault="009C3FC1" w:rsidP="009C3FC1">
      <w:pPr>
        <w:pStyle w:val="ListeParagraf"/>
        <w:numPr>
          <w:ilvl w:val="0"/>
          <w:numId w:val="2"/>
        </w:numPr>
      </w:pPr>
      <w:r>
        <w:t xml:space="preserve">Bir </w:t>
      </w:r>
      <w:proofErr w:type="gramStart"/>
      <w:r>
        <w:t>tane  pantolonun</w:t>
      </w:r>
      <w:proofErr w:type="gramEnd"/>
      <w:r>
        <w:t xml:space="preserve"> fiyatı, bir tane gömleğin fiyatından 40 TL daha fazladır. Bir tane pantolon kaç TL’dir?</w:t>
      </w:r>
    </w:p>
    <w:p w:rsidR="009C3FC1" w:rsidRDefault="009C3FC1" w:rsidP="009C3FC1"/>
    <w:p w:rsidR="009C3FC1" w:rsidRDefault="009C3FC1" w:rsidP="009C3FC1"/>
    <w:p w:rsidR="009C3FC1" w:rsidRDefault="009C3FC1" w:rsidP="009C3FC1"/>
    <w:p w:rsidR="009C3FC1" w:rsidRDefault="009C3FC1" w:rsidP="009C3FC1">
      <w:pPr>
        <w:pStyle w:val="ListeParagraf"/>
        <w:numPr>
          <w:ilvl w:val="0"/>
          <w:numId w:val="2"/>
        </w:numPr>
      </w:pPr>
      <w:r>
        <w:t>Bir tane tişörtün fiyatı, bir tane ceketin fiyatından 85 TL daha ucuzdur. Bir tane tişört kaç TL’dir?</w:t>
      </w:r>
    </w:p>
    <w:sectPr w:rsidR="009C3FC1" w:rsidSect="002834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259" w:rsidRDefault="00E22259" w:rsidP="002834E5">
      <w:pPr>
        <w:spacing w:after="0" w:line="240" w:lineRule="auto"/>
      </w:pPr>
      <w:r>
        <w:separator/>
      </w:r>
    </w:p>
  </w:endnote>
  <w:endnote w:type="continuationSeparator" w:id="0">
    <w:p w:rsidR="00E22259" w:rsidRDefault="00E22259" w:rsidP="00283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B" w:rsidRDefault="00B42FA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B" w:rsidRDefault="00B42FAB" w:rsidP="00B42FAB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B42FAB" w:rsidRDefault="00B42FAB" w:rsidP="00B42FAB">
    <w:pPr>
      <w:pStyle w:val="Altbilgi"/>
    </w:pPr>
    <w:r>
      <w:t>SARIK İLKOKULU/AFYONKARAHİSAR</w:t>
    </w:r>
  </w:p>
  <w:p w:rsidR="00B42FAB" w:rsidRDefault="00B42FA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B" w:rsidRDefault="00B42FA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259" w:rsidRDefault="00E22259" w:rsidP="002834E5">
      <w:pPr>
        <w:spacing w:after="0" w:line="240" w:lineRule="auto"/>
      </w:pPr>
      <w:r>
        <w:separator/>
      </w:r>
    </w:p>
  </w:footnote>
  <w:footnote w:type="continuationSeparator" w:id="0">
    <w:p w:rsidR="00E22259" w:rsidRDefault="00E22259" w:rsidP="00283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B" w:rsidRDefault="00B42FA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E5" w:rsidRDefault="002834E5" w:rsidP="002834E5">
    <w:pPr>
      <w:pStyle w:val="stbilgi"/>
      <w:jc w:val="center"/>
    </w:pPr>
    <w:r>
      <w:t>14.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FAB" w:rsidRDefault="00B42FA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B3009"/>
    <w:multiLevelType w:val="hybridMultilevel"/>
    <w:tmpl w:val="4252A0D8"/>
    <w:lvl w:ilvl="0" w:tplc="E474D9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B6F11"/>
    <w:multiLevelType w:val="hybridMultilevel"/>
    <w:tmpl w:val="4CE41DAC"/>
    <w:lvl w:ilvl="0" w:tplc="90E87A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4E5"/>
    <w:rsid w:val="000E7D06"/>
    <w:rsid w:val="0012003D"/>
    <w:rsid w:val="002821D4"/>
    <w:rsid w:val="002834E5"/>
    <w:rsid w:val="00295A8C"/>
    <w:rsid w:val="00412598"/>
    <w:rsid w:val="004A4B2D"/>
    <w:rsid w:val="007C1B0A"/>
    <w:rsid w:val="00883AE1"/>
    <w:rsid w:val="008C0182"/>
    <w:rsid w:val="009618FB"/>
    <w:rsid w:val="009C3FC1"/>
    <w:rsid w:val="00B42FAB"/>
    <w:rsid w:val="00C47456"/>
    <w:rsid w:val="00E22259"/>
    <w:rsid w:val="00E7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3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34E5"/>
  </w:style>
  <w:style w:type="paragraph" w:styleId="Altbilgi">
    <w:name w:val="footer"/>
    <w:basedOn w:val="Normal"/>
    <w:link w:val="AltbilgiChar"/>
    <w:uiPriority w:val="99"/>
    <w:semiHidden/>
    <w:unhideWhenUsed/>
    <w:rsid w:val="00283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34E5"/>
  </w:style>
  <w:style w:type="paragraph" w:styleId="ListeParagraf">
    <w:name w:val="List Paragraph"/>
    <w:basedOn w:val="Normal"/>
    <w:uiPriority w:val="34"/>
    <w:qFormat/>
    <w:rsid w:val="002834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4B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DocSecurity>0</DocSecurity>
  <Lines>6</Lines>
  <Paragraphs>1</Paragraphs>
  <ScaleCrop>false</ScaleCrop>
  <Manager>https://www.sorubak.com</Manager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2019-01-02T15:27:00Z</dcterms:created>
  <dcterms:modified xsi:type="dcterms:W3CDTF">2019-01-02T15:27:00Z</dcterms:modified>
  <cp:category>https://www.sorubak.com</cp:category>
</cp:coreProperties>
</file>