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95F" w:rsidRDefault="00A617F0" w:rsidP="00A617F0">
      <w:pPr>
        <w:pStyle w:val="ListeParagraf"/>
        <w:numPr>
          <w:ilvl w:val="0"/>
          <w:numId w:val="1"/>
        </w:numPr>
      </w:pPr>
      <w:r>
        <w:t>655 sayısının 147 eksiğinden 235 çıkarırsak sonuç kaç olur?</w:t>
      </w:r>
    </w:p>
    <w:p w:rsidR="00A617F0" w:rsidRDefault="00A617F0" w:rsidP="00A617F0"/>
    <w:p w:rsidR="00A617F0" w:rsidRDefault="00A617F0" w:rsidP="00A617F0"/>
    <w:p w:rsidR="00A617F0" w:rsidRDefault="00A617F0" w:rsidP="00A617F0"/>
    <w:p w:rsidR="00A617F0" w:rsidRDefault="00A617F0" w:rsidP="00A617F0"/>
    <w:p w:rsidR="00A617F0" w:rsidRDefault="007239AC" w:rsidP="00A617F0">
      <w:pPr>
        <w:pStyle w:val="ListeParagraf"/>
        <w:numPr>
          <w:ilvl w:val="0"/>
          <w:numId w:val="1"/>
        </w:numPr>
      </w:pPr>
      <w:r>
        <w:t>Bir t</w:t>
      </w:r>
      <w:r w:rsidR="00A617F0">
        <w:t xml:space="preserve">rende 745 yolcu bulunmaktadır. İstasyonda 155 kadın yolcu ve 79 erkek yolcu trenden inmiştir. </w:t>
      </w:r>
      <w:r>
        <w:t>Bu t</w:t>
      </w:r>
      <w:r w:rsidR="00A617F0">
        <w:t>rende kaç yolcu kalmıştır?</w:t>
      </w:r>
    </w:p>
    <w:p w:rsidR="00A617F0" w:rsidRDefault="00A617F0" w:rsidP="00A617F0"/>
    <w:p w:rsidR="00A617F0" w:rsidRDefault="00A617F0" w:rsidP="00A617F0"/>
    <w:p w:rsidR="00A617F0" w:rsidRDefault="00A617F0" w:rsidP="00A617F0"/>
    <w:p w:rsidR="00A617F0" w:rsidRDefault="007239AC" w:rsidP="00A617F0">
      <w:pPr>
        <w:pStyle w:val="ListeParagraf"/>
        <w:numPr>
          <w:ilvl w:val="0"/>
          <w:numId w:val="1"/>
        </w:numPr>
      </w:pPr>
      <w:r>
        <w:t>Bir eğlence salonunda 648 tane balon bulunmaktadır.  Balonlardan 75 tanesini Selim ve 48 tanesini de Saliha patlatmıştır.  Kaç tane balon kalmıştır?</w:t>
      </w:r>
    </w:p>
    <w:p w:rsidR="007239AC" w:rsidRDefault="007239AC" w:rsidP="007239AC"/>
    <w:p w:rsidR="007239AC" w:rsidRDefault="00D70092" w:rsidP="007239AC">
      <w:hyperlink r:id="rId7" w:history="1">
        <w:r w:rsidRPr="00BC69C8">
          <w:rPr>
            <w:rStyle w:val="Kpr"/>
          </w:rPr>
          <w:t>https://www.sorubak.com</w:t>
        </w:r>
      </w:hyperlink>
      <w:r>
        <w:t xml:space="preserve"> </w:t>
      </w:r>
    </w:p>
    <w:p w:rsidR="007239AC" w:rsidRDefault="007239AC" w:rsidP="007239AC"/>
    <w:p w:rsidR="0036176F" w:rsidRDefault="007239AC" w:rsidP="007239AC">
      <w:pPr>
        <w:pStyle w:val="ListeParagraf"/>
        <w:numPr>
          <w:ilvl w:val="0"/>
          <w:numId w:val="1"/>
        </w:numPr>
      </w:pPr>
      <w:r>
        <w:t>Bir fırıncı 590 tane ekmek yapmıştır. Sabahleyin 115 tane ve öğleyin 404 tane ekmek satmıştır. Bu fırıncının kaç tane ekmeği kalmıştır?</w:t>
      </w:r>
    </w:p>
    <w:p w:rsidR="0036176F" w:rsidRDefault="0036176F" w:rsidP="0036176F"/>
    <w:p w:rsidR="0036176F" w:rsidRDefault="0036176F" w:rsidP="0036176F"/>
    <w:p w:rsidR="0036176F" w:rsidRDefault="0036176F" w:rsidP="0036176F"/>
    <w:p w:rsidR="0036176F" w:rsidRDefault="0036176F" w:rsidP="0036176F">
      <w:pPr>
        <w:pStyle w:val="ListeParagraf"/>
        <w:numPr>
          <w:ilvl w:val="0"/>
          <w:numId w:val="1"/>
        </w:numPr>
      </w:pPr>
      <w:r>
        <w:t>500 lira parası olan Emre, 130 liraya ceket ve 45 liraya şapka almıştır. Emre’nin kaç lira parası kalmıştır?</w:t>
      </w:r>
    </w:p>
    <w:p w:rsidR="0036176F" w:rsidRDefault="0036176F" w:rsidP="0036176F"/>
    <w:p w:rsidR="0036176F" w:rsidRDefault="0036176F" w:rsidP="0036176F"/>
    <w:p w:rsidR="0036176F" w:rsidRDefault="0036176F" w:rsidP="0036176F">
      <w:pPr>
        <w:pStyle w:val="ListeParagraf"/>
        <w:numPr>
          <w:ilvl w:val="0"/>
          <w:numId w:val="1"/>
        </w:numPr>
      </w:pPr>
      <w:r>
        <w:lastRenderedPageBreak/>
        <w:t>740 tane yumurtası olan bir satıcı 524 tane yumurtayı satmış, 33 tane yumurta ise kırılmıştır. Bu satıcının elinde kaç tane yumurta kalmıştır?</w:t>
      </w:r>
    </w:p>
    <w:p w:rsidR="0036176F" w:rsidRDefault="0036176F" w:rsidP="0036176F"/>
    <w:p w:rsidR="0036176F" w:rsidRDefault="0036176F" w:rsidP="0036176F"/>
    <w:p w:rsidR="0036176F" w:rsidRDefault="0036176F" w:rsidP="0036176F"/>
    <w:p w:rsidR="007239AC" w:rsidRDefault="0036176F" w:rsidP="0036176F">
      <w:pPr>
        <w:pStyle w:val="ListeParagraf"/>
        <w:numPr>
          <w:ilvl w:val="0"/>
          <w:numId w:val="1"/>
        </w:numPr>
      </w:pPr>
      <w:proofErr w:type="gramStart"/>
      <w:r>
        <w:t>Bir  spor</w:t>
      </w:r>
      <w:proofErr w:type="gramEnd"/>
      <w:r>
        <w:t xml:space="preserve"> karşılaşmasını  665 seyirci izlemektedir. Maçın devre </w:t>
      </w:r>
      <w:proofErr w:type="gramStart"/>
      <w:r>
        <w:t xml:space="preserve">arasında </w:t>
      </w:r>
      <w:r w:rsidR="007239AC">
        <w:t xml:space="preserve"> </w:t>
      </w:r>
      <w:r>
        <w:t>47</w:t>
      </w:r>
      <w:proofErr w:type="gramEnd"/>
      <w:r>
        <w:t xml:space="preserve"> kadın seyirci ve 65 erkek seyirci salon dışına çıkmıştır. Salonda kaç seyirci kalmıştır?</w:t>
      </w:r>
    </w:p>
    <w:p w:rsidR="0036176F" w:rsidRDefault="0036176F" w:rsidP="0036176F"/>
    <w:p w:rsidR="0036176F" w:rsidRDefault="0036176F" w:rsidP="0036176F"/>
    <w:p w:rsidR="0036176F" w:rsidRDefault="0036176F" w:rsidP="0036176F">
      <w:pPr>
        <w:pStyle w:val="ListeParagraf"/>
        <w:numPr>
          <w:ilvl w:val="0"/>
          <w:numId w:val="1"/>
        </w:numPr>
      </w:pPr>
      <w:r>
        <w:t>742 öğrencisi bulunan bir okuldan dönem arasında 15 erkek öğrenci ve 28 kız öğrenci başka okullara gitmişlerdir.  Bu okulda kaç öğrenci kalmıştır?</w:t>
      </w:r>
    </w:p>
    <w:p w:rsidR="0036176F" w:rsidRDefault="0036176F" w:rsidP="0036176F"/>
    <w:p w:rsidR="0036176F" w:rsidRDefault="0036176F" w:rsidP="0036176F"/>
    <w:p w:rsidR="0036176F" w:rsidRDefault="0036176F" w:rsidP="0036176F"/>
    <w:p w:rsidR="0036176F" w:rsidRDefault="0036176F" w:rsidP="0036176F">
      <w:pPr>
        <w:pStyle w:val="ListeParagraf"/>
        <w:numPr>
          <w:ilvl w:val="0"/>
          <w:numId w:val="1"/>
        </w:numPr>
      </w:pPr>
      <w:r>
        <w:t>798 sayısının 166 eksiğinden 250 sayısını çıkarırsak sonuç kaç olur?</w:t>
      </w:r>
    </w:p>
    <w:p w:rsidR="0036176F" w:rsidRDefault="0036176F" w:rsidP="0036176F"/>
    <w:p w:rsidR="0036176F" w:rsidRDefault="0036176F" w:rsidP="0036176F"/>
    <w:p w:rsidR="0036176F" w:rsidRDefault="0036176F" w:rsidP="0036176F"/>
    <w:p w:rsidR="0036176F" w:rsidRDefault="0036176F" w:rsidP="0036176F"/>
    <w:p w:rsidR="0036176F" w:rsidRDefault="0036176F" w:rsidP="0036176F">
      <w:pPr>
        <w:pStyle w:val="ListeParagraf"/>
        <w:numPr>
          <w:ilvl w:val="0"/>
          <w:numId w:val="1"/>
        </w:numPr>
      </w:pPr>
      <w:r>
        <w:t xml:space="preserve">Bir depoda 600 litre su bulunmaktadır. Bu suyun 140 litresi temizlik için ve 65 litresi içmek için </w:t>
      </w:r>
      <w:proofErr w:type="gramStart"/>
      <w:r>
        <w:t>kullanılmıştır .Bu</w:t>
      </w:r>
      <w:proofErr w:type="gramEnd"/>
      <w:r>
        <w:t xml:space="preserve"> depoda kaç litre su kalmıştır? </w:t>
      </w:r>
    </w:p>
    <w:sectPr w:rsidR="0036176F" w:rsidSect="00A617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F51" w:rsidRDefault="006B4F51" w:rsidP="00A617F0">
      <w:pPr>
        <w:spacing w:after="0" w:line="240" w:lineRule="auto"/>
      </w:pPr>
      <w:r>
        <w:separator/>
      </w:r>
    </w:p>
  </w:endnote>
  <w:endnote w:type="continuationSeparator" w:id="0">
    <w:p w:rsidR="006B4F51" w:rsidRDefault="006B4F51" w:rsidP="00A61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DC" w:rsidRDefault="002A3ED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DC" w:rsidRDefault="002A3EDC" w:rsidP="002A3EDC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2A3EDC" w:rsidRDefault="002A3EDC" w:rsidP="002A3EDC">
    <w:pPr>
      <w:pStyle w:val="Altbilgi"/>
    </w:pPr>
    <w:r>
      <w:t>SARIK İLKOKULU/AFYONKARAHİSAR</w:t>
    </w:r>
  </w:p>
  <w:p w:rsidR="002A3EDC" w:rsidRDefault="002A3ED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DC" w:rsidRDefault="002A3E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F51" w:rsidRDefault="006B4F51" w:rsidP="00A617F0">
      <w:pPr>
        <w:spacing w:after="0" w:line="240" w:lineRule="auto"/>
      </w:pPr>
      <w:r>
        <w:separator/>
      </w:r>
    </w:p>
  </w:footnote>
  <w:footnote w:type="continuationSeparator" w:id="0">
    <w:p w:rsidR="006B4F51" w:rsidRDefault="006B4F51" w:rsidP="00A617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DC" w:rsidRDefault="002A3ED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0" w:rsidRDefault="00A617F0" w:rsidP="00A617F0">
    <w:pPr>
      <w:pStyle w:val="stbilgi"/>
      <w:jc w:val="center"/>
    </w:pPr>
    <w:r>
      <w:t>13. ÇALIŞMA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EDC" w:rsidRDefault="002A3ED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1F53"/>
    <w:multiLevelType w:val="hybridMultilevel"/>
    <w:tmpl w:val="6ED8B70C"/>
    <w:lvl w:ilvl="0" w:tplc="A8A69C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17F0"/>
    <w:rsid w:val="000F0DCF"/>
    <w:rsid w:val="002A3EDC"/>
    <w:rsid w:val="00316D89"/>
    <w:rsid w:val="0036176F"/>
    <w:rsid w:val="003A3F7A"/>
    <w:rsid w:val="005328A8"/>
    <w:rsid w:val="00684B7E"/>
    <w:rsid w:val="006B4F51"/>
    <w:rsid w:val="007239AC"/>
    <w:rsid w:val="00A617F0"/>
    <w:rsid w:val="00AC59C8"/>
    <w:rsid w:val="00B4795F"/>
    <w:rsid w:val="00B907F1"/>
    <w:rsid w:val="00D70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9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61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617F0"/>
  </w:style>
  <w:style w:type="paragraph" w:styleId="Altbilgi">
    <w:name w:val="footer"/>
    <w:basedOn w:val="Normal"/>
    <w:link w:val="AltbilgiChar"/>
    <w:uiPriority w:val="99"/>
    <w:semiHidden/>
    <w:unhideWhenUsed/>
    <w:rsid w:val="00A61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617F0"/>
  </w:style>
  <w:style w:type="paragraph" w:styleId="ListeParagraf">
    <w:name w:val="List Paragraph"/>
    <w:basedOn w:val="Normal"/>
    <w:uiPriority w:val="34"/>
    <w:qFormat/>
    <w:rsid w:val="00A617F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700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DocSecurity>0</DocSecurity>
  <Lines>9</Lines>
  <Paragraphs>2</Paragraphs>
  <ScaleCrop>false</ScaleCrop>
  <Manager>https://www.sorubak.com</Manager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2019-01-02T15:27:00Z</dcterms:created>
  <dcterms:modified xsi:type="dcterms:W3CDTF">2019-01-02T15:27:00Z</dcterms:modified>
  <cp:category>https://www.sorubak.com</cp:category>
</cp:coreProperties>
</file>