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4E7" w:rsidRDefault="00A27955" w:rsidP="00A27955">
      <w:pPr>
        <w:jc w:val="center"/>
        <w:rPr>
          <w:b/>
          <w:sz w:val="28"/>
          <w:szCs w:val="28"/>
        </w:rPr>
      </w:pPr>
      <w:r w:rsidRPr="00A27955">
        <w:rPr>
          <w:b/>
          <w:sz w:val="28"/>
          <w:szCs w:val="28"/>
        </w:rPr>
        <w:t>AKÇAKALE HATİCE KÜBRA KIZ ANADOLU İMAM HATİP LİSESİ 2018-2019 EĞİTİ</w:t>
      </w:r>
      <w:r w:rsidR="001C654F">
        <w:rPr>
          <w:b/>
          <w:sz w:val="28"/>
          <w:szCs w:val="28"/>
        </w:rPr>
        <w:t>M ÖĞRETİM YILI 12. SINIFLAR KELÂ</w:t>
      </w:r>
      <w:r w:rsidRPr="00A27955">
        <w:rPr>
          <w:b/>
          <w:sz w:val="28"/>
          <w:szCs w:val="28"/>
        </w:rPr>
        <w:t>M DERSİ 1. DÖNEM 1. YAZILI</w:t>
      </w:r>
    </w:p>
    <w:p w:rsidR="00A27955" w:rsidRDefault="00A27955" w:rsidP="00A27955">
      <w:pPr>
        <w:rPr>
          <w:b/>
          <w:sz w:val="28"/>
          <w:szCs w:val="28"/>
        </w:rPr>
      </w:pPr>
    </w:p>
    <w:p w:rsidR="00A27955" w:rsidRDefault="00D92F02" w:rsidP="00A27955">
      <w:pPr>
        <w:rPr>
          <w:b/>
          <w:sz w:val="24"/>
          <w:szCs w:val="24"/>
        </w:rPr>
      </w:pPr>
      <w:r>
        <w:rPr>
          <w:b/>
          <w:sz w:val="24"/>
          <w:szCs w:val="24"/>
        </w:rPr>
        <w:t>A-</w:t>
      </w:r>
      <w:r w:rsidR="00A27955" w:rsidRPr="00A27955">
        <w:rPr>
          <w:b/>
          <w:sz w:val="24"/>
          <w:szCs w:val="24"/>
        </w:rPr>
        <w:t>S.1</w:t>
      </w:r>
      <w:r w:rsidR="00BC2864">
        <w:rPr>
          <w:b/>
          <w:sz w:val="24"/>
          <w:szCs w:val="24"/>
        </w:rPr>
        <w:t>. Kelam’ın</w:t>
      </w:r>
      <w:r w:rsidR="00A27955">
        <w:rPr>
          <w:b/>
          <w:sz w:val="24"/>
          <w:szCs w:val="24"/>
        </w:rPr>
        <w:t xml:space="preserve"> kelime anlamını ve terim anlamını yazınız</w:t>
      </w:r>
      <w:proofErr w:type="gramStart"/>
      <w:r w:rsidR="00A27955">
        <w:rPr>
          <w:b/>
          <w:sz w:val="24"/>
          <w:szCs w:val="24"/>
        </w:rPr>
        <w:t>.?</w:t>
      </w:r>
      <w:proofErr w:type="gramEnd"/>
      <w:r w:rsidR="00A27955">
        <w:rPr>
          <w:b/>
          <w:sz w:val="24"/>
          <w:szCs w:val="24"/>
        </w:rPr>
        <w:t>(20p)</w:t>
      </w:r>
    </w:p>
    <w:p w:rsidR="00A27955" w:rsidRPr="00A27955" w:rsidRDefault="001C654F" w:rsidP="00A27955">
      <w:pPr>
        <w:rPr>
          <w:i/>
          <w:sz w:val="24"/>
          <w:szCs w:val="24"/>
        </w:rPr>
      </w:pPr>
      <w:r w:rsidRPr="00BC2864">
        <w:rPr>
          <w:b/>
          <w:i/>
          <w:sz w:val="24"/>
          <w:szCs w:val="24"/>
        </w:rPr>
        <w:t>Kelâ</w:t>
      </w:r>
      <w:r w:rsidR="00A27955" w:rsidRPr="00BC2864">
        <w:rPr>
          <w:b/>
          <w:i/>
          <w:sz w:val="24"/>
          <w:szCs w:val="24"/>
        </w:rPr>
        <w:t>m</w:t>
      </w:r>
      <w:r w:rsidR="00A27955" w:rsidRPr="00A27955">
        <w:rPr>
          <w:i/>
          <w:sz w:val="24"/>
          <w:szCs w:val="24"/>
        </w:rPr>
        <w:t xml:space="preserve"> (kelime anlamı):</w:t>
      </w:r>
    </w:p>
    <w:p w:rsidR="00A27955" w:rsidRPr="00A27955" w:rsidRDefault="001C654F" w:rsidP="00A27955">
      <w:pPr>
        <w:rPr>
          <w:i/>
          <w:sz w:val="24"/>
          <w:szCs w:val="24"/>
        </w:rPr>
      </w:pPr>
      <w:r w:rsidRPr="00BC2864">
        <w:rPr>
          <w:b/>
          <w:i/>
          <w:sz w:val="24"/>
          <w:szCs w:val="24"/>
        </w:rPr>
        <w:t>Kelâ</w:t>
      </w:r>
      <w:r w:rsidR="00A27955" w:rsidRPr="00BC2864">
        <w:rPr>
          <w:b/>
          <w:i/>
          <w:sz w:val="24"/>
          <w:szCs w:val="24"/>
        </w:rPr>
        <w:t>m</w:t>
      </w:r>
      <w:r w:rsidR="00A27955" w:rsidRPr="00A27955">
        <w:rPr>
          <w:i/>
          <w:sz w:val="24"/>
          <w:szCs w:val="24"/>
        </w:rPr>
        <w:t>(terim-kelam ilminin tanımı):</w:t>
      </w:r>
    </w:p>
    <w:p w:rsidR="00A27955" w:rsidRDefault="00A27955" w:rsidP="00A27955">
      <w:pPr>
        <w:rPr>
          <w:b/>
          <w:sz w:val="24"/>
          <w:szCs w:val="24"/>
        </w:rPr>
      </w:pPr>
    </w:p>
    <w:p w:rsidR="00A27955" w:rsidRPr="00957AD1" w:rsidRDefault="00957AD1" w:rsidP="00A27955">
      <w:pPr>
        <w:rPr>
          <w:b/>
          <w:color w:val="FFFFFF" w:themeColor="background1"/>
          <w:sz w:val="24"/>
          <w:szCs w:val="24"/>
        </w:rPr>
      </w:pPr>
      <w:hyperlink r:id="rId4" w:history="1">
        <w:r w:rsidRPr="00957AD1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957AD1">
        <w:rPr>
          <w:color w:val="FFFFFF" w:themeColor="background1"/>
          <w:sz w:val="18"/>
          <w:szCs w:val="18"/>
        </w:rPr>
        <w:t xml:space="preserve"> </w:t>
      </w:r>
    </w:p>
    <w:p w:rsidR="001C654F" w:rsidRDefault="001C654F" w:rsidP="00A27955">
      <w:pPr>
        <w:rPr>
          <w:b/>
          <w:sz w:val="24"/>
          <w:szCs w:val="24"/>
        </w:rPr>
      </w:pPr>
    </w:p>
    <w:p w:rsidR="00A27955" w:rsidRDefault="00A27955" w:rsidP="00A27955">
      <w:pPr>
        <w:rPr>
          <w:b/>
          <w:sz w:val="24"/>
          <w:szCs w:val="24"/>
        </w:rPr>
      </w:pPr>
      <w:r>
        <w:rPr>
          <w:b/>
          <w:sz w:val="24"/>
          <w:szCs w:val="24"/>
        </w:rPr>
        <w:t>S.2. Kelam ilminin incelediği, araştırdığı üç temel konuyu yazınız?(20p)</w:t>
      </w:r>
    </w:p>
    <w:p w:rsidR="00A27955" w:rsidRDefault="00A27955" w:rsidP="00A27955">
      <w:pPr>
        <w:rPr>
          <w:b/>
          <w:sz w:val="24"/>
          <w:szCs w:val="24"/>
        </w:rPr>
      </w:pPr>
    </w:p>
    <w:p w:rsidR="00A27955" w:rsidRDefault="00A27955" w:rsidP="00A27955">
      <w:pPr>
        <w:rPr>
          <w:b/>
          <w:sz w:val="24"/>
          <w:szCs w:val="24"/>
        </w:rPr>
      </w:pPr>
    </w:p>
    <w:p w:rsidR="00A27955" w:rsidRDefault="00A27955" w:rsidP="00A27955">
      <w:pPr>
        <w:rPr>
          <w:b/>
          <w:sz w:val="24"/>
          <w:szCs w:val="24"/>
        </w:rPr>
      </w:pPr>
    </w:p>
    <w:p w:rsidR="001C654F" w:rsidRDefault="001C654F" w:rsidP="00A27955">
      <w:pPr>
        <w:rPr>
          <w:b/>
          <w:sz w:val="24"/>
          <w:szCs w:val="24"/>
        </w:rPr>
      </w:pPr>
    </w:p>
    <w:p w:rsidR="00A27955" w:rsidRDefault="001C654F" w:rsidP="00A27955">
      <w:pPr>
        <w:rPr>
          <w:b/>
          <w:sz w:val="24"/>
          <w:szCs w:val="24"/>
        </w:rPr>
      </w:pPr>
      <w:r>
        <w:rPr>
          <w:b/>
          <w:sz w:val="24"/>
          <w:szCs w:val="24"/>
        </w:rPr>
        <w:t>S.3. Kelam ilminin amacı ve önemi hakkında bilgi veriniz?(10p)</w:t>
      </w:r>
    </w:p>
    <w:p w:rsidR="001C654F" w:rsidRDefault="001C654F" w:rsidP="00A27955">
      <w:pPr>
        <w:rPr>
          <w:b/>
          <w:sz w:val="24"/>
          <w:szCs w:val="24"/>
        </w:rPr>
      </w:pPr>
    </w:p>
    <w:p w:rsidR="001C654F" w:rsidRDefault="001C654F" w:rsidP="00A27955">
      <w:pPr>
        <w:rPr>
          <w:b/>
          <w:sz w:val="24"/>
          <w:szCs w:val="24"/>
        </w:rPr>
      </w:pPr>
    </w:p>
    <w:p w:rsidR="001C654F" w:rsidRDefault="001C654F" w:rsidP="00A27955">
      <w:pPr>
        <w:rPr>
          <w:b/>
          <w:sz w:val="24"/>
          <w:szCs w:val="24"/>
        </w:rPr>
      </w:pPr>
    </w:p>
    <w:p w:rsidR="00DB4DDA" w:rsidRDefault="001C654F" w:rsidP="001C654F">
      <w:pPr>
        <w:rPr>
          <w:b/>
          <w:sz w:val="24"/>
          <w:szCs w:val="24"/>
        </w:rPr>
      </w:pPr>
      <w:r>
        <w:rPr>
          <w:b/>
          <w:sz w:val="24"/>
          <w:szCs w:val="24"/>
        </w:rPr>
        <w:t>B-AŞAĞIDAKİ İFADELER DOĞRU İSE (D), YANLIŞ İSE(Y) YAZINIZ.</w:t>
      </w:r>
      <w:r w:rsidR="00D92F02">
        <w:rPr>
          <w:b/>
          <w:sz w:val="24"/>
          <w:szCs w:val="24"/>
        </w:rPr>
        <w:t>(10P)</w:t>
      </w:r>
    </w:p>
    <w:p w:rsidR="001C654F" w:rsidRPr="00DB4DDA" w:rsidRDefault="00DB4DDA" w:rsidP="001C654F">
      <w:pPr>
        <w:rPr>
          <w:b/>
          <w:sz w:val="24"/>
          <w:szCs w:val="24"/>
        </w:rPr>
      </w:pPr>
      <w:r>
        <w:rPr>
          <w:i/>
          <w:sz w:val="24"/>
          <w:szCs w:val="24"/>
        </w:rPr>
        <w:t>1</w:t>
      </w:r>
      <w:r w:rsidR="001C654F" w:rsidRPr="001C654F">
        <w:rPr>
          <w:i/>
          <w:sz w:val="24"/>
          <w:szCs w:val="24"/>
        </w:rPr>
        <w:t>- (</w:t>
      </w:r>
      <w:proofErr w:type="gramStart"/>
      <w:r w:rsidR="001C654F" w:rsidRPr="001C654F">
        <w:rPr>
          <w:i/>
          <w:sz w:val="24"/>
          <w:szCs w:val="24"/>
        </w:rPr>
        <w:t>…..</w:t>
      </w:r>
      <w:proofErr w:type="gramEnd"/>
      <w:r w:rsidR="001C654F" w:rsidRPr="001C654F">
        <w:rPr>
          <w:i/>
          <w:sz w:val="24"/>
          <w:szCs w:val="24"/>
        </w:rPr>
        <w:t xml:space="preserve">) Hicri II. asır </w:t>
      </w:r>
      <w:proofErr w:type="spellStart"/>
      <w:r w:rsidR="001C654F" w:rsidRPr="001C654F">
        <w:rPr>
          <w:i/>
          <w:sz w:val="24"/>
          <w:szCs w:val="24"/>
        </w:rPr>
        <w:t>Ehl</w:t>
      </w:r>
      <w:proofErr w:type="spellEnd"/>
      <w:r w:rsidR="001C654F" w:rsidRPr="001C654F">
        <w:rPr>
          <w:i/>
          <w:sz w:val="24"/>
          <w:szCs w:val="24"/>
        </w:rPr>
        <w:t>-i sünnet kelam ekolünün kuruluş dönemi olarak kabul edilir.</w:t>
      </w:r>
    </w:p>
    <w:p w:rsidR="001C654F" w:rsidRPr="001C654F" w:rsidRDefault="00DB4DDA" w:rsidP="001C654F">
      <w:pPr>
        <w:rPr>
          <w:i/>
          <w:sz w:val="24"/>
          <w:szCs w:val="24"/>
        </w:rPr>
      </w:pPr>
      <w:r>
        <w:rPr>
          <w:i/>
          <w:sz w:val="24"/>
          <w:szCs w:val="24"/>
        </w:rPr>
        <w:t>2</w:t>
      </w:r>
      <w:r w:rsidR="001C654F" w:rsidRPr="001C654F">
        <w:rPr>
          <w:i/>
          <w:sz w:val="24"/>
          <w:szCs w:val="24"/>
        </w:rPr>
        <w:t>- (</w:t>
      </w:r>
      <w:proofErr w:type="gramStart"/>
      <w:r w:rsidR="001C654F" w:rsidRPr="001C654F">
        <w:rPr>
          <w:i/>
          <w:sz w:val="24"/>
          <w:szCs w:val="24"/>
        </w:rPr>
        <w:t>…..</w:t>
      </w:r>
      <w:proofErr w:type="gramEnd"/>
      <w:r w:rsidR="001C654F" w:rsidRPr="001C654F">
        <w:rPr>
          <w:i/>
          <w:sz w:val="24"/>
          <w:szCs w:val="24"/>
        </w:rPr>
        <w:t>)Allah’ın (c.c.) bilgisi kadim, insanın bilgisi ise hâdistir.</w:t>
      </w:r>
    </w:p>
    <w:p w:rsidR="001C654F" w:rsidRDefault="00DB4DDA" w:rsidP="001C654F">
      <w:pPr>
        <w:rPr>
          <w:i/>
          <w:sz w:val="24"/>
          <w:szCs w:val="24"/>
        </w:rPr>
      </w:pPr>
      <w:r>
        <w:rPr>
          <w:i/>
          <w:sz w:val="24"/>
          <w:szCs w:val="24"/>
        </w:rPr>
        <w:t>3</w:t>
      </w:r>
      <w:r w:rsidR="001C654F" w:rsidRPr="001C654F">
        <w:rPr>
          <w:i/>
          <w:sz w:val="24"/>
          <w:szCs w:val="24"/>
        </w:rPr>
        <w:t>- (</w:t>
      </w:r>
      <w:proofErr w:type="gramStart"/>
      <w:r w:rsidR="001C654F" w:rsidRPr="001C654F">
        <w:rPr>
          <w:i/>
          <w:sz w:val="24"/>
          <w:szCs w:val="24"/>
        </w:rPr>
        <w:t>…..</w:t>
      </w:r>
      <w:proofErr w:type="gramEnd"/>
      <w:r w:rsidR="001C654F" w:rsidRPr="001C654F">
        <w:rPr>
          <w:i/>
          <w:sz w:val="24"/>
          <w:szCs w:val="24"/>
        </w:rPr>
        <w:t>) Vacip varlık, varlığı zorunlu olmayan ve yokluğu düşünülebilen varlık demektir.</w:t>
      </w:r>
    </w:p>
    <w:p w:rsidR="001C654F" w:rsidRPr="001C654F" w:rsidRDefault="001C654F" w:rsidP="001C654F">
      <w:pPr>
        <w:rPr>
          <w:i/>
          <w:sz w:val="24"/>
          <w:szCs w:val="24"/>
        </w:rPr>
      </w:pPr>
      <w:r w:rsidRPr="001C654F">
        <w:rPr>
          <w:i/>
          <w:sz w:val="24"/>
          <w:szCs w:val="24"/>
        </w:rPr>
        <w:t>4- (</w:t>
      </w:r>
      <w:proofErr w:type="gramStart"/>
      <w:r w:rsidRPr="001C654F">
        <w:rPr>
          <w:i/>
          <w:sz w:val="24"/>
          <w:szCs w:val="24"/>
        </w:rPr>
        <w:t>…..</w:t>
      </w:r>
      <w:proofErr w:type="gramEnd"/>
      <w:r w:rsidRPr="001C654F">
        <w:rPr>
          <w:i/>
          <w:sz w:val="24"/>
          <w:szCs w:val="24"/>
        </w:rPr>
        <w:t>) Kelam ilmi doğru bilgi vererek insanları yanlış inançlardan korumayı ve doğru</w:t>
      </w:r>
    </w:p>
    <w:p w:rsidR="001C654F" w:rsidRPr="001C654F" w:rsidRDefault="001C654F" w:rsidP="001C654F">
      <w:pPr>
        <w:rPr>
          <w:i/>
          <w:sz w:val="24"/>
          <w:szCs w:val="24"/>
        </w:rPr>
      </w:pPr>
      <w:proofErr w:type="gramStart"/>
      <w:r w:rsidRPr="001C654F">
        <w:rPr>
          <w:i/>
          <w:sz w:val="24"/>
          <w:szCs w:val="24"/>
        </w:rPr>
        <w:t>inancı</w:t>
      </w:r>
      <w:proofErr w:type="gramEnd"/>
      <w:r w:rsidRPr="001C654F">
        <w:rPr>
          <w:i/>
          <w:sz w:val="24"/>
          <w:szCs w:val="24"/>
        </w:rPr>
        <w:t xml:space="preserve"> bilgi ile temellendirmeyi amaçlamıştır.</w:t>
      </w:r>
    </w:p>
    <w:p w:rsidR="001C654F" w:rsidRDefault="001C654F" w:rsidP="001C654F">
      <w:pPr>
        <w:rPr>
          <w:i/>
          <w:sz w:val="24"/>
          <w:szCs w:val="24"/>
        </w:rPr>
      </w:pPr>
      <w:r w:rsidRPr="001C654F">
        <w:rPr>
          <w:i/>
          <w:sz w:val="24"/>
          <w:szCs w:val="24"/>
        </w:rPr>
        <w:t>5- (</w:t>
      </w:r>
      <w:proofErr w:type="gramStart"/>
      <w:r w:rsidRPr="001C654F">
        <w:rPr>
          <w:i/>
          <w:sz w:val="24"/>
          <w:szCs w:val="24"/>
        </w:rPr>
        <w:t>…..</w:t>
      </w:r>
      <w:proofErr w:type="gramEnd"/>
      <w:r w:rsidRPr="001C654F">
        <w:rPr>
          <w:i/>
          <w:sz w:val="24"/>
          <w:szCs w:val="24"/>
        </w:rPr>
        <w:t xml:space="preserve">) </w:t>
      </w:r>
      <w:proofErr w:type="spellStart"/>
      <w:r w:rsidRPr="001C654F">
        <w:rPr>
          <w:i/>
          <w:sz w:val="24"/>
          <w:szCs w:val="24"/>
        </w:rPr>
        <w:t>Kela</w:t>
      </w:r>
      <w:bookmarkStart w:id="0" w:name="_GoBack"/>
      <w:bookmarkEnd w:id="0"/>
      <w:r w:rsidRPr="001C654F">
        <w:rPr>
          <w:i/>
          <w:sz w:val="24"/>
          <w:szCs w:val="24"/>
        </w:rPr>
        <w:t>mullah</w:t>
      </w:r>
      <w:proofErr w:type="spellEnd"/>
      <w:r w:rsidRPr="001C654F">
        <w:rPr>
          <w:i/>
          <w:sz w:val="24"/>
          <w:szCs w:val="24"/>
        </w:rPr>
        <w:t xml:space="preserve"> kelimesi Allah’ın yazıs</w:t>
      </w:r>
      <w:r w:rsidR="00BC2864">
        <w:rPr>
          <w:i/>
          <w:sz w:val="24"/>
          <w:szCs w:val="24"/>
        </w:rPr>
        <w:t>ı anlamında kullanılan bir keli</w:t>
      </w:r>
      <w:r w:rsidRPr="001C654F">
        <w:rPr>
          <w:i/>
          <w:sz w:val="24"/>
          <w:szCs w:val="24"/>
        </w:rPr>
        <w:t xml:space="preserve">medir. </w:t>
      </w:r>
    </w:p>
    <w:p w:rsidR="001C654F" w:rsidRDefault="00D92F02" w:rsidP="00A27955">
      <w:pPr>
        <w:rPr>
          <w:b/>
          <w:sz w:val="24"/>
          <w:szCs w:val="24"/>
        </w:rPr>
      </w:pPr>
      <w:r>
        <w:rPr>
          <w:b/>
          <w:sz w:val="24"/>
          <w:szCs w:val="24"/>
        </w:rPr>
        <w:t>C-AŞAĞIDAKİ BOŞLUKLARI VERİLEN UYGUN KELİMELER İLE DOLDURUNUZ.(10p)</w:t>
      </w:r>
    </w:p>
    <w:p w:rsidR="00D92F02" w:rsidRPr="00D92F02" w:rsidRDefault="00D92F02" w:rsidP="00A27955">
      <w:pPr>
        <w:rPr>
          <w:i/>
          <w:sz w:val="24"/>
          <w:szCs w:val="24"/>
        </w:rPr>
      </w:pPr>
      <w:r w:rsidRPr="00D92F02">
        <w:rPr>
          <w:i/>
          <w:sz w:val="24"/>
          <w:szCs w:val="24"/>
        </w:rPr>
        <w:lastRenderedPageBreak/>
        <w:t xml:space="preserve">[ </w:t>
      </w:r>
      <w:proofErr w:type="spellStart"/>
      <w:r w:rsidRPr="00D92F02">
        <w:rPr>
          <w:b/>
          <w:i/>
          <w:sz w:val="24"/>
          <w:szCs w:val="24"/>
        </w:rPr>
        <w:t>Fıkh</w:t>
      </w:r>
      <w:proofErr w:type="spellEnd"/>
      <w:r w:rsidRPr="00D92F02">
        <w:rPr>
          <w:b/>
          <w:i/>
          <w:sz w:val="24"/>
          <w:szCs w:val="24"/>
        </w:rPr>
        <w:t xml:space="preserve">-ı </w:t>
      </w:r>
      <w:proofErr w:type="spellStart"/>
      <w:r w:rsidRPr="00D92F02">
        <w:rPr>
          <w:b/>
          <w:i/>
          <w:sz w:val="24"/>
          <w:szCs w:val="24"/>
        </w:rPr>
        <w:t>Ekber</w:t>
      </w:r>
      <w:proofErr w:type="spellEnd"/>
      <w:r w:rsidRPr="00D92F02">
        <w:rPr>
          <w:b/>
          <w:i/>
          <w:sz w:val="24"/>
          <w:szCs w:val="24"/>
        </w:rPr>
        <w:t xml:space="preserve">, haber-i sadık, tümevarım, </w:t>
      </w:r>
      <w:proofErr w:type="spellStart"/>
      <w:r w:rsidRPr="00D92F02">
        <w:rPr>
          <w:b/>
          <w:i/>
          <w:sz w:val="24"/>
          <w:szCs w:val="24"/>
        </w:rPr>
        <w:t>kelamullah</w:t>
      </w:r>
      <w:proofErr w:type="spellEnd"/>
      <w:r w:rsidRPr="00D92F02">
        <w:rPr>
          <w:b/>
          <w:i/>
          <w:sz w:val="24"/>
          <w:szCs w:val="24"/>
        </w:rPr>
        <w:t xml:space="preserve">, </w:t>
      </w:r>
      <w:proofErr w:type="spellStart"/>
      <w:r w:rsidRPr="00D92F02">
        <w:rPr>
          <w:b/>
          <w:i/>
          <w:sz w:val="24"/>
          <w:szCs w:val="24"/>
        </w:rPr>
        <w:t>Mütekaddimîn</w:t>
      </w:r>
      <w:proofErr w:type="spellEnd"/>
      <w:r w:rsidRPr="00D92F02">
        <w:rPr>
          <w:i/>
          <w:sz w:val="24"/>
          <w:szCs w:val="24"/>
        </w:rPr>
        <w:t xml:space="preserve"> ]</w:t>
      </w:r>
    </w:p>
    <w:p w:rsidR="00D92F02" w:rsidRPr="00D92F02" w:rsidRDefault="00D92F02" w:rsidP="00D92F02">
      <w:pPr>
        <w:rPr>
          <w:i/>
          <w:sz w:val="24"/>
          <w:szCs w:val="24"/>
        </w:rPr>
      </w:pPr>
      <w:r w:rsidRPr="00D92F02">
        <w:rPr>
          <w:i/>
          <w:sz w:val="24"/>
          <w:szCs w:val="24"/>
        </w:rPr>
        <w:t xml:space="preserve">1- Kelam ilmine göre insanın bilgi kaynakları </w:t>
      </w:r>
      <w:proofErr w:type="spellStart"/>
      <w:r w:rsidRPr="00D92F02">
        <w:rPr>
          <w:i/>
          <w:sz w:val="24"/>
          <w:szCs w:val="24"/>
        </w:rPr>
        <w:t>havass</w:t>
      </w:r>
      <w:proofErr w:type="spellEnd"/>
      <w:r w:rsidRPr="00D92F02">
        <w:rPr>
          <w:i/>
          <w:sz w:val="24"/>
          <w:szCs w:val="24"/>
        </w:rPr>
        <w:t xml:space="preserve">-ı </w:t>
      </w:r>
      <w:proofErr w:type="spellStart"/>
      <w:r w:rsidRPr="00D92F02">
        <w:rPr>
          <w:i/>
          <w:sz w:val="24"/>
          <w:szCs w:val="24"/>
        </w:rPr>
        <w:t>selîme</w:t>
      </w:r>
      <w:proofErr w:type="spellEnd"/>
      <w:r w:rsidRPr="00D92F02">
        <w:rPr>
          <w:i/>
          <w:sz w:val="24"/>
          <w:szCs w:val="24"/>
        </w:rPr>
        <w:t xml:space="preserve">, akıl-ı </w:t>
      </w:r>
      <w:proofErr w:type="spellStart"/>
      <w:r w:rsidRPr="00D92F02">
        <w:rPr>
          <w:i/>
          <w:sz w:val="24"/>
          <w:szCs w:val="24"/>
        </w:rPr>
        <w:t>selîm</w:t>
      </w:r>
      <w:proofErr w:type="spellEnd"/>
      <w:r w:rsidRPr="00D92F02">
        <w:rPr>
          <w:i/>
          <w:sz w:val="24"/>
          <w:szCs w:val="24"/>
        </w:rPr>
        <w:t xml:space="preserve"> ve </w:t>
      </w:r>
      <w:proofErr w:type="gramStart"/>
      <w:r w:rsidRPr="00D92F02">
        <w:rPr>
          <w:i/>
          <w:sz w:val="24"/>
          <w:szCs w:val="24"/>
        </w:rPr>
        <w:t>……….…</w:t>
      </w:r>
      <w:proofErr w:type="gramEnd"/>
    </w:p>
    <w:p w:rsidR="00D92F02" w:rsidRPr="00D92F02" w:rsidRDefault="00D92F02" w:rsidP="00D92F02">
      <w:pPr>
        <w:rPr>
          <w:i/>
          <w:sz w:val="24"/>
          <w:szCs w:val="24"/>
        </w:rPr>
      </w:pPr>
      <w:proofErr w:type="gramStart"/>
      <w:r w:rsidRPr="00D92F02">
        <w:rPr>
          <w:i/>
          <w:sz w:val="24"/>
          <w:szCs w:val="24"/>
        </w:rPr>
        <w:t>dan</w:t>
      </w:r>
      <w:proofErr w:type="gramEnd"/>
      <w:r w:rsidRPr="00D92F02">
        <w:rPr>
          <w:i/>
          <w:sz w:val="24"/>
          <w:szCs w:val="24"/>
        </w:rPr>
        <w:t xml:space="preserve"> oluşur.</w:t>
      </w:r>
    </w:p>
    <w:p w:rsidR="00D92F02" w:rsidRPr="00D92F02" w:rsidRDefault="00D92F02" w:rsidP="00D92F02">
      <w:pPr>
        <w:rPr>
          <w:i/>
          <w:sz w:val="24"/>
          <w:szCs w:val="24"/>
        </w:rPr>
      </w:pPr>
      <w:r w:rsidRPr="00D92F02">
        <w:rPr>
          <w:i/>
          <w:sz w:val="24"/>
          <w:szCs w:val="24"/>
        </w:rPr>
        <w:t xml:space="preserve">2- Kur’an’ın bir ismi olarak söylenen </w:t>
      </w:r>
      <w:proofErr w:type="gramStart"/>
      <w:r w:rsidRPr="00D92F02">
        <w:rPr>
          <w:i/>
          <w:sz w:val="24"/>
          <w:szCs w:val="24"/>
        </w:rPr>
        <w:t>……………..</w:t>
      </w:r>
      <w:proofErr w:type="gramEnd"/>
      <w:r w:rsidRPr="00D92F02">
        <w:rPr>
          <w:i/>
          <w:sz w:val="24"/>
          <w:szCs w:val="24"/>
        </w:rPr>
        <w:t xml:space="preserve"> </w:t>
      </w:r>
      <w:proofErr w:type="gramStart"/>
      <w:r w:rsidRPr="00D92F02">
        <w:rPr>
          <w:i/>
          <w:sz w:val="24"/>
          <w:szCs w:val="24"/>
        </w:rPr>
        <w:t>ifadesinin</w:t>
      </w:r>
      <w:proofErr w:type="gramEnd"/>
      <w:r w:rsidRPr="00D92F02">
        <w:rPr>
          <w:i/>
          <w:sz w:val="24"/>
          <w:szCs w:val="24"/>
        </w:rPr>
        <w:t xml:space="preserve"> anlamı “Allah’ın sözü, O’nun</w:t>
      </w:r>
    </w:p>
    <w:p w:rsidR="00D92F02" w:rsidRPr="00D92F02" w:rsidRDefault="00D92F02" w:rsidP="00D92F02">
      <w:pPr>
        <w:rPr>
          <w:i/>
          <w:sz w:val="24"/>
          <w:szCs w:val="24"/>
        </w:rPr>
      </w:pPr>
      <w:proofErr w:type="gramStart"/>
      <w:r w:rsidRPr="00D92F02">
        <w:rPr>
          <w:i/>
          <w:sz w:val="24"/>
          <w:szCs w:val="24"/>
        </w:rPr>
        <w:t>konuşması</w:t>
      </w:r>
      <w:proofErr w:type="gramEnd"/>
      <w:r w:rsidRPr="00D92F02">
        <w:rPr>
          <w:i/>
          <w:sz w:val="24"/>
          <w:szCs w:val="24"/>
        </w:rPr>
        <w:t>” demektir.</w:t>
      </w:r>
    </w:p>
    <w:p w:rsidR="00D92F02" w:rsidRPr="00D92F02" w:rsidRDefault="00D92F02" w:rsidP="00D92F02">
      <w:pPr>
        <w:rPr>
          <w:i/>
          <w:sz w:val="24"/>
          <w:szCs w:val="24"/>
        </w:rPr>
      </w:pPr>
      <w:r w:rsidRPr="00D92F02">
        <w:rPr>
          <w:i/>
          <w:sz w:val="24"/>
          <w:szCs w:val="24"/>
        </w:rPr>
        <w:t xml:space="preserve">3- Kaynaklarımızda </w:t>
      </w:r>
      <w:proofErr w:type="spellStart"/>
      <w:r w:rsidRPr="00D92F02">
        <w:rPr>
          <w:i/>
          <w:sz w:val="24"/>
          <w:szCs w:val="24"/>
        </w:rPr>
        <w:t>Gazzâlî’den</w:t>
      </w:r>
      <w:proofErr w:type="spellEnd"/>
      <w:r w:rsidRPr="00D92F02">
        <w:rPr>
          <w:i/>
          <w:sz w:val="24"/>
          <w:szCs w:val="24"/>
        </w:rPr>
        <w:t xml:space="preserve"> önceki kelam ilmine </w:t>
      </w:r>
      <w:proofErr w:type="gramStart"/>
      <w:r w:rsidRPr="00D92F02">
        <w:rPr>
          <w:i/>
          <w:sz w:val="24"/>
          <w:szCs w:val="24"/>
        </w:rPr>
        <w:t>……………..</w:t>
      </w:r>
      <w:proofErr w:type="gramEnd"/>
      <w:r w:rsidRPr="00D92F02">
        <w:rPr>
          <w:i/>
          <w:sz w:val="24"/>
          <w:szCs w:val="24"/>
        </w:rPr>
        <w:t xml:space="preserve"> Dönemi denmiştir.</w:t>
      </w:r>
    </w:p>
    <w:p w:rsidR="00D92F02" w:rsidRPr="00D92F02" w:rsidRDefault="00D92F02" w:rsidP="00D92F02">
      <w:pPr>
        <w:rPr>
          <w:i/>
          <w:sz w:val="24"/>
          <w:szCs w:val="24"/>
        </w:rPr>
      </w:pPr>
      <w:r w:rsidRPr="00D92F02">
        <w:rPr>
          <w:i/>
          <w:sz w:val="24"/>
          <w:szCs w:val="24"/>
        </w:rPr>
        <w:t xml:space="preserve">4- Kelam ilmi, genellikle </w:t>
      </w:r>
      <w:proofErr w:type="gramStart"/>
      <w:r w:rsidRPr="00D92F02">
        <w:rPr>
          <w:i/>
          <w:sz w:val="24"/>
          <w:szCs w:val="24"/>
        </w:rPr>
        <w:t>…………….</w:t>
      </w:r>
      <w:proofErr w:type="gramEnd"/>
      <w:r w:rsidRPr="00D92F02">
        <w:rPr>
          <w:i/>
          <w:sz w:val="24"/>
          <w:szCs w:val="24"/>
        </w:rPr>
        <w:t xml:space="preserve"> </w:t>
      </w:r>
      <w:proofErr w:type="gramStart"/>
      <w:r w:rsidRPr="00D92F02">
        <w:rPr>
          <w:i/>
          <w:sz w:val="24"/>
          <w:szCs w:val="24"/>
        </w:rPr>
        <w:t>ve</w:t>
      </w:r>
      <w:proofErr w:type="gramEnd"/>
      <w:r w:rsidRPr="00D92F02">
        <w:rPr>
          <w:i/>
          <w:sz w:val="24"/>
          <w:szCs w:val="24"/>
        </w:rPr>
        <w:t xml:space="preserve"> temsil yöntemlerini kullanır.</w:t>
      </w:r>
    </w:p>
    <w:p w:rsidR="00D92F02" w:rsidRPr="00D92F02" w:rsidRDefault="00D92F02" w:rsidP="00D92F02">
      <w:pPr>
        <w:rPr>
          <w:i/>
          <w:sz w:val="24"/>
          <w:szCs w:val="24"/>
        </w:rPr>
      </w:pPr>
      <w:r w:rsidRPr="00D92F02">
        <w:rPr>
          <w:i/>
          <w:sz w:val="24"/>
          <w:szCs w:val="24"/>
        </w:rPr>
        <w:t xml:space="preserve">5- </w:t>
      </w:r>
      <w:proofErr w:type="spellStart"/>
      <w:r w:rsidRPr="00D92F02">
        <w:rPr>
          <w:i/>
          <w:sz w:val="24"/>
          <w:szCs w:val="24"/>
        </w:rPr>
        <w:t>İmâm</w:t>
      </w:r>
      <w:proofErr w:type="spellEnd"/>
      <w:r w:rsidRPr="00D92F02">
        <w:rPr>
          <w:i/>
          <w:sz w:val="24"/>
          <w:szCs w:val="24"/>
        </w:rPr>
        <w:t xml:space="preserve">-ı </w:t>
      </w:r>
      <w:proofErr w:type="spellStart"/>
      <w:r w:rsidRPr="00D92F02">
        <w:rPr>
          <w:i/>
          <w:sz w:val="24"/>
          <w:szCs w:val="24"/>
        </w:rPr>
        <w:t>Âzam</w:t>
      </w:r>
      <w:proofErr w:type="spellEnd"/>
      <w:r w:rsidRPr="00D92F02">
        <w:rPr>
          <w:i/>
          <w:sz w:val="24"/>
          <w:szCs w:val="24"/>
        </w:rPr>
        <w:t xml:space="preserve"> Ebu </w:t>
      </w:r>
      <w:proofErr w:type="spellStart"/>
      <w:r w:rsidRPr="00D92F02">
        <w:rPr>
          <w:i/>
          <w:sz w:val="24"/>
          <w:szCs w:val="24"/>
        </w:rPr>
        <w:t>Hanîfe’nin</w:t>
      </w:r>
      <w:proofErr w:type="spellEnd"/>
      <w:r w:rsidRPr="00D92F02">
        <w:rPr>
          <w:i/>
          <w:sz w:val="24"/>
          <w:szCs w:val="24"/>
        </w:rPr>
        <w:t xml:space="preserve"> inançla ilgili konuları ele alan en önemli eseri </w:t>
      </w:r>
      <w:proofErr w:type="gramStart"/>
      <w:r w:rsidRPr="00D92F02">
        <w:rPr>
          <w:i/>
          <w:sz w:val="24"/>
          <w:szCs w:val="24"/>
        </w:rPr>
        <w:t>…………..</w:t>
      </w:r>
      <w:proofErr w:type="gramEnd"/>
    </w:p>
    <w:p w:rsidR="00D92F02" w:rsidRDefault="00D92F02" w:rsidP="00D92F02">
      <w:pPr>
        <w:rPr>
          <w:i/>
          <w:sz w:val="24"/>
          <w:szCs w:val="24"/>
        </w:rPr>
      </w:pPr>
      <w:proofErr w:type="gramStart"/>
      <w:r w:rsidRPr="00D92F02">
        <w:rPr>
          <w:i/>
          <w:sz w:val="24"/>
          <w:szCs w:val="24"/>
        </w:rPr>
        <w:t>adlı</w:t>
      </w:r>
      <w:proofErr w:type="gramEnd"/>
      <w:r w:rsidRPr="00D92F02">
        <w:rPr>
          <w:i/>
          <w:sz w:val="24"/>
          <w:szCs w:val="24"/>
        </w:rPr>
        <w:t xml:space="preserve"> risaledir.</w:t>
      </w:r>
    </w:p>
    <w:p w:rsidR="00D92F02" w:rsidRDefault="00D92F02" w:rsidP="00D92F02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AŞAĞIDAKİ ÇOKTAN SEÇMELİ SORULARI CEVAPLAYINIZ.(10’ar puan)</w:t>
      </w:r>
    </w:p>
    <w:p w:rsidR="00D92F02" w:rsidRPr="00D92F02" w:rsidRDefault="00D92F02" w:rsidP="00D92F0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D92F02">
        <w:rPr>
          <w:b/>
          <w:sz w:val="24"/>
          <w:szCs w:val="24"/>
        </w:rPr>
        <w:t>- Aşağıdakilerden hangisi kelam ilmine verilen isimlerden biri değildir?</w:t>
      </w:r>
    </w:p>
    <w:p w:rsidR="00D92F02" w:rsidRPr="00D92F02" w:rsidRDefault="00D92F02" w:rsidP="00D92F02">
      <w:pPr>
        <w:rPr>
          <w:sz w:val="24"/>
          <w:szCs w:val="24"/>
        </w:rPr>
      </w:pPr>
      <w:r w:rsidRPr="00D92F02">
        <w:rPr>
          <w:sz w:val="24"/>
          <w:szCs w:val="24"/>
        </w:rPr>
        <w:t>A. Nazar ve istidlal ilmi</w:t>
      </w:r>
    </w:p>
    <w:p w:rsidR="00D92F02" w:rsidRPr="00D92F02" w:rsidRDefault="00D92F02" w:rsidP="00D92F02">
      <w:pPr>
        <w:rPr>
          <w:sz w:val="24"/>
          <w:szCs w:val="24"/>
        </w:rPr>
      </w:pPr>
      <w:r w:rsidRPr="00D92F02">
        <w:rPr>
          <w:sz w:val="24"/>
          <w:szCs w:val="24"/>
        </w:rPr>
        <w:t xml:space="preserve">B. </w:t>
      </w:r>
      <w:proofErr w:type="spellStart"/>
      <w:r w:rsidRPr="00D92F02">
        <w:rPr>
          <w:sz w:val="24"/>
          <w:szCs w:val="24"/>
        </w:rPr>
        <w:t>Usûlü’d</w:t>
      </w:r>
      <w:proofErr w:type="spellEnd"/>
      <w:r w:rsidRPr="00D92F02">
        <w:rPr>
          <w:sz w:val="24"/>
          <w:szCs w:val="24"/>
        </w:rPr>
        <w:t>-</w:t>
      </w:r>
      <w:proofErr w:type="spellStart"/>
      <w:r w:rsidRPr="00D92F02">
        <w:rPr>
          <w:sz w:val="24"/>
          <w:szCs w:val="24"/>
        </w:rPr>
        <w:t>dîn</w:t>
      </w:r>
      <w:proofErr w:type="spellEnd"/>
    </w:p>
    <w:p w:rsidR="00D92F02" w:rsidRPr="00D92F02" w:rsidRDefault="00D92F02" w:rsidP="00D92F02">
      <w:pPr>
        <w:rPr>
          <w:sz w:val="24"/>
          <w:szCs w:val="24"/>
        </w:rPr>
      </w:pPr>
      <w:r w:rsidRPr="00D92F02">
        <w:rPr>
          <w:sz w:val="24"/>
          <w:szCs w:val="24"/>
        </w:rPr>
        <w:t xml:space="preserve">C. </w:t>
      </w:r>
      <w:proofErr w:type="spellStart"/>
      <w:r w:rsidRPr="00D92F02">
        <w:rPr>
          <w:sz w:val="24"/>
          <w:szCs w:val="24"/>
        </w:rPr>
        <w:t>Usûlü’l</w:t>
      </w:r>
      <w:proofErr w:type="spellEnd"/>
      <w:r w:rsidRPr="00D92F02">
        <w:rPr>
          <w:sz w:val="24"/>
          <w:szCs w:val="24"/>
        </w:rPr>
        <w:t>-</w:t>
      </w:r>
      <w:proofErr w:type="spellStart"/>
      <w:r w:rsidRPr="00D92F02">
        <w:rPr>
          <w:sz w:val="24"/>
          <w:szCs w:val="24"/>
        </w:rPr>
        <w:t>fıkh</w:t>
      </w:r>
      <w:proofErr w:type="spellEnd"/>
    </w:p>
    <w:p w:rsidR="00D92F02" w:rsidRPr="00D92F02" w:rsidRDefault="00D92F02" w:rsidP="00D92F02">
      <w:pPr>
        <w:rPr>
          <w:sz w:val="24"/>
          <w:szCs w:val="24"/>
        </w:rPr>
      </w:pPr>
      <w:r w:rsidRPr="00D92F02">
        <w:rPr>
          <w:sz w:val="24"/>
          <w:szCs w:val="24"/>
        </w:rPr>
        <w:t xml:space="preserve">D. </w:t>
      </w:r>
      <w:proofErr w:type="spellStart"/>
      <w:r w:rsidRPr="00D92F02">
        <w:rPr>
          <w:sz w:val="24"/>
          <w:szCs w:val="24"/>
        </w:rPr>
        <w:t>Akâid</w:t>
      </w:r>
      <w:proofErr w:type="spellEnd"/>
    </w:p>
    <w:p w:rsidR="00D92F02" w:rsidRDefault="00D92F02" w:rsidP="00D92F02">
      <w:pPr>
        <w:rPr>
          <w:sz w:val="24"/>
          <w:szCs w:val="24"/>
        </w:rPr>
      </w:pPr>
      <w:r w:rsidRPr="00D92F02">
        <w:rPr>
          <w:sz w:val="24"/>
          <w:szCs w:val="24"/>
        </w:rPr>
        <w:t xml:space="preserve">E. </w:t>
      </w:r>
      <w:proofErr w:type="spellStart"/>
      <w:r w:rsidRPr="00D92F02">
        <w:rPr>
          <w:sz w:val="24"/>
          <w:szCs w:val="24"/>
        </w:rPr>
        <w:t>Tevhîd</w:t>
      </w:r>
      <w:proofErr w:type="spellEnd"/>
      <w:r w:rsidRPr="00D92F02">
        <w:rPr>
          <w:sz w:val="24"/>
          <w:szCs w:val="24"/>
        </w:rPr>
        <w:t xml:space="preserve"> ilmi</w:t>
      </w:r>
    </w:p>
    <w:p w:rsidR="00D92F02" w:rsidRPr="00D92F02" w:rsidRDefault="00D92F02" w:rsidP="00D92F02">
      <w:pPr>
        <w:rPr>
          <w:b/>
          <w:sz w:val="24"/>
          <w:szCs w:val="24"/>
        </w:rPr>
      </w:pPr>
      <w:r w:rsidRPr="00D92F02">
        <w:rPr>
          <w:b/>
          <w:sz w:val="24"/>
          <w:szCs w:val="24"/>
        </w:rPr>
        <w:t>2.Aşağıdakilerden hangisi kelam ilminin amaçlarından biri değildir?</w:t>
      </w:r>
    </w:p>
    <w:p w:rsidR="00D92F02" w:rsidRPr="00D92F02" w:rsidRDefault="00D92F02" w:rsidP="00D92F02">
      <w:pPr>
        <w:rPr>
          <w:sz w:val="24"/>
          <w:szCs w:val="24"/>
        </w:rPr>
      </w:pPr>
      <w:r w:rsidRPr="00D92F02">
        <w:rPr>
          <w:sz w:val="24"/>
          <w:szCs w:val="24"/>
        </w:rPr>
        <w:t>A. İnsanı dünya ve ahiret mutluluğuna ulaştırmak</w:t>
      </w:r>
    </w:p>
    <w:p w:rsidR="00D92F02" w:rsidRPr="00D92F02" w:rsidRDefault="00D92F02" w:rsidP="00D92F02">
      <w:pPr>
        <w:rPr>
          <w:sz w:val="24"/>
          <w:szCs w:val="24"/>
        </w:rPr>
      </w:pPr>
      <w:r w:rsidRPr="00D92F02">
        <w:rPr>
          <w:sz w:val="24"/>
          <w:szCs w:val="24"/>
        </w:rPr>
        <w:t>B. Kişinin imanını taklitten kurtarmak</w:t>
      </w:r>
    </w:p>
    <w:p w:rsidR="00D92F02" w:rsidRPr="00D92F02" w:rsidRDefault="00D92F02" w:rsidP="00D92F02">
      <w:pPr>
        <w:rPr>
          <w:sz w:val="24"/>
          <w:szCs w:val="24"/>
        </w:rPr>
      </w:pPr>
      <w:r w:rsidRPr="00D92F02">
        <w:rPr>
          <w:sz w:val="24"/>
          <w:szCs w:val="24"/>
        </w:rPr>
        <w:t>C. İslam inanç esaslarını eleştirilere karşı savunmak</w:t>
      </w:r>
    </w:p>
    <w:p w:rsidR="00D92F02" w:rsidRPr="00D92F02" w:rsidRDefault="00D92F02" w:rsidP="00D92F02">
      <w:pPr>
        <w:rPr>
          <w:sz w:val="24"/>
          <w:szCs w:val="24"/>
        </w:rPr>
      </w:pPr>
      <w:r w:rsidRPr="00D92F02">
        <w:rPr>
          <w:sz w:val="24"/>
          <w:szCs w:val="24"/>
        </w:rPr>
        <w:t>D. İslam inançları ile ilgili ayetleri yorumlamak</w:t>
      </w:r>
    </w:p>
    <w:p w:rsidR="00D92F02" w:rsidRPr="00D92F02" w:rsidRDefault="00D92F02" w:rsidP="00D92F02">
      <w:pPr>
        <w:rPr>
          <w:sz w:val="24"/>
          <w:szCs w:val="24"/>
        </w:rPr>
      </w:pPr>
      <w:r w:rsidRPr="00D92F02">
        <w:rPr>
          <w:sz w:val="24"/>
          <w:szCs w:val="24"/>
        </w:rPr>
        <w:t>E. İbadetlerin nasıl yerine getirileceğini açıklayıp göstermek</w:t>
      </w:r>
    </w:p>
    <w:p w:rsidR="001C654F" w:rsidRDefault="00D92F02" w:rsidP="00A27955">
      <w:pPr>
        <w:rPr>
          <w:b/>
          <w:sz w:val="24"/>
          <w:szCs w:val="24"/>
        </w:rPr>
      </w:pPr>
      <w:r>
        <w:rPr>
          <w:b/>
          <w:sz w:val="24"/>
          <w:szCs w:val="24"/>
        </w:rPr>
        <w:t>3.Aşağıdakilerden hangisi İslam dinin ana konularından biri değildir?</w:t>
      </w:r>
    </w:p>
    <w:p w:rsidR="00D92F02" w:rsidRPr="00D92F02" w:rsidRDefault="00D92F02" w:rsidP="00D92F02">
      <w:pPr>
        <w:rPr>
          <w:sz w:val="24"/>
          <w:szCs w:val="24"/>
        </w:rPr>
      </w:pPr>
      <w:r w:rsidRPr="00D92F02">
        <w:rPr>
          <w:rFonts w:ascii="MS Gothic" w:eastAsia="MS Gothic" w:hAnsi="MS Gothic" w:cs="MS Gothic"/>
          <w:sz w:val="24"/>
          <w:szCs w:val="24"/>
        </w:rPr>
        <w:t>A)</w:t>
      </w:r>
      <w:r w:rsidRPr="00D92F02">
        <w:rPr>
          <w:sz w:val="24"/>
          <w:szCs w:val="24"/>
        </w:rPr>
        <w:t xml:space="preserve"> </w:t>
      </w:r>
      <w:proofErr w:type="gramStart"/>
      <w:r w:rsidRPr="00D92F02">
        <w:rPr>
          <w:sz w:val="24"/>
          <w:szCs w:val="24"/>
        </w:rPr>
        <w:t>İman      B</w:t>
      </w:r>
      <w:proofErr w:type="gramEnd"/>
      <w:r w:rsidRPr="00D92F02">
        <w:rPr>
          <w:sz w:val="24"/>
          <w:szCs w:val="24"/>
        </w:rPr>
        <w:t>) Amel         C)Muamelat        D)Ahlak             E)Teyemmüm</w:t>
      </w:r>
    </w:p>
    <w:p w:rsidR="001C654F" w:rsidRDefault="00957AD1" w:rsidP="00A27955">
      <w:pPr>
        <w:rPr>
          <w:b/>
          <w:sz w:val="24"/>
          <w:szCs w:val="24"/>
        </w:rPr>
      </w:pPr>
      <w:hyperlink r:id="rId5" w:history="1">
        <w:r w:rsidRPr="006B449A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D92F02" w:rsidRPr="00A27955" w:rsidRDefault="00D92F02" w:rsidP="00A2795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Nebi DİNÇ                                     Sevgili öğrencilerim başarılar dilerim </w:t>
      </w:r>
      <w:r w:rsidRPr="00D92F02">
        <w:rPr>
          <w:b/>
          <w:sz w:val="24"/>
          <w:szCs w:val="24"/>
        </w:rPr>
        <w:sym w:font="Wingdings" w:char="F04A"/>
      </w:r>
    </w:p>
    <w:sectPr w:rsidR="00D92F02" w:rsidRPr="00A27955" w:rsidSect="00CE33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BA"/>
    <w:rsid w:val="000016BA"/>
    <w:rsid w:val="00003360"/>
    <w:rsid w:val="0001320F"/>
    <w:rsid w:val="000143C8"/>
    <w:rsid w:val="00026F31"/>
    <w:rsid w:val="00045191"/>
    <w:rsid w:val="00051A7F"/>
    <w:rsid w:val="00056E44"/>
    <w:rsid w:val="0005754D"/>
    <w:rsid w:val="00057ECA"/>
    <w:rsid w:val="00057F91"/>
    <w:rsid w:val="00066532"/>
    <w:rsid w:val="000702DA"/>
    <w:rsid w:val="00084A58"/>
    <w:rsid w:val="00085CE2"/>
    <w:rsid w:val="0009428B"/>
    <w:rsid w:val="00097663"/>
    <w:rsid w:val="000A68D3"/>
    <w:rsid w:val="000A7EF1"/>
    <w:rsid w:val="000B13C0"/>
    <w:rsid w:val="000C1067"/>
    <w:rsid w:val="000D2690"/>
    <w:rsid w:val="000D5F4D"/>
    <w:rsid w:val="000E1D9C"/>
    <w:rsid w:val="001075EF"/>
    <w:rsid w:val="0011060A"/>
    <w:rsid w:val="001166EB"/>
    <w:rsid w:val="0011702D"/>
    <w:rsid w:val="001270CD"/>
    <w:rsid w:val="001344D9"/>
    <w:rsid w:val="0014251D"/>
    <w:rsid w:val="00147C0A"/>
    <w:rsid w:val="00157CC7"/>
    <w:rsid w:val="00165F4F"/>
    <w:rsid w:val="00184333"/>
    <w:rsid w:val="001972E4"/>
    <w:rsid w:val="00197AF9"/>
    <w:rsid w:val="001A293B"/>
    <w:rsid w:val="001A58C4"/>
    <w:rsid w:val="001A5F86"/>
    <w:rsid w:val="001B1D42"/>
    <w:rsid w:val="001B2876"/>
    <w:rsid w:val="001C0B11"/>
    <w:rsid w:val="001C654F"/>
    <w:rsid w:val="001F444B"/>
    <w:rsid w:val="001F7437"/>
    <w:rsid w:val="001F7BD6"/>
    <w:rsid w:val="0020257F"/>
    <w:rsid w:val="0020617C"/>
    <w:rsid w:val="00207CE7"/>
    <w:rsid w:val="00214A00"/>
    <w:rsid w:val="00214D35"/>
    <w:rsid w:val="0022351F"/>
    <w:rsid w:val="00224FFC"/>
    <w:rsid w:val="002326DD"/>
    <w:rsid w:val="00232FDC"/>
    <w:rsid w:val="00240D82"/>
    <w:rsid w:val="002453C4"/>
    <w:rsid w:val="00255A0D"/>
    <w:rsid w:val="00257A25"/>
    <w:rsid w:val="0026691C"/>
    <w:rsid w:val="00273CE7"/>
    <w:rsid w:val="002949F3"/>
    <w:rsid w:val="002D2D15"/>
    <w:rsid w:val="002D423B"/>
    <w:rsid w:val="002D65DD"/>
    <w:rsid w:val="002D66DB"/>
    <w:rsid w:val="002E669F"/>
    <w:rsid w:val="002E6E55"/>
    <w:rsid w:val="00304AED"/>
    <w:rsid w:val="003152E8"/>
    <w:rsid w:val="0032563B"/>
    <w:rsid w:val="00332DFA"/>
    <w:rsid w:val="003370D2"/>
    <w:rsid w:val="00343950"/>
    <w:rsid w:val="00343C4A"/>
    <w:rsid w:val="00347496"/>
    <w:rsid w:val="00355485"/>
    <w:rsid w:val="00360AA8"/>
    <w:rsid w:val="003647F2"/>
    <w:rsid w:val="00367130"/>
    <w:rsid w:val="00367464"/>
    <w:rsid w:val="003718CF"/>
    <w:rsid w:val="00373E40"/>
    <w:rsid w:val="00374FE7"/>
    <w:rsid w:val="00375851"/>
    <w:rsid w:val="003764C9"/>
    <w:rsid w:val="003809FE"/>
    <w:rsid w:val="00392FEC"/>
    <w:rsid w:val="003A22F0"/>
    <w:rsid w:val="003C72E3"/>
    <w:rsid w:val="003D2A1D"/>
    <w:rsid w:val="003E1016"/>
    <w:rsid w:val="003E3FEB"/>
    <w:rsid w:val="003E4C94"/>
    <w:rsid w:val="00403BBF"/>
    <w:rsid w:val="004110D3"/>
    <w:rsid w:val="00414227"/>
    <w:rsid w:val="004179EC"/>
    <w:rsid w:val="00420658"/>
    <w:rsid w:val="0042399E"/>
    <w:rsid w:val="00454B1B"/>
    <w:rsid w:val="00457716"/>
    <w:rsid w:val="0045780B"/>
    <w:rsid w:val="004601A3"/>
    <w:rsid w:val="00462585"/>
    <w:rsid w:val="0046321E"/>
    <w:rsid w:val="00475BB2"/>
    <w:rsid w:val="00484B0F"/>
    <w:rsid w:val="00490DA0"/>
    <w:rsid w:val="00492488"/>
    <w:rsid w:val="00494B3A"/>
    <w:rsid w:val="004A15E3"/>
    <w:rsid w:val="004A6202"/>
    <w:rsid w:val="004A6AD9"/>
    <w:rsid w:val="004A798A"/>
    <w:rsid w:val="004B7C08"/>
    <w:rsid w:val="004C0AE9"/>
    <w:rsid w:val="004E0624"/>
    <w:rsid w:val="004E1252"/>
    <w:rsid w:val="004E5337"/>
    <w:rsid w:val="004F4963"/>
    <w:rsid w:val="004F5380"/>
    <w:rsid w:val="0051222F"/>
    <w:rsid w:val="00515DA1"/>
    <w:rsid w:val="0051777B"/>
    <w:rsid w:val="00523B4B"/>
    <w:rsid w:val="00532477"/>
    <w:rsid w:val="0053482F"/>
    <w:rsid w:val="00547CF1"/>
    <w:rsid w:val="00551B6B"/>
    <w:rsid w:val="00556BFB"/>
    <w:rsid w:val="005660FE"/>
    <w:rsid w:val="00570276"/>
    <w:rsid w:val="005703D3"/>
    <w:rsid w:val="00570609"/>
    <w:rsid w:val="00575BFC"/>
    <w:rsid w:val="005820E3"/>
    <w:rsid w:val="005A20B6"/>
    <w:rsid w:val="005A4D24"/>
    <w:rsid w:val="005B54CF"/>
    <w:rsid w:val="005C0244"/>
    <w:rsid w:val="005C1195"/>
    <w:rsid w:val="005C1490"/>
    <w:rsid w:val="005C3C6D"/>
    <w:rsid w:val="005C3E66"/>
    <w:rsid w:val="005D06E4"/>
    <w:rsid w:val="005D26B0"/>
    <w:rsid w:val="005D30E3"/>
    <w:rsid w:val="005E00D5"/>
    <w:rsid w:val="005E27D7"/>
    <w:rsid w:val="005E476A"/>
    <w:rsid w:val="005E7386"/>
    <w:rsid w:val="005F0C59"/>
    <w:rsid w:val="005F2BF2"/>
    <w:rsid w:val="005F2CFB"/>
    <w:rsid w:val="005F2E7F"/>
    <w:rsid w:val="005F69F2"/>
    <w:rsid w:val="00601C7B"/>
    <w:rsid w:val="00611774"/>
    <w:rsid w:val="0061178C"/>
    <w:rsid w:val="006217E6"/>
    <w:rsid w:val="0062319C"/>
    <w:rsid w:val="00625BD6"/>
    <w:rsid w:val="00631985"/>
    <w:rsid w:val="00637012"/>
    <w:rsid w:val="00652BB9"/>
    <w:rsid w:val="006543E4"/>
    <w:rsid w:val="00656E14"/>
    <w:rsid w:val="00662797"/>
    <w:rsid w:val="00672980"/>
    <w:rsid w:val="00672FA8"/>
    <w:rsid w:val="0067774D"/>
    <w:rsid w:val="00691479"/>
    <w:rsid w:val="00692F5C"/>
    <w:rsid w:val="00693D57"/>
    <w:rsid w:val="006A595F"/>
    <w:rsid w:val="006A66A6"/>
    <w:rsid w:val="006B09B7"/>
    <w:rsid w:val="006B1910"/>
    <w:rsid w:val="006B52D5"/>
    <w:rsid w:val="006C23FB"/>
    <w:rsid w:val="006C66DA"/>
    <w:rsid w:val="006D0896"/>
    <w:rsid w:val="006E1E34"/>
    <w:rsid w:val="006E7CCD"/>
    <w:rsid w:val="006F3A65"/>
    <w:rsid w:val="006F4913"/>
    <w:rsid w:val="006F509D"/>
    <w:rsid w:val="006F6678"/>
    <w:rsid w:val="006F6812"/>
    <w:rsid w:val="00702A4C"/>
    <w:rsid w:val="00704FA3"/>
    <w:rsid w:val="00716E09"/>
    <w:rsid w:val="00722EC9"/>
    <w:rsid w:val="00725115"/>
    <w:rsid w:val="00747F3D"/>
    <w:rsid w:val="007510BE"/>
    <w:rsid w:val="00753534"/>
    <w:rsid w:val="007544DA"/>
    <w:rsid w:val="00772870"/>
    <w:rsid w:val="0078025C"/>
    <w:rsid w:val="00785567"/>
    <w:rsid w:val="007937A5"/>
    <w:rsid w:val="00793B56"/>
    <w:rsid w:val="007A1ADB"/>
    <w:rsid w:val="007A2275"/>
    <w:rsid w:val="007A243B"/>
    <w:rsid w:val="007A7274"/>
    <w:rsid w:val="007B0FD6"/>
    <w:rsid w:val="007C27A8"/>
    <w:rsid w:val="007C301F"/>
    <w:rsid w:val="007C5A66"/>
    <w:rsid w:val="007D16C8"/>
    <w:rsid w:val="007D16D4"/>
    <w:rsid w:val="007D3CBD"/>
    <w:rsid w:val="007E1D23"/>
    <w:rsid w:val="007F12E0"/>
    <w:rsid w:val="007F4D62"/>
    <w:rsid w:val="007F5AD9"/>
    <w:rsid w:val="00801C2F"/>
    <w:rsid w:val="00834A3C"/>
    <w:rsid w:val="00841F78"/>
    <w:rsid w:val="008468C3"/>
    <w:rsid w:val="00863AAD"/>
    <w:rsid w:val="008645B0"/>
    <w:rsid w:val="008679C9"/>
    <w:rsid w:val="00870EE0"/>
    <w:rsid w:val="008745C9"/>
    <w:rsid w:val="0088083D"/>
    <w:rsid w:val="00896C46"/>
    <w:rsid w:val="00897535"/>
    <w:rsid w:val="008A6192"/>
    <w:rsid w:val="008A7B6C"/>
    <w:rsid w:val="008B7E73"/>
    <w:rsid w:val="008C0B11"/>
    <w:rsid w:val="008D66CE"/>
    <w:rsid w:val="008E0BDF"/>
    <w:rsid w:val="008E62F9"/>
    <w:rsid w:val="008E7AF3"/>
    <w:rsid w:val="0090160F"/>
    <w:rsid w:val="00906882"/>
    <w:rsid w:val="00906B7F"/>
    <w:rsid w:val="00914172"/>
    <w:rsid w:val="00921FD1"/>
    <w:rsid w:val="00927E5D"/>
    <w:rsid w:val="00932E37"/>
    <w:rsid w:val="0093329A"/>
    <w:rsid w:val="00933FFE"/>
    <w:rsid w:val="00945E6C"/>
    <w:rsid w:val="00946408"/>
    <w:rsid w:val="00952E48"/>
    <w:rsid w:val="00957AD1"/>
    <w:rsid w:val="009779BF"/>
    <w:rsid w:val="00977E63"/>
    <w:rsid w:val="00982211"/>
    <w:rsid w:val="00991342"/>
    <w:rsid w:val="0099171C"/>
    <w:rsid w:val="009971B9"/>
    <w:rsid w:val="009A4CF2"/>
    <w:rsid w:val="009D1D5B"/>
    <w:rsid w:val="009D25EC"/>
    <w:rsid w:val="009D7FB4"/>
    <w:rsid w:val="009E3F4D"/>
    <w:rsid w:val="009E4F83"/>
    <w:rsid w:val="009F0DA1"/>
    <w:rsid w:val="009F735D"/>
    <w:rsid w:val="00A00669"/>
    <w:rsid w:val="00A03314"/>
    <w:rsid w:val="00A10992"/>
    <w:rsid w:val="00A144E7"/>
    <w:rsid w:val="00A146DC"/>
    <w:rsid w:val="00A16C2D"/>
    <w:rsid w:val="00A176D0"/>
    <w:rsid w:val="00A20A61"/>
    <w:rsid w:val="00A270C1"/>
    <w:rsid w:val="00A27955"/>
    <w:rsid w:val="00A27BB2"/>
    <w:rsid w:val="00A455DA"/>
    <w:rsid w:val="00A458B3"/>
    <w:rsid w:val="00A464CD"/>
    <w:rsid w:val="00A50C5D"/>
    <w:rsid w:val="00A551A7"/>
    <w:rsid w:val="00A55BEA"/>
    <w:rsid w:val="00A60E6B"/>
    <w:rsid w:val="00A62C27"/>
    <w:rsid w:val="00A77FCA"/>
    <w:rsid w:val="00A840BD"/>
    <w:rsid w:val="00A849C1"/>
    <w:rsid w:val="00A875A4"/>
    <w:rsid w:val="00A9344B"/>
    <w:rsid w:val="00A96958"/>
    <w:rsid w:val="00AA3736"/>
    <w:rsid w:val="00AA3E7B"/>
    <w:rsid w:val="00AB2B90"/>
    <w:rsid w:val="00AB3881"/>
    <w:rsid w:val="00AE26C5"/>
    <w:rsid w:val="00AE4B8C"/>
    <w:rsid w:val="00B00129"/>
    <w:rsid w:val="00B02979"/>
    <w:rsid w:val="00B06485"/>
    <w:rsid w:val="00B12680"/>
    <w:rsid w:val="00B132F7"/>
    <w:rsid w:val="00B150A2"/>
    <w:rsid w:val="00B164A1"/>
    <w:rsid w:val="00B21DEE"/>
    <w:rsid w:val="00B2264C"/>
    <w:rsid w:val="00B22B8A"/>
    <w:rsid w:val="00B26659"/>
    <w:rsid w:val="00B42217"/>
    <w:rsid w:val="00B44E3F"/>
    <w:rsid w:val="00B53142"/>
    <w:rsid w:val="00B602DD"/>
    <w:rsid w:val="00B65247"/>
    <w:rsid w:val="00B65569"/>
    <w:rsid w:val="00B72245"/>
    <w:rsid w:val="00B819E1"/>
    <w:rsid w:val="00B833C1"/>
    <w:rsid w:val="00B92BAB"/>
    <w:rsid w:val="00B962D4"/>
    <w:rsid w:val="00BA3C06"/>
    <w:rsid w:val="00BA5C2F"/>
    <w:rsid w:val="00BA5E4A"/>
    <w:rsid w:val="00BB2EE9"/>
    <w:rsid w:val="00BB60CB"/>
    <w:rsid w:val="00BB6B40"/>
    <w:rsid w:val="00BC2864"/>
    <w:rsid w:val="00BC2F96"/>
    <w:rsid w:val="00BC7128"/>
    <w:rsid w:val="00BE1E0D"/>
    <w:rsid w:val="00BE3B62"/>
    <w:rsid w:val="00BE4D22"/>
    <w:rsid w:val="00BE76F6"/>
    <w:rsid w:val="00C234EC"/>
    <w:rsid w:val="00C2653A"/>
    <w:rsid w:val="00C26C3E"/>
    <w:rsid w:val="00C3261F"/>
    <w:rsid w:val="00C327E7"/>
    <w:rsid w:val="00C36139"/>
    <w:rsid w:val="00C425FC"/>
    <w:rsid w:val="00C45095"/>
    <w:rsid w:val="00C62F13"/>
    <w:rsid w:val="00C63529"/>
    <w:rsid w:val="00C70684"/>
    <w:rsid w:val="00C823F1"/>
    <w:rsid w:val="00C92269"/>
    <w:rsid w:val="00C9273D"/>
    <w:rsid w:val="00C9585C"/>
    <w:rsid w:val="00CA2AF7"/>
    <w:rsid w:val="00CA2D6E"/>
    <w:rsid w:val="00CC59B9"/>
    <w:rsid w:val="00CC7D2E"/>
    <w:rsid w:val="00CE3342"/>
    <w:rsid w:val="00CF392B"/>
    <w:rsid w:val="00D004C9"/>
    <w:rsid w:val="00D00ECE"/>
    <w:rsid w:val="00D075A2"/>
    <w:rsid w:val="00D12E03"/>
    <w:rsid w:val="00D14116"/>
    <w:rsid w:val="00D34979"/>
    <w:rsid w:val="00D36278"/>
    <w:rsid w:val="00D37575"/>
    <w:rsid w:val="00D37A71"/>
    <w:rsid w:val="00D44795"/>
    <w:rsid w:val="00D45C37"/>
    <w:rsid w:val="00D521A9"/>
    <w:rsid w:val="00D7142E"/>
    <w:rsid w:val="00D73642"/>
    <w:rsid w:val="00D802AB"/>
    <w:rsid w:val="00D92F02"/>
    <w:rsid w:val="00D95679"/>
    <w:rsid w:val="00DB4DDA"/>
    <w:rsid w:val="00DB669B"/>
    <w:rsid w:val="00DC0ECB"/>
    <w:rsid w:val="00DC3D3E"/>
    <w:rsid w:val="00DD40D6"/>
    <w:rsid w:val="00DE5A24"/>
    <w:rsid w:val="00DE61CB"/>
    <w:rsid w:val="00E0352D"/>
    <w:rsid w:val="00E10952"/>
    <w:rsid w:val="00E112A0"/>
    <w:rsid w:val="00E128B0"/>
    <w:rsid w:val="00E13094"/>
    <w:rsid w:val="00E138E3"/>
    <w:rsid w:val="00E22156"/>
    <w:rsid w:val="00E228B3"/>
    <w:rsid w:val="00E300C4"/>
    <w:rsid w:val="00E32ED7"/>
    <w:rsid w:val="00E3473B"/>
    <w:rsid w:val="00E349C1"/>
    <w:rsid w:val="00E377E0"/>
    <w:rsid w:val="00E40D48"/>
    <w:rsid w:val="00E46C6F"/>
    <w:rsid w:val="00E525D5"/>
    <w:rsid w:val="00E555FC"/>
    <w:rsid w:val="00E5797E"/>
    <w:rsid w:val="00E70865"/>
    <w:rsid w:val="00E841BD"/>
    <w:rsid w:val="00E85BD3"/>
    <w:rsid w:val="00E85F9D"/>
    <w:rsid w:val="00E90F85"/>
    <w:rsid w:val="00E9697E"/>
    <w:rsid w:val="00EA48D9"/>
    <w:rsid w:val="00EA55B7"/>
    <w:rsid w:val="00EC0121"/>
    <w:rsid w:val="00EC2E04"/>
    <w:rsid w:val="00EC33A5"/>
    <w:rsid w:val="00EC4F74"/>
    <w:rsid w:val="00ED0B7C"/>
    <w:rsid w:val="00ED212E"/>
    <w:rsid w:val="00ED5476"/>
    <w:rsid w:val="00ED5FC3"/>
    <w:rsid w:val="00EE2221"/>
    <w:rsid w:val="00EE7ADB"/>
    <w:rsid w:val="00EF7133"/>
    <w:rsid w:val="00F1067E"/>
    <w:rsid w:val="00F10916"/>
    <w:rsid w:val="00F1367F"/>
    <w:rsid w:val="00F1421D"/>
    <w:rsid w:val="00F151B5"/>
    <w:rsid w:val="00F2376D"/>
    <w:rsid w:val="00F375CB"/>
    <w:rsid w:val="00F41B16"/>
    <w:rsid w:val="00F43B76"/>
    <w:rsid w:val="00F4423A"/>
    <w:rsid w:val="00F52B98"/>
    <w:rsid w:val="00F52E77"/>
    <w:rsid w:val="00F578B8"/>
    <w:rsid w:val="00F719E7"/>
    <w:rsid w:val="00F74B0F"/>
    <w:rsid w:val="00F93DF4"/>
    <w:rsid w:val="00F94788"/>
    <w:rsid w:val="00F96E01"/>
    <w:rsid w:val="00FA6567"/>
    <w:rsid w:val="00FA6B48"/>
    <w:rsid w:val="00FB0660"/>
    <w:rsid w:val="00FB20B7"/>
    <w:rsid w:val="00FB574F"/>
    <w:rsid w:val="00FC0D7D"/>
    <w:rsid w:val="00FC7C8C"/>
    <w:rsid w:val="00FD41D5"/>
    <w:rsid w:val="00FE52DD"/>
    <w:rsid w:val="00FF6181"/>
    <w:rsid w:val="00FF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3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65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7A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65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2018-11-25T10:16:00Z</dcterms:created>
  <dcterms:modified xsi:type="dcterms:W3CDTF">2018-11-25T10:16:00Z</dcterms:modified>
  <cp:category>https://www.sorubak.com</cp:category>
</cp:coreProperties>
</file>