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582"/>
        <w:gridCol w:w="3379"/>
      </w:tblGrid>
      <w:tr w:rsidR="004760B8" w:rsidRPr="00AD48BA" w:rsidTr="00AD48BA">
        <w:tc>
          <w:tcPr>
            <w:tcW w:w="9889" w:type="dxa"/>
            <w:gridSpan w:val="3"/>
          </w:tcPr>
          <w:p w:rsidR="004760B8" w:rsidRPr="00AD48BA" w:rsidRDefault="004760B8" w:rsidP="00D35D63">
            <w:pPr>
              <w:spacing w:after="0" w:line="240" w:lineRule="auto"/>
            </w:pPr>
            <w:r w:rsidRPr="00AD48BA">
              <w:t xml:space="preserve">            </w:t>
            </w:r>
            <w:r w:rsidR="00D35D63">
              <w:t>2018-</w:t>
            </w:r>
            <w:proofErr w:type="gramStart"/>
            <w:r w:rsidR="00D35D63">
              <w:t>2019</w:t>
            </w:r>
            <w:r>
              <w:t xml:space="preserve"> </w:t>
            </w:r>
            <w:r w:rsidRPr="00AD48BA">
              <w:t xml:space="preserve"> SANDIKLI</w:t>
            </w:r>
            <w:proofErr w:type="gramEnd"/>
            <w:r w:rsidRPr="00AD48BA">
              <w:t xml:space="preserve"> ANADOLU LİSESİ 12.SINIF MATEMATİK 1.DÖNEM 2.YAZILISIDIR.</w:t>
            </w:r>
          </w:p>
        </w:tc>
      </w:tr>
      <w:tr w:rsidR="004760B8" w:rsidRPr="00AD48BA" w:rsidTr="00AD48BA">
        <w:tc>
          <w:tcPr>
            <w:tcW w:w="6510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 xml:space="preserve">ADI SOYADI:                              </w:t>
            </w:r>
            <w:proofErr w:type="gramStart"/>
            <w:r w:rsidRPr="00AD48BA">
              <w:t>NUMARA :                    SINIF</w:t>
            </w:r>
            <w:proofErr w:type="gramEnd"/>
            <w:r w:rsidRPr="00AD48BA">
              <w:t>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:rsidR="004760B8" w:rsidRPr="00AD48BA" w:rsidRDefault="00C85910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x-4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:rsidR="004760B8" w:rsidRPr="00AD48BA" w:rsidRDefault="00C85910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ax-1 ,  x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&gt;-1 ise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 ,               x=-1 ise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bx+1,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&lt;-1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fonksiyonu ∀x∈R için sürekli ise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 xml:space="preserve">  a.b kaçtır?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:rsidR="004760B8" w:rsidRPr="00AD48BA" w:rsidRDefault="00C85910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cot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</m:func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x+1</m:t>
                    </m:r>
                  </m:den>
                </m:f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:rsidR="004760B8" w:rsidRPr="00AD48BA" w:rsidRDefault="00C85910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x→∞</m:t>
                        </m:r>
                      </m:lim>
                    </m:limLow>
                  </m:fName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-18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x+7</m:t>
                        </m:r>
                      </m:e>
                    </m:ra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x+1=?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x+2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:rsidR="004760B8" w:rsidRPr="00AD48BA" w:rsidRDefault="00C85910" w:rsidP="00AD48BA">
            <w:pPr>
              <w:spacing w:after="0" w:line="240" w:lineRule="auto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lim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p>
                    </m:sSup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x+1 ,  x≥1 ise</m:t>
                        </m: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+2,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 xml:space="preserve">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fonksiyonu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 xml:space="preserve">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-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405"/>
        </w:trPr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:rsidR="004760B8" w:rsidRPr="00AD48BA" w:rsidRDefault="00C85910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x→-∞  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-9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-6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 3</m:t>
                    </m:r>
                  </m:den>
                </m:f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ise    m    kaçtır  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D35D63" w:rsidP="00AD48BA">
            <w:pPr>
              <w:spacing w:after="0" w:line="240" w:lineRule="auto"/>
            </w:pPr>
            <w:hyperlink r:id="rId4" w:history="1">
              <w:r w:rsidRPr="005B5207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x).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x-1</m:t>
                    </m:r>
                  </m:e>
                </m:d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D35D63" w:rsidRDefault="00D35D63" w:rsidP="00AD48BA">
            <w:pPr>
              <w:spacing w:after="0" w:line="240" w:lineRule="auto"/>
              <w:rPr>
                <w:color w:val="FFFFFF" w:themeColor="background1"/>
              </w:rPr>
            </w:pPr>
            <w:hyperlink r:id="rId5" w:history="1">
              <w:r w:rsidRPr="00D35D6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D35D63">
              <w:rPr>
                <w:color w:val="FFFFFF" w:themeColor="background1"/>
              </w:rPr>
              <w:t xml:space="preserve"> </w:t>
            </w:r>
          </w:p>
        </w:tc>
      </w:tr>
      <w:tr w:rsidR="004760B8" w:rsidRPr="00AD48BA" w:rsidTr="00AD48BA">
        <w:trPr>
          <w:trHeight w:val="360"/>
        </w:trPr>
        <w:tc>
          <w:tcPr>
            <w:tcW w:w="9889" w:type="dxa"/>
            <w:gridSpan w:val="3"/>
          </w:tcPr>
          <w:p w:rsidR="004760B8" w:rsidRPr="00AD48BA" w:rsidRDefault="004760B8" w:rsidP="004D1291">
            <w:pPr>
              <w:spacing w:after="0" w:line="240" w:lineRule="auto"/>
            </w:pPr>
            <w:r w:rsidRPr="00AD48BA">
              <w:t>NOT:Her sorunun tam doğru cevabı 10 puandır.</w:t>
            </w:r>
            <w:r>
              <w:t xml:space="preserve"> </w:t>
            </w:r>
          </w:p>
        </w:tc>
      </w:tr>
    </w:tbl>
    <w:p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0AD9"/>
    <w:rsid w:val="00275D57"/>
    <w:rsid w:val="0044652F"/>
    <w:rsid w:val="004760B8"/>
    <w:rsid w:val="004D1291"/>
    <w:rsid w:val="00980424"/>
    <w:rsid w:val="00AD48BA"/>
    <w:rsid w:val="00BD2EE3"/>
    <w:rsid w:val="00C60722"/>
    <w:rsid w:val="00C85910"/>
    <w:rsid w:val="00CB2D6A"/>
    <w:rsid w:val="00CB5113"/>
    <w:rsid w:val="00CE2C1C"/>
    <w:rsid w:val="00D0439F"/>
    <w:rsid w:val="00D35D63"/>
    <w:rsid w:val="00D80AD9"/>
    <w:rsid w:val="00EC16B4"/>
    <w:rsid w:val="00F1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0A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6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DocSecurity>0</DocSecurity>
  <Lines>8</Lines>
  <Paragraphs>2</Paragraphs>
  <ScaleCrop>false</ScaleCrop>
  <Manager>https://www.sorubak.com</Manager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2018-12-04T17:28:00Z</dcterms:created>
  <dcterms:modified xsi:type="dcterms:W3CDTF">2018-12-04T17:28:00Z</dcterms:modified>
  <cp:category>https://www.sorubak.com</cp:category>
</cp:coreProperties>
</file>