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482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489"/>
        <w:gridCol w:w="3465"/>
        <w:gridCol w:w="4133"/>
        <w:gridCol w:w="1395"/>
      </w:tblGrid>
      <w:tr w:rsidR="0075745C" w:rsidRPr="00891CDC" w:rsidTr="00AE0E05">
        <w:trPr>
          <w:trHeight w:val="1128"/>
        </w:trPr>
        <w:tc>
          <w:tcPr>
            <w:tcW w:w="2489" w:type="dxa"/>
          </w:tcPr>
          <w:p w:rsidR="0075745C" w:rsidRPr="00891CDC" w:rsidRDefault="00D63BD5" w:rsidP="00C35D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1CDC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838200" cy="619125"/>
                  <wp:effectExtent l="0" t="0" r="0" b="0"/>
                  <wp:docPr id="114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8200" cy="619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98" w:type="dxa"/>
            <w:gridSpan w:val="2"/>
          </w:tcPr>
          <w:p w:rsidR="0075745C" w:rsidRPr="00891CDC" w:rsidRDefault="00D81407" w:rsidP="00C35D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1CDC">
              <w:rPr>
                <w:rFonts w:ascii="Times New Roman" w:hAnsi="Times New Roman" w:cs="Times New Roman"/>
                <w:sz w:val="24"/>
                <w:szCs w:val="24"/>
              </w:rPr>
              <w:t>AKSU</w:t>
            </w:r>
            <w:r w:rsidR="0075745C" w:rsidRPr="00891CDC">
              <w:rPr>
                <w:rFonts w:ascii="Times New Roman" w:hAnsi="Times New Roman" w:cs="Times New Roman"/>
                <w:sz w:val="24"/>
                <w:szCs w:val="24"/>
              </w:rPr>
              <w:t xml:space="preserve"> ANADOLU LİSESİ</w:t>
            </w:r>
          </w:p>
          <w:p w:rsidR="004D0395" w:rsidRDefault="00A45D57" w:rsidP="00C35D88">
            <w:pPr>
              <w:tabs>
                <w:tab w:val="left" w:pos="243"/>
                <w:tab w:val="center" w:pos="50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2018-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  <w:r w:rsidR="0075745C" w:rsidRPr="00891CDC">
              <w:rPr>
                <w:rFonts w:ascii="Times New Roman" w:hAnsi="Times New Roman" w:cs="Times New Roman"/>
                <w:sz w:val="24"/>
                <w:szCs w:val="24"/>
              </w:rPr>
              <w:t xml:space="preserve">  EĞİTİM</w:t>
            </w:r>
            <w:proofErr w:type="gramEnd"/>
            <w:r w:rsidR="0075745C" w:rsidRPr="00891CDC">
              <w:rPr>
                <w:rFonts w:ascii="Times New Roman" w:hAnsi="Times New Roman" w:cs="Times New Roman"/>
                <w:sz w:val="24"/>
                <w:szCs w:val="24"/>
              </w:rPr>
              <w:t xml:space="preserve"> ÖĞRETİM YILI 1.DÖNEM </w:t>
            </w:r>
          </w:p>
          <w:p w:rsidR="00317CC4" w:rsidRPr="00891CDC" w:rsidRDefault="00B54827" w:rsidP="00C35D88">
            <w:pPr>
              <w:tabs>
                <w:tab w:val="left" w:pos="243"/>
                <w:tab w:val="center" w:pos="50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75745C" w:rsidRPr="00891CDC">
              <w:rPr>
                <w:rFonts w:ascii="Times New Roman" w:hAnsi="Times New Roman" w:cs="Times New Roman"/>
                <w:sz w:val="24"/>
                <w:szCs w:val="24"/>
              </w:rPr>
              <w:t>.SINIFLAR</w:t>
            </w:r>
            <w:r w:rsidR="004D0395" w:rsidRPr="00891CD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5745C" w:rsidRPr="00891CD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5745C" w:rsidRPr="00891CDC" w:rsidRDefault="0075745C" w:rsidP="00C35D88">
            <w:pPr>
              <w:tabs>
                <w:tab w:val="left" w:pos="243"/>
                <w:tab w:val="center" w:pos="50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1CDC">
              <w:rPr>
                <w:rFonts w:ascii="Times New Roman" w:hAnsi="Times New Roman" w:cs="Times New Roman"/>
                <w:sz w:val="24"/>
                <w:szCs w:val="24"/>
              </w:rPr>
              <w:t>İLERİ</w:t>
            </w:r>
            <w:r w:rsidR="00B71000">
              <w:rPr>
                <w:rFonts w:ascii="Times New Roman" w:hAnsi="Times New Roman" w:cs="Times New Roman"/>
                <w:sz w:val="24"/>
                <w:szCs w:val="24"/>
              </w:rPr>
              <w:t xml:space="preserve"> DÜZEY</w:t>
            </w:r>
            <w:r w:rsidRPr="00891CDC">
              <w:rPr>
                <w:rFonts w:ascii="Times New Roman" w:hAnsi="Times New Roman" w:cs="Times New Roman"/>
                <w:sz w:val="24"/>
                <w:szCs w:val="24"/>
              </w:rPr>
              <w:t xml:space="preserve"> MATEMATİK</w:t>
            </w:r>
            <w:r w:rsidR="00B71000">
              <w:rPr>
                <w:rFonts w:ascii="Times New Roman" w:hAnsi="Times New Roman" w:cs="Times New Roman"/>
                <w:sz w:val="24"/>
                <w:szCs w:val="24"/>
              </w:rPr>
              <w:t xml:space="preserve"> DERSİ</w:t>
            </w:r>
            <w:r w:rsidR="00D81407" w:rsidRPr="00891CD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5482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71000">
              <w:rPr>
                <w:rFonts w:ascii="Times New Roman" w:hAnsi="Times New Roman" w:cs="Times New Roman"/>
                <w:sz w:val="24"/>
                <w:szCs w:val="24"/>
              </w:rPr>
              <w:t xml:space="preserve">.YAZILI </w:t>
            </w:r>
            <w:r w:rsidRPr="00891CDC">
              <w:rPr>
                <w:rFonts w:ascii="Times New Roman" w:hAnsi="Times New Roman" w:cs="Times New Roman"/>
                <w:sz w:val="24"/>
                <w:szCs w:val="24"/>
              </w:rPr>
              <w:t>SINAV SORULARI</w:t>
            </w:r>
          </w:p>
          <w:p w:rsidR="00D81407" w:rsidRPr="00891CDC" w:rsidRDefault="00D81407" w:rsidP="00C35D88">
            <w:pPr>
              <w:tabs>
                <w:tab w:val="left" w:pos="243"/>
                <w:tab w:val="center" w:pos="506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1CDC">
              <w:rPr>
                <w:rFonts w:ascii="Times New Roman" w:hAnsi="Times New Roman" w:cs="Times New Roman"/>
                <w:sz w:val="24"/>
                <w:szCs w:val="24"/>
              </w:rPr>
              <w:t>A GRUBU</w:t>
            </w:r>
          </w:p>
        </w:tc>
        <w:tc>
          <w:tcPr>
            <w:tcW w:w="1395" w:type="dxa"/>
          </w:tcPr>
          <w:p w:rsidR="0075745C" w:rsidRPr="00172FF0" w:rsidRDefault="00D81407" w:rsidP="00C35D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2FF0">
              <w:rPr>
                <w:rFonts w:ascii="Times New Roman" w:hAnsi="Times New Roman" w:cs="Times New Roman"/>
                <w:b/>
                <w:sz w:val="24"/>
                <w:szCs w:val="24"/>
              </w:rPr>
              <w:t>TOPLAM PUAN</w:t>
            </w:r>
          </w:p>
        </w:tc>
      </w:tr>
      <w:tr w:rsidR="0075745C" w:rsidRPr="00891CDC" w:rsidTr="00AE0E05">
        <w:trPr>
          <w:trHeight w:val="723"/>
        </w:trPr>
        <w:tc>
          <w:tcPr>
            <w:tcW w:w="11482" w:type="dxa"/>
            <w:gridSpan w:val="4"/>
          </w:tcPr>
          <w:p w:rsidR="0075745C" w:rsidRPr="00172FF0" w:rsidRDefault="0075745C" w:rsidP="00317CC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2FF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Adı-Soyadı:                           </w:t>
            </w:r>
            <w:r w:rsidR="00D81407" w:rsidRPr="00172FF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</w:t>
            </w:r>
            <w:r w:rsidRPr="00172FF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D81407" w:rsidRPr="00172FF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</w:t>
            </w:r>
            <w:r w:rsidRPr="00172FF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C8197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</w:t>
            </w:r>
            <w:r w:rsidRPr="00172FF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Sınıfı:                                            Okul N</w:t>
            </w:r>
            <w:r w:rsidR="00317CC4" w:rsidRPr="00172FF0">
              <w:rPr>
                <w:rFonts w:ascii="Times New Roman" w:hAnsi="Times New Roman" w:cs="Times New Roman"/>
                <w:b/>
                <w:sz w:val="24"/>
                <w:szCs w:val="24"/>
              </w:rPr>
              <w:t>o</w:t>
            </w:r>
            <w:r w:rsidRPr="00172FF0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</w:tr>
      <w:tr w:rsidR="0075745C" w:rsidRPr="00891CDC" w:rsidTr="00AE0E05">
        <w:trPr>
          <w:trHeight w:val="4386"/>
        </w:trPr>
        <w:tc>
          <w:tcPr>
            <w:tcW w:w="5954" w:type="dxa"/>
            <w:gridSpan w:val="2"/>
          </w:tcPr>
          <w:p w:rsidR="005438D1" w:rsidRDefault="0075745C" w:rsidP="005438D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91CD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1)</w:t>
            </w:r>
            <w:r w:rsidR="008E35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Aşağıdaki ifadelerin karşılarındaki kutucuklara doğru ise D, yanlış ise Y yazınız.</w:t>
            </w:r>
            <w:r w:rsidR="00BF6D9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(10 puan)</w:t>
            </w:r>
          </w:p>
          <w:p w:rsidR="008E3595" w:rsidRDefault="005438D1" w:rsidP="005438D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m:oMath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  <w:szCs w:val="24"/>
                </w:rPr>
                <m:t>f</m:t>
              </m:r>
              <m:d>
                <m:dPr>
                  <m:ctrlPr>
                    <w:rPr>
                      <w:rFonts w:ascii="Cambria Math" w:hAnsi="Cambria Math" w:cs="Times New Roman"/>
                      <w:b/>
                      <w:bCs/>
                      <w:i/>
                      <w:sz w:val="24"/>
                      <w:szCs w:val="24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x</m:t>
                  </m:r>
                </m:e>
              </m:d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  <w:szCs w:val="24"/>
                </w:rPr>
                <m:t>=4</m:t>
              </m:r>
              <m:sSup>
                <m:sSupPr>
                  <m:ctrlPr>
                    <w:rPr>
                      <w:rFonts w:ascii="Cambria Math" w:hAnsi="Cambria Math" w:cs="Times New Roman"/>
                      <w:b/>
                      <w:bCs/>
                      <w:i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x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3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  <w:szCs w:val="24"/>
                </w:rPr>
                <m:t>+7</m:t>
              </m:r>
            </m:oMath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ise</w:t>
            </w:r>
            <w:proofErr w:type="gram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</w:t>
            </w:r>
            <m:oMath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  <w:szCs w:val="24"/>
                </w:rPr>
                <m:t>f'</m:t>
              </m:r>
              <m:d>
                <m:dPr>
                  <m:ctrlPr>
                    <w:rPr>
                      <w:rFonts w:ascii="Cambria Math" w:hAnsi="Cambria Math" w:cs="Times New Roman"/>
                      <w:b/>
                      <w:bCs/>
                      <w:i/>
                      <w:sz w:val="24"/>
                      <w:szCs w:val="24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x</m:t>
                  </m:r>
                </m:e>
              </m:d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  <w:szCs w:val="24"/>
                </w:rPr>
                <m:t>=12</m:t>
              </m:r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  <w:szCs w:val="24"/>
                </w:rPr>
                <m:t>x+7</m:t>
              </m:r>
            </m:oMath>
            <w:r w:rsidR="008E35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</w:t>
            </w:r>
            <w:r w:rsidR="008E3595">
              <w:object w:dxaOrig="540" w:dyaOrig="45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5.8pt;height:21.05pt" o:ole="">
                  <v:imagedata r:id="rId9" o:title=""/>
                </v:shape>
                <o:OLEObject Type="Embed" ProgID="PBrush" ShapeID="_x0000_i1025" DrawAspect="Content" ObjectID="_1605865271" r:id="rId10"/>
              </w:object>
            </w:r>
            <w:r w:rsidR="008E35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:rsidR="008E3595" w:rsidRDefault="008E3595" w:rsidP="005438D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5438D1" w:rsidRPr="005438D1" w:rsidRDefault="005438D1" w:rsidP="005438D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m:oMath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  <w:szCs w:val="24"/>
                </w:rPr>
                <m:t>f</m:t>
              </m:r>
              <m:d>
                <m:dPr>
                  <m:ctrlPr>
                    <w:rPr>
                      <w:rFonts w:ascii="Cambria Math" w:hAnsi="Cambria Math" w:cs="Times New Roman"/>
                      <w:b/>
                      <w:bCs/>
                      <w:i/>
                      <w:sz w:val="24"/>
                      <w:szCs w:val="24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x</m:t>
                  </m:r>
                </m:e>
              </m:d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  <w:szCs w:val="24"/>
                </w:rPr>
                <m:t>=8</m:t>
              </m:r>
              <m:sSup>
                <m:sSupPr>
                  <m:ctrlPr>
                    <w:rPr>
                      <w:rFonts w:ascii="Cambria Math" w:hAnsi="Cambria Math" w:cs="Times New Roman"/>
                      <w:b/>
                      <w:bCs/>
                      <w:i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x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  <w:szCs w:val="24"/>
                </w:rPr>
                <m:t>+1299</m:t>
              </m:r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  <w:szCs w:val="24"/>
                </w:rPr>
                <m:t>x</m:t>
              </m:r>
            </m:oMath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ise</w:t>
            </w:r>
            <w:proofErr w:type="gram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</w:t>
            </w:r>
            <m:oMath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  <w:szCs w:val="24"/>
                </w:rPr>
                <m:t>f'</m:t>
              </m:r>
              <m:d>
                <m:dPr>
                  <m:ctrlPr>
                    <w:rPr>
                      <w:rFonts w:ascii="Cambria Math" w:hAnsi="Cambria Math" w:cs="Times New Roman"/>
                      <w:b/>
                      <w:bCs/>
                      <w:i/>
                      <w:sz w:val="24"/>
                      <w:szCs w:val="24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x</m:t>
                  </m:r>
                </m:e>
              </m:d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  <w:szCs w:val="24"/>
                </w:rPr>
                <m:t>=8</m:t>
              </m:r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  <w:szCs w:val="24"/>
                </w:rPr>
                <m:t>x+1299</m:t>
              </m:r>
            </m:oMath>
            <w:r w:rsidR="008E35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</w:t>
            </w:r>
            <w:r w:rsidR="008E3595">
              <w:object w:dxaOrig="540" w:dyaOrig="450">
                <v:shape id="_x0000_i1026" type="#_x0000_t75" style="width:25.8pt;height:21.05pt" o:ole="">
                  <v:imagedata r:id="rId9" o:title=""/>
                </v:shape>
                <o:OLEObject Type="Embed" ProgID="PBrush" ShapeID="_x0000_i1026" DrawAspect="Content" ObjectID="_1605865272" r:id="rId11"/>
              </w:object>
            </w:r>
          </w:p>
          <w:p w:rsidR="008E3595" w:rsidRPr="008E3595" w:rsidRDefault="008E3595" w:rsidP="005438D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75745C" w:rsidRPr="005438D1" w:rsidRDefault="005438D1" w:rsidP="005438D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m:oMath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  <w:szCs w:val="24"/>
                </w:rPr>
                <m:t>f</m:t>
              </m:r>
              <m:d>
                <m:dPr>
                  <m:ctrlPr>
                    <w:rPr>
                      <w:rFonts w:ascii="Cambria Math" w:hAnsi="Cambria Math" w:cs="Times New Roman"/>
                      <w:b/>
                      <w:bCs/>
                      <w:i/>
                      <w:sz w:val="24"/>
                      <w:szCs w:val="24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x</m:t>
                  </m:r>
                </m:e>
              </m:d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  <w:szCs w:val="24"/>
                </w:rPr>
                <m:t>=</m:t>
              </m:r>
              <m:sSup>
                <m:sSupPr>
                  <m:ctrlPr>
                    <w:rPr>
                      <w:rFonts w:ascii="Cambria Math" w:hAnsi="Cambria Math" w:cs="Times New Roman"/>
                      <w:b/>
                      <w:bCs/>
                      <w:i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e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5</m:t>
                  </m:r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x</m:t>
                  </m:r>
                </m:sup>
              </m:sSup>
            </m:oMath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ise</w:t>
            </w:r>
            <w:proofErr w:type="gram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</w:t>
            </w:r>
            <m:oMath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  <w:szCs w:val="24"/>
                </w:rPr>
                <m:t>f'</m:t>
              </m:r>
              <m:d>
                <m:dPr>
                  <m:ctrlPr>
                    <w:rPr>
                      <w:rFonts w:ascii="Cambria Math" w:hAnsi="Cambria Math" w:cs="Times New Roman"/>
                      <w:b/>
                      <w:bCs/>
                      <w:i/>
                      <w:sz w:val="24"/>
                      <w:szCs w:val="24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x</m:t>
                  </m:r>
                </m:e>
              </m:d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  <w:szCs w:val="24"/>
                </w:rPr>
                <m:t>=5</m:t>
              </m:r>
              <m:sSup>
                <m:sSupPr>
                  <m:ctrlPr>
                    <w:rPr>
                      <w:rFonts w:ascii="Cambria Math" w:hAnsi="Cambria Math" w:cs="Times New Roman"/>
                      <w:b/>
                      <w:bCs/>
                      <w:i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e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x</m:t>
                  </m:r>
                </m:sup>
              </m:sSup>
            </m:oMath>
            <w:r w:rsidR="008E35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</w:t>
            </w:r>
            <w:r w:rsidR="008E3595">
              <w:object w:dxaOrig="540" w:dyaOrig="450">
                <v:shape id="_x0000_i1027" type="#_x0000_t75" style="width:25.8pt;height:21.05pt" o:ole="">
                  <v:imagedata r:id="rId9" o:title=""/>
                </v:shape>
                <o:OLEObject Type="Embed" ProgID="PBrush" ShapeID="_x0000_i1027" DrawAspect="Content" ObjectID="_1605865273" r:id="rId12"/>
              </w:object>
            </w:r>
          </w:p>
          <w:p w:rsidR="008E3595" w:rsidRPr="008E3595" w:rsidRDefault="008E3595" w:rsidP="005438D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75745C" w:rsidRDefault="005438D1" w:rsidP="005438D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m:oMath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  <w:szCs w:val="24"/>
                </w:rPr>
                <m:t>f</m:t>
              </m:r>
              <m:d>
                <m:dPr>
                  <m:ctrlPr>
                    <w:rPr>
                      <w:rFonts w:ascii="Cambria Math" w:hAnsi="Cambria Math" w:cs="Times New Roman"/>
                      <w:b/>
                      <w:bCs/>
                      <w:i/>
                      <w:sz w:val="24"/>
                      <w:szCs w:val="24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x</m:t>
                  </m:r>
                </m:e>
              </m:d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  <w:szCs w:val="24"/>
                </w:rPr>
                <m:t>=cosx</m:t>
              </m:r>
            </m:oMath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</w:t>
            </w:r>
            <m:oMath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  <w:szCs w:val="24"/>
                </w:rPr>
                <m:t>f'</m:t>
              </m:r>
              <m:d>
                <m:dPr>
                  <m:ctrlPr>
                    <w:rPr>
                      <w:rFonts w:ascii="Cambria Math" w:hAnsi="Cambria Math" w:cs="Times New Roman"/>
                      <w:b/>
                      <w:bCs/>
                      <w:i/>
                      <w:sz w:val="24"/>
                      <w:szCs w:val="24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x</m:t>
                  </m:r>
                </m:e>
              </m:d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  <w:szCs w:val="24"/>
                </w:rPr>
                <m:t>= sinx</m:t>
              </m:r>
            </m:oMath>
            <w:r w:rsidR="008E35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</w:t>
            </w:r>
            <w:r w:rsidR="008E3595">
              <w:object w:dxaOrig="540" w:dyaOrig="450">
                <v:shape id="_x0000_i1028" type="#_x0000_t75" style="width:25.8pt;height:21.05pt" o:ole="">
                  <v:imagedata r:id="rId9" o:title=""/>
                </v:shape>
                <o:OLEObject Type="Embed" ProgID="PBrush" ShapeID="_x0000_i1028" DrawAspect="Content" ObjectID="_1605865274" r:id="rId13"/>
              </w:object>
            </w:r>
          </w:p>
          <w:p w:rsidR="008E3595" w:rsidRPr="008E3595" w:rsidRDefault="008E3595" w:rsidP="008E359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5438D1" w:rsidRDefault="005438D1" w:rsidP="008E3595">
            <w:pPr>
              <w:spacing w:after="0" w:line="240" w:lineRule="auto"/>
            </w:pPr>
            <m:oMath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  <w:szCs w:val="24"/>
                </w:rPr>
                <m:t>f</m:t>
              </m:r>
              <m:d>
                <m:dPr>
                  <m:ctrlPr>
                    <w:rPr>
                      <w:rFonts w:ascii="Cambria Math" w:hAnsi="Cambria Math" w:cs="Times New Roman"/>
                      <w:b/>
                      <w:bCs/>
                      <w:i/>
                      <w:sz w:val="24"/>
                      <w:szCs w:val="24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x</m:t>
                  </m:r>
                </m:e>
              </m:d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  <w:szCs w:val="24"/>
                </w:rPr>
                <m:t>=</m:t>
              </m:r>
              <m:sSup>
                <m:sSupPr>
                  <m:ctrlPr>
                    <w:rPr>
                      <w:rFonts w:ascii="Cambria Math" w:hAnsi="Cambria Math" w:cs="Times New Roman"/>
                      <w:b/>
                      <w:bCs/>
                      <w:i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7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3</m:t>
                  </m:r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x+2</m:t>
                  </m:r>
                </m:sup>
              </m:sSup>
            </m:oMath>
            <w:r w:rsidR="008E35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="008E35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ise</w:t>
            </w:r>
            <w:proofErr w:type="gramEnd"/>
            <w:r w:rsidR="008E35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  <m:oMath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  <w:szCs w:val="24"/>
                </w:rPr>
                <m:t>f'</m:t>
              </m:r>
              <m:d>
                <m:dPr>
                  <m:ctrlPr>
                    <w:rPr>
                      <w:rFonts w:ascii="Cambria Math" w:hAnsi="Cambria Math" w:cs="Times New Roman"/>
                      <w:b/>
                      <w:bCs/>
                      <w:i/>
                      <w:sz w:val="24"/>
                      <w:szCs w:val="24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x</m:t>
                  </m:r>
                </m:e>
              </m:d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  <w:szCs w:val="24"/>
                </w:rPr>
                <m:t>=3∙</m:t>
              </m:r>
              <m:sSup>
                <m:sSupPr>
                  <m:ctrlPr>
                    <w:rPr>
                      <w:rFonts w:ascii="Cambria Math" w:hAnsi="Cambria Math" w:cs="Times New Roman"/>
                      <w:b/>
                      <w:bCs/>
                      <w:i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7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3</m:t>
                  </m:r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x+2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 w:cs="Times New Roman"/>
                  <w:sz w:val="24"/>
                  <w:szCs w:val="24"/>
                </w:rPr>
                <m:t>∙</m:t>
              </m:r>
              <m:func>
                <m:funcPr>
                  <m:ctrlPr>
                    <w:rPr>
                      <w:rFonts w:ascii="Cambria Math" w:hAnsi="Cambria Math" w:cs="Times New Roman"/>
                      <w:b/>
                      <w:bCs/>
                      <w:i/>
                      <w:sz w:val="24"/>
                      <w:szCs w:val="24"/>
                    </w:rPr>
                  </m:ctrlPr>
                </m:funcPr>
                <m:fName>
                  <m:r>
                    <m:rPr>
                      <m:sty m:val="b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ln</m:t>
                  </m:r>
                </m:fName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7</m:t>
                  </m:r>
                </m:e>
              </m:func>
            </m:oMath>
            <w:r w:rsidR="008E35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</w:t>
            </w:r>
            <w:r w:rsidR="008E3595">
              <w:object w:dxaOrig="540" w:dyaOrig="450">
                <v:shape id="_x0000_i1029" type="#_x0000_t75" style="width:25.8pt;height:21.05pt" o:ole="">
                  <v:imagedata r:id="rId9" o:title=""/>
                </v:shape>
                <o:OLEObject Type="Embed" ProgID="PBrush" ShapeID="_x0000_i1029" DrawAspect="Content" ObjectID="_1605865275" r:id="rId14"/>
              </w:object>
            </w:r>
          </w:p>
          <w:p w:rsidR="008E3595" w:rsidRPr="005438D1" w:rsidRDefault="008E3595" w:rsidP="008E359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gridSpan w:val="2"/>
          </w:tcPr>
          <w:p w:rsidR="0075745C" w:rsidRDefault="0075745C" w:rsidP="005438D1">
            <w:pPr>
              <w:tabs>
                <w:tab w:val="left" w:pos="30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1CD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4)</w:t>
            </w:r>
            <w:r w:rsidR="00952DFA" w:rsidRPr="00891CD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  <w:r w:rsidR="00CE7486" w:rsidRPr="00891CD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F77F7" w:rsidRPr="00891CDC" w:rsidRDefault="00AF77F7" w:rsidP="00AF77F7">
            <w:pPr>
              <w:tabs>
                <w:tab w:val="left" w:pos="304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m:oMath>
              <m:r>
                <m:rPr>
                  <m:sty m:val="bi"/>
                </m:rPr>
                <w:rPr>
                  <w:rFonts w:ascii="Cambria Math" w:hAnsi="Cambria Math" w:cs="Times New Roman"/>
                  <w:sz w:val="32"/>
                  <w:szCs w:val="24"/>
                </w:rPr>
                <m:t xml:space="preserve">    f</m:t>
              </m:r>
              <m:d>
                <m:dPr>
                  <m:ctrlPr>
                    <w:rPr>
                      <w:rFonts w:ascii="Cambria Math" w:hAnsi="Cambria Math" w:cs="Times New Roman"/>
                      <w:b/>
                      <w:bCs/>
                      <w:i/>
                      <w:sz w:val="32"/>
                      <w:szCs w:val="24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32"/>
                      <w:szCs w:val="24"/>
                    </w:rPr>
                    <m:t>x</m:t>
                  </m:r>
                </m:e>
              </m:d>
              <m:r>
                <m:rPr>
                  <m:sty m:val="bi"/>
                </m:rPr>
                <w:rPr>
                  <w:rFonts w:ascii="Cambria Math" w:hAnsi="Cambria Math" w:cs="Times New Roman"/>
                  <w:sz w:val="32"/>
                  <w:szCs w:val="24"/>
                </w:rPr>
                <m:t>=</m:t>
              </m:r>
              <m:sSup>
                <m:sSupPr>
                  <m:ctrlPr>
                    <w:rPr>
                      <w:rFonts w:ascii="Cambria Math" w:hAnsi="Cambria Math" w:cs="Times New Roman"/>
                      <w:b/>
                      <w:bCs/>
                      <w:i/>
                      <w:sz w:val="32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32"/>
                      <w:szCs w:val="24"/>
                    </w:rPr>
                    <m:t>x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32"/>
                      <w:szCs w:val="24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 w:cs="Times New Roman"/>
                  <w:sz w:val="32"/>
                  <w:szCs w:val="24"/>
                </w:rPr>
                <m:t>+3x+4</m:t>
              </m:r>
            </m:oMath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  <w:r w:rsidR="00933A7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fonksiyonunun</w:t>
            </w:r>
            <w:proofErr w:type="gram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m:oMath>
              <m:r>
                <m:rPr>
                  <m:sty m:val="bi"/>
                </m:rPr>
                <w:rPr>
                  <w:rFonts w:ascii="Cambria Math" w:hAnsi="Cambria Math" w:cs="Times New Roman"/>
                  <w:sz w:val="28"/>
                  <w:szCs w:val="24"/>
                </w:rPr>
                <m:t>x=2</m:t>
              </m:r>
            </m:oMath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noktasından geçen teğetinin denklemi nedir?</w:t>
            </w:r>
            <w:r w:rsidR="00BF6D9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(10 puan)</w:t>
            </w:r>
          </w:p>
        </w:tc>
      </w:tr>
      <w:tr w:rsidR="0075745C" w:rsidRPr="00891CDC" w:rsidTr="00AE0E05">
        <w:trPr>
          <w:trHeight w:val="3701"/>
        </w:trPr>
        <w:tc>
          <w:tcPr>
            <w:tcW w:w="5954" w:type="dxa"/>
            <w:gridSpan w:val="2"/>
          </w:tcPr>
          <w:p w:rsidR="006A55E6" w:rsidRDefault="0075745C" w:rsidP="006A55E6">
            <w:pPr>
              <w:tabs>
                <w:tab w:val="left" w:pos="3045"/>
              </w:tabs>
              <w:spacing w:after="0"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891CD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2)</w:t>
            </w:r>
            <w:r w:rsidR="00317CC4" w:rsidRPr="00891CDC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</w:t>
            </w:r>
          </w:p>
          <w:p w:rsidR="006A55E6" w:rsidRDefault="00317CC4" w:rsidP="006A55E6">
            <w:pPr>
              <w:tabs>
                <w:tab w:val="left" w:pos="3045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91CDC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    </w:t>
            </w:r>
            <m:oMath>
              <m:r>
                <m:rPr>
                  <m:sty m:val="bi"/>
                </m:rPr>
                <w:rPr>
                  <w:rFonts w:ascii="Cambria Math" w:hAnsi="Cambria Math" w:cs="Times New Roman"/>
                  <w:sz w:val="32"/>
                  <w:szCs w:val="24"/>
                </w:rPr>
                <m:t>f</m:t>
              </m:r>
              <m:d>
                <m:dPr>
                  <m:ctrlPr>
                    <w:rPr>
                      <w:rFonts w:ascii="Cambria Math" w:hAnsi="Cambria Math" w:cs="Times New Roman"/>
                      <w:b/>
                      <w:bCs/>
                      <w:i/>
                      <w:sz w:val="32"/>
                      <w:szCs w:val="24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32"/>
                      <w:szCs w:val="24"/>
                    </w:rPr>
                    <m:t>x</m:t>
                  </m:r>
                </m:e>
              </m:d>
              <m:r>
                <m:rPr>
                  <m:sty m:val="bi"/>
                </m:rPr>
                <w:rPr>
                  <w:rFonts w:ascii="Cambria Math" w:hAnsi="Cambria Math" w:cs="Times New Roman"/>
                  <w:sz w:val="32"/>
                  <w:szCs w:val="24"/>
                </w:rPr>
                <m:t>=(3</m:t>
              </m:r>
              <m:sSup>
                <m:sSupPr>
                  <m:ctrlPr>
                    <w:rPr>
                      <w:rFonts w:ascii="Cambria Math" w:hAnsi="Cambria Math" w:cs="Times New Roman"/>
                      <w:b/>
                      <w:bCs/>
                      <w:i/>
                      <w:sz w:val="32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32"/>
                      <w:szCs w:val="24"/>
                    </w:rPr>
                    <m:t>x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32"/>
                      <w:szCs w:val="24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 w:cs="Times New Roman"/>
                  <w:sz w:val="32"/>
                  <w:szCs w:val="24"/>
                </w:rPr>
                <m:t>+4)∙(</m:t>
              </m:r>
              <m:sSup>
                <m:sSupPr>
                  <m:ctrlPr>
                    <w:rPr>
                      <w:rFonts w:ascii="Cambria Math" w:hAnsi="Cambria Math" w:cs="Times New Roman"/>
                      <w:b/>
                      <w:bCs/>
                      <w:i/>
                      <w:sz w:val="32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32"/>
                      <w:szCs w:val="24"/>
                    </w:rPr>
                    <m:t>x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32"/>
                      <w:szCs w:val="24"/>
                    </w:rPr>
                    <m:t>3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 w:cs="Times New Roman"/>
                  <w:sz w:val="32"/>
                  <w:szCs w:val="24"/>
                </w:rPr>
                <m:t>+1)</m:t>
              </m:r>
            </m:oMath>
            <w:r w:rsidR="006A55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:rsidR="0075745C" w:rsidRDefault="006A55E6" w:rsidP="005438D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fonksiyonu</w:t>
            </w:r>
            <w:proofErr w:type="gram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veriliyor. Buna göre </w:t>
            </w:r>
            <m:oMath>
              <m:r>
                <m:rPr>
                  <m:sty m:val="bi"/>
                </m:rPr>
                <w:rPr>
                  <w:rFonts w:ascii="Cambria Math" w:hAnsi="Cambria Math" w:cs="Times New Roman"/>
                  <w:sz w:val="32"/>
                  <w:szCs w:val="24"/>
                </w:rPr>
                <m:t>f'</m:t>
              </m:r>
              <m:d>
                <m:dPr>
                  <m:ctrlPr>
                    <w:rPr>
                      <w:rFonts w:ascii="Cambria Math" w:hAnsi="Cambria Math" w:cs="Times New Roman"/>
                      <w:b/>
                      <w:bCs/>
                      <w:i/>
                      <w:sz w:val="32"/>
                      <w:szCs w:val="24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32"/>
                      <w:szCs w:val="24"/>
                    </w:rPr>
                    <m:t>1</m:t>
                  </m:r>
                </m:e>
              </m:d>
              <m:r>
                <m:rPr>
                  <m:sty m:val="bi"/>
                </m:rPr>
                <w:rPr>
                  <w:rFonts w:ascii="Cambria Math" w:hAnsi="Cambria Math" w:cs="Times New Roman"/>
                  <w:sz w:val="32"/>
                  <w:szCs w:val="24"/>
                </w:rPr>
                <m:t>=?</m:t>
              </m:r>
            </m:oMath>
          </w:p>
          <w:p w:rsidR="00BF6D9D" w:rsidRPr="00891CDC" w:rsidRDefault="003A2DD3" w:rsidP="005438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(5</w:t>
            </w:r>
            <w:r w:rsidR="00BF6D9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puan)</w:t>
            </w:r>
          </w:p>
          <w:p w:rsidR="0075745C" w:rsidRPr="00891CDC" w:rsidRDefault="0075745C" w:rsidP="005438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745C" w:rsidRPr="00891CDC" w:rsidRDefault="0075745C" w:rsidP="005438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745C" w:rsidRPr="00A45D57" w:rsidRDefault="00A45D57" w:rsidP="005438D1">
            <w:pPr>
              <w:spacing w:after="0" w:line="240" w:lineRule="auto"/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</w:pPr>
            <w:hyperlink r:id="rId15" w:history="1">
              <w:r w:rsidRPr="00A45D57">
                <w:rPr>
                  <w:rStyle w:val="Kpr"/>
                  <w:b/>
                  <w:color w:val="FFFFFF" w:themeColor="background1"/>
                </w:rPr>
                <w:t>https://www.sorubak.com</w:t>
              </w:r>
            </w:hyperlink>
            <w:r w:rsidRPr="00A45D57">
              <w:rPr>
                <w:b/>
                <w:color w:val="FFFFFF" w:themeColor="background1"/>
              </w:rPr>
              <w:t xml:space="preserve"> </w:t>
            </w:r>
          </w:p>
          <w:p w:rsidR="0075745C" w:rsidRPr="00891CDC" w:rsidRDefault="0075745C" w:rsidP="005438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gridSpan w:val="2"/>
          </w:tcPr>
          <w:p w:rsidR="00112C86" w:rsidRPr="00891CDC" w:rsidRDefault="0075745C" w:rsidP="005438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1CDC">
              <w:rPr>
                <w:rFonts w:ascii="Times New Roman" w:hAnsi="Times New Roman" w:cs="Times New Roman"/>
                <w:b/>
                <w:bCs/>
                <w:position w:val="-10"/>
                <w:sz w:val="24"/>
                <w:szCs w:val="24"/>
              </w:rPr>
              <w:t>5)</w:t>
            </w:r>
          </w:p>
          <w:p w:rsidR="0075745C" w:rsidRDefault="00112C86" w:rsidP="00933A7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91CDC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m:oMath>
              <m:r>
                <m:rPr>
                  <m:sty m:val="bi"/>
                </m:rPr>
                <w:rPr>
                  <w:rFonts w:ascii="Cambria Math" w:hAnsi="Cambria Math" w:cs="Times New Roman"/>
                  <w:sz w:val="32"/>
                  <w:szCs w:val="24"/>
                </w:rPr>
                <m:t xml:space="preserve">    f</m:t>
              </m:r>
              <m:d>
                <m:dPr>
                  <m:ctrlPr>
                    <w:rPr>
                      <w:rFonts w:ascii="Cambria Math" w:hAnsi="Cambria Math" w:cs="Times New Roman"/>
                      <w:b/>
                      <w:bCs/>
                      <w:i/>
                      <w:sz w:val="32"/>
                      <w:szCs w:val="24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32"/>
                      <w:szCs w:val="24"/>
                    </w:rPr>
                    <m:t>x</m:t>
                  </m:r>
                </m:e>
              </m:d>
              <m:r>
                <m:rPr>
                  <m:sty m:val="bi"/>
                </m:rPr>
                <w:rPr>
                  <w:rFonts w:ascii="Cambria Math" w:hAnsi="Cambria Math" w:cs="Times New Roman"/>
                  <w:sz w:val="32"/>
                  <w:szCs w:val="24"/>
                </w:rPr>
                <m:t>=</m:t>
              </m:r>
              <m:sSup>
                <m:sSupPr>
                  <m:ctrlPr>
                    <w:rPr>
                      <w:rFonts w:ascii="Cambria Math" w:hAnsi="Cambria Math" w:cs="Times New Roman"/>
                      <w:b/>
                      <w:bCs/>
                      <w:i/>
                      <w:sz w:val="32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32"/>
                      <w:szCs w:val="24"/>
                    </w:rPr>
                    <m:t>x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32"/>
                      <w:szCs w:val="24"/>
                    </w:rPr>
                    <m:t>3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 w:cs="Times New Roman"/>
                  <w:sz w:val="32"/>
                  <w:szCs w:val="24"/>
                </w:rPr>
                <m:t>+8</m:t>
              </m:r>
              <m:r>
                <m:rPr>
                  <m:sty m:val="bi"/>
                </m:rPr>
                <w:rPr>
                  <w:rFonts w:ascii="Cambria Math" w:hAnsi="Cambria Math" w:cs="Times New Roman"/>
                  <w:sz w:val="32"/>
                  <w:szCs w:val="24"/>
                </w:rPr>
                <m:t>x+3</m:t>
              </m:r>
            </m:oMath>
            <w:r w:rsidR="00933A7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  <w:proofErr w:type="gramStart"/>
            <w:r w:rsidR="00933A7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fonksiyonunun</w:t>
            </w:r>
            <w:proofErr w:type="gramEnd"/>
            <w:r w:rsidR="00933A7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m:oMath>
              <m:r>
                <m:rPr>
                  <m:sty m:val="bi"/>
                </m:rPr>
                <w:rPr>
                  <w:rFonts w:ascii="Cambria Math" w:hAnsi="Cambria Math" w:cs="Times New Roman"/>
                  <w:sz w:val="28"/>
                  <w:szCs w:val="24"/>
                </w:rPr>
                <m:t>x=1</m:t>
              </m:r>
            </m:oMath>
            <w:r w:rsidR="00933A7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noktasından geçen normalinin eğimi nedir?</w:t>
            </w:r>
          </w:p>
          <w:p w:rsidR="00BF6D9D" w:rsidRPr="00891CDC" w:rsidRDefault="00BF6D9D" w:rsidP="00933A7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position w:val="-1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(10 puan)</w:t>
            </w:r>
            <w:bookmarkStart w:id="0" w:name="_GoBack"/>
            <w:bookmarkEnd w:id="0"/>
          </w:p>
        </w:tc>
      </w:tr>
      <w:tr w:rsidR="0075745C" w:rsidRPr="00891CDC" w:rsidTr="00AE0E05">
        <w:trPr>
          <w:trHeight w:val="5356"/>
        </w:trPr>
        <w:tc>
          <w:tcPr>
            <w:tcW w:w="5954" w:type="dxa"/>
            <w:gridSpan w:val="2"/>
          </w:tcPr>
          <w:p w:rsidR="004A518D" w:rsidRPr="00891CDC" w:rsidRDefault="0075745C" w:rsidP="005438D1">
            <w:pPr>
              <w:tabs>
                <w:tab w:val="left" w:pos="3045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91CD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3)</w:t>
            </w:r>
            <w:r w:rsidR="00112C86" w:rsidRPr="00891CD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</w:t>
            </w:r>
          </w:p>
          <w:p w:rsidR="00847B69" w:rsidRDefault="00AF77F7" w:rsidP="00AF77F7">
            <w:pPr>
              <w:tabs>
                <w:tab w:val="left" w:pos="3045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m:oMath>
              <m:r>
                <m:rPr>
                  <m:sty m:val="bi"/>
                </m:rPr>
                <w:rPr>
                  <w:rFonts w:ascii="Cambria Math" w:hAnsi="Cambria Math" w:cs="Times New Roman"/>
                  <w:sz w:val="32"/>
                  <w:szCs w:val="24"/>
                </w:rPr>
                <m:t xml:space="preserve">    f</m:t>
              </m:r>
              <m:d>
                <m:dPr>
                  <m:ctrlPr>
                    <w:rPr>
                      <w:rFonts w:ascii="Cambria Math" w:hAnsi="Cambria Math" w:cs="Times New Roman"/>
                      <w:b/>
                      <w:bCs/>
                      <w:i/>
                      <w:sz w:val="32"/>
                      <w:szCs w:val="24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32"/>
                      <w:szCs w:val="24"/>
                    </w:rPr>
                    <m:t>x</m:t>
                  </m:r>
                </m:e>
              </m:d>
              <m:r>
                <m:rPr>
                  <m:sty m:val="bi"/>
                </m:rPr>
                <w:rPr>
                  <w:rFonts w:ascii="Cambria Math" w:hAnsi="Cambria Math" w:cs="Times New Roman"/>
                  <w:sz w:val="32"/>
                  <w:szCs w:val="24"/>
                </w:rPr>
                <m:t>=3</m:t>
              </m:r>
              <m:sSup>
                <m:sSupPr>
                  <m:ctrlPr>
                    <w:rPr>
                      <w:rFonts w:ascii="Cambria Math" w:hAnsi="Cambria Math" w:cs="Times New Roman"/>
                      <w:b/>
                      <w:bCs/>
                      <w:i/>
                      <w:sz w:val="32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32"/>
                      <w:szCs w:val="24"/>
                    </w:rPr>
                    <m:t>x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32"/>
                      <w:szCs w:val="24"/>
                    </w:rPr>
                    <m:t>5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 w:cs="Times New Roman"/>
                  <w:sz w:val="32"/>
                  <w:szCs w:val="24"/>
                </w:rPr>
                <m:t>+7</m:t>
              </m:r>
              <m:r>
                <m:rPr>
                  <m:sty m:val="bi"/>
                </m:rPr>
                <w:rPr>
                  <w:rFonts w:ascii="Cambria Math" w:hAnsi="Cambria Math" w:cs="Times New Roman"/>
                  <w:sz w:val="32"/>
                  <w:szCs w:val="24"/>
                </w:rPr>
                <m:t>x+1453</m:t>
              </m:r>
            </m:oMath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fonksiyonunun</w:t>
            </w:r>
            <w:proofErr w:type="gram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m:oMath>
              <m:r>
                <m:rPr>
                  <m:sty m:val="bi"/>
                </m:rPr>
                <w:rPr>
                  <w:rFonts w:ascii="Cambria Math" w:hAnsi="Cambria Math" w:cs="Times New Roman"/>
                  <w:sz w:val="28"/>
                  <w:szCs w:val="24"/>
                </w:rPr>
                <m:t>x=1</m:t>
              </m:r>
            </m:oMath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noktasından geçen teğetinin eğimi nedir?</w:t>
            </w:r>
            <w:r w:rsidR="00BF6D9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(10 puan)</w:t>
            </w:r>
          </w:p>
          <w:p w:rsidR="00847B69" w:rsidRPr="00847B69" w:rsidRDefault="00847B69" w:rsidP="00847B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7B69" w:rsidRPr="00847B69" w:rsidRDefault="00A45D57" w:rsidP="00847B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6" w:history="1">
              <w:r w:rsidRPr="00283212">
                <w:rPr>
                  <w:rStyle w:val="Kpr"/>
                  <w:b/>
                </w:rPr>
                <w:t>https://www.sorubak.com</w:t>
              </w:r>
            </w:hyperlink>
            <w:r>
              <w:rPr>
                <w:b/>
              </w:rPr>
              <w:t xml:space="preserve"> </w:t>
            </w:r>
            <w:r w:rsidRPr="00847B6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5745C" w:rsidRPr="00847B69" w:rsidRDefault="0075745C" w:rsidP="00847B69">
            <w:pPr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gridSpan w:val="2"/>
          </w:tcPr>
          <w:p w:rsidR="004A518D" w:rsidRPr="00891CDC" w:rsidRDefault="0075745C" w:rsidP="005438D1">
            <w:pPr>
              <w:tabs>
                <w:tab w:val="left" w:pos="972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1CD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6)</w:t>
            </w:r>
            <w:r w:rsidR="00112C86" w:rsidRPr="00891CD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</w:p>
          <w:p w:rsidR="00AE0E05" w:rsidRDefault="00BE26BF" w:rsidP="00BE26BF">
            <w:pPr>
              <w:tabs>
                <w:tab w:val="left" w:pos="972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</w:t>
            </w:r>
            <m:oMath>
              <m:r>
                <m:rPr>
                  <m:sty m:val="bi"/>
                </m:rPr>
                <w:rPr>
                  <w:rFonts w:ascii="Cambria Math" w:hAnsi="Cambria Math" w:cs="Times New Roman"/>
                  <w:sz w:val="36"/>
                  <w:szCs w:val="24"/>
                </w:rPr>
                <m:t xml:space="preserve">    f</m:t>
              </m:r>
              <m:d>
                <m:dPr>
                  <m:ctrlPr>
                    <w:rPr>
                      <w:rFonts w:ascii="Cambria Math" w:hAnsi="Cambria Math" w:cs="Times New Roman"/>
                      <w:b/>
                      <w:bCs/>
                      <w:i/>
                      <w:sz w:val="36"/>
                      <w:szCs w:val="24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36"/>
                      <w:szCs w:val="24"/>
                    </w:rPr>
                    <m:t>x</m:t>
                  </m:r>
                </m:e>
              </m:d>
              <m:r>
                <m:rPr>
                  <m:sty m:val="bi"/>
                </m:rPr>
                <w:rPr>
                  <w:rFonts w:ascii="Cambria Math" w:hAnsi="Cambria Math" w:cs="Times New Roman"/>
                  <w:sz w:val="36"/>
                  <w:szCs w:val="24"/>
                </w:rPr>
                <m:t>=</m:t>
              </m:r>
              <m:f>
                <m:fPr>
                  <m:ctrlPr>
                    <w:rPr>
                      <w:rFonts w:ascii="Cambria Math" w:hAnsi="Cambria Math" w:cs="Times New Roman"/>
                      <w:b/>
                      <w:bCs/>
                      <w:i/>
                      <w:sz w:val="36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36"/>
                      <w:szCs w:val="24"/>
                    </w:rPr>
                    <m:t>mx+7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40"/>
                      <w:szCs w:val="24"/>
                    </w:rPr>
                    <m:t>7</m:t>
                  </m:r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40"/>
                      <w:szCs w:val="24"/>
                    </w:rPr>
                    <m:t>x</m:t>
                  </m:r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36"/>
                      <w:szCs w:val="24"/>
                    </w:rPr>
                    <m:t>+m</m:t>
                  </m:r>
                </m:den>
              </m:f>
            </m:oMath>
            <w:r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  <w:t xml:space="preserve">     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daima</w:t>
            </w:r>
            <w:proofErr w:type="gram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artan olduğuna</w:t>
            </w:r>
          </w:p>
          <w:p w:rsidR="00AE0E05" w:rsidRDefault="00AE0E05" w:rsidP="00BE26BF">
            <w:pPr>
              <w:tabs>
                <w:tab w:val="left" w:pos="972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BE26BF" w:rsidRPr="00891CDC" w:rsidRDefault="00AE0E05" w:rsidP="00AE0E05">
            <w:pPr>
              <w:tabs>
                <w:tab w:val="left" w:pos="972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g</w:t>
            </w:r>
            <w:r w:rsidR="00BE26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öre</w:t>
            </w:r>
            <w:proofErr w:type="gram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BE26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m </w:t>
            </w:r>
            <w:proofErr w:type="spellStart"/>
            <w:r w:rsidR="00BE26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nin</w:t>
            </w:r>
            <w:proofErr w:type="spellEnd"/>
            <w:r w:rsidR="00BE26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alabileceği en küçük tam sayı değeri nedir?  </w:t>
            </w:r>
            <w:r w:rsidR="00BF6D9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(10 puan)</w:t>
            </w:r>
          </w:p>
        </w:tc>
      </w:tr>
      <w:tr w:rsidR="0075745C" w:rsidRPr="00891CDC" w:rsidTr="00AE0E05">
        <w:trPr>
          <w:trHeight w:val="3680"/>
        </w:trPr>
        <w:tc>
          <w:tcPr>
            <w:tcW w:w="5954" w:type="dxa"/>
            <w:gridSpan w:val="2"/>
          </w:tcPr>
          <w:p w:rsidR="00E16670" w:rsidRDefault="0075745C" w:rsidP="005438D1">
            <w:pPr>
              <w:tabs>
                <w:tab w:val="left" w:pos="310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91CD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7)</w:t>
            </w:r>
            <w:r w:rsidR="00BF6D9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(10 puan)</w:t>
            </w:r>
          </w:p>
          <w:p w:rsidR="00E16670" w:rsidRDefault="00E16670" w:rsidP="005438D1">
            <w:pPr>
              <w:tabs>
                <w:tab w:val="left" w:pos="310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75745C" w:rsidRPr="00891CDC" w:rsidRDefault="0075745C" w:rsidP="005438D1">
            <w:pPr>
              <w:tabs>
                <w:tab w:val="left" w:pos="310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91CD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m:oMath>
              <m:nary>
                <m:naryPr>
                  <m:limLoc m:val="undOvr"/>
                  <m:subHide m:val="on"/>
                  <m:supHide m:val="on"/>
                  <m:ctrlPr>
                    <w:rPr>
                      <w:rFonts w:ascii="Cambria Math" w:hAnsi="Cambria Math" w:cs="Times New Roman"/>
                      <w:b/>
                      <w:bCs/>
                      <w:i/>
                      <w:sz w:val="32"/>
                      <w:szCs w:val="32"/>
                    </w:rPr>
                  </m:ctrlPr>
                </m:naryPr>
                <m:sub/>
                <m:sup/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32"/>
                      <w:szCs w:val="32"/>
                    </w:rPr>
                    <m:t>(</m:t>
                  </m:r>
                  <m:sSup>
                    <m:sSupPr>
                      <m:ctrlPr>
                        <w:rPr>
                          <w:rFonts w:ascii="Cambria Math" w:hAnsi="Cambria Math" w:cs="Times New Roman"/>
                          <w:b/>
                          <w:bCs/>
                          <w:i/>
                          <w:sz w:val="32"/>
                          <w:szCs w:val="32"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sz w:val="32"/>
                          <w:szCs w:val="32"/>
                        </w:rPr>
                        <m:t>x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sz w:val="32"/>
                          <w:szCs w:val="32"/>
                        </w:rPr>
                        <m:t>2</m:t>
                      </m:r>
                    </m:sup>
                  </m:sSup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32"/>
                      <w:szCs w:val="32"/>
                    </w:rPr>
                    <m:t>+2</m:t>
                  </m:r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32"/>
                      <w:szCs w:val="32"/>
                    </w:rPr>
                    <m:t>x+3)dx</m:t>
                  </m:r>
                </m:e>
              </m:nary>
              <m:r>
                <m:rPr>
                  <m:sty m:val="bi"/>
                </m:rPr>
                <w:rPr>
                  <w:rFonts w:ascii="Cambria Math" w:hAnsi="Cambria Math" w:cs="Times New Roman"/>
                  <w:sz w:val="32"/>
                  <w:szCs w:val="32"/>
                </w:rPr>
                <m:t>=?</m:t>
              </m:r>
            </m:oMath>
          </w:p>
        </w:tc>
        <w:tc>
          <w:tcPr>
            <w:tcW w:w="5528" w:type="dxa"/>
            <w:gridSpan w:val="2"/>
          </w:tcPr>
          <w:p w:rsidR="0075745C" w:rsidRDefault="00974072" w:rsidP="005438D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</w:t>
            </w:r>
            <w:r w:rsidR="0075745C" w:rsidRPr="00891CD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  <w:r w:rsidR="00317CC4" w:rsidRPr="00891CD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044D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(5</w:t>
            </w:r>
            <w:r w:rsidR="00BF6D9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puan)</w:t>
            </w:r>
          </w:p>
          <w:p w:rsidR="00616177" w:rsidRPr="00891CDC" w:rsidRDefault="00616177" w:rsidP="0061617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m:oMath>
              <m:r>
                <m:rPr>
                  <m:sty m:val="bi"/>
                </m:rPr>
                <w:rPr>
                  <w:rFonts w:ascii="Cambria Math" w:hAnsi="Cambria Math" w:cs="Times New Roman"/>
                  <w:sz w:val="32"/>
                  <w:szCs w:val="24"/>
                </w:rPr>
                <m:t xml:space="preserve">    f</m:t>
              </m:r>
              <m:d>
                <m:dPr>
                  <m:ctrlPr>
                    <w:rPr>
                      <w:rFonts w:ascii="Cambria Math" w:hAnsi="Cambria Math" w:cs="Times New Roman"/>
                      <w:b/>
                      <w:bCs/>
                      <w:i/>
                      <w:sz w:val="32"/>
                      <w:szCs w:val="24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32"/>
                      <w:szCs w:val="24"/>
                    </w:rPr>
                    <m:t>x</m:t>
                  </m:r>
                </m:e>
              </m:d>
              <m:r>
                <m:rPr>
                  <m:sty m:val="bi"/>
                </m:rPr>
                <w:rPr>
                  <w:rFonts w:ascii="Cambria Math" w:hAnsi="Cambria Math" w:cs="Times New Roman"/>
                  <w:sz w:val="32"/>
                  <w:szCs w:val="24"/>
                </w:rPr>
                <m:t>=6</m:t>
              </m:r>
              <m:sSup>
                <m:sSupPr>
                  <m:ctrlPr>
                    <w:rPr>
                      <w:rFonts w:ascii="Cambria Math" w:hAnsi="Cambria Math" w:cs="Times New Roman"/>
                      <w:b/>
                      <w:bCs/>
                      <w:i/>
                      <w:sz w:val="32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32"/>
                      <w:szCs w:val="24"/>
                    </w:rPr>
                    <m:t>x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 w:cs="Times New Roman"/>
                      <w:sz w:val="32"/>
                      <w:szCs w:val="24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 w:cs="Times New Roman"/>
                  <w:sz w:val="32"/>
                  <w:szCs w:val="24"/>
                </w:rPr>
                <m:t>-4</m:t>
              </m:r>
              <m:r>
                <m:rPr>
                  <m:sty m:val="bi"/>
                </m:rPr>
                <w:rPr>
                  <w:rFonts w:ascii="Cambria Math" w:hAnsi="Cambria Math" w:cs="Times New Roman"/>
                  <w:sz w:val="32"/>
                  <w:szCs w:val="24"/>
                </w:rPr>
                <m:t>x</m:t>
              </m:r>
            </m:oMath>
            <w:r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  <w:t xml:space="preserve"> </w:t>
            </w:r>
            <w:proofErr w:type="gramStart"/>
            <w:r w:rsidRPr="0061617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fonksiyonu</w:t>
            </w:r>
            <w:proofErr w:type="gramEnd"/>
            <w:r w:rsidRPr="0061617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hangi aralıkta azalandır?</w:t>
            </w:r>
          </w:p>
        </w:tc>
      </w:tr>
      <w:tr w:rsidR="0075745C" w:rsidRPr="00891CDC" w:rsidTr="00AE0E05">
        <w:trPr>
          <w:trHeight w:val="3537"/>
        </w:trPr>
        <w:tc>
          <w:tcPr>
            <w:tcW w:w="5954" w:type="dxa"/>
            <w:gridSpan w:val="2"/>
          </w:tcPr>
          <w:p w:rsidR="0075745C" w:rsidRPr="00891CDC" w:rsidRDefault="0075745C" w:rsidP="005438D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1CD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8)</w:t>
            </w:r>
            <w:r w:rsidR="00044D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(5 puan)</w:t>
            </w:r>
          </w:p>
          <w:p w:rsidR="0075745C" w:rsidRPr="00891CDC" w:rsidRDefault="00AE0E05" w:rsidP="005438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</w:rPr>
              <w:drawing>
                <wp:anchor distT="0" distB="0" distL="114300" distR="114300" simplePos="0" relativeHeight="251662336" behindDoc="0" locked="0" layoutInCell="1" allowOverlap="1">
                  <wp:simplePos x="0" y="0"/>
                  <wp:positionH relativeFrom="column">
                    <wp:posOffset>94615</wp:posOffset>
                  </wp:positionH>
                  <wp:positionV relativeFrom="paragraph">
                    <wp:posOffset>91440</wp:posOffset>
                  </wp:positionV>
                  <wp:extent cx="3419475" cy="796290"/>
                  <wp:effectExtent l="0" t="0" r="9525" b="3810"/>
                  <wp:wrapSquare wrapText="bothSides"/>
                  <wp:docPr id="5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19475" cy="7962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75745C" w:rsidRPr="00891CDC" w:rsidRDefault="0075745C" w:rsidP="005438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745C" w:rsidRPr="00891CDC" w:rsidRDefault="0075745C" w:rsidP="005438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745C" w:rsidRPr="00891CDC" w:rsidRDefault="0075745C" w:rsidP="005438D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745C" w:rsidRPr="00891CDC" w:rsidRDefault="0075745C" w:rsidP="005438D1">
            <w:pPr>
              <w:tabs>
                <w:tab w:val="left" w:pos="324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1CDC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5528" w:type="dxa"/>
            <w:gridSpan w:val="2"/>
          </w:tcPr>
          <w:p w:rsidR="005E131A" w:rsidRPr="00891CDC" w:rsidRDefault="0075745C" w:rsidP="005438D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91CD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="009740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  <w:r w:rsidRPr="00891CD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  <w:r w:rsidR="005E131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044D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(5 puan)</w:t>
            </w:r>
          </w:p>
          <w:p w:rsidR="0075745C" w:rsidRPr="00891CDC" w:rsidRDefault="00AE0E05" w:rsidP="005438D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>
                  <wp:extent cx="3400425" cy="2446655"/>
                  <wp:effectExtent l="0" t="0" r="9525" b="0"/>
                  <wp:docPr id="6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13503" cy="24560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342FF" w:rsidRPr="00891CDC" w:rsidTr="00AE0E05">
        <w:trPr>
          <w:trHeight w:val="2954"/>
        </w:trPr>
        <w:tc>
          <w:tcPr>
            <w:tcW w:w="5954" w:type="dxa"/>
            <w:gridSpan w:val="2"/>
          </w:tcPr>
          <w:p w:rsidR="00A342FF" w:rsidRDefault="00974072" w:rsidP="005438D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9)</w:t>
            </w:r>
            <w:r w:rsidR="00044D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(5 puan)</w:t>
            </w:r>
          </w:p>
          <w:p w:rsidR="00AE0E05" w:rsidRPr="00891CDC" w:rsidRDefault="00AE0E05" w:rsidP="005438D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>
                  <wp:extent cx="3486150" cy="790575"/>
                  <wp:effectExtent l="0" t="0" r="0" b="9525"/>
                  <wp:docPr id="2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95816" cy="79276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28" w:type="dxa"/>
            <w:gridSpan w:val="2"/>
          </w:tcPr>
          <w:p w:rsidR="00A342FF" w:rsidRDefault="00974072" w:rsidP="005438D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13)</w:t>
            </w:r>
            <w:r w:rsidR="00044D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(5 puan)</w:t>
            </w:r>
          </w:p>
          <w:p w:rsidR="000F5360" w:rsidRDefault="00AE0E05" w:rsidP="005438D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>
                  <wp:extent cx="3400425" cy="1019175"/>
                  <wp:effectExtent l="0" t="0" r="9525" b="9525"/>
                  <wp:docPr id="7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07101" cy="102117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E0E05" w:rsidRPr="000F5360" w:rsidRDefault="00AE0E05" w:rsidP="000F53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42FF" w:rsidRPr="00891CDC" w:rsidTr="00AE0E05">
        <w:trPr>
          <w:trHeight w:val="2971"/>
        </w:trPr>
        <w:tc>
          <w:tcPr>
            <w:tcW w:w="5954" w:type="dxa"/>
            <w:gridSpan w:val="2"/>
          </w:tcPr>
          <w:p w:rsidR="00A342FF" w:rsidRPr="00891CDC" w:rsidRDefault="00AE0E05" w:rsidP="005438D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noProof/>
              </w:rPr>
              <w:drawing>
                <wp:anchor distT="0" distB="0" distL="114300" distR="114300" simplePos="0" relativeHeight="251664384" behindDoc="0" locked="0" layoutInCell="1" allowOverlap="1">
                  <wp:simplePos x="0" y="0"/>
                  <wp:positionH relativeFrom="column">
                    <wp:posOffset>-57785</wp:posOffset>
                  </wp:positionH>
                  <wp:positionV relativeFrom="paragraph">
                    <wp:posOffset>285750</wp:posOffset>
                  </wp:positionV>
                  <wp:extent cx="3657600" cy="1409700"/>
                  <wp:effectExtent l="0" t="0" r="0" b="0"/>
                  <wp:wrapSquare wrapText="bothSides"/>
                  <wp:docPr id="8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57600" cy="1409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9740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10)</w:t>
            </w:r>
            <w:r w:rsidR="00044D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(5 puan)</w:t>
            </w:r>
          </w:p>
        </w:tc>
        <w:tc>
          <w:tcPr>
            <w:tcW w:w="5528" w:type="dxa"/>
            <w:gridSpan w:val="2"/>
          </w:tcPr>
          <w:p w:rsidR="00A342FF" w:rsidRPr="00891CDC" w:rsidRDefault="00AE0E05" w:rsidP="000F536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noProof/>
              </w:rPr>
              <w:drawing>
                <wp:anchor distT="0" distB="0" distL="114300" distR="114300" simplePos="0" relativeHeight="251666432" behindDoc="0" locked="0" layoutInCell="1" allowOverlap="1">
                  <wp:simplePos x="0" y="0"/>
                  <wp:positionH relativeFrom="column">
                    <wp:posOffset>-47625</wp:posOffset>
                  </wp:positionH>
                  <wp:positionV relativeFrom="paragraph">
                    <wp:posOffset>187325</wp:posOffset>
                  </wp:positionV>
                  <wp:extent cx="3448050" cy="2914650"/>
                  <wp:effectExtent l="0" t="0" r="0" b="0"/>
                  <wp:wrapSquare wrapText="bothSides"/>
                  <wp:docPr id="9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48050" cy="2914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9740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14)</w:t>
            </w:r>
            <w:r w:rsidR="00044D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0F536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(5</w:t>
            </w:r>
            <w:r w:rsidR="00044D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puan)</w:t>
            </w:r>
          </w:p>
        </w:tc>
      </w:tr>
    </w:tbl>
    <w:p w:rsidR="00920002" w:rsidRPr="00891CDC" w:rsidRDefault="008F12EA" w:rsidP="0092000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4" o:spid="_x0000_s1026" type="#_x0000_t202" style="position:absolute;margin-left:303.7pt;margin-top:10.65pt;width:179.35pt;height:96.9pt;z-index:25165721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" strokecolor="white">
            <v:textbox style="mso-fit-shape-to-text:t">
              <w:txbxContent>
                <w:p w:rsidR="00CE7486" w:rsidRDefault="00CE7486" w:rsidP="00EC61C3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</w:p>
                <w:p w:rsidR="0075745C" w:rsidRPr="00601255" w:rsidRDefault="0075745C" w:rsidP="00EC61C3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 w:rsidR="00AE0E05">
        <w:rPr>
          <w:rFonts w:ascii="Times New Roman" w:hAnsi="Times New Roman" w:cs="Times New Roman"/>
          <w:sz w:val="24"/>
          <w:szCs w:val="24"/>
        </w:rPr>
        <w:t>MATEMATİK ZÜMRESİ                              Başarılar…</w:t>
      </w:r>
    </w:p>
    <w:sectPr w:rsidR="00920002" w:rsidRPr="00891CDC" w:rsidSect="00AE0E05">
      <w:pgSz w:w="11906" w:h="16838"/>
      <w:pgMar w:top="257" w:right="1417" w:bottom="0" w:left="1417" w:header="0" w:footer="28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52487" w:rsidRDefault="00E52487" w:rsidP="006560CF">
      <w:pPr>
        <w:spacing w:after="0" w:line="240" w:lineRule="auto"/>
      </w:pPr>
      <w:r>
        <w:separator/>
      </w:r>
    </w:p>
  </w:endnote>
  <w:endnote w:type="continuationSeparator" w:id="0">
    <w:p w:rsidR="00E52487" w:rsidRDefault="00E52487" w:rsidP="006560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52487" w:rsidRDefault="00E52487" w:rsidP="006560CF">
      <w:pPr>
        <w:spacing w:after="0" w:line="240" w:lineRule="auto"/>
      </w:pPr>
      <w:r>
        <w:separator/>
      </w:r>
    </w:p>
  </w:footnote>
  <w:footnote w:type="continuationSeparator" w:id="0">
    <w:p w:rsidR="00E52487" w:rsidRDefault="00E52487" w:rsidP="006560C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9504F8"/>
    <w:multiLevelType w:val="hybridMultilevel"/>
    <w:tmpl w:val="FC48EFA2"/>
    <w:lvl w:ilvl="0" w:tplc="7D5CBCEA">
      <w:start w:val="1"/>
      <w:numFmt w:val="decimal"/>
      <w:lvlText w:val="%1-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DEB11CA"/>
    <w:multiLevelType w:val="hybridMultilevel"/>
    <w:tmpl w:val="BA34F270"/>
    <w:lvl w:ilvl="0" w:tplc="9F46F0F6">
      <w:start w:val="1"/>
      <w:numFmt w:val="lowerLetter"/>
      <w:lvlText w:val="%1-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6560CF"/>
    <w:rsid w:val="00003928"/>
    <w:rsid w:val="00004F5A"/>
    <w:rsid w:val="00007C67"/>
    <w:rsid w:val="00025A97"/>
    <w:rsid w:val="000266DD"/>
    <w:rsid w:val="00044D24"/>
    <w:rsid w:val="00051AB7"/>
    <w:rsid w:val="00051E82"/>
    <w:rsid w:val="00061981"/>
    <w:rsid w:val="00063F8B"/>
    <w:rsid w:val="000673EA"/>
    <w:rsid w:val="00073705"/>
    <w:rsid w:val="00074D65"/>
    <w:rsid w:val="00075DCA"/>
    <w:rsid w:val="00080922"/>
    <w:rsid w:val="00081F1A"/>
    <w:rsid w:val="00084F8B"/>
    <w:rsid w:val="000A0342"/>
    <w:rsid w:val="000A7709"/>
    <w:rsid w:val="000B19AE"/>
    <w:rsid w:val="000C1F8C"/>
    <w:rsid w:val="000C4690"/>
    <w:rsid w:val="000C47B6"/>
    <w:rsid w:val="000C6925"/>
    <w:rsid w:val="000C7191"/>
    <w:rsid w:val="000E0820"/>
    <w:rsid w:val="000E1FD5"/>
    <w:rsid w:val="000F31D1"/>
    <w:rsid w:val="000F5360"/>
    <w:rsid w:val="00100E82"/>
    <w:rsid w:val="0010251C"/>
    <w:rsid w:val="00110C0E"/>
    <w:rsid w:val="00110D86"/>
    <w:rsid w:val="00112C86"/>
    <w:rsid w:val="00123D83"/>
    <w:rsid w:val="001244E7"/>
    <w:rsid w:val="001249DE"/>
    <w:rsid w:val="0012704C"/>
    <w:rsid w:val="00130CE0"/>
    <w:rsid w:val="00141106"/>
    <w:rsid w:val="0014121F"/>
    <w:rsid w:val="00143A1D"/>
    <w:rsid w:val="00143D01"/>
    <w:rsid w:val="00147EB8"/>
    <w:rsid w:val="00152467"/>
    <w:rsid w:val="00153145"/>
    <w:rsid w:val="0015315C"/>
    <w:rsid w:val="00161838"/>
    <w:rsid w:val="001716E3"/>
    <w:rsid w:val="00171854"/>
    <w:rsid w:val="00172FF0"/>
    <w:rsid w:val="00175134"/>
    <w:rsid w:val="00185AC2"/>
    <w:rsid w:val="001A093D"/>
    <w:rsid w:val="001A521D"/>
    <w:rsid w:val="001A7382"/>
    <w:rsid w:val="001B0534"/>
    <w:rsid w:val="001C37B9"/>
    <w:rsid w:val="001D3DD9"/>
    <w:rsid w:val="001E53C8"/>
    <w:rsid w:val="001F1A2D"/>
    <w:rsid w:val="001F7AC9"/>
    <w:rsid w:val="0021620E"/>
    <w:rsid w:val="00217E18"/>
    <w:rsid w:val="00220520"/>
    <w:rsid w:val="00222C68"/>
    <w:rsid w:val="00232D7E"/>
    <w:rsid w:val="00235E72"/>
    <w:rsid w:val="00243272"/>
    <w:rsid w:val="0024369D"/>
    <w:rsid w:val="002512D9"/>
    <w:rsid w:val="00265CE3"/>
    <w:rsid w:val="002664FA"/>
    <w:rsid w:val="00283E00"/>
    <w:rsid w:val="00290FF7"/>
    <w:rsid w:val="002A7D73"/>
    <w:rsid w:val="002B0A48"/>
    <w:rsid w:val="002C1293"/>
    <w:rsid w:val="002C3E0E"/>
    <w:rsid w:val="002E07C8"/>
    <w:rsid w:val="002E188B"/>
    <w:rsid w:val="002E1ACE"/>
    <w:rsid w:val="002F2DA4"/>
    <w:rsid w:val="002F50B4"/>
    <w:rsid w:val="002F70CE"/>
    <w:rsid w:val="00306ACF"/>
    <w:rsid w:val="003129FD"/>
    <w:rsid w:val="00314B99"/>
    <w:rsid w:val="00317CC4"/>
    <w:rsid w:val="00336172"/>
    <w:rsid w:val="00337ACF"/>
    <w:rsid w:val="00343F43"/>
    <w:rsid w:val="00362987"/>
    <w:rsid w:val="003649D1"/>
    <w:rsid w:val="0036553A"/>
    <w:rsid w:val="00371003"/>
    <w:rsid w:val="003745BA"/>
    <w:rsid w:val="00381273"/>
    <w:rsid w:val="00383D79"/>
    <w:rsid w:val="003A2DD3"/>
    <w:rsid w:val="003A30B0"/>
    <w:rsid w:val="003A7916"/>
    <w:rsid w:val="003B52ED"/>
    <w:rsid w:val="003B78E8"/>
    <w:rsid w:val="003C1E7E"/>
    <w:rsid w:val="003D18FC"/>
    <w:rsid w:val="003D4283"/>
    <w:rsid w:val="003E028D"/>
    <w:rsid w:val="003E2465"/>
    <w:rsid w:val="003E566E"/>
    <w:rsid w:val="003E5843"/>
    <w:rsid w:val="003F2030"/>
    <w:rsid w:val="00400948"/>
    <w:rsid w:val="00403966"/>
    <w:rsid w:val="0041155A"/>
    <w:rsid w:val="0042153A"/>
    <w:rsid w:val="00440B88"/>
    <w:rsid w:val="00440F7C"/>
    <w:rsid w:val="00454941"/>
    <w:rsid w:val="00455196"/>
    <w:rsid w:val="004754C7"/>
    <w:rsid w:val="004A0FF6"/>
    <w:rsid w:val="004A1782"/>
    <w:rsid w:val="004A518D"/>
    <w:rsid w:val="004B108F"/>
    <w:rsid w:val="004B5795"/>
    <w:rsid w:val="004C329B"/>
    <w:rsid w:val="004C429E"/>
    <w:rsid w:val="004C5AC5"/>
    <w:rsid w:val="004D0395"/>
    <w:rsid w:val="004D74C0"/>
    <w:rsid w:val="004E4C01"/>
    <w:rsid w:val="004E4EA3"/>
    <w:rsid w:val="004E667E"/>
    <w:rsid w:val="004F7F15"/>
    <w:rsid w:val="00503620"/>
    <w:rsid w:val="00513EA8"/>
    <w:rsid w:val="00514786"/>
    <w:rsid w:val="00517B98"/>
    <w:rsid w:val="0052349C"/>
    <w:rsid w:val="005245AF"/>
    <w:rsid w:val="00530533"/>
    <w:rsid w:val="00530B58"/>
    <w:rsid w:val="005333A4"/>
    <w:rsid w:val="0053389A"/>
    <w:rsid w:val="00535906"/>
    <w:rsid w:val="00535C7D"/>
    <w:rsid w:val="00543644"/>
    <w:rsid w:val="005438D1"/>
    <w:rsid w:val="00551676"/>
    <w:rsid w:val="005602A3"/>
    <w:rsid w:val="0056421D"/>
    <w:rsid w:val="00567BAF"/>
    <w:rsid w:val="00571D71"/>
    <w:rsid w:val="00574B39"/>
    <w:rsid w:val="00574E9B"/>
    <w:rsid w:val="005A2563"/>
    <w:rsid w:val="005A3B07"/>
    <w:rsid w:val="005B1A63"/>
    <w:rsid w:val="005B2FC8"/>
    <w:rsid w:val="005B50BC"/>
    <w:rsid w:val="005B56AD"/>
    <w:rsid w:val="005B62DF"/>
    <w:rsid w:val="005C068A"/>
    <w:rsid w:val="005C661B"/>
    <w:rsid w:val="005C6A26"/>
    <w:rsid w:val="005E131A"/>
    <w:rsid w:val="005F1F9D"/>
    <w:rsid w:val="005F6361"/>
    <w:rsid w:val="00601255"/>
    <w:rsid w:val="00602DF1"/>
    <w:rsid w:val="00610A69"/>
    <w:rsid w:val="006121EC"/>
    <w:rsid w:val="00614178"/>
    <w:rsid w:val="00616177"/>
    <w:rsid w:val="00617557"/>
    <w:rsid w:val="00621CDD"/>
    <w:rsid w:val="00625B3F"/>
    <w:rsid w:val="00626127"/>
    <w:rsid w:val="00626D26"/>
    <w:rsid w:val="0063113E"/>
    <w:rsid w:val="00631293"/>
    <w:rsid w:val="00633DF3"/>
    <w:rsid w:val="00647B6B"/>
    <w:rsid w:val="00647CC5"/>
    <w:rsid w:val="006560CF"/>
    <w:rsid w:val="0066462A"/>
    <w:rsid w:val="006654FA"/>
    <w:rsid w:val="00671944"/>
    <w:rsid w:val="00674F12"/>
    <w:rsid w:val="00683B97"/>
    <w:rsid w:val="00694EB1"/>
    <w:rsid w:val="00696130"/>
    <w:rsid w:val="006A2C09"/>
    <w:rsid w:val="006A4356"/>
    <w:rsid w:val="006A55E6"/>
    <w:rsid w:val="006B0F4D"/>
    <w:rsid w:val="006B2052"/>
    <w:rsid w:val="006B6965"/>
    <w:rsid w:val="006C5A34"/>
    <w:rsid w:val="006C64DF"/>
    <w:rsid w:val="006D6687"/>
    <w:rsid w:val="006D71C1"/>
    <w:rsid w:val="006E1530"/>
    <w:rsid w:val="006E48D2"/>
    <w:rsid w:val="006E75EC"/>
    <w:rsid w:val="006F004D"/>
    <w:rsid w:val="006F1FB4"/>
    <w:rsid w:val="007059EA"/>
    <w:rsid w:val="00714E75"/>
    <w:rsid w:val="00723B1B"/>
    <w:rsid w:val="00724218"/>
    <w:rsid w:val="007310E8"/>
    <w:rsid w:val="00732297"/>
    <w:rsid w:val="00732956"/>
    <w:rsid w:val="00740975"/>
    <w:rsid w:val="007477D0"/>
    <w:rsid w:val="007521E1"/>
    <w:rsid w:val="00755AA8"/>
    <w:rsid w:val="0075745C"/>
    <w:rsid w:val="00760D5A"/>
    <w:rsid w:val="007612B0"/>
    <w:rsid w:val="0077055D"/>
    <w:rsid w:val="0077781B"/>
    <w:rsid w:val="00777D32"/>
    <w:rsid w:val="00780F03"/>
    <w:rsid w:val="00795F22"/>
    <w:rsid w:val="007A03A9"/>
    <w:rsid w:val="007A4DC4"/>
    <w:rsid w:val="007A4F57"/>
    <w:rsid w:val="007A57D9"/>
    <w:rsid w:val="007B1014"/>
    <w:rsid w:val="007C12E5"/>
    <w:rsid w:val="007D6434"/>
    <w:rsid w:val="007E374E"/>
    <w:rsid w:val="007F1415"/>
    <w:rsid w:val="007F26B1"/>
    <w:rsid w:val="007F7857"/>
    <w:rsid w:val="00802097"/>
    <w:rsid w:val="00802D04"/>
    <w:rsid w:val="00811B35"/>
    <w:rsid w:val="00811CD3"/>
    <w:rsid w:val="00812D38"/>
    <w:rsid w:val="008145D6"/>
    <w:rsid w:val="00815765"/>
    <w:rsid w:val="00826ACF"/>
    <w:rsid w:val="00835989"/>
    <w:rsid w:val="00836AFC"/>
    <w:rsid w:val="00844C27"/>
    <w:rsid w:val="008475BC"/>
    <w:rsid w:val="00847B69"/>
    <w:rsid w:val="0085437C"/>
    <w:rsid w:val="00861D45"/>
    <w:rsid w:val="0086515C"/>
    <w:rsid w:val="00875664"/>
    <w:rsid w:val="00881FB0"/>
    <w:rsid w:val="008847AD"/>
    <w:rsid w:val="0088745B"/>
    <w:rsid w:val="00891CDC"/>
    <w:rsid w:val="00894115"/>
    <w:rsid w:val="008A69E5"/>
    <w:rsid w:val="008A71F7"/>
    <w:rsid w:val="008B0333"/>
    <w:rsid w:val="008B295C"/>
    <w:rsid w:val="008B4EDE"/>
    <w:rsid w:val="008B59B7"/>
    <w:rsid w:val="008C25FA"/>
    <w:rsid w:val="008C4AE4"/>
    <w:rsid w:val="008C74B1"/>
    <w:rsid w:val="008D0942"/>
    <w:rsid w:val="008E3595"/>
    <w:rsid w:val="008F07B3"/>
    <w:rsid w:val="008F12EA"/>
    <w:rsid w:val="008F5A30"/>
    <w:rsid w:val="009118C8"/>
    <w:rsid w:val="00920002"/>
    <w:rsid w:val="00921053"/>
    <w:rsid w:val="00922201"/>
    <w:rsid w:val="00923DD9"/>
    <w:rsid w:val="00933A77"/>
    <w:rsid w:val="00936093"/>
    <w:rsid w:val="00937335"/>
    <w:rsid w:val="00952DFA"/>
    <w:rsid w:val="009559F6"/>
    <w:rsid w:val="00960225"/>
    <w:rsid w:val="0096778C"/>
    <w:rsid w:val="00972C6C"/>
    <w:rsid w:val="00974072"/>
    <w:rsid w:val="00975390"/>
    <w:rsid w:val="00976A4D"/>
    <w:rsid w:val="00976C5F"/>
    <w:rsid w:val="009824CE"/>
    <w:rsid w:val="00982C24"/>
    <w:rsid w:val="009909AA"/>
    <w:rsid w:val="00990A4D"/>
    <w:rsid w:val="00991359"/>
    <w:rsid w:val="009940AA"/>
    <w:rsid w:val="00996E63"/>
    <w:rsid w:val="00997ED8"/>
    <w:rsid w:val="009A042F"/>
    <w:rsid w:val="009B3BD2"/>
    <w:rsid w:val="009B620A"/>
    <w:rsid w:val="009C2F24"/>
    <w:rsid w:val="009C3B3D"/>
    <w:rsid w:val="009C3F73"/>
    <w:rsid w:val="009C6875"/>
    <w:rsid w:val="009D7295"/>
    <w:rsid w:val="009F4A95"/>
    <w:rsid w:val="00A07A59"/>
    <w:rsid w:val="00A3277A"/>
    <w:rsid w:val="00A342FF"/>
    <w:rsid w:val="00A36DDA"/>
    <w:rsid w:val="00A45D57"/>
    <w:rsid w:val="00A5120A"/>
    <w:rsid w:val="00A522D5"/>
    <w:rsid w:val="00A54890"/>
    <w:rsid w:val="00A56996"/>
    <w:rsid w:val="00A606C9"/>
    <w:rsid w:val="00A77E08"/>
    <w:rsid w:val="00A8089F"/>
    <w:rsid w:val="00A81910"/>
    <w:rsid w:val="00A84B21"/>
    <w:rsid w:val="00A93DA2"/>
    <w:rsid w:val="00A95C58"/>
    <w:rsid w:val="00A95CCD"/>
    <w:rsid w:val="00A97788"/>
    <w:rsid w:val="00AA1D1E"/>
    <w:rsid w:val="00AA2202"/>
    <w:rsid w:val="00AB482D"/>
    <w:rsid w:val="00AC0347"/>
    <w:rsid w:val="00AC0C58"/>
    <w:rsid w:val="00AC274D"/>
    <w:rsid w:val="00AD0B95"/>
    <w:rsid w:val="00AD31BE"/>
    <w:rsid w:val="00AD34BE"/>
    <w:rsid w:val="00AD7AA4"/>
    <w:rsid w:val="00AD7B8C"/>
    <w:rsid w:val="00AE0E05"/>
    <w:rsid w:val="00AF77F7"/>
    <w:rsid w:val="00B03936"/>
    <w:rsid w:val="00B100F3"/>
    <w:rsid w:val="00B1186E"/>
    <w:rsid w:val="00B125A0"/>
    <w:rsid w:val="00B155F3"/>
    <w:rsid w:val="00B33BD4"/>
    <w:rsid w:val="00B42506"/>
    <w:rsid w:val="00B45847"/>
    <w:rsid w:val="00B51CC0"/>
    <w:rsid w:val="00B52869"/>
    <w:rsid w:val="00B54827"/>
    <w:rsid w:val="00B55BB8"/>
    <w:rsid w:val="00B64416"/>
    <w:rsid w:val="00B71000"/>
    <w:rsid w:val="00B73F67"/>
    <w:rsid w:val="00B82889"/>
    <w:rsid w:val="00B9641F"/>
    <w:rsid w:val="00B97F7B"/>
    <w:rsid w:val="00BA5CB3"/>
    <w:rsid w:val="00BB7AD0"/>
    <w:rsid w:val="00BC56C4"/>
    <w:rsid w:val="00BD1F3E"/>
    <w:rsid w:val="00BD2114"/>
    <w:rsid w:val="00BD378E"/>
    <w:rsid w:val="00BD5BFD"/>
    <w:rsid w:val="00BD6EBF"/>
    <w:rsid w:val="00BE26BF"/>
    <w:rsid w:val="00BE6067"/>
    <w:rsid w:val="00BE7B6D"/>
    <w:rsid w:val="00BF449A"/>
    <w:rsid w:val="00BF55C1"/>
    <w:rsid w:val="00BF6D9D"/>
    <w:rsid w:val="00C02DF6"/>
    <w:rsid w:val="00C10AC1"/>
    <w:rsid w:val="00C111D1"/>
    <w:rsid w:val="00C24F3D"/>
    <w:rsid w:val="00C25ABB"/>
    <w:rsid w:val="00C27838"/>
    <w:rsid w:val="00C35D88"/>
    <w:rsid w:val="00C3694B"/>
    <w:rsid w:val="00C4221C"/>
    <w:rsid w:val="00C50F03"/>
    <w:rsid w:val="00C63D9A"/>
    <w:rsid w:val="00C64984"/>
    <w:rsid w:val="00C67C55"/>
    <w:rsid w:val="00C71FC4"/>
    <w:rsid w:val="00C72C7F"/>
    <w:rsid w:val="00C80296"/>
    <w:rsid w:val="00C81974"/>
    <w:rsid w:val="00C95EC4"/>
    <w:rsid w:val="00CA3B04"/>
    <w:rsid w:val="00CA3B75"/>
    <w:rsid w:val="00CA43A7"/>
    <w:rsid w:val="00CA6D72"/>
    <w:rsid w:val="00CA70F4"/>
    <w:rsid w:val="00CB194B"/>
    <w:rsid w:val="00CC1884"/>
    <w:rsid w:val="00CC5598"/>
    <w:rsid w:val="00CD5BF5"/>
    <w:rsid w:val="00CE5F6D"/>
    <w:rsid w:val="00CE7486"/>
    <w:rsid w:val="00CF2C36"/>
    <w:rsid w:val="00D0209D"/>
    <w:rsid w:val="00D02B83"/>
    <w:rsid w:val="00D11FCC"/>
    <w:rsid w:val="00D13F96"/>
    <w:rsid w:val="00D14672"/>
    <w:rsid w:val="00D1666C"/>
    <w:rsid w:val="00D25921"/>
    <w:rsid w:val="00D30C5D"/>
    <w:rsid w:val="00D31A1F"/>
    <w:rsid w:val="00D32CF1"/>
    <w:rsid w:val="00D4479D"/>
    <w:rsid w:val="00D47216"/>
    <w:rsid w:val="00D50943"/>
    <w:rsid w:val="00D51896"/>
    <w:rsid w:val="00D51A85"/>
    <w:rsid w:val="00D63BD5"/>
    <w:rsid w:val="00D81407"/>
    <w:rsid w:val="00D82147"/>
    <w:rsid w:val="00D850FB"/>
    <w:rsid w:val="00D86EBA"/>
    <w:rsid w:val="00D96F75"/>
    <w:rsid w:val="00DA34D6"/>
    <w:rsid w:val="00DA45FF"/>
    <w:rsid w:val="00DA48CB"/>
    <w:rsid w:val="00DB4D9B"/>
    <w:rsid w:val="00DC0B4F"/>
    <w:rsid w:val="00DC4A40"/>
    <w:rsid w:val="00DC4A4F"/>
    <w:rsid w:val="00DC6F5A"/>
    <w:rsid w:val="00DD5481"/>
    <w:rsid w:val="00DE1EAE"/>
    <w:rsid w:val="00DE2464"/>
    <w:rsid w:val="00DE3D9B"/>
    <w:rsid w:val="00DE6B70"/>
    <w:rsid w:val="00E019B3"/>
    <w:rsid w:val="00E01BB5"/>
    <w:rsid w:val="00E02F0F"/>
    <w:rsid w:val="00E0305E"/>
    <w:rsid w:val="00E138D9"/>
    <w:rsid w:val="00E16670"/>
    <w:rsid w:val="00E27E05"/>
    <w:rsid w:val="00E355FA"/>
    <w:rsid w:val="00E35BB2"/>
    <w:rsid w:val="00E36E18"/>
    <w:rsid w:val="00E41B90"/>
    <w:rsid w:val="00E45BB8"/>
    <w:rsid w:val="00E460DF"/>
    <w:rsid w:val="00E52487"/>
    <w:rsid w:val="00E525F9"/>
    <w:rsid w:val="00E529DA"/>
    <w:rsid w:val="00E549B2"/>
    <w:rsid w:val="00E60864"/>
    <w:rsid w:val="00E64C71"/>
    <w:rsid w:val="00E709FB"/>
    <w:rsid w:val="00E82A71"/>
    <w:rsid w:val="00E84D8F"/>
    <w:rsid w:val="00E86A11"/>
    <w:rsid w:val="00E87DFC"/>
    <w:rsid w:val="00E95E21"/>
    <w:rsid w:val="00EA0337"/>
    <w:rsid w:val="00EA1BB6"/>
    <w:rsid w:val="00EA7D85"/>
    <w:rsid w:val="00EB1D35"/>
    <w:rsid w:val="00EC3C6B"/>
    <w:rsid w:val="00EC45F4"/>
    <w:rsid w:val="00EC61C3"/>
    <w:rsid w:val="00EC7074"/>
    <w:rsid w:val="00ED1DCD"/>
    <w:rsid w:val="00ED4E22"/>
    <w:rsid w:val="00ED68AD"/>
    <w:rsid w:val="00EE5365"/>
    <w:rsid w:val="00EE62E4"/>
    <w:rsid w:val="00EF6E3C"/>
    <w:rsid w:val="00EF7683"/>
    <w:rsid w:val="00F1164E"/>
    <w:rsid w:val="00F148BF"/>
    <w:rsid w:val="00F17BF7"/>
    <w:rsid w:val="00F32B2C"/>
    <w:rsid w:val="00F41D75"/>
    <w:rsid w:val="00F461E3"/>
    <w:rsid w:val="00F55983"/>
    <w:rsid w:val="00F62C55"/>
    <w:rsid w:val="00F66922"/>
    <w:rsid w:val="00F67C72"/>
    <w:rsid w:val="00F7250D"/>
    <w:rsid w:val="00F726CB"/>
    <w:rsid w:val="00F76452"/>
    <w:rsid w:val="00F81A81"/>
    <w:rsid w:val="00F90E28"/>
    <w:rsid w:val="00FA372A"/>
    <w:rsid w:val="00FB2410"/>
    <w:rsid w:val="00FC296A"/>
    <w:rsid w:val="00FC6BE8"/>
    <w:rsid w:val="00FD0F92"/>
    <w:rsid w:val="00FD2B5E"/>
    <w:rsid w:val="00FD4D6A"/>
    <w:rsid w:val="00FD64AF"/>
    <w:rsid w:val="00FE263F"/>
    <w:rsid w:val="00FE60D0"/>
    <w:rsid w:val="00FF11D7"/>
    <w:rsid w:val="00FF22C0"/>
    <w:rsid w:val="00FF6B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374E"/>
    <w:pPr>
      <w:spacing w:after="200" w:line="276" w:lineRule="auto"/>
    </w:pPr>
    <w:rPr>
      <w:rFonts w:cs="Calibri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6560CF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rsid w:val="006560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6560CF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rsid w:val="006560C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locked/>
    <w:rsid w:val="006560CF"/>
  </w:style>
  <w:style w:type="paragraph" w:styleId="Altbilgi">
    <w:name w:val="footer"/>
    <w:basedOn w:val="Normal"/>
    <w:link w:val="AltbilgiChar"/>
    <w:uiPriority w:val="99"/>
    <w:rsid w:val="006560C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locked/>
    <w:rsid w:val="006560CF"/>
  </w:style>
  <w:style w:type="paragraph" w:styleId="AralkYok">
    <w:name w:val="No Spacing"/>
    <w:uiPriority w:val="99"/>
    <w:qFormat/>
    <w:rsid w:val="00DE2464"/>
    <w:rPr>
      <w:rFonts w:cs="Calibri"/>
      <w:sz w:val="22"/>
      <w:szCs w:val="22"/>
    </w:rPr>
  </w:style>
  <w:style w:type="paragraph" w:styleId="ListeParagraf">
    <w:name w:val="List Paragraph"/>
    <w:basedOn w:val="Normal"/>
    <w:uiPriority w:val="99"/>
    <w:qFormat/>
    <w:rsid w:val="005B1A63"/>
    <w:pPr>
      <w:ind w:left="720"/>
    </w:pPr>
  </w:style>
  <w:style w:type="character" w:styleId="YerTutucuMetni">
    <w:name w:val="Placeholder Text"/>
    <w:basedOn w:val="VarsaylanParagrafYazTipi"/>
    <w:uiPriority w:val="99"/>
    <w:semiHidden/>
    <w:rsid w:val="005438D1"/>
    <w:rPr>
      <w:color w:val="808080"/>
    </w:rPr>
  </w:style>
  <w:style w:type="character" w:styleId="Kpr">
    <w:name w:val="Hyperlink"/>
    <w:basedOn w:val="VarsaylanParagrafYazTipi"/>
    <w:uiPriority w:val="99"/>
    <w:unhideWhenUsed/>
    <w:rsid w:val="006F004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374E"/>
    <w:pPr>
      <w:spacing w:after="200" w:line="276" w:lineRule="auto"/>
    </w:pPr>
    <w:rPr>
      <w:rFonts w:cs="Calibri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6560CF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rsid w:val="006560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6560CF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rsid w:val="006560C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locked/>
    <w:rsid w:val="006560CF"/>
  </w:style>
  <w:style w:type="paragraph" w:styleId="Altbilgi">
    <w:name w:val="footer"/>
    <w:basedOn w:val="Normal"/>
    <w:link w:val="AltbilgiChar"/>
    <w:uiPriority w:val="99"/>
    <w:rsid w:val="006560C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locked/>
    <w:rsid w:val="006560CF"/>
  </w:style>
  <w:style w:type="paragraph" w:styleId="AralkYok">
    <w:name w:val="No Spacing"/>
    <w:uiPriority w:val="99"/>
    <w:qFormat/>
    <w:rsid w:val="00DE2464"/>
    <w:rPr>
      <w:rFonts w:cs="Calibri"/>
      <w:sz w:val="22"/>
      <w:szCs w:val="22"/>
    </w:rPr>
  </w:style>
  <w:style w:type="paragraph" w:styleId="ListeParagraf">
    <w:name w:val="List Paragraph"/>
    <w:basedOn w:val="Normal"/>
    <w:uiPriority w:val="99"/>
    <w:qFormat/>
    <w:rsid w:val="005B1A63"/>
    <w:pPr>
      <w:ind w:left="720"/>
    </w:pPr>
  </w:style>
  <w:style w:type="character" w:styleId="YerTutucuMetni">
    <w:name w:val="Placeholder Text"/>
    <w:basedOn w:val="VarsaylanParagrafYazTipi"/>
    <w:uiPriority w:val="99"/>
    <w:semiHidden/>
    <w:rsid w:val="005438D1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oleObject" Target="embeddings/oleObject4.bin"/><Relationship Id="rId18" Type="http://schemas.openxmlformats.org/officeDocument/2006/relationships/image" Target="media/image4.emf"/><Relationship Id="rId3" Type="http://schemas.openxmlformats.org/officeDocument/2006/relationships/styles" Target="styles.xml"/><Relationship Id="rId21" Type="http://schemas.openxmlformats.org/officeDocument/2006/relationships/image" Target="media/image7.emf"/><Relationship Id="rId7" Type="http://schemas.openxmlformats.org/officeDocument/2006/relationships/endnotes" Target="endnotes.xml"/><Relationship Id="rId12" Type="http://schemas.openxmlformats.org/officeDocument/2006/relationships/oleObject" Target="embeddings/oleObject3.bin"/><Relationship Id="rId17" Type="http://schemas.openxmlformats.org/officeDocument/2006/relationships/image" Target="media/image3.emf"/><Relationship Id="rId25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" TargetMode="External"/><Relationship Id="rId20" Type="http://schemas.openxmlformats.org/officeDocument/2006/relationships/image" Target="media/image6.e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" TargetMode="External"/><Relationship Id="rId23" Type="http://schemas.openxmlformats.org/officeDocument/2006/relationships/fontTable" Target="fontTable.xml"/><Relationship Id="rId10" Type="http://schemas.openxmlformats.org/officeDocument/2006/relationships/oleObject" Target="embeddings/oleObject1.bin"/><Relationship Id="rId19" Type="http://schemas.openxmlformats.org/officeDocument/2006/relationships/image" Target="media/image5.e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oleObject" Target="embeddings/oleObject5.bin"/><Relationship Id="rId22" Type="http://schemas.openxmlformats.org/officeDocument/2006/relationships/image" Target="media/image8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A7E997-6F8B-40E7-A78C-E82E656E7C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257</Words>
  <Characters>1470</Characters>
  <DocSecurity>0</DocSecurity>
  <Lines>12</Lines>
  <Paragraphs>3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>https://www.sorubak.com</Manager>
  <Company/>
  <LinksUpToDate>false</LinksUpToDate>
  <CharactersWithSpaces>1724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2015-11-21T20:42:00Z</cp:lastPrinted>
  <dcterms:created xsi:type="dcterms:W3CDTF">2018-01-09T13:56:00Z</dcterms:created>
  <dcterms:modified xsi:type="dcterms:W3CDTF">2018-12-09T09:54:00Z</dcterms:modified>
  <cp:category>https://www.sorubak.com</cp:category>
</cp:coreProperties>
</file>