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26" w:rsidRPr="005F786B" w:rsidRDefault="008C0C9E" w:rsidP="003661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left:0;text-align:left;margin-left:-22.6pt;margin-top:-47.6pt;width:510.1pt;height:8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" adj="20215" fillcolor="#f2f2f2 [3052]" strokecolor="black [3200]" strokeweight=".25pt">
            <v:textbox inset="0,0,0,0">
              <w:txbxContent>
                <w:p w:rsidR="00A81926" w:rsidRPr="00036730" w:rsidRDefault="00933913" w:rsidP="00D73F12">
                  <w:pPr>
                    <w:spacing w:before="120" w:after="0" w:line="0" w:lineRule="atLeast"/>
                    <w:jc w:val="center"/>
                    <w:rPr>
                      <w:rFonts w:ascii="Arial" w:hAnsi="Arial" w:cs="Arial"/>
                      <w:b/>
                      <w:sz w:val="28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28"/>
                      <w:szCs w:val="24"/>
                    </w:rPr>
                    <w:t>……………………..</w:t>
                  </w:r>
                  <w:bookmarkStart w:id="0" w:name="_GoBack"/>
                  <w:bookmarkEnd w:id="0"/>
                  <w:proofErr w:type="gramEnd"/>
                  <w:r w:rsidR="00A81926"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 xml:space="preserve"> ANADOLU LİSESİ</w:t>
                  </w:r>
                </w:p>
                <w:p w:rsidR="00A81926" w:rsidRPr="00036730" w:rsidRDefault="00A81926" w:rsidP="00D73F12">
                  <w:pPr>
                    <w:spacing w:before="120" w:after="0" w:line="0" w:lineRule="atLeast"/>
                    <w:jc w:val="center"/>
                    <w:rPr>
                      <w:rFonts w:ascii="Arial" w:hAnsi="Arial" w:cs="Arial"/>
                      <w:b/>
                      <w:sz w:val="28"/>
                      <w:szCs w:val="24"/>
                    </w:rPr>
                  </w:pPr>
                  <w:r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>DİN KÜLTÜRÜ VE AHLAK BİLGİSİ DERSİ</w:t>
                  </w:r>
                </w:p>
                <w:p w:rsidR="00A81926" w:rsidRPr="00036730" w:rsidRDefault="002238B7" w:rsidP="00D73F12">
                  <w:pPr>
                    <w:spacing w:before="120" w:after="0" w:line="0" w:lineRule="atLeast"/>
                    <w:jc w:val="center"/>
                    <w:rPr>
                      <w:rFonts w:ascii="Arial" w:hAnsi="Arial" w:cs="Arial"/>
                      <w:b/>
                      <w:sz w:val="28"/>
                      <w:szCs w:val="24"/>
                    </w:rPr>
                  </w:pPr>
                  <w:r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 xml:space="preserve">2018-2019 EĞİTİM ÖĞRETİM YILI </w:t>
                  </w:r>
                  <w:r w:rsidR="00546C43"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>1</w:t>
                  </w:r>
                  <w:r w:rsidR="00655873"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>2</w:t>
                  </w:r>
                  <w:r w:rsidR="00A81926"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 xml:space="preserve">.SINIF 1.DÖNEM 1.YAZILI </w:t>
                  </w:r>
                  <w:r w:rsid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 xml:space="preserve">BEP </w:t>
                  </w:r>
                  <w:r w:rsidR="00A81926" w:rsidRPr="00036730">
                    <w:rPr>
                      <w:rFonts w:ascii="Arial" w:hAnsi="Arial" w:cs="Arial"/>
                      <w:b/>
                      <w:sz w:val="28"/>
                      <w:szCs w:val="24"/>
                    </w:rPr>
                    <w:t>SINAVI</w:t>
                  </w:r>
                </w:p>
                <w:p w:rsidR="00A81926" w:rsidRPr="00036730" w:rsidRDefault="00A81926" w:rsidP="00A81926">
                  <w:pPr>
                    <w:spacing w:after="0" w:line="0" w:lineRule="atLeast"/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2238B7" w:rsidRPr="005F786B" w:rsidRDefault="002238B7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366199" w:rsidRDefault="008C0C9E" w:rsidP="00366199">
      <w:pPr>
        <w:spacing w:after="0" w:line="0" w:lineRule="atLeast"/>
        <w:jc w:val="both"/>
        <w:rPr>
          <w:rFonts w:ascii="Arial" w:hAnsi="Arial" w:cs="Arial"/>
          <w:b/>
          <w:sz w:val="32"/>
          <w:szCs w:val="24"/>
        </w:rPr>
      </w:pPr>
      <w:r w:rsidRPr="008C0C9E">
        <w:rPr>
          <w:rFonts w:ascii="Arial" w:hAnsi="Arial" w:cs="Arial"/>
          <w:noProof/>
          <w:sz w:val="24"/>
          <w:szCs w:val="24"/>
          <w:lang w:eastAsia="tr-TR"/>
        </w:rPr>
        <w:pict>
          <v:rect id="_x0000_s1028" style="position:absolute;left:0;text-align:left;margin-left:-22.6pt;margin-top:6.35pt;width:510.1pt;height:698.25pt;z-index:251660288" filled="f"/>
        </w:pict>
      </w:r>
    </w:p>
    <w:p w:rsidR="00601C30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1.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İnsanı diğer </w:t>
      </w:r>
      <w:r w:rsidR="003407E4">
        <w:rPr>
          <w:rFonts w:ascii="Arial" w:hAnsi="Arial" w:cs="Arial"/>
          <w:b/>
          <w:sz w:val="24"/>
          <w:szCs w:val="24"/>
        </w:rPr>
        <w:t>canlılardan ayıran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 özelliği hangisidir?</w:t>
      </w:r>
      <w:r w:rsidR="00FC5141" w:rsidRPr="00FC5141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A3A1E" w:rsidRPr="00A250F3" w:rsidRDefault="008C0C9E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0" style="position:absolute;left:0;text-align:left;margin-left:166.2pt;margin-top:.4pt;width:17pt;height:14.25pt;z-index:25166131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1" style="position:absolute;left:0;text-align:left;margin-left:14.5pt;margin-top:.4pt;width:17pt;height:14.25pt;z-index:251662336"/>
        </w:pict>
      </w:r>
      <w:r w:rsidR="00A07378">
        <w:rPr>
          <w:rFonts w:ascii="Arial" w:hAnsi="Arial" w:cs="Arial"/>
          <w:b/>
          <w:sz w:val="24"/>
          <w:szCs w:val="24"/>
        </w:rPr>
        <w:tab/>
      </w:r>
      <w:r w:rsidR="00A250F3">
        <w:rPr>
          <w:rFonts w:ascii="Arial" w:hAnsi="Arial" w:cs="Arial"/>
          <w:b/>
          <w:sz w:val="24"/>
          <w:szCs w:val="24"/>
        </w:rPr>
        <w:t xml:space="preserve">Akıl                      </w:t>
      </w:r>
      <w:r w:rsidR="00A07378">
        <w:rPr>
          <w:rFonts w:ascii="Arial" w:hAnsi="Arial" w:cs="Arial"/>
          <w:b/>
          <w:sz w:val="24"/>
          <w:szCs w:val="24"/>
        </w:rPr>
        <w:t xml:space="preserve">       </w:t>
      </w:r>
      <w:r w:rsidR="00A250F3">
        <w:rPr>
          <w:rFonts w:ascii="Arial" w:hAnsi="Arial" w:cs="Arial"/>
          <w:b/>
          <w:sz w:val="24"/>
          <w:szCs w:val="24"/>
        </w:rPr>
        <w:t xml:space="preserve">  </w:t>
      </w:r>
      <w:r w:rsidR="00F74E87">
        <w:rPr>
          <w:rFonts w:ascii="Arial" w:hAnsi="Arial" w:cs="Arial"/>
          <w:b/>
          <w:sz w:val="24"/>
          <w:szCs w:val="24"/>
        </w:rPr>
        <w:t xml:space="preserve">       </w:t>
      </w:r>
      <w:r w:rsidR="00A250F3">
        <w:rPr>
          <w:rFonts w:ascii="Arial" w:hAnsi="Arial" w:cs="Arial"/>
          <w:b/>
          <w:sz w:val="24"/>
          <w:szCs w:val="24"/>
        </w:rPr>
        <w:t>Uyuma</w:t>
      </w: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2.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Hangisi </w:t>
      </w:r>
      <w:r w:rsidR="00655873" w:rsidRPr="00A250F3">
        <w:rPr>
          <w:rFonts w:ascii="Arial" w:hAnsi="Arial" w:cs="Arial"/>
          <w:b/>
          <w:sz w:val="24"/>
          <w:szCs w:val="24"/>
        </w:rPr>
        <w:t>İslam medeniyetinde ortaya ç</w:t>
      </w:r>
      <w:r w:rsidR="007A3A1E" w:rsidRPr="00A250F3">
        <w:rPr>
          <w:rFonts w:ascii="Arial" w:hAnsi="Arial" w:cs="Arial"/>
          <w:b/>
          <w:sz w:val="24"/>
          <w:szCs w:val="24"/>
        </w:rPr>
        <w:t>ıkan başlıca eğitim kurumlarını işaretleyiniz.</w:t>
      </w:r>
      <w:r w:rsidR="00FB62AE">
        <w:rPr>
          <w:rFonts w:ascii="Arial" w:hAnsi="Arial" w:cs="Arial"/>
          <w:b/>
          <w:sz w:val="24"/>
          <w:szCs w:val="24"/>
        </w:rPr>
        <w:t>(Birde</w:t>
      </w:r>
      <w:r w:rsidR="00C753EB">
        <w:rPr>
          <w:rFonts w:ascii="Arial" w:hAnsi="Arial" w:cs="Arial"/>
          <w:b/>
          <w:sz w:val="24"/>
          <w:szCs w:val="24"/>
        </w:rPr>
        <w:t>n</w:t>
      </w:r>
      <w:r w:rsidR="00FB62AE">
        <w:rPr>
          <w:rFonts w:ascii="Arial" w:hAnsi="Arial" w:cs="Arial"/>
          <w:b/>
          <w:sz w:val="24"/>
          <w:szCs w:val="24"/>
        </w:rPr>
        <w:t xml:space="preserve"> çok işaretlenebilir.)</w:t>
      </w:r>
      <w:r w:rsidR="00FC5141" w:rsidRPr="00FC5141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A3A1E" w:rsidRPr="00A250F3" w:rsidRDefault="008C0C9E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3" style="position:absolute;left:0;text-align:left;margin-left:166.2pt;margin-top:2.7pt;width:17pt;height:14.25pt;z-index:251664384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2" style="position:absolute;left:0;text-align:left;margin-left:14.5pt;margin-top:2.7pt;width:17pt;height:14.25pt;z-index:251663360"/>
        </w:pict>
      </w:r>
      <w:r w:rsidR="00787EDA" w:rsidRPr="00A250F3">
        <w:rPr>
          <w:rFonts w:ascii="Arial" w:hAnsi="Arial" w:cs="Arial"/>
          <w:b/>
          <w:sz w:val="24"/>
          <w:szCs w:val="24"/>
        </w:rPr>
        <w:t xml:space="preserve">         </w:t>
      </w:r>
      <w:r w:rsidR="00C14A9B">
        <w:rPr>
          <w:rFonts w:ascii="Arial" w:hAnsi="Arial" w:cs="Arial"/>
          <w:b/>
          <w:sz w:val="24"/>
          <w:szCs w:val="24"/>
        </w:rPr>
        <w:t xml:space="preserve"> 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Medrese                   </w:t>
      </w:r>
      <w:r w:rsidR="00C14A9B">
        <w:rPr>
          <w:rFonts w:ascii="Arial" w:hAnsi="Arial" w:cs="Arial"/>
          <w:b/>
          <w:sz w:val="24"/>
          <w:szCs w:val="24"/>
        </w:rPr>
        <w:t xml:space="preserve">    </w:t>
      </w:r>
      <w:r w:rsidR="00F74E87">
        <w:rPr>
          <w:rFonts w:ascii="Arial" w:hAnsi="Arial" w:cs="Arial"/>
          <w:b/>
          <w:sz w:val="24"/>
          <w:szCs w:val="24"/>
        </w:rPr>
        <w:t xml:space="preserve">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Rasathane         </w:t>
      </w:r>
    </w:p>
    <w:p w:rsidR="00366199" w:rsidRPr="00A250F3" w:rsidRDefault="00C14A9B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5587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3.</w:t>
      </w:r>
      <w:r w:rsidR="00A07378">
        <w:rPr>
          <w:rFonts w:ascii="Arial" w:hAnsi="Arial" w:cs="Arial"/>
          <w:b/>
          <w:sz w:val="24"/>
          <w:szCs w:val="24"/>
        </w:rPr>
        <w:t xml:space="preserve">Hangisi </w:t>
      </w:r>
      <w:r w:rsidR="00655873" w:rsidRPr="00A250F3">
        <w:rPr>
          <w:rFonts w:ascii="Arial" w:hAnsi="Arial" w:cs="Arial"/>
          <w:b/>
          <w:sz w:val="24"/>
          <w:szCs w:val="24"/>
        </w:rPr>
        <w:t xml:space="preserve">Selçuklular döneminde yapılmış ve hala ayakta olan </w:t>
      </w:r>
      <w:r w:rsidR="00A07378">
        <w:rPr>
          <w:rFonts w:ascii="Arial" w:hAnsi="Arial" w:cs="Arial"/>
          <w:b/>
          <w:sz w:val="24"/>
          <w:szCs w:val="24"/>
        </w:rPr>
        <w:t>medreselerden biridir?</w:t>
      </w:r>
      <w:r w:rsidR="00105ACA" w:rsidRPr="00105ACA">
        <w:rPr>
          <w:rFonts w:ascii="Arial" w:hAnsi="Arial" w:cs="Arial"/>
          <w:b/>
          <w:sz w:val="24"/>
          <w:szCs w:val="24"/>
        </w:rPr>
        <w:t xml:space="preserve"> </w:t>
      </w:r>
      <w:r w:rsidR="00105ACA" w:rsidRPr="00105ACA">
        <w:rPr>
          <w:rFonts w:ascii="Arial" w:hAnsi="Arial" w:cs="Arial"/>
          <w:sz w:val="24"/>
          <w:szCs w:val="24"/>
        </w:rPr>
        <w:t>(15 puan)</w:t>
      </w:r>
    </w:p>
    <w:p w:rsidR="00A07378" w:rsidRPr="00C14A9B" w:rsidRDefault="008C0C9E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5" style="position:absolute;left:0;text-align:left;margin-left:166.2pt;margin-top:.75pt;width:17pt;height:14.25pt;z-index:25166643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4" style="position:absolute;left:0;text-align:left;margin-left:14.5pt;margin-top:.75pt;width:17pt;height:14.25pt;z-index:251665408"/>
        </w:pict>
      </w:r>
      <w:r w:rsidR="00C14A9B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A07378" w:rsidRPr="00C14A9B">
        <w:rPr>
          <w:rFonts w:ascii="Arial" w:hAnsi="Arial" w:cs="Arial"/>
          <w:b/>
          <w:sz w:val="24"/>
          <w:szCs w:val="24"/>
        </w:rPr>
        <w:t>Yağıbasan</w:t>
      </w:r>
      <w:proofErr w:type="spellEnd"/>
      <w:r w:rsidR="00A07378" w:rsidRPr="00C14A9B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036730" w:rsidRPr="00C14A9B">
        <w:rPr>
          <w:rFonts w:ascii="Arial" w:hAnsi="Arial" w:cs="Arial"/>
          <w:b/>
          <w:sz w:val="24"/>
          <w:szCs w:val="24"/>
        </w:rPr>
        <w:t xml:space="preserve">Medrese </w:t>
      </w:r>
      <w:r w:rsidR="00036730"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036730">
        <w:rPr>
          <w:rFonts w:ascii="Arial" w:hAnsi="Arial" w:cs="Arial"/>
          <w:b/>
          <w:sz w:val="24"/>
          <w:szCs w:val="24"/>
        </w:rPr>
        <w:t>Orhaniye</w:t>
      </w:r>
      <w:proofErr w:type="spellEnd"/>
      <w:proofErr w:type="gramEnd"/>
      <w:r w:rsidR="00A07378" w:rsidRPr="00C14A9B">
        <w:rPr>
          <w:rFonts w:ascii="Arial" w:hAnsi="Arial" w:cs="Arial"/>
          <w:b/>
          <w:sz w:val="24"/>
          <w:szCs w:val="24"/>
        </w:rPr>
        <w:t xml:space="preserve"> Medresesi 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4.</w:t>
      </w:r>
      <w:r w:rsidR="00655873" w:rsidRPr="00A250F3">
        <w:rPr>
          <w:rFonts w:ascii="Arial" w:hAnsi="Arial" w:cs="Arial"/>
          <w:b/>
          <w:sz w:val="24"/>
          <w:szCs w:val="24"/>
        </w:rPr>
        <w:t>Osmanlı’da ilk medrese kim tarafından kuruldu?</w:t>
      </w:r>
      <w:r w:rsidR="00FC5141" w:rsidRPr="00FC5141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87EDA" w:rsidRPr="00A250F3" w:rsidRDefault="008C0C9E" w:rsidP="00C14A9B">
      <w:pPr>
        <w:tabs>
          <w:tab w:val="left" w:pos="709"/>
        </w:tabs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8" style="position:absolute;left:0;text-align:left;margin-left:14.5pt;margin-top:1.9pt;width:17pt;height:14.25pt;z-index:251669504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7" style="position:absolute;left:0;text-align:left;margin-left:166.2pt;margin-top:1.9pt;width:17pt;height:14.25pt;z-index:251668480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6" style="position:absolute;left:0;text-align:left;margin-left:166.2pt;margin-top:1.9pt;width:17pt;height:14.25pt;z-index:251667456"/>
        </w:pict>
      </w:r>
      <w:r w:rsidR="00C14A9B">
        <w:rPr>
          <w:rFonts w:ascii="Arial" w:hAnsi="Arial" w:cs="Arial"/>
          <w:b/>
          <w:sz w:val="24"/>
          <w:szCs w:val="24"/>
        </w:rPr>
        <w:t xml:space="preserve">   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Osman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Bey </w:t>
      </w:r>
      <w:r w:rsidR="00C14A9B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FC5141" w:rsidRPr="00A250F3">
        <w:rPr>
          <w:rFonts w:ascii="Arial" w:hAnsi="Arial" w:cs="Arial"/>
          <w:b/>
          <w:sz w:val="24"/>
          <w:szCs w:val="24"/>
        </w:rPr>
        <w:t>Orhan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 Bey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5.</w:t>
      </w:r>
      <w:r w:rsidR="00C05620" w:rsidRPr="00A250F3">
        <w:rPr>
          <w:rFonts w:ascii="Arial" w:hAnsi="Arial" w:cs="Arial"/>
          <w:b/>
          <w:sz w:val="24"/>
          <w:szCs w:val="24"/>
        </w:rPr>
        <w:t xml:space="preserve">Rasathane ne demektir?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87EDA" w:rsidRPr="00A250F3" w:rsidRDefault="008C0C9E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3" style="position:absolute;left:0;text-align:left;margin-left:166.2pt;margin-top:1.95pt;width:17pt;height:14.25pt;z-index:25167155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2" style="position:absolute;left:0;text-align:left;margin-left:14.5pt;margin-top:1.95pt;width:17pt;height:14.25pt;z-index:251670528"/>
        </w:pict>
      </w:r>
      <w:r w:rsidR="00F74E87">
        <w:rPr>
          <w:rFonts w:ascii="Arial" w:hAnsi="Arial" w:cs="Arial"/>
          <w:b/>
          <w:sz w:val="24"/>
          <w:szCs w:val="24"/>
        </w:rPr>
        <w:t xml:space="preserve">         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Gözlemevi </w:t>
      </w:r>
      <w:r w:rsidR="00F74E87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FC5141" w:rsidRPr="00A250F3">
        <w:rPr>
          <w:rFonts w:ascii="Arial" w:hAnsi="Arial" w:cs="Arial"/>
          <w:b/>
          <w:sz w:val="24"/>
          <w:szCs w:val="24"/>
        </w:rPr>
        <w:t>İbadethane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C05620" w:rsidRPr="00A250F3" w:rsidRDefault="00C0562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6.</w:t>
      </w:r>
      <w:r w:rsidRPr="00A250F3">
        <w:rPr>
          <w:rStyle w:val="apple-converted-space"/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Şifahane ne demektir?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87EDA" w:rsidRPr="00A250F3" w:rsidRDefault="008C0C9E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4" style="position:absolute;left:0;text-align:left;margin-left:14.5pt;margin-top:1.35pt;width:17pt;height:14.25pt;z-index:251672576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5" style="position:absolute;left:0;text-align:left;margin-left:166.2pt;margin-top:1.35pt;width:17pt;height:14.25pt;z-index:251673600"/>
        </w:pict>
      </w:r>
      <w:r w:rsidR="00F74E87">
        <w:rPr>
          <w:rFonts w:ascii="Arial" w:hAnsi="Arial" w:cs="Arial"/>
          <w:b/>
          <w:sz w:val="24"/>
          <w:szCs w:val="24"/>
        </w:rPr>
        <w:t xml:space="preserve">   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Tedavi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merkezi </w:t>
      </w:r>
      <w:r w:rsidR="00F74E87">
        <w:rPr>
          <w:rFonts w:ascii="Arial" w:hAnsi="Arial" w:cs="Arial"/>
          <w:b/>
          <w:sz w:val="24"/>
          <w:szCs w:val="24"/>
        </w:rPr>
        <w:t xml:space="preserve">                  </w:t>
      </w:r>
      <w:r w:rsidR="00FC5141" w:rsidRPr="00A250F3">
        <w:rPr>
          <w:rFonts w:ascii="Arial" w:hAnsi="Arial" w:cs="Arial"/>
          <w:b/>
          <w:sz w:val="24"/>
          <w:szCs w:val="24"/>
        </w:rPr>
        <w:t>İbadet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 merkezi</w:t>
      </w:r>
    </w:p>
    <w:p w:rsidR="00366199" w:rsidRPr="00036730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D26133" w:rsidRPr="00036730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036730">
        <w:rPr>
          <w:rFonts w:ascii="Arial" w:hAnsi="Arial" w:cs="Arial"/>
          <w:b/>
          <w:sz w:val="24"/>
          <w:szCs w:val="24"/>
        </w:rPr>
        <w:t>7</w:t>
      </w:r>
      <w:r w:rsidR="00D26133" w:rsidRPr="00036730">
        <w:rPr>
          <w:rFonts w:ascii="Arial" w:hAnsi="Arial" w:cs="Arial"/>
          <w:b/>
          <w:sz w:val="24"/>
          <w:szCs w:val="24"/>
        </w:rPr>
        <w:t>.</w:t>
      </w:r>
      <w:r w:rsidR="005F786B" w:rsidRPr="00036730">
        <w:rPr>
          <w:rFonts w:ascii="Arial" w:hAnsi="Arial" w:cs="Arial"/>
          <w:b/>
          <w:sz w:val="24"/>
          <w:szCs w:val="24"/>
        </w:rPr>
        <w:t>“</w:t>
      </w:r>
      <w:r w:rsidR="005F786B" w:rsidRPr="00036730">
        <w:rPr>
          <w:rFonts w:ascii="Arial" w:hAnsi="Arial" w:cs="Arial"/>
          <w:i/>
          <w:sz w:val="24"/>
          <w:szCs w:val="24"/>
        </w:rPr>
        <w:t xml:space="preserve">İlim öğrenmek, kadın ve erkek her </w:t>
      </w:r>
      <w:r w:rsidR="00366199" w:rsidRPr="00036730">
        <w:rPr>
          <w:rFonts w:ascii="Arial" w:hAnsi="Arial" w:cs="Arial"/>
          <w:i/>
          <w:sz w:val="24"/>
          <w:szCs w:val="24"/>
        </w:rPr>
        <w:t>M</w:t>
      </w:r>
      <w:r w:rsidR="005F786B" w:rsidRPr="00036730">
        <w:rPr>
          <w:rFonts w:ascii="Arial" w:hAnsi="Arial" w:cs="Arial"/>
          <w:i/>
          <w:sz w:val="24"/>
          <w:szCs w:val="24"/>
        </w:rPr>
        <w:t>üslüman</w:t>
      </w:r>
      <w:r w:rsidR="00366199" w:rsidRPr="00036730">
        <w:rPr>
          <w:rFonts w:ascii="Arial" w:hAnsi="Arial" w:cs="Arial"/>
          <w:i/>
          <w:sz w:val="24"/>
          <w:szCs w:val="24"/>
        </w:rPr>
        <w:t>’</w:t>
      </w:r>
      <w:r w:rsidR="005F786B" w:rsidRPr="00036730">
        <w:rPr>
          <w:rFonts w:ascii="Arial" w:hAnsi="Arial" w:cs="Arial"/>
          <w:i/>
          <w:sz w:val="24"/>
          <w:szCs w:val="24"/>
        </w:rPr>
        <w:t>a farzdır.</w:t>
      </w:r>
      <w:r w:rsidR="005F786B" w:rsidRPr="00036730">
        <w:rPr>
          <w:rFonts w:ascii="Arial" w:hAnsi="Arial" w:cs="Arial"/>
          <w:b/>
          <w:sz w:val="24"/>
          <w:szCs w:val="24"/>
        </w:rPr>
        <w:t xml:space="preserve">" </w:t>
      </w:r>
      <w:r w:rsidR="00937F5F" w:rsidRPr="00036730">
        <w:rPr>
          <w:rFonts w:ascii="Arial" w:hAnsi="Arial" w:cs="Arial"/>
          <w:b/>
          <w:sz w:val="24"/>
          <w:szCs w:val="24"/>
        </w:rPr>
        <w:t>h</w:t>
      </w:r>
      <w:r w:rsidR="005F786B" w:rsidRPr="00036730">
        <w:rPr>
          <w:rFonts w:ascii="Arial" w:hAnsi="Arial" w:cs="Arial"/>
          <w:b/>
          <w:sz w:val="24"/>
          <w:szCs w:val="24"/>
        </w:rPr>
        <w:t>adisinden anladıklarınızı yazınız.</w:t>
      </w:r>
      <w:r w:rsidR="00FC5141" w:rsidRPr="00036730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(10 puan)</w:t>
      </w: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87EDA" w:rsidRPr="00A250F3" w:rsidRDefault="00291F73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hyperlink r:id="rId5" w:history="1">
        <w:r w:rsidRPr="00BF016F">
          <w:rPr>
            <w:rStyle w:val="Kpr"/>
          </w:rPr>
          <w:t>https://www.sorubak.com</w:t>
        </w:r>
      </w:hyperlink>
      <w:r>
        <w:t xml:space="preserve"> </w:t>
      </w:r>
    </w:p>
    <w:p w:rsidR="00655873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291F73" w:rsidRPr="00291F73" w:rsidRDefault="00291F73" w:rsidP="00291F73">
      <w:pPr>
        <w:spacing w:after="0" w:line="0" w:lineRule="atLeast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Pr="00291F73">
          <w:rPr>
            <w:rStyle w:val="Kpr"/>
            <w:color w:val="FFFFFF" w:themeColor="background1"/>
          </w:rPr>
          <w:t>https://www.sorubak.com</w:t>
        </w:r>
      </w:hyperlink>
      <w:r w:rsidRPr="00291F73">
        <w:rPr>
          <w:color w:val="FFFFFF" w:themeColor="background1"/>
        </w:rPr>
        <w:t xml:space="preserve"> </w:t>
      </w:r>
    </w:p>
    <w:p w:rsidR="00036730" w:rsidRDefault="00291F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036730" w:rsidSect="00370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F78F1"/>
    <w:rsid w:val="0003540D"/>
    <w:rsid w:val="00036730"/>
    <w:rsid w:val="000A3BCB"/>
    <w:rsid w:val="000F7CA0"/>
    <w:rsid w:val="001046AA"/>
    <w:rsid w:val="00105ACA"/>
    <w:rsid w:val="00140DAB"/>
    <w:rsid w:val="001527FB"/>
    <w:rsid w:val="00217A60"/>
    <w:rsid w:val="002227C6"/>
    <w:rsid w:val="002238B7"/>
    <w:rsid w:val="002740EB"/>
    <w:rsid w:val="00291F73"/>
    <w:rsid w:val="002C591C"/>
    <w:rsid w:val="002F6E9B"/>
    <w:rsid w:val="003407E4"/>
    <w:rsid w:val="0036559D"/>
    <w:rsid w:val="00366199"/>
    <w:rsid w:val="0037012C"/>
    <w:rsid w:val="003B4458"/>
    <w:rsid w:val="00453A38"/>
    <w:rsid w:val="004822EB"/>
    <w:rsid w:val="005318B5"/>
    <w:rsid w:val="00546C43"/>
    <w:rsid w:val="005F0B9F"/>
    <w:rsid w:val="005F786B"/>
    <w:rsid w:val="00601C30"/>
    <w:rsid w:val="00655873"/>
    <w:rsid w:val="00674544"/>
    <w:rsid w:val="00787EDA"/>
    <w:rsid w:val="007A3A1E"/>
    <w:rsid w:val="00877604"/>
    <w:rsid w:val="008C0C9E"/>
    <w:rsid w:val="008C6892"/>
    <w:rsid w:val="00926E40"/>
    <w:rsid w:val="00933913"/>
    <w:rsid w:val="00937F5F"/>
    <w:rsid w:val="00955CCC"/>
    <w:rsid w:val="009C1D0E"/>
    <w:rsid w:val="009C5FC2"/>
    <w:rsid w:val="00A07378"/>
    <w:rsid w:val="00A250F3"/>
    <w:rsid w:val="00A31B44"/>
    <w:rsid w:val="00A56750"/>
    <w:rsid w:val="00A81926"/>
    <w:rsid w:val="00AD67FC"/>
    <w:rsid w:val="00B149F5"/>
    <w:rsid w:val="00C05620"/>
    <w:rsid w:val="00C14A9B"/>
    <w:rsid w:val="00C753EB"/>
    <w:rsid w:val="00C97866"/>
    <w:rsid w:val="00CC1132"/>
    <w:rsid w:val="00D26133"/>
    <w:rsid w:val="00D30C21"/>
    <w:rsid w:val="00D73F12"/>
    <w:rsid w:val="00DA7879"/>
    <w:rsid w:val="00DC7F65"/>
    <w:rsid w:val="00E14A8A"/>
    <w:rsid w:val="00E21C97"/>
    <w:rsid w:val="00E24747"/>
    <w:rsid w:val="00E31D92"/>
    <w:rsid w:val="00EE4813"/>
    <w:rsid w:val="00EF78F1"/>
    <w:rsid w:val="00F35009"/>
    <w:rsid w:val="00F705F6"/>
    <w:rsid w:val="00F74E87"/>
    <w:rsid w:val="00FB62AE"/>
    <w:rsid w:val="00FC5141"/>
    <w:rsid w:val="00FC533B"/>
    <w:rsid w:val="00FE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  <w:style w:type="character" w:styleId="Kpr">
    <w:name w:val="Hyperlink"/>
    <w:basedOn w:val="VarsaylanParagrafYazTipi"/>
    <w:uiPriority w:val="99"/>
    <w:unhideWhenUsed/>
    <w:rsid w:val="00291F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DD04-9608-4CA7-B7C8-13A6A2D3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2018-11-11T08:43:00Z</cp:lastPrinted>
  <dcterms:created xsi:type="dcterms:W3CDTF">2018-10-30T22:15:00Z</dcterms:created>
  <dcterms:modified xsi:type="dcterms:W3CDTF">2018-11-12T16:40:00Z</dcterms:modified>
  <cp:category>https://www.sorubak.com</cp:category>
</cp:coreProperties>
</file>