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541" w:rsidRPr="00D01870" w:rsidRDefault="00267DEB" w:rsidP="0049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2018-2019</w:t>
      </w:r>
      <w:r w:rsidR="00496541"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ŞEHİ</w:t>
      </w:r>
      <w:r w:rsidR="001A2C87">
        <w:rPr>
          <w:rFonts w:ascii="Times New Roman" w:hAnsi="Times New Roman" w:cs="Times New Roman"/>
          <w:b/>
          <w:sz w:val="24"/>
          <w:szCs w:val="24"/>
          <w:lang w:val="en-GB"/>
        </w:rPr>
        <w:t>T SERTAÇ UZUN MESLEKİ VE TEKNİK</w:t>
      </w:r>
      <w:r w:rsidR="00496541"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ANADOLU LİSESİ 11 .SINIF İNGİLİZCE DERSİ 1.DÖNEM 1.ORTAK SINAVI 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:rsidR="005E0E49" w:rsidRPr="00D01870" w:rsidRDefault="00267DEB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  <w:sectPr w:rsidR="005E0E49" w:rsidRPr="00D01870" w:rsidSect="001E30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24" w:right="624" w:bottom="624" w:left="624" w:header="709" w:footer="709" w:gutter="0"/>
          <w:cols w:space="708"/>
          <w:docGrid w:linePitch="360"/>
        </w:sectPr>
      </w:pPr>
      <w:hyperlink r:id="rId14" w:history="1">
        <w:r w:rsidRPr="00B37B93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055410" w:rsidRPr="00D01870" w:rsidRDefault="00055410" w:rsidP="00055410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:rsidR="00812D91" w:rsidRPr="00D01870" w:rsidRDefault="00C27BD5" w:rsidP="00812D9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Boşluklara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Uygun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Seçenekleri</w:t>
      </w:r>
      <w:proofErr w:type="spellEnd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İşaretleyiniz</w:t>
      </w:r>
      <w:proofErr w:type="spellEnd"/>
      <w:r w:rsidR="00812D91" w:rsidRPr="00D01870">
        <w:rPr>
          <w:rFonts w:ascii="Times New Roman" w:hAnsi="Times New Roman" w:cs="Times New Roman"/>
          <w:b/>
          <w:sz w:val="24"/>
          <w:szCs w:val="24"/>
          <w:lang w:val="en-GB"/>
        </w:rPr>
        <w:t>.(4*15=60 PTS)</w:t>
      </w:r>
    </w:p>
    <w:p w:rsidR="00055410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1- I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I was young.</w:t>
      </w:r>
    </w:p>
    <w:p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d)use</w:t>
      </w:r>
    </w:p>
    <w:p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2- Susan ………. drink milk when she was 5 years old.</w:t>
      </w:r>
    </w:p>
    <w:p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3-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proofErr w:type="gramEnd"/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4-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People …….. </w:t>
      </w:r>
      <w:proofErr w:type="gramStart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travel</w:t>
      </w:r>
      <w:proofErr w:type="gramEnd"/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on horses 200 years ago.</w:t>
      </w:r>
    </w:p>
    <w:p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proofErr w:type="gramStart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proofErr w:type="gramEnd"/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Michael used to…….. </w:t>
      </w:r>
      <w:proofErr w:type="gramStart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my</w:t>
      </w:r>
      <w:proofErr w:type="gramEnd"/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best friend, but he lives in Canada now.</w:t>
      </w:r>
    </w:p>
    <w:p w:rsidR="00603647" w:rsidRPr="003F2078" w:rsidRDefault="00603647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6-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a)while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>for</w:t>
      </w:r>
      <w:r w:rsidR="001C17A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d)when</w:t>
      </w:r>
    </w:p>
    <w:p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7-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c)how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</w:t>
      </w:r>
    </w:p>
    <w:p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8-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9- 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When he …….her, Christy …….. </w:t>
      </w:r>
      <w:proofErr w:type="gramStart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>to</w:t>
      </w:r>
      <w:proofErr w:type="gramEnd"/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discuss anything.</w:t>
      </w:r>
    </w:p>
    <w:p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d)was confronting/ was refusing</w:t>
      </w:r>
    </w:p>
    <w:p w:rsidR="009D565D" w:rsidRPr="003F2078" w:rsidRDefault="009D565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10-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 ……at school, I came across the principal.</w:t>
      </w:r>
    </w:p>
    <w:p w:rsidR="00EC2635" w:rsidRPr="003F2078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:rsidR="003E4EC8" w:rsidRPr="003F2078" w:rsidRDefault="0085498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11-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</w:t>
      </w:r>
      <w:proofErr w:type="gramStart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shy</w:t>
      </w:r>
      <w:proofErr w:type="gramEnd"/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as a child, but now she….very sociable. </w:t>
      </w:r>
    </w:p>
    <w:p w:rsidR="00EE5574" w:rsidRPr="003F2078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a)is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/was     b)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/ is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3F2078" w:rsidRDefault="003F207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</w:p>
    <w:p w:rsidR="00E53A1C" w:rsidRPr="003F2078" w:rsidRDefault="00E53A1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lastRenderedPageBreak/>
        <w:t>12-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</w:t>
      </w:r>
      <w:proofErr w:type="gramStart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:_</w:t>
      </w:r>
      <w:proofErr w:type="gramEnd"/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______________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 Tom: I ate cheese and bread.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Where did you go yesterday?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b)What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see there?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c)What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 you eat for breakfast?</w:t>
      </w:r>
    </w:p>
    <w:p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When did you arrive?</w:t>
      </w:r>
    </w:p>
    <w:p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13-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did/see    b)did/saw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d)did/seen</w:t>
      </w:r>
    </w:p>
    <w:p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14-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d)came</w:t>
      </w:r>
    </w:p>
    <w:p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:rsidR="005955F2" w:rsidRPr="003F2078" w:rsidRDefault="005955F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proofErr w:type="gramStart"/>
      <w:r w:rsidRPr="003F2078">
        <w:rPr>
          <w:rFonts w:ascii="Times New Roman" w:hAnsi="Times New Roman" w:cs="Times New Roman"/>
          <w:sz w:val="23"/>
          <w:szCs w:val="23"/>
          <w:lang w:val="en-GB"/>
        </w:rPr>
        <w:t>a)break</w:t>
      </w:r>
      <w:proofErr w:type="gramEnd"/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b)were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c)was breaking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d)broke</w:t>
      </w:r>
    </w:p>
    <w:p w:rsidR="00C211FD" w:rsidRPr="003F2078" w:rsidRDefault="00372881" w:rsidP="00555B2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3"/>
          <w:szCs w:val="23"/>
          <w:lang w:val="en-GB"/>
        </w:rPr>
      </w:pPr>
      <w:r w:rsidRPr="00372881">
        <w:rPr>
          <w:b/>
          <w:noProof/>
          <w:sz w:val="23"/>
          <w:szCs w:val="23"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5pt;margin-top:33.4pt;width:211.7pt;height:35.15pt;z-index:251660288;mso-width-percent:400;mso-width-percent:400;mso-width-relative:margin;mso-height-relative:margin">
            <v:textbox>
              <w:txbxContent>
                <w:p w:rsidR="00E26E29" w:rsidRPr="00200265" w:rsidRDefault="00E26E29">
                  <w:p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Curator- </w:t>
                  </w:r>
                  <w:r w:rsidR="007034B6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founder- donation- </w:t>
                  </w:r>
                  <w:r w:rsidR="00595310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>exhibition- skeleton- sculptor- queue- sculpture</w:t>
                  </w:r>
                </w:p>
              </w:txbxContent>
            </v:textbox>
          </v:shape>
        </w:pic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Aşağıdaki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boşlukları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verilen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kelimelerle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doldurunuz</w:t>
      </w:r>
      <w:proofErr w:type="spellEnd"/>
      <w:r w:rsidR="00C211FD" w:rsidRPr="003F2078">
        <w:rPr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sz w:val="23"/>
          <w:szCs w:val="23"/>
          <w:lang w:val="en-GB"/>
        </w:rPr>
        <w:t>(8*3=24 PTS)</w:t>
      </w:r>
    </w:p>
    <w:p w:rsidR="00C211FD" w:rsidRPr="003F2078" w:rsidRDefault="00C211FD" w:rsidP="005955F2">
      <w:pPr>
        <w:rPr>
          <w:rFonts w:ascii="Times New Roman" w:hAnsi="Times New Roman" w:cs="Times New Roman"/>
          <w:sz w:val="23"/>
          <w:szCs w:val="23"/>
          <w:lang w:val="en-GB"/>
        </w:rPr>
      </w:pPr>
    </w:p>
    <w:p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:rsidR="00C211FD" w:rsidRPr="003F2078" w:rsidRDefault="00C211FD" w:rsidP="00A85D0F">
      <w:pPr>
        <w:spacing w:line="36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1. Marie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is the ……………… of the Madam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Tussauds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2. </w:t>
      </w:r>
      <w:proofErr w:type="spell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Bao’s</w:t>
      </w:r>
      <w:proofErr w:type="spell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3. There are various kinds of fossil animals in the ……………… of the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4.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5. Having waited in a long …………</w:t>
      </w:r>
      <w:proofErr w:type="gramStart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… ,</w:t>
      </w:r>
      <w:proofErr w:type="gramEnd"/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6.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7. By the time we went to the front door, my father had made a small ……………… to the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8. My favourite pop star’s wax ……………… was almost alive.</w:t>
      </w:r>
    </w:p>
    <w:p w:rsidR="00880638" w:rsidRPr="00D01870" w:rsidRDefault="00880638" w:rsidP="00D21EDC">
      <w:pPr>
        <w:rPr>
          <w:rFonts w:ascii="Helvetica-Bold" w:hAnsi="Helvetica-Bold"/>
          <w:b/>
          <w:bCs/>
          <w:color w:val="932B60"/>
          <w:sz w:val="20"/>
          <w:lang w:val="en-GB"/>
        </w:rPr>
        <w:sectPr w:rsidR="00880638" w:rsidRPr="00D01870" w:rsidSect="005E0E49">
          <w:type w:val="continuous"/>
          <w:pgSz w:w="11906" w:h="16838"/>
          <w:pgMar w:top="624" w:right="624" w:bottom="624" w:left="624" w:header="709" w:footer="709" w:gutter="0"/>
          <w:cols w:num="2" w:sep="1" w:space="709"/>
          <w:docGrid w:linePitch="360"/>
        </w:sectPr>
      </w:pPr>
    </w:p>
    <w:p w:rsid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6F4CA8" w:rsidRPr="003F2078" w:rsidRDefault="003F2078" w:rsidP="003F2078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C)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çizili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deyimlerin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anlamlarını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tahmin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ederek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doğru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seçeneği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seçiniz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(4*4=16 PTS)</w:t>
      </w:r>
    </w:p>
    <w:p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</w:t>
      </w:r>
      <w:proofErr w:type="gramStart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It’s</w:t>
      </w:r>
      <w:proofErr w:type="gramEnd"/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</w:p>
    <w:p w:rsidR="00821E4E" w:rsidRPr="00D01870" w:rsidRDefault="00BC380B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</w:p>
    <w:p w:rsidR="00C27BD5" w:rsidRDefault="00BC380B" w:rsidP="00066DBB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Sınavınız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bitti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Cevaplarınızı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bölümlere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göre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aşağıdaki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anahtarlara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işaretleyiniz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B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bölümü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cevapları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aşağıya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tek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yazılacaktır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  <w:sectPr w:rsidR="009434BD" w:rsidSect="00880638">
          <w:type w:val="continuous"/>
          <w:pgSz w:w="11906" w:h="16838"/>
          <w:pgMar w:top="624" w:right="624" w:bottom="624" w:left="624" w:header="709" w:footer="709" w:gutter="0"/>
          <w:cols w:sep="1" w:space="720"/>
          <w:docGrid w:linePitch="360"/>
        </w:sectPr>
      </w:pPr>
    </w:p>
    <w:p w:rsidR="009848F6" w:rsidRDefault="009848F6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695CD9" w:rsidRPr="009848F6" w:rsidRDefault="009848F6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848F6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A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(4*15=60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  <w:gridCol w:w="562"/>
        <w:gridCol w:w="562"/>
      </w:tblGrid>
      <w:tr w:rsidR="00695CD9" w:rsidTr="0057745A">
        <w:trPr>
          <w:trHeight w:val="295"/>
        </w:trPr>
        <w:tc>
          <w:tcPr>
            <w:tcW w:w="883" w:type="dxa"/>
          </w:tcPr>
          <w:p w:rsidR="00695CD9" w:rsidRPr="0057745A" w:rsidRDefault="00695CD9" w:rsidP="00066DBB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695CD9" w:rsidRDefault="00695CD9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6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7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8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9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10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82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11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12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13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14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  <w:tr w:rsidR="0057745A" w:rsidTr="0057745A">
        <w:trPr>
          <w:trHeight w:val="295"/>
        </w:trPr>
        <w:tc>
          <w:tcPr>
            <w:tcW w:w="883" w:type="dxa"/>
          </w:tcPr>
          <w:p w:rsidR="0057745A" w:rsidRDefault="0057745A" w:rsidP="0057745A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15</w:t>
            </w:r>
          </w:p>
        </w:tc>
        <w:tc>
          <w:tcPr>
            <w:tcW w:w="561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C</w:t>
            </w:r>
          </w:p>
        </w:tc>
        <w:tc>
          <w:tcPr>
            <w:tcW w:w="562" w:type="dxa"/>
          </w:tcPr>
          <w:p w:rsidR="0057745A" w:rsidRDefault="0057745A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D</w:t>
            </w:r>
          </w:p>
        </w:tc>
      </w:tr>
    </w:tbl>
    <w:p w:rsidR="00695CD9" w:rsidRDefault="00695CD9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  <w:r w:rsidRPr="009434BD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B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sz w:val="24"/>
          <w:szCs w:val="24"/>
          <w:lang w:val="en-GB"/>
        </w:rPr>
        <w:t>(8*3=24 PTS)</w:t>
      </w:r>
    </w:p>
    <w:p w:rsidR="009434BD" w:rsidRPr="009434BD" w:rsidRDefault="009434BD" w:rsidP="00066DBB">
      <w:pPr>
        <w:spacing w:after="0"/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</w:pPr>
    </w:p>
    <w:p w:rsidR="009434BD" w:rsidRDefault="0029247E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1- 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2-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3-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4-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5-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6-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7-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9434BD" w:rsidRDefault="009434BD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lastRenderedPageBreak/>
        <w:t>8-</w:t>
      </w:r>
      <w:r w:rsidR="0029247E">
        <w:rPr>
          <w:rFonts w:ascii="Times New Roman" w:hAnsi="Times New Roman" w:cs="Times New Roman"/>
          <w:color w:val="231F20"/>
          <w:sz w:val="24"/>
          <w:szCs w:val="24"/>
          <w:lang w:val="en-GB"/>
        </w:rPr>
        <w:t>_____________________</w:t>
      </w: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03BB0" w:rsidRPr="00203BB0" w:rsidRDefault="00203BB0" w:rsidP="0029247E">
      <w:pPr>
        <w:spacing w:after="0" w:line="360" w:lineRule="auto"/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</w:pPr>
      <w:r w:rsidRPr="00C2239C">
        <w:rPr>
          <w:rFonts w:ascii="Times New Roman" w:hAnsi="Times New Roman" w:cs="Times New Roman"/>
          <w:b/>
          <w:color w:val="231F20"/>
          <w:sz w:val="24"/>
          <w:szCs w:val="24"/>
          <w:u w:val="single"/>
          <w:lang w:val="en-GB"/>
        </w:rPr>
        <w:t>C BÖLÜMÜ</w:t>
      </w:r>
      <w:r w:rsidR="00C2239C">
        <w:rPr>
          <w:rFonts w:ascii="Times New Roman" w:hAnsi="Times New Roman" w:cs="Times New Roman"/>
          <w:b/>
          <w:color w:val="231F20"/>
          <w:sz w:val="24"/>
          <w:szCs w:val="24"/>
          <w:lang w:val="en-GB"/>
        </w:rPr>
        <w:t xml:space="preserve"> </w:t>
      </w:r>
      <w:r w:rsidR="00C2239C" w:rsidRPr="00D01870">
        <w:rPr>
          <w:rFonts w:ascii="Times New Roman" w:hAnsi="Times New Roman" w:cs="Times New Roman"/>
          <w:b/>
          <w:bCs/>
          <w:sz w:val="24"/>
          <w:szCs w:val="24"/>
          <w:lang w:val="en-GB"/>
        </w:rPr>
        <w:t>(4*4=16 PTS)</w:t>
      </w:r>
    </w:p>
    <w:tbl>
      <w:tblPr>
        <w:tblStyle w:val="TabloKlavuzu"/>
        <w:tblW w:w="0" w:type="auto"/>
        <w:tblLook w:val="04A0"/>
      </w:tblPr>
      <w:tblGrid>
        <w:gridCol w:w="883"/>
        <w:gridCol w:w="561"/>
        <w:gridCol w:w="562"/>
      </w:tblGrid>
      <w:tr w:rsidR="00C324F9" w:rsidTr="003E32A7">
        <w:trPr>
          <w:trHeight w:val="295"/>
        </w:trPr>
        <w:tc>
          <w:tcPr>
            <w:tcW w:w="883" w:type="dxa"/>
          </w:tcPr>
          <w:p w:rsidR="00C324F9" w:rsidRPr="0057745A" w:rsidRDefault="00C324F9" w:rsidP="003E32A7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</w:pPr>
            <w:r w:rsidRPr="0057745A">
              <w:rPr>
                <w:rFonts w:ascii="Times New Roman" w:hAnsi="Times New Roman" w:cs="Times New Roman"/>
                <w:b/>
                <w:color w:val="231F20"/>
                <w:sz w:val="24"/>
                <w:szCs w:val="24"/>
                <w:lang w:val="en-GB"/>
              </w:rPr>
              <w:t>SORU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1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2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3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  <w:tr w:rsidR="00C324F9" w:rsidTr="003E32A7">
        <w:trPr>
          <w:trHeight w:val="295"/>
        </w:trPr>
        <w:tc>
          <w:tcPr>
            <w:tcW w:w="883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4</w:t>
            </w:r>
          </w:p>
        </w:tc>
        <w:tc>
          <w:tcPr>
            <w:tcW w:w="561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A</w:t>
            </w:r>
          </w:p>
        </w:tc>
        <w:tc>
          <w:tcPr>
            <w:tcW w:w="562" w:type="dxa"/>
          </w:tcPr>
          <w:p w:rsidR="00C324F9" w:rsidRDefault="00C324F9" w:rsidP="003E32A7">
            <w:pPr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szCs w:val="24"/>
                <w:lang w:val="en-GB"/>
              </w:rPr>
              <w:t>B</w:t>
            </w:r>
          </w:p>
        </w:tc>
      </w:tr>
    </w:tbl>
    <w:p w:rsidR="00203BB0" w:rsidRDefault="00203BB0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:rsidR="002B4009" w:rsidRPr="00267DEB" w:rsidRDefault="00267DEB" w:rsidP="0029247E">
      <w:pPr>
        <w:spacing w:after="0" w:line="360" w:lineRule="auto"/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</w:pPr>
      <w:hyperlink r:id="rId15" w:history="1">
        <w:r w:rsidRPr="00267DEB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267DEB">
        <w:rPr>
          <w:rFonts w:ascii="Times New Roman" w:hAnsi="Times New Roman"/>
          <w:color w:val="FFFFFF" w:themeColor="background1"/>
        </w:rPr>
        <w:t xml:space="preserve"> </w:t>
      </w:r>
    </w:p>
    <w:p w:rsidR="002B4009" w:rsidRDefault="00C12E37" w:rsidP="00887861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Süre</w:t>
      </w:r>
      <w:proofErr w:type="spellEnd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40 </w:t>
      </w:r>
      <w:proofErr w:type="spellStart"/>
      <w:r w:rsidR="002B4009">
        <w:rPr>
          <w:rFonts w:ascii="Times New Roman" w:hAnsi="Times New Roman" w:cs="Times New Roman"/>
          <w:color w:val="231F20"/>
          <w:sz w:val="24"/>
          <w:szCs w:val="24"/>
          <w:lang w:val="en-GB"/>
        </w:rPr>
        <w:t>dakika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dır</w:t>
      </w:r>
      <w:proofErr w:type="spellEnd"/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>.</w:t>
      </w:r>
      <w:proofErr w:type="gramEnd"/>
    </w:p>
    <w:p w:rsidR="002B4009" w:rsidRPr="00D01870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2B4009" w:rsidRPr="00D01870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BF0" w:rsidRDefault="00762BF0" w:rsidP="003F2078">
      <w:pPr>
        <w:spacing w:after="0" w:line="240" w:lineRule="auto"/>
      </w:pPr>
      <w:r>
        <w:separator/>
      </w:r>
    </w:p>
  </w:endnote>
  <w:endnote w:type="continuationSeparator" w:id="0">
    <w:p w:rsidR="00762BF0" w:rsidRDefault="00762BF0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BF0" w:rsidRDefault="00762BF0" w:rsidP="003F2078">
      <w:pPr>
        <w:spacing w:after="0" w:line="240" w:lineRule="auto"/>
      </w:pPr>
      <w:r>
        <w:separator/>
      </w:r>
    </w:p>
  </w:footnote>
  <w:footnote w:type="continuationSeparator" w:id="0">
    <w:p w:rsidR="00762BF0" w:rsidRDefault="00762BF0" w:rsidP="003F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416782"/>
      <w:docPartObj>
        <w:docPartGallery w:val="Watermarks"/>
        <w:docPartUnique/>
      </w:docPartObj>
    </w:sdtPr>
    <w:sdtContent>
      <w:p w:rsidR="003F2078" w:rsidRDefault="00372881">
        <w:pPr>
          <w:pStyle w:val="stbilgi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60722783" o:spid="_x0000_s5121" type="#_x0000_t136" style="position:absolute;margin-left:0;margin-top:0;width:546.4pt;height:204.9pt;rotation:315;z-index:-251658752;mso-position-horizontal:center;mso-position-horizontal-relative:margin;mso-position-vertical:center;mso-position-vertical-relative:margin" o:allowincell="f" fillcolor="#747070 [1614]" stroked="f">
              <v:fill opacity=".5"/>
              <v:textpath style="font-family:&quot;Calibri&quot;;font-size:1pt" string="SSU MTAL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078" w:rsidRDefault="003F207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024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D2DCB"/>
    <w:rsid w:val="000027D2"/>
    <w:rsid w:val="00005FA0"/>
    <w:rsid w:val="0004101F"/>
    <w:rsid w:val="000441E4"/>
    <w:rsid w:val="00055410"/>
    <w:rsid w:val="00066DBB"/>
    <w:rsid w:val="00076AAC"/>
    <w:rsid w:val="00114683"/>
    <w:rsid w:val="00181A61"/>
    <w:rsid w:val="00184FA6"/>
    <w:rsid w:val="00187BD3"/>
    <w:rsid w:val="001A2C87"/>
    <w:rsid w:val="001C17A3"/>
    <w:rsid w:val="001C7ED6"/>
    <w:rsid w:val="001D7848"/>
    <w:rsid w:val="001E300C"/>
    <w:rsid w:val="001F7332"/>
    <w:rsid w:val="00200265"/>
    <w:rsid w:val="00203BB0"/>
    <w:rsid w:val="0024509B"/>
    <w:rsid w:val="002553D6"/>
    <w:rsid w:val="00267DEB"/>
    <w:rsid w:val="0029247E"/>
    <w:rsid w:val="002A744D"/>
    <w:rsid w:val="002B4009"/>
    <w:rsid w:val="003321FE"/>
    <w:rsid w:val="00360B58"/>
    <w:rsid w:val="00372881"/>
    <w:rsid w:val="003752A0"/>
    <w:rsid w:val="0039538D"/>
    <w:rsid w:val="003E4EC8"/>
    <w:rsid w:val="003F2078"/>
    <w:rsid w:val="00407102"/>
    <w:rsid w:val="00496541"/>
    <w:rsid w:val="004C0126"/>
    <w:rsid w:val="0051106B"/>
    <w:rsid w:val="0054160B"/>
    <w:rsid w:val="00544542"/>
    <w:rsid w:val="005477FD"/>
    <w:rsid w:val="00555B24"/>
    <w:rsid w:val="0057745A"/>
    <w:rsid w:val="0058455E"/>
    <w:rsid w:val="00595310"/>
    <w:rsid w:val="005955F2"/>
    <w:rsid w:val="005B11D3"/>
    <w:rsid w:val="005D2964"/>
    <w:rsid w:val="005E0E49"/>
    <w:rsid w:val="00603647"/>
    <w:rsid w:val="0061025E"/>
    <w:rsid w:val="00663991"/>
    <w:rsid w:val="006802BE"/>
    <w:rsid w:val="00695CD9"/>
    <w:rsid w:val="006A3199"/>
    <w:rsid w:val="006B4B96"/>
    <w:rsid w:val="006F4CA8"/>
    <w:rsid w:val="007034B6"/>
    <w:rsid w:val="00762BF0"/>
    <w:rsid w:val="00812310"/>
    <w:rsid w:val="00812D91"/>
    <w:rsid w:val="00821E4E"/>
    <w:rsid w:val="00854988"/>
    <w:rsid w:val="00880638"/>
    <w:rsid w:val="00883350"/>
    <w:rsid w:val="00887861"/>
    <w:rsid w:val="008D2DCB"/>
    <w:rsid w:val="00927024"/>
    <w:rsid w:val="009434BD"/>
    <w:rsid w:val="00946603"/>
    <w:rsid w:val="009848F6"/>
    <w:rsid w:val="009D2CF3"/>
    <w:rsid w:val="009D565D"/>
    <w:rsid w:val="00A349FA"/>
    <w:rsid w:val="00A66703"/>
    <w:rsid w:val="00A825E4"/>
    <w:rsid w:val="00A85D0F"/>
    <w:rsid w:val="00A940D6"/>
    <w:rsid w:val="00B2020C"/>
    <w:rsid w:val="00BC380B"/>
    <w:rsid w:val="00C12E37"/>
    <w:rsid w:val="00C211FD"/>
    <w:rsid w:val="00C2239C"/>
    <w:rsid w:val="00C27BD5"/>
    <w:rsid w:val="00C324F9"/>
    <w:rsid w:val="00C50863"/>
    <w:rsid w:val="00CB056C"/>
    <w:rsid w:val="00D01870"/>
    <w:rsid w:val="00D07706"/>
    <w:rsid w:val="00D21EDC"/>
    <w:rsid w:val="00D81552"/>
    <w:rsid w:val="00D97932"/>
    <w:rsid w:val="00E26E29"/>
    <w:rsid w:val="00E4069B"/>
    <w:rsid w:val="00E53A1C"/>
    <w:rsid w:val="00E54075"/>
    <w:rsid w:val="00E873CB"/>
    <w:rsid w:val="00EC2635"/>
    <w:rsid w:val="00EE5574"/>
    <w:rsid w:val="00F27B0E"/>
    <w:rsid w:val="00F37C40"/>
    <w:rsid w:val="00F401C9"/>
    <w:rsid w:val="00F906E7"/>
    <w:rsid w:val="00FB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2078"/>
  </w:style>
  <w:style w:type="character" w:styleId="Kpr">
    <w:name w:val="Hyperlink"/>
    <w:basedOn w:val="VarsaylanParagrafYazTipi"/>
    <w:uiPriority w:val="99"/>
    <w:unhideWhenUsed/>
    <w:rsid w:val="00267D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667C8-0EF7-4DBA-8A84-A713A760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2017-12-26T15:11:00Z</dcterms:created>
  <dcterms:modified xsi:type="dcterms:W3CDTF">2018-11-13T09:41:00Z</dcterms:modified>
  <cp:category>https://www.sorubak.com</cp:category>
</cp:coreProperties>
</file>