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39" w:rsidRDefault="008F6B39" w:rsidP="00142A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F6B39" w:rsidRDefault="00201EEC" w:rsidP="00483457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2018-2019</w:t>
      </w:r>
      <w:r w:rsidR="008F6B39">
        <w:rPr>
          <w:rFonts w:ascii="Times New Roman" w:hAnsi="Times New Roman" w:cs="Times New Roman"/>
          <w:b/>
          <w:sz w:val="18"/>
          <w:szCs w:val="18"/>
        </w:rPr>
        <w:t xml:space="preserve"> EĞİTİM ÖĞRETİM YILI </w:t>
      </w:r>
      <w:r w:rsidR="00142AC0">
        <w:rPr>
          <w:rFonts w:ascii="Times New Roman" w:hAnsi="Times New Roman" w:cs="Times New Roman"/>
          <w:b/>
          <w:sz w:val="18"/>
          <w:szCs w:val="18"/>
        </w:rPr>
        <w:t>ŞHT. PYD. BNB. ZAFER KILIÇ ANADOLU İHL</w:t>
      </w:r>
      <w:r w:rsidR="00161C47">
        <w:rPr>
          <w:rFonts w:ascii="Times New Roman" w:hAnsi="Times New Roman" w:cs="Times New Roman"/>
          <w:b/>
          <w:sz w:val="18"/>
          <w:szCs w:val="18"/>
        </w:rPr>
        <w:t xml:space="preserve"> 11. SINIFLAR</w:t>
      </w:r>
    </w:p>
    <w:p w:rsidR="00756E17" w:rsidRPr="00A20CE8" w:rsidRDefault="007424B0" w:rsidP="008F6B39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1. DÖNEM 2</w:t>
      </w:r>
      <w:r w:rsidR="00142AC0">
        <w:rPr>
          <w:rFonts w:ascii="Times New Roman" w:hAnsi="Times New Roman" w:cs="Times New Roman"/>
          <w:b/>
          <w:sz w:val="18"/>
          <w:szCs w:val="18"/>
        </w:rPr>
        <w:t>. YAZILI YOKLAMA SORULARIDIR</w:t>
      </w:r>
    </w:p>
    <w:p w:rsidR="005B1211" w:rsidRDefault="00142AC0" w:rsidP="00E33612">
      <w:pPr>
        <w:spacing w:after="0" w:line="240" w:lineRule="auto"/>
      </w:pPr>
      <w:r>
        <w:t>ADI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</w:p>
    <w:p w:rsidR="005B1211" w:rsidRDefault="00142AC0" w:rsidP="00E33612">
      <w:pPr>
        <w:spacing w:after="0" w:line="240" w:lineRule="auto"/>
      </w:pPr>
      <w:r>
        <w:t>SOYADI</w:t>
      </w:r>
      <w:r w:rsidR="00EF2449">
        <w:tab/>
      </w:r>
      <w:r>
        <w:t>:</w:t>
      </w:r>
      <w:r w:rsidR="00E33612">
        <w:tab/>
      </w:r>
      <w:r w:rsidR="00E33612">
        <w:tab/>
      </w:r>
    </w:p>
    <w:p w:rsidR="005B1211" w:rsidRDefault="00142AC0" w:rsidP="00E33612">
      <w:pPr>
        <w:spacing w:after="0" w:line="240" w:lineRule="auto"/>
      </w:pPr>
      <w:r>
        <w:t>SINIFI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  <w:r w:rsidR="00E33612">
        <w:tab/>
      </w:r>
    </w:p>
    <w:p w:rsidR="005B1211" w:rsidRDefault="00142AC0" w:rsidP="00E33612">
      <w:pPr>
        <w:spacing w:after="0" w:line="240" w:lineRule="auto"/>
      </w:pPr>
      <w:r>
        <w:t>NO</w:t>
      </w:r>
      <w:r w:rsidR="00EF2449">
        <w:tab/>
      </w:r>
      <w:r>
        <w:t>:</w:t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E33612">
        <w:t xml:space="preserve">                                      </w:t>
      </w:r>
    </w:p>
    <w:p w:rsidR="00142AC0" w:rsidRDefault="00BD4E21" w:rsidP="005B1211">
      <w:pPr>
        <w:spacing w:after="0" w:line="240" w:lineRule="auto"/>
        <w:jc w:val="center"/>
      </w:pPr>
      <w:r>
        <w:tab/>
      </w:r>
    </w:p>
    <w:p w:rsidR="004F1ACF" w:rsidRPr="00905554" w:rsidRDefault="004F1ACF" w:rsidP="00D66E3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CD0144">
        <w:rPr>
          <w:rFonts w:ascii="Times New Roman" w:hAnsi="Times New Roman" w:cs="Times New Roman"/>
          <w:b/>
          <w:sz w:val="20"/>
          <w:szCs w:val="20"/>
        </w:rPr>
        <w:t xml:space="preserve">Arapça kelimelerin Türkçesini </w:t>
      </w:r>
      <w:r w:rsidR="00F22055">
        <w:rPr>
          <w:rFonts w:ascii="Times New Roman" w:hAnsi="Times New Roman" w:cs="Times New Roman"/>
          <w:b/>
          <w:sz w:val="20"/>
          <w:szCs w:val="20"/>
        </w:rPr>
        <w:t>yazınız</w:t>
      </w:r>
      <w:r w:rsidRPr="00905554">
        <w:rPr>
          <w:rFonts w:ascii="Times New Roman" w:hAnsi="Times New Roman" w:cs="Times New Roman"/>
          <w:b/>
          <w:sz w:val="20"/>
          <w:szCs w:val="20"/>
        </w:rPr>
        <w:t>?</w:t>
      </w:r>
      <w:r w:rsidR="006B2BC8" w:rsidRPr="006B2B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D66E35">
        <w:rPr>
          <w:rFonts w:ascii="Times New Roman" w:hAnsi="Times New Roman" w:cs="Times New Roman"/>
          <w:b/>
          <w:sz w:val="20"/>
          <w:szCs w:val="20"/>
        </w:rPr>
        <w:t>5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45"/>
        <w:tblW w:w="8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2"/>
        <w:gridCol w:w="1785"/>
        <w:gridCol w:w="1807"/>
        <w:gridCol w:w="1788"/>
        <w:gridCol w:w="1782"/>
      </w:tblGrid>
      <w:tr w:rsidR="0028030B" w:rsidRPr="00A20CE8" w:rsidTr="0051209B">
        <w:trPr>
          <w:trHeight w:val="444"/>
        </w:trPr>
        <w:tc>
          <w:tcPr>
            <w:tcW w:w="1532" w:type="dxa"/>
          </w:tcPr>
          <w:p w:rsidR="001F04F1" w:rsidRPr="00337566" w:rsidRDefault="009A6BAF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283246" cy="283246"/>
                  <wp:effectExtent l="19050" t="0" r="2504" b="0"/>
                  <wp:docPr id="142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" cy="284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5959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17573" cy="232914"/>
                  <wp:effectExtent l="19050" t="0" r="0" b="0"/>
                  <wp:docPr id="140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9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23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</w:tcPr>
          <w:p w:rsidR="001F04F1" w:rsidRPr="00D25A94" w:rsidRDefault="009A6BAF" w:rsidP="00A31847">
            <w:pPr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374781" cy="267419"/>
                  <wp:effectExtent l="19050" t="0" r="6219" b="0"/>
                  <wp:docPr id="14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02" cy="268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8" w:type="dxa"/>
          </w:tcPr>
          <w:p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06809" cy="250166"/>
                  <wp:effectExtent l="19050" t="0" r="0" b="0"/>
                  <wp:docPr id="13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047" cy="254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2" w:type="dxa"/>
          </w:tcPr>
          <w:p w:rsidR="001F04F1" w:rsidRPr="00337566" w:rsidRDefault="005E5959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44732" cy="258793"/>
                  <wp:effectExtent l="19050" t="0" r="0" b="0"/>
                  <wp:docPr id="136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19" cy="25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D51" w:rsidRPr="00A20CE8" w:rsidTr="0051209B">
        <w:trPr>
          <w:trHeight w:val="444"/>
        </w:trPr>
        <w:tc>
          <w:tcPr>
            <w:tcW w:w="1532" w:type="dxa"/>
          </w:tcPr>
          <w:p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5" w:type="dxa"/>
          </w:tcPr>
          <w:p w:rsidR="009E6D51" w:rsidRDefault="00605C25" w:rsidP="009E6D51">
            <w:pPr>
              <w:jc w:val="center"/>
            </w:pPr>
            <w:r w:rsidRPr="00605C25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rect id="_x0000_s1068" style="position:absolute;left:0;text-align:left;margin-left:38.45pt;margin-top:20.3pt;width:37.8pt;height:32.6pt;z-index:251682816;mso-position-horizontal-relative:text;mso-position-vertical-relative:text" strokecolor="white [3212]">
                  <v:textbox>
                    <w:txbxContent>
                      <w:p w:rsidR="00A87890" w:rsidRDefault="00A87890">
                        <w:r w:rsidRPr="00A8789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12417" cy="327803"/>
                              <wp:effectExtent l="19050" t="0" r="0" b="0"/>
                              <wp:docPr id="254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duotone>
                                          <a:prstClr val="black"/>
                                          <a:schemeClr val="bg1">
                                            <a:tint val="45000"/>
                                            <a:satMod val="400000"/>
                                          </a:schemeClr>
                                        </a:duotone>
                                        <a:lum bright="-10000" contrast="40000"/>
                                      </a:blip>
                                      <a:srcRect r="2153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2417" cy="3278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9E6D51"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07" w:type="dxa"/>
          </w:tcPr>
          <w:p w:rsidR="009E6D51" w:rsidRPr="00D25A94" w:rsidRDefault="009E6D51" w:rsidP="009E6D51">
            <w:pPr>
              <w:jc w:val="center"/>
              <w:rPr>
                <w:i/>
                <w:iCs/>
              </w:rPr>
            </w:pPr>
            <w:r w:rsidRPr="00D25A94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...</w:t>
            </w:r>
          </w:p>
        </w:tc>
        <w:tc>
          <w:tcPr>
            <w:tcW w:w="1788" w:type="dxa"/>
          </w:tcPr>
          <w:p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2" w:type="dxa"/>
          </w:tcPr>
          <w:p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</w:tr>
    </w:tbl>
    <w:p w:rsidR="001F04F1" w:rsidRPr="0045143D" w:rsidRDefault="006B2BC8" w:rsidP="0045143D">
      <w:pPr>
        <w:pStyle w:val="ListeParagraf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:rsidR="009E6D51" w:rsidRPr="009C0822" w:rsidRDefault="00D3026F" w:rsidP="009C082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getirerek yeniden yazınız.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66E35">
        <w:rPr>
          <w:rFonts w:ascii="Times New Roman" w:hAnsi="Times New Roman" w:cs="Times New Roman"/>
          <w:b/>
          <w:sz w:val="20"/>
          <w:szCs w:val="20"/>
        </w:rPr>
        <w:t>10</w:t>
      </w:r>
      <w:r w:rsidR="004045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0D6BA4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850"/>
        <w:gridCol w:w="2616"/>
      </w:tblGrid>
      <w:tr w:rsidR="007F03B5" w:rsidTr="00623C74">
        <w:tc>
          <w:tcPr>
            <w:tcW w:w="1418" w:type="dxa"/>
            <w:vAlign w:val="bottom"/>
          </w:tcPr>
          <w:p w:rsidR="007F03B5" w:rsidRDefault="007F03B5" w:rsidP="00B1680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50" w:type="dxa"/>
          </w:tcPr>
          <w:p w:rsidR="007F03B5" w:rsidRDefault="007F03B5" w:rsidP="00623C74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2417" cy="327803"/>
                  <wp:effectExtent l="19050" t="0" r="0" b="0"/>
                  <wp:docPr id="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21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17" cy="327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28573" cy="327804"/>
                  <wp:effectExtent l="19050" t="0" r="0" b="0"/>
                  <wp:docPr id="143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840" cy="328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3B5" w:rsidTr="00623C74">
        <w:tc>
          <w:tcPr>
            <w:tcW w:w="1418" w:type="dxa"/>
            <w:vAlign w:val="bottom"/>
          </w:tcPr>
          <w:p w:rsidR="007F03B5" w:rsidRDefault="007F03B5" w:rsidP="00B1680D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50" w:type="dxa"/>
          </w:tcPr>
          <w:p w:rsidR="007F03B5" w:rsidRDefault="007F03B5" w:rsidP="00623C74">
            <w:pPr>
              <w:jc w:val="center"/>
            </w:pPr>
            <w:r w:rsidRPr="0094589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5588" cy="276045"/>
                  <wp:effectExtent l="19050" t="0" r="0" b="0"/>
                  <wp:docPr id="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1905" r="24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9" cy="276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9199" cy="296615"/>
                  <wp:effectExtent l="19050" t="0" r="5751" b="0"/>
                  <wp:docPr id="14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6BA1" w:rsidRDefault="00086BA1" w:rsidP="00623C74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C85440" w:rsidRDefault="002D27D8" w:rsidP="00D605A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76140A">
        <w:rPr>
          <w:rFonts w:ascii="Times New Roman" w:hAnsi="Times New Roman" w:cs="Times New Roman"/>
          <w:b/>
          <w:sz w:val="18"/>
          <w:szCs w:val="18"/>
        </w:rPr>
        <w:t>Aşağıdaki cümleleri tercüme ediniz.</w:t>
      </w:r>
      <w:r w:rsidR="00270F9E" w:rsidRPr="0076140A">
        <w:rPr>
          <w:rFonts w:ascii="Times New Roman" w:hAnsi="Times New Roman" w:cs="Times New Roman"/>
          <w:b/>
          <w:sz w:val="18"/>
          <w:szCs w:val="18"/>
        </w:rPr>
        <w:t xml:space="preserve"> (10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1F16" w:rsidRPr="0076140A">
        <w:rPr>
          <w:rFonts w:ascii="Times New Roman" w:hAnsi="Times New Roman" w:cs="Times New Roman"/>
          <w:b/>
          <w:sz w:val="18"/>
          <w:szCs w:val="18"/>
        </w:rPr>
        <w:t>puan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>)</w:t>
      </w:r>
    </w:p>
    <w:p w:rsidR="00086BA1" w:rsidRPr="0076140A" w:rsidRDefault="00086BA1" w:rsidP="00086BA1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oKlavuzu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5"/>
        <w:gridCol w:w="7539"/>
      </w:tblGrid>
      <w:tr w:rsidR="00810228" w:rsidTr="005361EB">
        <w:trPr>
          <w:trHeight w:val="637"/>
        </w:trPr>
        <w:tc>
          <w:tcPr>
            <w:tcW w:w="3009" w:type="dxa"/>
          </w:tcPr>
          <w:p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  <w:proofErr w:type="gramEnd"/>
          </w:p>
        </w:tc>
        <w:tc>
          <w:tcPr>
            <w:tcW w:w="6875" w:type="dxa"/>
          </w:tcPr>
          <w:p w:rsidR="00810228" w:rsidRDefault="001B4C72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81554" cy="330669"/>
                  <wp:effectExtent l="19050" t="0" r="9346" b="0"/>
                  <wp:docPr id="14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694" cy="336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25164" cy="319177"/>
                  <wp:effectExtent l="19050" t="0" r="0" b="0"/>
                  <wp:docPr id="145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421" cy="323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0228" w:rsidTr="005361EB">
        <w:trPr>
          <w:trHeight w:val="810"/>
        </w:trPr>
        <w:tc>
          <w:tcPr>
            <w:tcW w:w="3009" w:type="dxa"/>
          </w:tcPr>
          <w:p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  <w:proofErr w:type="gramEnd"/>
          </w:p>
        </w:tc>
        <w:tc>
          <w:tcPr>
            <w:tcW w:w="6875" w:type="dxa"/>
          </w:tcPr>
          <w:p w:rsidR="00810228" w:rsidRDefault="00086BA1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630588" cy="287489"/>
                  <wp:effectExtent l="19050" t="0" r="0" b="0"/>
                  <wp:docPr id="15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625" cy="28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047A" w:rsidRDefault="0054047A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4047A" w:rsidRDefault="00086BA1" w:rsidP="00086BA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78762" cy="270112"/>
                  <wp:effectExtent l="19050" t="0" r="7188" b="0"/>
                  <wp:docPr id="15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124" cy="270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631057" cy="286014"/>
                  <wp:effectExtent l="19050" t="0" r="0" b="0"/>
                  <wp:docPr id="150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728" cy="28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D89" w:rsidTr="005361EB">
        <w:trPr>
          <w:trHeight w:val="810"/>
        </w:trPr>
        <w:tc>
          <w:tcPr>
            <w:tcW w:w="3009" w:type="dxa"/>
          </w:tcPr>
          <w:p w:rsidR="00BB5D89" w:rsidRDefault="00605C25" w:rsidP="006578B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rect id="_x0000_s1058" style="position:absolute;margin-left:12.2pt;margin-top:32.05pt;width:43.5pt;height:26.5pt;z-index:251676672;mso-position-horizontal-relative:text;mso-position-vertical-relative:text" strokecolor="white [3212]">
                  <v:textbox style="mso-next-textbox:#_x0000_s1058">
                    <w:txbxContent>
                      <w:p w:rsidR="00D31A9A" w:rsidRDefault="00086BA1" w:rsidP="00D31A9A">
                        <w:r w:rsidRPr="00086BA1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19178" cy="270474"/>
                              <wp:effectExtent l="19050" t="0" r="4672" b="0"/>
                              <wp:docPr id="153" name="Resim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>
                                        <a:duotone>
                                          <a:prstClr val="black"/>
                                          <a:schemeClr val="bg1">
                                            <a:tint val="45000"/>
                                            <a:satMod val="400000"/>
                                          </a:schemeClr>
                                        </a:duotone>
                                        <a:lum bright="-10000" contrast="4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2628" cy="2733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proofErr w:type="gramStart"/>
            <w:r w:rsidR="005A7053"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</w:t>
            </w:r>
            <w:proofErr w:type="gramEnd"/>
          </w:p>
        </w:tc>
        <w:tc>
          <w:tcPr>
            <w:tcW w:w="6875" w:type="dxa"/>
          </w:tcPr>
          <w:p w:rsidR="00BB5D89" w:rsidRDefault="00BB5D89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</w:pPr>
          </w:p>
        </w:tc>
      </w:tr>
    </w:tbl>
    <w:p w:rsidR="00FA7FC1" w:rsidRPr="00291E30" w:rsidRDefault="00442D0F" w:rsidP="006578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5327C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Start"/>
      <w:r w:rsidR="005327CC">
        <w:rPr>
          <w:rFonts w:ascii="Times New Roman" w:hAnsi="Times New Roman" w:cs="Times New Roman"/>
          <w:b/>
          <w:sz w:val="18"/>
          <w:szCs w:val="18"/>
        </w:rPr>
        <w:t>fiil</w:t>
      </w:r>
      <w:r w:rsidR="00404591">
        <w:rPr>
          <w:rFonts w:ascii="Times New Roman" w:hAnsi="Times New Roman" w:cs="Times New Roman"/>
          <w:b/>
          <w:sz w:val="18"/>
          <w:szCs w:val="18"/>
        </w:rPr>
        <w:t>i</w:t>
      </w:r>
      <w:r w:rsidR="006578B1">
        <w:rPr>
          <w:rFonts w:ascii="Times New Roman" w:hAnsi="Times New Roman" w:cs="Times New Roman"/>
          <w:b/>
          <w:sz w:val="18"/>
          <w:szCs w:val="18"/>
        </w:rPr>
        <w:t>ni</w:t>
      </w:r>
      <w:proofErr w:type="gramEnd"/>
      <w:r w:rsidR="00291E30">
        <w:rPr>
          <w:rFonts w:ascii="Times New Roman" w:hAnsi="Times New Roman" w:cs="Times New Roman"/>
          <w:b/>
          <w:sz w:val="18"/>
          <w:szCs w:val="18"/>
        </w:rPr>
        <w:t xml:space="preserve"> aşağıda verilen zamirlere göre yazınız.</w:t>
      </w:r>
      <w:r w:rsidR="0054047A" w:rsidRPr="00540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54047A">
        <w:rPr>
          <w:rFonts w:ascii="Times New Roman" w:hAnsi="Times New Roman" w:cs="Times New Roman"/>
          <w:b/>
          <w:sz w:val="20"/>
          <w:szCs w:val="20"/>
        </w:rPr>
        <w:t>uan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54047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94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1580"/>
        <w:gridCol w:w="1580"/>
        <w:gridCol w:w="1580"/>
        <w:gridCol w:w="1580"/>
        <w:gridCol w:w="1580"/>
      </w:tblGrid>
      <w:tr w:rsidR="00291E30" w:rsidTr="00EB4DC0">
        <w:trPr>
          <w:trHeight w:val="572"/>
        </w:trPr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91997" cy="293298"/>
                  <wp:effectExtent l="19050" t="0" r="0" b="0"/>
                  <wp:docPr id="1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10337" r="16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72" cy="292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343260" cy="328734"/>
                  <wp:effectExtent l="19050" t="0" r="0" b="0"/>
                  <wp:docPr id="1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24" cy="329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410440" cy="241539"/>
                  <wp:effectExtent l="19050" t="0" r="8660" b="0"/>
                  <wp:docPr id="15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3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40" cy="24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13863" cy="277415"/>
                  <wp:effectExtent l="19050" t="0" r="0" b="0"/>
                  <wp:docPr id="15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1414" t="6347" r="26988" b="19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6" cy="282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82874" cy="253097"/>
                  <wp:effectExtent l="19050" t="0" r="2876" b="0"/>
                  <wp:docPr id="15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0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33" cy="2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:rsidR="00291E30" w:rsidRPr="00E43D76" w:rsidRDefault="00291E30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3D76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>
                  <wp:extent cx="243419" cy="190500"/>
                  <wp:effectExtent l="19050" t="0" r="4231" b="0"/>
                  <wp:docPr id="7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66" cy="19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76" w:rsidTr="00EB4DC0">
        <w:trPr>
          <w:trHeight w:val="485"/>
        </w:trPr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  <w:vAlign w:val="center"/>
          </w:tcPr>
          <w:p w:rsidR="00E43D76" w:rsidRDefault="00E43D76" w:rsidP="00E43D76">
            <w:pPr>
              <w:jc w:val="center"/>
            </w:pPr>
            <w:proofErr w:type="gramStart"/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  <w:proofErr w:type="gramEnd"/>
          </w:p>
        </w:tc>
        <w:tc>
          <w:tcPr>
            <w:tcW w:w="1580" w:type="dxa"/>
          </w:tcPr>
          <w:p w:rsid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9178" cy="270474"/>
                  <wp:effectExtent l="19050" t="0" r="4672" b="0"/>
                  <wp:docPr id="15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023D" w:rsidRDefault="0077023D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5B6F8A" w:rsidRPr="003A2FB9" w:rsidRDefault="005B6F8A" w:rsidP="005A70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verilen cümlelerdeki boşluklara </w:t>
      </w:r>
      <w:r w:rsidR="004C0F32">
        <w:rPr>
          <w:rFonts w:ascii="Times New Roman" w:hAnsi="Times New Roman" w:cs="Times New Roman"/>
          <w:b/>
          <w:sz w:val="20"/>
          <w:szCs w:val="20"/>
        </w:rPr>
        <w:t>yandaki kelimelerden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uygun olanı </w:t>
      </w:r>
      <w:r w:rsidR="00E86ED5">
        <w:rPr>
          <w:rFonts w:ascii="Times New Roman" w:hAnsi="Times New Roman" w:cs="Times New Roman"/>
          <w:b/>
          <w:sz w:val="20"/>
          <w:szCs w:val="20"/>
        </w:rPr>
        <w:t>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9"/>
        <w:gridCol w:w="7216"/>
        <w:gridCol w:w="666"/>
      </w:tblGrid>
      <w:tr w:rsidR="003A2FB9" w:rsidTr="00E86ED5">
        <w:trPr>
          <w:trHeight w:val="492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71475" cy="276225"/>
                  <wp:effectExtent l="19050" t="0" r="9525" b="0"/>
                  <wp:docPr id="16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542995" cy="321254"/>
                  <wp:effectExtent l="19050" t="0" r="0" b="0"/>
                  <wp:docPr id="1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9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995" cy="32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١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509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625" cy="219075"/>
                  <wp:effectExtent l="19050" t="0" r="9525" b="0"/>
                  <wp:docPr id="17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4F1C4"/>
                              </a:clrFrom>
                              <a:clrTo>
                                <a:srgbClr val="F4F1C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48642" cy="302433"/>
                  <wp:effectExtent l="19050" t="0" r="0" b="0"/>
                  <wp:docPr id="16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75" b="1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642" cy="302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٢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463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95389" cy="285214"/>
                  <wp:effectExtent l="19050" t="0" r="4661" b="0"/>
                  <wp:docPr id="17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76" cy="285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907102" cy="385430"/>
                  <wp:effectExtent l="19050" t="0" r="7548" b="0"/>
                  <wp:docPr id="16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989" cy="38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٣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494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90280" cy="294279"/>
                  <wp:effectExtent l="19050" t="0" r="5020" b="0"/>
                  <wp:docPr id="16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46" cy="295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657475" cy="314325"/>
                  <wp:effectExtent l="19050" t="0" r="9525" b="0"/>
                  <wp:docPr id="16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٤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:rsidTr="00E86ED5">
        <w:trPr>
          <w:trHeight w:val="524"/>
        </w:trPr>
        <w:tc>
          <w:tcPr>
            <w:tcW w:w="1729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5237" cy="237643"/>
                  <wp:effectExtent l="19050" t="0" r="4313" b="0"/>
                  <wp:docPr id="17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98" cy="23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46844" cy="344055"/>
                  <wp:effectExtent l="19050" t="0" r="0" b="0"/>
                  <wp:docPr id="1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113" cy="344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٥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:rsidR="00623C74" w:rsidRPr="00201EEC" w:rsidRDefault="00201EEC" w:rsidP="00623C74">
      <w:pPr>
        <w:pStyle w:val="ListeParagraf"/>
        <w:ind w:left="36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36" w:history="1">
        <w:r w:rsidRPr="00201EEC">
          <w:rPr>
            <w:rStyle w:val="Kpr"/>
            <w:b/>
            <w:color w:val="FFFFFF" w:themeColor="background1"/>
          </w:rPr>
          <w:t>https://www.sorubak.com</w:t>
        </w:r>
      </w:hyperlink>
      <w:r w:rsidR="00605C25" w:rsidRPr="00201EEC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pict>
          <v:rect id="_x0000_s1064" style="position:absolute;left:0;text-align:left;margin-left:144.05pt;margin-top:13pt;width:37.8pt;height:24.75pt;z-index:251680768;mso-position-horizontal-relative:text;mso-position-vertical-relative:text" strokecolor="white [3212]">
            <v:textbox style="mso-next-textbox:#_x0000_s1064">
              <w:txbxContent>
                <w:p w:rsidR="00D3026F" w:rsidRDefault="00D3026F" w:rsidP="00D3026F">
                  <w:r w:rsidRPr="00D302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369" cy="250166"/>
                        <wp:effectExtent l="19050" t="0" r="0" b="0"/>
                        <wp:docPr id="129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357" cy="2596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01EEC">
        <w:rPr>
          <w:b/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Y="2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64"/>
        <w:gridCol w:w="846"/>
        <w:gridCol w:w="3184"/>
      </w:tblGrid>
      <w:tr w:rsidR="00997E43" w:rsidTr="00997E43">
        <w:tc>
          <w:tcPr>
            <w:tcW w:w="5464" w:type="dxa"/>
            <w:vAlign w:val="bottom"/>
          </w:tcPr>
          <w:p w:rsidR="00997E43" w:rsidRDefault="00997E43" w:rsidP="00997E43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46" w:type="dxa"/>
            <w:vAlign w:val="bottom"/>
          </w:tcPr>
          <w:p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9178" cy="270474"/>
                  <wp:effectExtent l="19050" t="0" r="4672" b="0"/>
                  <wp:docPr id="13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:rsidR="00997E43" w:rsidRDefault="0077023D" w:rsidP="0077023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6378" cy="333807"/>
                  <wp:effectExtent l="19050" t="0" r="4672" b="0"/>
                  <wp:docPr id="25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775" cy="333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53377" cy="336430"/>
                  <wp:effectExtent l="19050" t="0" r="0" b="0"/>
                  <wp:docPr id="25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66" cy="33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E43" w:rsidTr="00997E43">
        <w:tc>
          <w:tcPr>
            <w:tcW w:w="5464" w:type="dxa"/>
            <w:vAlign w:val="bottom"/>
          </w:tcPr>
          <w:p w:rsidR="00997E43" w:rsidRDefault="00997E43" w:rsidP="00997E43">
            <w:pPr>
              <w:jc w:val="right"/>
            </w:pPr>
            <w:proofErr w:type="gramStart"/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  <w:proofErr w:type="gramEnd"/>
          </w:p>
        </w:tc>
        <w:tc>
          <w:tcPr>
            <w:tcW w:w="846" w:type="dxa"/>
            <w:vAlign w:val="bottom"/>
          </w:tcPr>
          <w:p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70936" cy="266312"/>
                  <wp:effectExtent l="19050" t="0" r="0" b="0"/>
                  <wp:docPr id="13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48" cy="269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:rsidR="00997E43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2CF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9199" cy="296615"/>
                  <wp:effectExtent l="19050" t="0" r="5751" b="0"/>
                  <wp:docPr id="17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3612" w:rsidRPr="009E6D51" w:rsidRDefault="00E33612" w:rsidP="00E3361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 getirerek yeniden yazınız.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:rsidR="00E33612" w:rsidRPr="0076140A" w:rsidRDefault="00E33612" w:rsidP="0041163A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605C25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605C2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rect id="_x0000_s1066" style="position:absolute;left:0;text-align:left;margin-left:140.6pt;margin-top:-549.45pt;width:37.8pt;height:36pt;z-index:251681792" strokecolor="white [3212]">
            <v:textbox style="mso-next-textbox:#_x0000_s1066">
              <w:txbxContent>
                <w:p w:rsidR="003B4DB5" w:rsidRDefault="005A7053" w:rsidP="003B4DB5">
                  <w:r w:rsidRPr="005A705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429" cy="289542"/>
                        <wp:effectExtent l="19050" t="0" r="7321" b="0"/>
                        <wp:docPr id="8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" cy="295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B7B82" w:rsidRDefault="00FB7B82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2C57FF" w:rsidRDefault="00605C25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605C25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rect id="_x0000_s1060" style="position:absolute;left:0;text-align:left;margin-left:132pt;margin-top:4.65pt;width:27.95pt;height:30pt;z-index:251677696" strokecolor="white [3212]">
            <v:textbox>
              <w:txbxContent>
                <w:p w:rsidR="000F4D25" w:rsidRDefault="000F4D2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991" cy="198408"/>
                        <wp:effectExtent l="19050" t="0" r="3359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10" cy="2092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D0144" w:rsidRPr="0076140A" w:rsidRDefault="00CD0144" w:rsidP="00CD0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76140A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 cümlelerin başına                 getirerek yeniden yazıp harekeleyiniz..</w:t>
      </w:r>
      <w:r w:rsidRPr="0076140A">
        <w:rPr>
          <w:rFonts w:ascii="Times New Roman" w:hAnsi="Times New Roman" w:cs="Times New Roman"/>
          <w:b/>
          <w:sz w:val="18"/>
          <w:szCs w:val="18"/>
        </w:rPr>
        <w:t xml:space="preserve"> (5 puan)</w:t>
      </w:r>
      <w:r w:rsidRPr="0076140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66"/>
        <w:gridCol w:w="3748"/>
      </w:tblGrid>
      <w:tr w:rsidR="00CD0144" w:rsidTr="00DE76F1">
        <w:tc>
          <w:tcPr>
            <w:tcW w:w="5466" w:type="dxa"/>
            <w:vAlign w:val="bottom"/>
          </w:tcPr>
          <w:p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8023" cy="210668"/>
                  <wp:effectExtent l="19050" t="0" r="0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23" cy="21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:rsidR="00CD0144" w:rsidRDefault="002D2CF2" w:rsidP="004B1DB8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90572" cy="332125"/>
                  <wp:effectExtent l="19050" t="0" r="0" b="0"/>
                  <wp:docPr id="175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134" cy="33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144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</w:t>
            </w:r>
          </w:p>
        </w:tc>
      </w:tr>
      <w:tr w:rsidR="00CD0144" w:rsidTr="00DE76F1">
        <w:tc>
          <w:tcPr>
            <w:tcW w:w="5466" w:type="dxa"/>
            <w:vAlign w:val="bottom"/>
          </w:tcPr>
          <w:p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770" cy="184333"/>
                  <wp:effectExtent l="19050" t="0" r="0" b="0"/>
                  <wp:docPr id="1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0" cy="184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:rsidR="00CD0144" w:rsidRDefault="002D2CF2" w:rsidP="00DE76F1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78761" cy="361178"/>
                  <wp:effectExtent l="19050" t="0" r="7189" b="0"/>
                  <wp:docPr id="176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081" cy="361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0144" w:rsidRDefault="00CD0144" w:rsidP="00CD0144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:rsidR="00EB4DC0" w:rsidRDefault="00E33612" w:rsidP="00C0263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boşlukları </w:t>
      </w:r>
      <w:r w:rsidR="00811D6C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yandaki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kelimelerden uygun olanları ile doldurunuz</w:t>
      </w:r>
      <w:r w:rsidR="00DF1F6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.(10 puan)</w:t>
      </w:r>
    </w:p>
    <w:p w:rsidR="0077023D" w:rsidRPr="00C0263A" w:rsidRDefault="0077023D" w:rsidP="0077023D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tbl>
      <w:tblPr>
        <w:tblStyle w:val="TabloKlavuzu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30"/>
        <w:gridCol w:w="6637"/>
        <w:gridCol w:w="503"/>
      </w:tblGrid>
      <w:tr w:rsidR="002D2CF2" w:rsidTr="002D2CF2">
        <w:tc>
          <w:tcPr>
            <w:tcW w:w="1330" w:type="dxa"/>
          </w:tcPr>
          <w:p w:rsidR="002D2CF2" w:rsidRDefault="00A22269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73103" cy="319177"/>
                  <wp:effectExtent l="19050" t="0" r="3147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16" cy="319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3B2ECF" w:rsidP="003B2EC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73320" cy="312839"/>
                  <wp:effectExtent l="19050" t="0" r="0" b="0"/>
                  <wp:docPr id="1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301" cy="313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87350" cy="301924"/>
                  <wp:effectExtent l="19050" t="0" r="0" b="0"/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40" cy="30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3B2ECF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4415" cy="272634"/>
                  <wp:effectExtent l="19050" t="0" r="8985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320" cy="273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6142D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92038" cy="322980"/>
                  <wp:effectExtent l="19050" t="0" r="0" b="0"/>
                  <wp:docPr id="1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15" cy="325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041" cy="285274"/>
                  <wp:effectExtent l="19050" t="0" r="359" b="0"/>
                  <wp:docPr id="1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248" cy="28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82040" cy="307759"/>
                  <wp:effectExtent l="19050" t="0" r="3810" b="0"/>
                  <wp:docPr id="19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57" cy="311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</w:t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77785" cy="304049"/>
                  <wp:effectExtent l="19050" t="0" r="8015" b="0"/>
                  <wp:docPr id="2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408" cy="304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4158F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                               .................. 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64367" cy="301924"/>
                  <wp:effectExtent l="19050" t="0" r="0" b="0"/>
                  <wp:docPr id="20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128" cy="301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88317" cy="304874"/>
                  <wp:effectExtent l="19050" t="0" r="0" b="0"/>
                  <wp:docPr id="2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10" cy="3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85199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947773" cy="361253"/>
                  <wp:effectExtent l="19050" t="0" r="0" b="0"/>
                  <wp:docPr id="2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25" cy="36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:rsidTr="002D2CF2">
        <w:tc>
          <w:tcPr>
            <w:tcW w:w="1330" w:type="dxa"/>
          </w:tcPr>
          <w:p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81332" cy="353683"/>
                  <wp:effectExtent l="19050" t="0" r="4468" b="0"/>
                  <wp:docPr id="20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-5260" r="75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32" cy="353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:rsidR="002D2CF2" w:rsidRDefault="002D2CF2" w:rsidP="004B296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724150" cy="332701"/>
                  <wp:effectExtent l="19050" t="0" r="0" b="0"/>
                  <wp:docPr id="2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74" cy="33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:rsidR="00D3026F" w:rsidRPr="0041163A" w:rsidRDefault="00D3026F" w:rsidP="0041163A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15178C" w:rsidRPr="00E86ED5" w:rsidRDefault="000F4D25" w:rsidP="00E86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E86ED5">
        <w:rPr>
          <w:rFonts w:ascii="Times New Roman" w:hAnsi="Times New Roman" w:cs="Times New Roman"/>
          <w:b/>
          <w:sz w:val="20"/>
          <w:szCs w:val="20"/>
        </w:rPr>
        <w:t xml:space="preserve">Aşağıda verilen cümlelerdeki boşluklara </w:t>
      </w:r>
      <w:proofErr w:type="gramStart"/>
      <w:r w:rsidR="00E86ED5">
        <w:rPr>
          <w:rFonts w:ascii="Times New Roman" w:hAnsi="Times New Roman" w:cs="Times New Roman"/>
          <w:b/>
          <w:sz w:val="20"/>
          <w:szCs w:val="20"/>
        </w:rPr>
        <w:t>yandaki  kelimelerden</w:t>
      </w:r>
      <w:proofErr w:type="gramEnd"/>
      <w:r w:rsidR="00E86ED5">
        <w:rPr>
          <w:rFonts w:ascii="Times New Roman" w:hAnsi="Times New Roman" w:cs="Times New Roman"/>
          <w:b/>
          <w:sz w:val="20"/>
          <w:szCs w:val="20"/>
        </w:rPr>
        <w:t xml:space="preserve"> uygun olanı 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6861"/>
        <w:gridCol w:w="742"/>
      </w:tblGrid>
      <w:tr w:rsidR="00E86ED5" w:rsidTr="004158F9">
        <w:trPr>
          <w:trHeight w:val="508"/>
        </w:trPr>
        <w:tc>
          <w:tcPr>
            <w:tcW w:w="1276" w:type="dxa"/>
          </w:tcPr>
          <w:p w:rsidR="00EB69F9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00332" cy="344171"/>
                  <wp:effectExtent l="19050" t="0" r="0" b="0"/>
                  <wp:docPr id="22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146" cy="346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EB69F9" w:rsidRDefault="002D2CF2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896014" cy="298197"/>
                  <wp:effectExtent l="19050" t="0" r="8986" b="0"/>
                  <wp:docPr id="21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9" cy="298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EB69F9" w:rsidRPr="00A71250" w:rsidRDefault="00EB69F9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526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21102" cy="249521"/>
                  <wp:effectExtent l="19050" t="0" r="7548" b="0"/>
                  <wp:docPr id="22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32" cy="25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1643A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4361" cy="336430"/>
                  <wp:effectExtent l="19050" t="0" r="9039" b="0"/>
                  <wp:docPr id="2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82" cy="336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478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20967" cy="293298"/>
                  <wp:effectExtent l="19050" t="0" r="7683" b="0"/>
                  <wp:docPr id="2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2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7" cy="29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59916" cy="284672"/>
                  <wp:effectExtent l="19050" t="0" r="0" b="0"/>
                  <wp:docPr id="2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17" cy="28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511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707" cy="284672"/>
                  <wp:effectExtent l="19050" t="0" r="4993" b="0"/>
                  <wp:docPr id="2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867" cy="284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9E0E1D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72656" cy="336055"/>
                  <wp:effectExtent l="19050" t="0" r="3594" b="0"/>
                  <wp:docPr id="2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68" cy="336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:rsidTr="004158F9">
        <w:trPr>
          <w:trHeight w:val="542"/>
        </w:trPr>
        <w:tc>
          <w:tcPr>
            <w:tcW w:w="1276" w:type="dxa"/>
          </w:tcPr>
          <w:p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228922"/>
                  <wp:effectExtent l="19050" t="0" r="0" b="0"/>
                  <wp:docPr id="2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24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28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827667" cy="351603"/>
                  <wp:effectExtent l="19050" t="0" r="0" b="0"/>
                  <wp:docPr id="2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61" cy="351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:rsidR="001F0D77" w:rsidRDefault="001F0D77" w:rsidP="001F0D7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77023D" w:rsidRPr="0077023D" w:rsidRDefault="00D0022F" w:rsidP="0077023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56A96">
        <w:rPr>
          <w:rFonts w:ascii="Times New Roman" w:hAnsi="Times New Roman" w:cs="Times New Roman"/>
          <w:b/>
          <w:sz w:val="20"/>
          <w:szCs w:val="20"/>
        </w:rPr>
        <w:t>Aşağıdaki soruları uygun olan cevaplarıyla eşleştiriniz.</w:t>
      </w:r>
      <w:r w:rsidR="00270F9E" w:rsidRPr="00956A96">
        <w:rPr>
          <w:rFonts w:ascii="Times New Roman" w:hAnsi="Times New Roman" w:cs="Times New Roman"/>
          <w:b/>
          <w:sz w:val="20"/>
          <w:szCs w:val="20"/>
        </w:rPr>
        <w:t xml:space="preserve"> (10 puan</w:t>
      </w:r>
      <w:r w:rsidR="00270F9E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270F9E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p w:rsidR="00D21738" w:rsidRPr="00C0263A" w:rsidRDefault="00270F9E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09"/>
        <w:gridCol w:w="567"/>
        <w:gridCol w:w="5400"/>
        <w:gridCol w:w="518"/>
      </w:tblGrid>
      <w:tr w:rsidR="00A54F7A" w:rsidTr="0089192F">
        <w:tc>
          <w:tcPr>
            <w:tcW w:w="3009" w:type="dxa"/>
          </w:tcPr>
          <w:p w:rsidR="00A54F7A" w:rsidRDefault="00A54F7A" w:rsidP="0088408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</w:t>
            </w:r>
            <w:proofErr w:type="gramEnd"/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75117" cy="257367"/>
                  <wp:effectExtent l="19050" t="0" r="0" b="0"/>
                  <wp:docPr id="2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47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580" cy="258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91389" cy="345056"/>
                  <wp:effectExtent l="19050" t="0" r="0" b="0"/>
                  <wp:docPr id="2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123" cy="34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23026" cy="243269"/>
                  <wp:effectExtent l="19050" t="0" r="0" b="0"/>
                  <wp:docPr id="247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879" cy="243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06233" cy="313419"/>
                  <wp:effectExtent l="19050" t="0" r="8267" b="0"/>
                  <wp:docPr id="23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441" cy="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FB081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74581" cy="256098"/>
                  <wp:effectExtent l="19050" t="0" r="6469" b="0"/>
                  <wp:docPr id="24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294" cy="256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17448" cy="292000"/>
                  <wp:effectExtent l="19050" t="0" r="0" b="0"/>
                  <wp:docPr id="24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526" cy="292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1085" cy="276225"/>
                  <wp:effectExtent l="19050" t="0" r="5715" b="0"/>
                  <wp:docPr id="24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77766" cy="291567"/>
                  <wp:effectExtent l="19050" t="0" r="3234" b="0"/>
                  <wp:docPr id="24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79" cy="291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39772" cy="327804"/>
                  <wp:effectExtent l="19050" t="0" r="0" b="0"/>
                  <wp:docPr id="2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723" cy="327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:rsidTr="0089192F">
        <w:tc>
          <w:tcPr>
            <w:tcW w:w="3009" w:type="dxa"/>
          </w:tcPr>
          <w:p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55608" cy="325333"/>
                  <wp:effectExtent l="19050" t="0" r="0" b="0"/>
                  <wp:docPr id="24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117" cy="3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6075" cy="338510"/>
                  <wp:effectExtent l="19050" t="0" r="2875" b="0"/>
                  <wp:docPr id="246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771" cy="34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</w:tbl>
    <w:p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:rsidR="00956A96" w:rsidRPr="007C6732" w:rsidRDefault="00956A96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>Aşağıda verilenleri birleştiriniz.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E63FE1">
        <w:rPr>
          <w:rFonts w:ascii="Times New Roman" w:hAnsi="Times New Roman" w:cs="Times New Roman"/>
          <w:b/>
          <w:sz w:val="20"/>
          <w:szCs w:val="20"/>
        </w:rPr>
        <w:t>5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E63FE1">
        <w:rPr>
          <w:rFonts w:ascii="Times New Roman" w:hAnsi="Times New Roman" w:cs="Times New Roman"/>
          <w:b/>
          <w:sz w:val="20"/>
          <w:szCs w:val="20"/>
        </w:rPr>
        <w:t>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78"/>
      </w:tblGrid>
      <w:tr w:rsidR="00956A96" w:rsidTr="005B1211">
        <w:tc>
          <w:tcPr>
            <w:tcW w:w="9778" w:type="dxa"/>
          </w:tcPr>
          <w:p w:rsidR="00956A96" w:rsidRDefault="005B1211" w:rsidP="000D6FEC">
            <w:pPr>
              <w:tabs>
                <w:tab w:val="left" w:pos="6855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 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78097" cy="327067"/>
                  <wp:effectExtent l="19050" t="0" r="0" b="0"/>
                  <wp:docPr id="249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559" cy="327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97E43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62658" cy="140970"/>
                  <wp:effectExtent l="19050" t="0" r="8792" b="0"/>
                  <wp:docPr id="1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3636" t="22000" r="21818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21" cy="14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48310" cy="310515"/>
                  <wp:effectExtent l="19050" t="0" r="8890" b="0"/>
                  <wp:docPr id="250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96265" cy="257175"/>
                  <wp:effectExtent l="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clrChange>
                              <a:clrFrom>
                                <a:srgbClr val="EDBAA6"/>
                              </a:clrFrom>
                              <a:clrTo>
                                <a:srgbClr val="EDBAA6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3944" t="14286" r="35211" b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6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206467" cy="297697"/>
                  <wp:effectExtent l="19050" t="0" r="3083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3793" t="7527" r="36782" b="25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05" cy="306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:rsidR="00956A96" w:rsidRPr="007C6732" w:rsidRDefault="007C6732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>
        <w:rPr>
          <w:rFonts w:ascii="Times New Roman" w:hAnsi="Times New Roman" w:cs="Times New Roman"/>
          <w:b/>
          <w:sz w:val="18"/>
          <w:szCs w:val="18"/>
        </w:rPr>
        <w:t xml:space="preserve">Türkçe </w:t>
      </w:r>
      <w:r w:rsidRPr="007C6732">
        <w:rPr>
          <w:rFonts w:ascii="Times New Roman" w:hAnsi="Times New Roman" w:cs="Times New Roman"/>
          <w:b/>
          <w:sz w:val="18"/>
          <w:szCs w:val="18"/>
        </w:rPr>
        <w:t>cümlelerin Arapçasını</w:t>
      </w:r>
      <w:r>
        <w:rPr>
          <w:rFonts w:ascii="Times New Roman" w:hAnsi="Times New Roman" w:cs="Times New Roman"/>
          <w:b/>
          <w:sz w:val="18"/>
          <w:szCs w:val="18"/>
        </w:rPr>
        <w:t xml:space="preserve"> isim cümlesi şeklinde yazınız.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56A96">
        <w:rPr>
          <w:rFonts w:ascii="Times New Roman" w:hAnsi="Times New Roman" w:cs="Times New Roman"/>
          <w:b/>
          <w:sz w:val="20"/>
          <w:szCs w:val="20"/>
        </w:rPr>
        <w:t>(10 puan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:rsidR="007C6732" w:rsidRDefault="007C6732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103"/>
      </w:tblGrid>
      <w:tr w:rsidR="007C6732" w:rsidRPr="007C6732" w:rsidTr="00F423E3">
        <w:tc>
          <w:tcPr>
            <w:tcW w:w="3936" w:type="dxa"/>
          </w:tcPr>
          <w:p w:rsid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 </w:t>
            </w:r>
            <w:r w:rsidR="00A54F7A" w:rsidRPr="007C6732">
              <w:rPr>
                <w:rFonts w:ascii="Times New Roman" w:hAnsi="Times New Roman" w:cs="Times New Roman"/>
              </w:rPr>
              <w:t xml:space="preserve">Muhakkak ki </w:t>
            </w:r>
            <w:r w:rsidR="00997E43">
              <w:rPr>
                <w:rFonts w:ascii="Times New Roman" w:hAnsi="Times New Roman" w:cs="Times New Roman"/>
              </w:rPr>
              <w:t>öğrenciler çalışkandır</w:t>
            </w:r>
          </w:p>
          <w:p w:rsidR="007C6732" w:rsidRPr="007C6732" w:rsidRDefault="007C6732" w:rsidP="007C6732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proofErr w:type="gramStart"/>
            <w:r w:rsidRPr="007C6732">
              <w:rPr>
                <w:rFonts w:ascii="Times New Roman" w:hAnsi="Times New Roman" w:cs="Times New Roman"/>
              </w:rPr>
              <w:t>.............................</w:t>
            </w:r>
            <w:proofErr w:type="gramEnd"/>
          </w:p>
        </w:tc>
      </w:tr>
      <w:tr w:rsidR="007C6732" w:rsidRPr="007C6732" w:rsidTr="00F423E3">
        <w:tc>
          <w:tcPr>
            <w:tcW w:w="3936" w:type="dxa"/>
          </w:tcPr>
          <w:p w:rsidR="007C6732" w:rsidRP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 </w:t>
            </w:r>
            <w:r w:rsidR="00A54F7A">
              <w:rPr>
                <w:rFonts w:ascii="Times New Roman" w:hAnsi="Times New Roman" w:cs="Times New Roman"/>
              </w:rPr>
              <w:t xml:space="preserve">Umulur ki </w:t>
            </w:r>
            <w:r w:rsidRPr="007C6732">
              <w:rPr>
                <w:rFonts w:ascii="Times New Roman" w:hAnsi="Times New Roman" w:cs="Times New Roman"/>
              </w:rPr>
              <w:t xml:space="preserve">iki </w:t>
            </w:r>
            <w:r w:rsidR="00997E43">
              <w:rPr>
                <w:rFonts w:ascii="Times New Roman" w:hAnsi="Times New Roman" w:cs="Times New Roman"/>
              </w:rPr>
              <w:t>öğretmen çalışkandır.</w:t>
            </w:r>
          </w:p>
        </w:tc>
        <w:tc>
          <w:tcPr>
            <w:tcW w:w="5103" w:type="dxa"/>
          </w:tcPr>
          <w:p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proofErr w:type="gramStart"/>
            <w:r w:rsidRPr="007C6732">
              <w:rPr>
                <w:rFonts w:ascii="Times New Roman" w:hAnsi="Times New Roman" w:cs="Times New Roman"/>
              </w:rPr>
              <w:t>.............................</w:t>
            </w:r>
            <w:proofErr w:type="gramEnd"/>
          </w:p>
        </w:tc>
      </w:tr>
    </w:tbl>
    <w:p w:rsidR="005B1211" w:rsidRDefault="005B1211" w:rsidP="005C3870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:rsidR="00F3539A" w:rsidRPr="00FA7FC1" w:rsidRDefault="00201EEC" w:rsidP="00201EEC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hyperlink r:id="rId81" w:history="1">
        <w:r w:rsidRPr="0028321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F3539A" w:rsidRPr="00FA7FC1" w:rsidSect="00C0263A">
      <w:pgSz w:w="11906" w:h="16838"/>
      <w:pgMar w:top="142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096221"/>
    <w:multiLevelType w:val="hybridMultilevel"/>
    <w:tmpl w:val="D0EEDA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A7495"/>
    <w:rsid w:val="00005675"/>
    <w:rsid w:val="000146DC"/>
    <w:rsid w:val="000161CB"/>
    <w:rsid w:val="00044C47"/>
    <w:rsid w:val="00055052"/>
    <w:rsid w:val="00065DB7"/>
    <w:rsid w:val="0006741C"/>
    <w:rsid w:val="0006792A"/>
    <w:rsid w:val="00081E34"/>
    <w:rsid w:val="00086BA1"/>
    <w:rsid w:val="000905ED"/>
    <w:rsid w:val="00093418"/>
    <w:rsid w:val="00096842"/>
    <w:rsid w:val="00097823"/>
    <w:rsid w:val="000A3AF9"/>
    <w:rsid w:val="000A3F4B"/>
    <w:rsid w:val="000B1C54"/>
    <w:rsid w:val="000D0B99"/>
    <w:rsid w:val="000D6BA4"/>
    <w:rsid w:val="000D6FEC"/>
    <w:rsid w:val="000F1277"/>
    <w:rsid w:val="000F1D21"/>
    <w:rsid w:val="000F4415"/>
    <w:rsid w:val="000F4D25"/>
    <w:rsid w:val="000F6496"/>
    <w:rsid w:val="00142AC0"/>
    <w:rsid w:val="001500EF"/>
    <w:rsid w:val="0015178C"/>
    <w:rsid w:val="00151B1F"/>
    <w:rsid w:val="00160CB3"/>
    <w:rsid w:val="00161C47"/>
    <w:rsid w:val="00161D2F"/>
    <w:rsid w:val="0016387B"/>
    <w:rsid w:val="00163C85"/>
    <w:rsid w:val="00163F1F"/>
    <w:rsid w:val="0016484E"/>
    <w:rsid w:val="0017247C"/>
    <w:rsid w:val="00174154"/>
    <w:rsid w:val="001748B4"/>
    <w:rsid w:val="00176EEA"/>
    <w:rsid w:val="00186E72"/>
    <w:rsid w:val="00187280"/>
    <w:rsid w:val="0018739C"/>
    <w:rsid w:val="00197B09"/>
    <w:rsid w:val="001B0ED0"/>
    <w:rsid w:val="001B3889"/>
    <w:rsid w:val="001B4C72"/>
    <w:rsid w:val="001D3F16"/>
    <w:rsid w:val="001D4E71"/>
    <w:rsid w:val="001E17BF"/>
    <w:rsid w:val="001E7213"/>
    <w:rsid w:val="001F04F1"/>
    <w:rsid w:val="001F0D77"/>
    <w:rsid w:val="001F5B3B"/>
    <w:rsid w:val="00200DDB"/>
    <w:rsid w:val="00201EEC"/>
    <w:rsid w:val="00211A29"/>
    <w:rsid w:val="00212A85"/>
    <w:rsid w:val="00217CF5"/>
    <w:rsid w:val="002257DF"/>
    <w:rsid w:val="00235D6D"/>
    <w:rsid w:val="00236057"/>
    <w:rsid w:val="002422BF"/>
    <w:rsid w:val="0025173D"/>
    <w:rsid w:val="00255812"/>
    <w:rsid w:val="002611AD"/>
    <w:rsid w:val="00270F9E"/>
    <w:rsid w:val="00271A13"/>
    <w:rsid w:val="00272977"/>
    <w:rsid w:val="0028030B"/>
    <w:rsid w:val="00286135"/>
    <w:rsid w:val="00291E30"/>
    <w:rsid w:val="002A3352"/>
    <w:rsid w:val="002A4B34"/>
    <w:rsid w:val="002B3484"/>
    <w:rsid w:val="002C3C65"/>
    <w:rsid w:val="002C55AE"/>
    <w:rsid w:val="002C57FF"/>
    <w:rsid w:val="002D27D8"/>
    <w:rsid w:val="002D2CF2"/>
    <w:rsid w:val="002D4FB6"/>
    <w:rsid w:val="002E0836"/>
    <w:rsid w:val="002E3910"/>
    <w:rsid w:val="002E7D44"/>
    <w:rsid w:val="002F05F6"/>
    <w:rsid w:val="002F33B1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6031A"/>
    <w:rsid w:val="003730E4"/>
    <w:rsid w:val="00373A4E"/>
    <w:rsid w:val="003743FA"/>
    <w:rsid w:val="00375045"/>
    <w:rsid w:val="003773BF"/>
    <w:rsid w:val="00383A99"/>
    <w:rsid w:val="00391284"/>
    <w:rsid w:val="0039297F"/>
    <w:rsid w:val="003934B8"/>
    <w:rsid w:val="003A1082"/>
    <w:rsid w:val="003A2FB9"/>
    <w:rsid w:val="003A437B"/>
    <w:rsid w:val="003A6909"/>
    <w:rsid w:val="003B2ECF"/>
    <w:rsid w:val="003B4A68"/>
    <w:rsid w:val="003B4DB5"/>
    <w:rsid w:val="003B67D0"/>
    <w:rsid w:val="003B7D1A"/>
    <w:rsid w:val="003D0B91"/>
    <w:rsid w:val="003D110C"/>
    <w:rsid w:val="003D53C4"/>
    <w:rsid w:val="003E23FE"/>
    <w:rsid w:val="003E4A95"/>
    <w:rsid w:val="003F73FC"/>
    <w:rsid w:val="00404591"/>
    <w:rsid w:val="0041163A"/>
    <w:rsid w:val="004158F9"/>
    <w:rsid w:val="00427B77"/>
    <w:rsid w:val="00442D0F"/>
    <w:rsid w:val="00443EC6"/>
    <w:rsid w:val="0045143D"/>
    <w:rsid w:val="00451D74"/>
    <w:rsid w:val="00457B04"/>
    <w:rsid w:val="00472BC6"/>
    <w:rsid w:val="0047432B"/>
    <w:rsid w:val="0047691A"/>
    <w:rsid w:val="0048226C"/>
    <w:rsid w:val="00483457"/>
    <w:rsid w:val="00485E82"/>
    <w:rsid w:val="004902F9"/>
    <w:rsid w:val="0049058C"/>
    <w:rsid w:val="004A06FE"/>
    <w:rsid w:val="004B1DB8"/>
    <w:rsid w:val="004C0F32"/>
    <w:rsid w:val="004C0F7D"/>
    <w:rsid w:val="004C7794"/>
    <w:rsid w:val="004D0077"/>
    <w:rsid w:val="004D72FC"/>
    <w:rsid w:val="004E346F"/>
    <w:rsid w:val="004F0EC9"/>
    <w:rsid w:val="004F1ACF"/>
    <w:rsid w:val="004F671C"/>
    <w:rsid w:val="004F715E"/>
    <w:rsid w:val="0051209B"/>
    <w:rsid w:val="00512DA4"/>
    <w:rsid w:val="00520BF6"/>
    <w:rsid w:val="005279B2"/>
    <w:rsid w:val="005327CC"/>
    <w:rsid w:val="00532FB2"/>
    <w:rsid w:val="005361EB"/>
    <w:rsid w:val="0054047A"/>
    <w:rsid w:val="005471BE"/>
    <w:rsid w:val="005504FA"/>
    <w:rsid w:val="00564CBF"/>
    <w:rsid w:val="00567666"/>
    <w:rsid w:val="00577167"/>
    <w:rsid w:val="005851AD"/>
    <w:rsid w:val="005A11B2"/>
    <w:rsid w:val="005A176D"/>
    <w:rsid w:val="005A7053"/>
    <w:rsid w:val="005B1211"/>
    <w:rsid w:val="005B6F8A"/>
    <w:rsid w:val="005C3870"/>
    <w:rsid w:val="005C6C30"/>
    <w:rsid w:val="005D161A"/>
    <w:rsid w:val="005D4659"/>
    <w:rsid w:val="005D565D"/>
    <w:rsid w:val="005E3001"/>
    <w:rsid w:val="005E5959"/>
    <w:rsid w:val="005E74E7"/>
    <w:rsid w:val="006024A1"/>
    <w:rsid w:val="00605C25"/>
    <w:rsid w:val="00615110"/>
    <w:rsid w:val="006178AF"/>
    <w:rsid w:val="006234FB"/>
    <w:rsid w:val="00623687"/>
    <w:rsid w:val="00623C74"/>
    <w:rsid w:val="00627C21"/>
    <w:rsid w:val="00636D15"/>
    <w:rsid w:val="00642729"/>
    <w:rsid w:val="006446F0"/>
    <w:rsid w:val="00647D1F"/>
    <w:rsid w:val="00652A95"/>
    <w:rsid w:val="00656964"/>
    <w:rsid w:val="006578B1"/>
    <w:rsid w:val="00661A74"/>
    <w:rsid w:val="006653BD"/>
    <w:rsid w:val="006667B1"/>
    <w:rsid w:val="00670307"/>
    <w:rsid w:val="00671094"/>
    <w:rsid w:val="00671E0C"/>
    <w:rsid w:val="00686168"/>
    <w:rsid w:val="006867FD"/>
    <w:rsid w:val="0069129C"/>
    <w:rsid w:val="00696DEF"/>
    <w:rsid w:val="006B2BC8"/>
    <w:rsid w:val="006C2577"/>
    <w:rsid w:val="006C4D3A"/>
    <w:rsid w:val="006D0B97"/>
    <w:rsid w:val="006E3493"/>
    <w:rsid w:val="006E4ACF"/>
    <w:rsid w:val="007004E4"/>
    <w:rsid w:val="00704CDE"/>
    <w:rsid w:val="00713CFC"/>
    <w:rsid w:val="00724AE3"/>
    <w:rsid w:val="007352A7"/>
    <w:rsid w:val="00736699"/>
    <w:rsid w:val="007424B0"/>
    <w:rsid w:val="00756E17"/>
    <w:rsid w:val="0076140A"/>
    <w:rsid w:val="0077023D"/>
    <w:rsid w:val="00776B64"/>
    <w:rsid w:val="007922D4"/>
    <w:rsid w:val="007975C1"/>
    <w:rsid w:val="007A597C"/>
    <w:rsid w:val="007A66F9"/>
    <w:rsid w:val="007B762C"/>
    <w:rsid w:val="007C6732"/>
    <w:rsid w:val="007D4C0E"/>
    <w:rsid w:val="007D5B86"/>
    <w:rsid w:val="007D6993"/>
    <w:rsid w:val="007E48F0"/>
    <w:rsid w:val="007F03B5"/>
    <w:rsid w:val="007F06B8"/>
    <w:rsid w:val="00810228"/>
    <w:rsid w:val="00811D6C"/>
    <w:rsid w:val="00815E78"/>
    <w:rsid w:val="00826D30"/>
    <w:rsid w:val="0083426F"/>
    <w:rsid w:val="0084749C"/>
    <w:rsid w:val="00850CB1"/>
    <w:rsid w:val="00884937"/>
    <w:rsid w:val="00885CAB"/>
    <w:rsid w:val="00886C02"/>
    <w:rsid w:val="0089192F"/>
    <w:rsid w:val="008A0FE7"/>
    <w:rsid w:val="008A3148"/>
    <w:rsid w:val="008C1237"/>
    <w:rsid w:val="008D1875"/>
    <w:rsid w:val="008D5805"/>
    <w:rsid w:val="008D60E5"/>
    <w:rsid w:val="008E1DC7"/>
    <w:rsid w:val="008E28D7"/>
    <w:rsid w:val="008F4FF6"/>
    <w:rsid w:val="008F6B39"/>
    <w:rsid w:val="008F749B"/>
    <w:rsid w:val="00905554"/>
    <w:rsid w:val="009122BD"/>
    <w:rsid w:val="00926C18"/>
    <w:rsid w:val="00931BA1"/>
    <w:rsid w:val="00936ED6"/>
    <w:rsid w:val="009414EC"/>
    <w:rsid w:val="00947CFC"/>
    <w:rsid w:val="0095224F"/>
    <w:rsid w:val="00953147"/>
    <w:rsid w:val="009561E5"/>
    <w:rsid w:val="00956A96"/>
    <w:rsid w:val="00970814"/>
    <w:rsid w:val="00973A4C"/>
    <w:rsid w:val="00973C8B"/>
    <w:rsid w:val="00975030"/>
    <w:rsid w:val="00980B52"/>
    <w:rsid w:val="009814D5"/>
    <w:rsid w:val="00997E43"/>
    <w:rsid w:val="009A27BA"/>
    <w:rsid w:val="009A51E0"/>
    <w:rsid w:val="009A5653"/>
    <w:rsid w:val="009A6BAF"/>
    <w:rsid w:val="009B2221"/>
    <w:rsid w:val="009B3A82"/>
    <w:rsid w:val="009C0822"/>
    <w:rsid w:val="009C7C18"/>
    <w:rsid w:val="009D1F16"/>
    <w:rsid w:val="009E0203"/>
    <w:rsid w:val="009E6D51"/>
    <w:rsid w:val="009F435F"/>
    <w:rsid w:val="00A01C69"/>
    <w:rsid w:val="00A13E8E"/>
    <w:rsid w:val="00A149FF"/>
    <w:rsid w:val="00A20CE8"/>
    <w:rsid w:val="00A22269"/>
    <w:rsid w:val="00A253CF"/>
    <w:rsid w:val="00A30182"/>
    <w:rsid w:val="00A31847"/>
    <w:rsid w:val="00A37756"/>
    <w:rsid w:val="00A41938"/>
    <w:rsid w:val="00A44C3A"/>
    <w:rsid w:val="00A47677"/>
    <w:rsid w:val="00A53EA4"/>
    <w:rsid w:val="00A54F7A"/>
    <w:rsid w:val="00A56004"/>
    <w:rsid w:val="00A6539D"/>
    <w:rsid w:val="00A6658D"/>
    <w:rsid w:val="00A67607"/>
    <w:rsid w:val="00A70CC0"/>
    <w:rsid w:val="00A71250"/>
    <w:rsid w:val="00A72FFD"/>
    <w:rsid w:val="00A77756"/>
    <w:rsid w:val="00A83141"/>
    <w:rsid w:val="00A87365"/>
    <w:rsid w:val="00A87890"/>
    <w:rsid w:val="00A92BAD"/>
    <w:rsid w:val="00A96447"/>
    <w:rsid w:val="00A979A4"/>
    <w:rsid w:val="00AA519A"/>
    <w:rsid w:val="00AB236B"/>
    <w:rsid w:val="00AB66F9"/>
    <w:rsid w:val="00AC43DE"/>
    <w:rsid w:val="00AD46BB"/>
    <w:rsid w:val="00AF4677"/>
    <w:rsid w:val="00AF5182"/>
    <w:rsid w:val="00B1303D"/>
    <w:rsid w:val="00B1680D"/>
    <w:rsid w:val="00B179EB"/>
    <w:rsid w:val="00B23448"/>
    <w:rsid w:val="00B377BF"/>
    <w:rsid w:val="00B51FF9"/>
    <w:rsid w:val="00B52DE1"/>
    <w:rsid w:val="00B53E31"/>
    <w:rsid w:val="00B550B5"/>
    <w:rsid w:val="00B556D8"/>
    <w:rsid w:val="00B6512B"/>
    <w:rsid w:val="00B676EC"/>
    <w:rsid w:val="00B709D9"/>
    <w:rsid w:val="00B95E26"/>
    <w:rsid w:val="00BA030B"/>
    <w:rsid w:val="00BA36D4"/>
    <w:rsid w:val="00BB148F"/>
    <w:rsid w:val="00BB5D89"/>
    <w:rsid w:val="00BD16DB"/>
    <w:rsid w:val="00BD4E21"/>
    <w:rsid w:val="00BE2F6E"/>
    <w:rsid w:val="00BE5D64"/>
    <w:rsid w:val="00BF5CBF"/>
    <w:rsid w:val="00C0263A"/>
    <w:rsid w:val="00C04D27"/>
    <w:rsid w:val="00C137E8"/>
    <w:rsid w:val="00C17C76"/>
    <w:rsid w:val="00C24B9B"/>
    <w:rsid w:val="00C2798D"/>
    <w:rsid w:val="00C33787"/>
    <w:rsid w:val="00C53962"/>
    <w:rsid w:val="00C6547E"/>
    <w:rsid w:val="00C76455"/>
    <w:rsid w:val="00C80C94"/>
    <w:rsid w:val="00C81642"/>
    <w:rsid w:val="00C85440"/>
    <w:rsid w:val="00C96077"/>
    <w:rsid w:val="00CA2569"/>
    <w:rsid w:val="00CA7C15"/>
    <w:rsid w:val="00CB4430"/>
    <w:rsid w:val="00CB6767"/>
    <w:rsid w:val="00CC32D4"/>
    <w:rsid w:val="00CC6816"/>
    <w:rsid w:val="00CD0144"/>
    <w:rsid w:val="00CD7084"/>
    <w:rsid w:val="00CE45E0"/>
    <w:rsid w:val="00CF0F8A"/>
    <w:rsid w:val="00CF13B0"/>
    <w:rsid w:val="00CF6403"/>
    <w:rsid w:val="00D0022F"/>
    <w:rsid w:val="00D0030A"/>
    <w:rsid w:val="00D02D96"/>
    <w:rsid w:val="00D06A07"/>
    <w:rsid w:val="00D20BF7"/>
    <w:rsid w:val="00D21738"/>
    <w:rsid w:val="00D22507"/>
    <w:rsid w:val="00D235D5"/>
    <w:rsid w:val="00D25A94"/>
    <w:rsid w:val="00D3026F"/>
    <w:rsid w:val="00D31A9A"/>
    <w:rsid w:val="00D32DD2"/>
    <w:rsid w:val="00D478BE"/>
    <w:rsid w:val="00D5284F"/>
    <w:rsid w:val="00D605AB"/>
    <w:rsid w:val="00D66E35"/>
    <w:rsid w:val="00D8139C"/>
    <w:rsid w:val="00D83B0B"/>
    <w:rsid w:val="00D840A3"/>
    <w:rsid w:val="00D85370"/>
    <w:rsid w:val="00D85BB2"/>
    <w:rsid w:val="00D907C6"/>
    <w:rsid w:val="00DA3378"/>
    <w:rsid w:val="00DA7495"/>
    <w:rsid w:val="00DB2F0D"/>
    <w:rsid w:val="00DB6575"/>
    <w:rsid w:val="00DC0757"/>
    <w:rsid w:val="00DC2808"/>
    <w:rsid w:val="00DE215B"/>
    <w:rsid w:val="00DF1F67"/>
    <w:rsid w:val="00DF2FB9"/>
    <w:rsid w:val="00E0270A"/>
    <w:rsid w:val="00E06EF2"/>
    <w:rsid w:val="00E1248B"/>
    <w:rsid w:val="00E17AC2"/>
    <w:rsid w:val="00E242F3"/>
    <w:rsid w:val="00E33612"/>
    <w:rsid w:val="00E43D76"/>
    <w:rsid w:val="00E60019"/>
    <w:rsid w:val="00E63FE1"/>
    <w:rsid w:val="00E708F6"/>
    <w:rsid w:val="00E7358D"/>
    <w:rsid w:val="00E74261"/>
    <w:rsid w:val="00E835C6"/>
    <w:rsid w:val="00E851AB"/>
    <w:rsid w:val="00E85BC2"/>
    <w:rsid w:val="00E86ED5"/>
    <w:rsid w:val="00E9564E"/>
    <w:rsid w:val="00E97375"/>
    <w:rsid w:val="00EA2C92"/>
    <w:rsid w:val="00EA4EBD"/>
    <w:rsid w:val="00EB4DC0"/>
    <w:rsid w:val="00EB69F9"/>
    <w:rsid w:val="00EB73E0"/>
    <w:rsid w:val="00EC0BFB"/>
    <w:rsid w:val="00EC3FAB"/>
    <w:rsid w:val="00ED1BCC"/>
    <w:rsid w:val="00EE29F1"/>
    <w:rsid w:val="00EE5A37"/>
    <w:rsid w:val="00EF0185"/>
    <w:rsid w:val="00EF2449"/>
    <w:rsid w:val="00F04424"/>
    <w:rsid w:val="00F104F1"/>
    <w:rsid w:val="00F14AC6"/>
    <w:rsid w:val="00F20211"/>
    <w:rsid w:val="00F22055"/>
    <w:rsid w:val="00F3539A"/>
    <w:rsid w:val="00F36C8E"/>
    <w:rsid w:val="00F423E3"/>
    <w:rsid w:val="00F52E91"/>
    <w:rsid w:val="00F53D1B"/>
    <w:rsid w:val="00F565EC"/>
    <w:rsid w:val="00F57714"/>
    <w:rsid w:val="00F658A0"/>
    <w:rsid w:val="00F6688C"/>
    <w:rsid w:val="00F71E7E"/>
    <w:rsid w:val="00F7489D"/>
    <w:rsid w:val="00F848DF"/>
    <w:rsid w:val="00F8508B"/>
    <w:rsid w:val="00FA3102"/>
    <w:rsid w:val="00FA7FC1"/>
    <w:rsid w:val="00FB081D"/>
    <w:rsid w:val="00FB6B14"/>
    <w:rsid w:val="00FB7B82"/>
    <w:rsid w:val="00FC4EB0"/>
    <w:rsid w:val="00FC74E7"/>
    <w:rsid w:val="00FD69FA"/>
    <w:rsid w:val="00FE7663"/>
    <w:rsid w:val="00FF1CF0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4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C74E7"/>
    <w:pPr>
      <w:ind w:left="720"/>
      <w:contextualSpacing/>
    </w:pPr>
  </w:style>
  <w:style w:type="paragraph" w:styleId="AralkYok">
    <w:name w:val="No Spacing"/>
    <w:uiPriority w:val="1"/>
    <w:qFormat/>
    <w:rsid w:val="000F64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4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3.emf"/><Relationship Id="rId21" Type="http://schemas.openxmlformats.org/officeDocument/2006/relationships/image" Target="media/image16.emf"/><Relationship Id="rId34" Type="http://schemas.openxmlformats.org/officeDocument/2006/relationships/image" Target="media/image29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50" Type="http://schemas.openxmlformats.org/officeDocument/2006/relationships/image" Target="media/image44.emf"/><Relationship Id="rId55" Type="http://schemas.openxmlformats.org/officeDocument/2006/relationships/image" Target="media/image49.emf"/><Relationship Id="rId63" Type="http://schemas.openxmlformats.org/officeDocument/2006/relationships/image" Target="media/image57.emf"/><Relationship Id="rId68" Type="http://schemas.openxmlformats.org/officeDocument/2006/relationships/image" Target="media/image62.emf"/><Relationship Id="rId76" Type="http://schemas.openxmlformats.org/officeDocument/2006/relationships/image" Target="media/image70.emf"/><Relationship Id="rId7" Type="http://schemas.openxmlformats.org/officeDocument/2006/relationships/image" Target="media/image2.emf"/><Relationship Id="rId71" Type="http://schemas.openxmlformats.org/officeDocument/2006/relationships/image" Target="media/image65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9" Type="http://schemas.openxmlformats.org/officeDocument/2006/relationships/image" Target="media/image24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image" Target="media/image27.emf"/><Relationship Id="rId37" Type="http://schemas.openxmlformats.org/officeDocument/2006/relationships/image" Target="media/image31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3" Type="http://schemas.openxmlformats.org/officeDocument/2006/relationships/image" Target="media/image47.emf"/><Relationship Id="rId58" Type="http://schemas.openxmlformats.org/officeDocument/2006/relationships/image" Target="media/image52.emf"/><Relationship Id="rId66" Type="http://schemas.openxmlformats.org/officeDocument/2006/relationships/image" Target="media/image60.e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5" Type="http://schemas.openxmlformats.org/officeDocument/2006/relationships/webSettings" Target="webSettings.xml"/><Relationship Id="rId61" Type="http://schemas.openxmlformats.org/officeDocument/2006/relationships/image" Target="media/image55.emf"/><Relationship Id="rId82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image" Target="media/image54.emf"/><Relationship Id="rId65" Type="http://schemas.openxmlformats.org/officeDocument/2006/relationships/image" Target="media/image59.e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56" Type="http://schemas.openxmlformats.org/officeDocument/2006/relationships/image" Target="media/image50.emf"/><Relationship Id="rId64" Type="http://schemas.openxmlformats.org/officeDocument/2006/relationships/image" Target="media/image58.emf"/><Relationship Id="rId69" Type="http://schemas.openxmlformats.org/officeDocument/2006/relationships/image" Target="media/image63.emf"/><Relationship Id="rId77" Type="http://schemas.openxmlformats.org/officeDocument/2006/relationships/image" Target="media/image71.emf"/><Relationship Id="rId8" Type="http://schemas.openxmlformats.org/officeDocument/2006/relationships/image" Target="media/image3.emf"/><Relationship Id="rId51" Type="http://schemas.openxmlformats.org/officeDocument/2006/relationships/image" Target="media/image45.emf"/><Relationship Id="rId72" Type="http://schemas.openxmlformats.org/officeDocument/2006/relationships/image" Target="media/image66.emf"/><Relationship Id="rId80" Type="http://schemas.openxmlformats.org/officeDocument/2006/relationships/image" Target="media/image74.emf"/><Relationship Id="rId3" Type="http://schemas.openxmlformats.org/officeDocument/2006/relationships/styles" Target="styl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59" Type="http://schemas.openxmlformats.org/officeDocument/2006/relationships/image" Target="media/image53.emf"/><Relationship Id="rId67" Type="http://schemas.openxmlformats.org/officeDocument/2006/relationships/image" Target="media/image61.emf"/><Relationship Id="rId20" Type="http://schemas.openxmlformats.org/officeDocument/2006/relationships/image" Target="media/image15.emf"/><Relationship Id="rId41" Type="http://schemas.openxmlformats.org/officeDocument/2006/relationships/image" Target="media/image35.emf"/><Relationship Id="rId54" Type="http://schemas.openxmlformats.org/officeDocument/2006/relationships/image" Target="media/image48.emf"/><Relationship Id="rId62" Type="http://schemas.openxmlformats.org/officeDocument/2006/relationships/image" Target="media/image56.emf"/><Relationship Id="rId70" Type="http://schemas.openxmlformats.org/officeDocument/2006/relationships/image" Target="media/image64.emf"/><Relationship Id="rId75" Type="http://schemas.openxmlformats.org/officeDocument/2006/relationships/image" Target="media/image69.e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hyperlink" Target="https://www.sorubak.com" TargetMode="External"/><Relationship Id="rId49" Type="http://schemas.openxmlformats.org/officeDocument/2006/relationships/image" Target="media/image43.emf"/><Relationship Id="rId57" Type="http://schemas.openxmlformats.org/officeDocument/2006/relationships/image" Target="media/image5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C45B3-2705-474D-A811-F5D381B9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348</Words>
  <Characters>1989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2015-11-11T06:43:00Z</cp:lastPrinted>
  <dcterms:created xsi:type="dcterms:W3CDTF">2015-12-24T20:38:00Z</dcterms:created>
  <dcterms:modified xsi:type="dcterms:W3CDTF">2018-12-09T09:55:00Z</dcterms:modified>
  <cp:category>https://www.sorubak.com</cp:category>
</cp:coreProperties>
</file>