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B8" w:rsidRPr="00D92108" w:rsidRDefault="007455B8" w:rsidP="00D92108">
      <w:pPr>
        <w:pStyle w:val="AralkYok"/>
        <w:spacing w:line="480" w:lineRule="auto"/>
        <w:jc w:val="center"/>
        <w:rPr>
          <w:rStyle w:val="fontstyle01"/>
          <w:rFonts w:ascii="Cambria" w:hAnsi="Cambria"/>
          <w:color w:val="CC00CC"/>
          <w:sz w:val="10"/>
          <w:szCs w:val="10"/>
        </w:rPr>
      </w:pPr>
    </w:p>
    <w:p w:rsidR="00B178A6" w:rsidRPr="007455B8" w:rsidRDefault="00B178A6" w:rsidP="00095969">
      <w:pPr>
        <w:pStyle w:val="AralkYok"/>
        <w:spacing w:line="276" w:lineRule="auto"/>
        <w:jc w:val="center"/>
        <w:rPr>
          <w:rStyle w:val="fontstyle01"/>
          <w:rFonts w:ascii="Cambria" w:hAnsi="Cambria"/>
          <w:bCs w:val="0"/>
          <w:color w:val="CC00CC"/>
          <w:sz w:val="52"/>
          <w:szCs w:val="52"/>
        </w:rPr>
      </w:pPr>
      <w:r w:rsidRPr="007455B8">
        <w:rPr>
          <w:rStyle w:val="fontstyle01"/>
          <w:rFonts w:ascii="Cambria" w:hAnsi="Cambria"/>
          <w:color w:val="CC00CC"/>
          <w:sz w:val="52"/>
          <w:szCs w:val="52"/>
        </w:rPr>
        <w:t>(  Bu bölümde işlenecek olan konuların, matematik müfredat</w:t>
      </w:r>
    </w:p>
    <w:p w:rsidR="00B178A6" w:rsidRPr="007455B8" w:rsidRDefault="00B178A6" w:rsidP="00095969">
      <w:pPr>
        <w:pStyle w:val="AralkYok"/>
        <w:spacing w:line="276" w:lineRule="auto"/>
        <w:jc w:val="center"/>
        <w:rPr>
          <w:rStyle w:val="fontstyle01"/>
          <w:rFonts w:ascii="Cambria" w:hAnsi="Cambria"/>
          <w:color w:val="CC00CC"/>
          <w:sz w:val="52"/>
          <w:szCs w:val="52"/>
        </w:rPr>
      </w:pPr>
      <w:r w:rsidRPr="007455B8">
        <w:rPr>
          <w:rStyle w:val="fontstyle01"/>
          <w:rFonts w:ascii="Cambria" w:hAnsi="Cambria"/>
          <w:color w:val="CC00CC"/>
          <w:sz w:val="52"/>
          <w:szCs w:val="52"/>
        </w:rPr>
        <w:t>programındaki yeri altta gösterilmiştir. )</w:t>
      </w:r>
    </w:p>
    <w:p w:rsidR="00FF4776" w:rsidRPr="00FF4776" w:rsidRDefault="00FF4776" w:rsidP="006E36DF">
      <w:pPr>
        <w:pStyle w:val="AralkYok"/>
        <w:spacing w:line="276" w:lineRule="auto"/>
        <w:jc w:val="center"/>
        <w:rPr>
          <w:rFonts w:ascii="Calibri" w:hAnsi="Calibri" w:cs="Calibri"/>
          <w:b/>
          <w:bCs/>
          <w:color w:val="000000"/>
          <w:sz w:val="10"/>
          <w:szCs w:val="10"/>
        </w:rPr>
      </w:pPr>
    </w:p>
    <w:p w:rsidR="00095969" w:rsidRPr="00D92108" w:rsidRDefault="00095969" w:rsidP="00FF4776">
      <w:pPr>
        <w:pStyle w:val="AralkYok"/>
        <w:spacing w:line="276" w:lineRule="auto"/>
        <w:ind w:left="708"/>
        <w:rPr>
          <w:rFonts w:ascii="Cambria" w:hAnsi="Cambria" w:cs="Calibri"/>
          <w:b/>
          <w:color w:val="0000FF"/>
          <w:sz w:val="56"/>
          <w:szCs w:val="56"/>
          <w:highlight w:val="lightGray"/>
        </w:rPr>
      </w:pPr>
      <w:r w:rsidRPr="00D92108">
        <w:rPr>
          <w:rFonts w:ascii="Cambria" w:hAnsi="Cambria" w:cs="Calibri"/>
          <w:b/>
          <w:bCs/>
          <w:color w:val="FF0000"/>
          <w:sz w:val="56"/>
          <w:szCs w:val="56"/>
          <w:highlight w:val="lightGray"/>
          <w:u w:val="double"/>
        </w:rPr>
        <w:t>Terimler ve Kavramlar:</w:t>
      </w:r>
      <w:r w:rsidRPr="00D92108">
        <w:rPr>
          <w:rFonts w:ascii="Cambria" w:hAnsi="Cambria" w:cs="Calibri"/>
          <w:b/>
          <w:bCs/>
          <w:color w:val="000000"/>
          <w:sz w:val="56"/>
          <w:szCs w:val="56"/>
          <w:highlight w:val="lightGray"/>
        </w:rPr>
        <w:t xml:space="preserve">    </w:t>
      </w:r>
      <w:r w:rsidRPr="00D92108">
        <w:rPr>
          <w:rFonts w:ascii="Cambria" w:hAnsi="Cambria" w:cs="Calibri"/>
          <w:b/>
          <w:bCs/>
          <w:color w:val="0000FF"/>
          <w:sz w:val="56"/>
          <w:szCs w:val="56"/>
          <w:highlight w:val="lightGray"/>
        </w:rPr>
        <w:t>K</w:t>
      </w:r>
      <w:r w:rsidRPr="00D92108">
        <w:rPr>
          <w:rFonts w:ascii="Cambria" w:hAnsi="Cambria" w:cs="Calibri"/>
          <w:b/>
          <w:color w:val="0000FF"/>
          <w:sz w:val="56"/>
          <w:szCs w:val="56"/>
          <w:highlight w:val="lightGray"/>
        </w:rPr>
        <w:t>ombinasyon, Pascal üçgeni, Binom açılımı</w:t>
      </w:r>
    </w:p>
    <w:p w:rsidR="00095969" w:rsidRPr="00095969" w:rsidRDefault="00095969" w:rsidP="00095969">
      <w:pPr>
        <w:pStyle w:val="AralkYok"/>
        <w:spacing w:line="276" w:lineRule="auto"/>
        <w:ind w:left="708"/>
        <w:rPr>
          <w:rFonts w:ascii="Cambria" w:hAnsi="Cambria" w:cs="Calibri"/>
          <w:b/>
          <w:bCs/>
          <w:color w:val="000000"/>
          <w:sz w:val="10"/>
          <w:szCs w:val="10"/>
          <w:highlight w:val="lightGray"/>
        </w:rPr>
      </w:pPr>
      <w:r w:rsidRPr="00D92108">
        <w:rPr>
          <w:rFonts w:ascii="Cambria" w:hAnsi="Cambria" w:cs="Calibri"/>
          <w:b/>
          <w:bCs/>
          <w:color w:val="FF0000"/>
          <w:sz w:val="56"/>
          <w:szCs w:val="56"/>
          <w:highlight w:val="lightGray"/>
          <w:u w:val="double"/>
        </w:rPr>
        <w:t>Sembol ve Gösterimler:</w:t>
      </w:r>
      <w:r w:rsidRPr="00D92108">
        <w:rPr>
          <w:rFonts w:ascii="Cambria" w:hAnsi="Cambria" w:cs="Calibri"/>
          <w:b/>
          <w:bCs/>
          <w:color w:val="000000"/>
          <w:sz w:val="56"/>
          <w:szCs w:val="56"/>
          <w:highlight w:val="lightGray"/>
        </w:rPr>
        <w:t xml:space="preserve">   </w:t>
      </w:r>
      <w:r w:rsidRPr="00D92108">
        <w:rPr>
          <w:rFonts w:ascii="Cambria" w:hAnsi="Cambria"/>
          <w:b/>
          <w:color w:val="000000"/>
          <w:sz w:val="56"/>
          <w:szCs w:val="56"/>
          <w:highlight w:val="lightGray"/>
        </w:rPr>
        <w:t xml:space="preserve">C  (  n  ,  r  )  ,  </w:t>
      </w:r>
      <m:oMath>
        <m:d>
          <m:dPr>
            <m:ctrlPr>
              <w:rPr>
                <w:rFonts w:ascii="Cambria Math" w:hAnsi="Cambria Math"/>
                <w:b/>
                <w:color w:val="000000"/>
                <w:sz w:val="56"/>
                <w:szCs w:val="56"/>
                <w:highlight w:val="lightGray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/>
                <w:sz w:val="56"/>
                <w:szCs w:val="56"/>
                <w:highlight w:val="lightGray"/>
              </w:rPr>
              <m:t xml:space="preserve">  </m:t>
            </m:r>
            <m:eqArr>
              <m:eqArrPr>
                <m:ctrlPr>
                  <w:rPr>
                    <w:rFonts w:ascii="Cambria Math" w:hAnsi="Cambria Math"/>
                    <w:b/>
                    <w:color w:val="000000"/>
                    <w:sz w:val="56"/>
                    <w:szCs w:val="56"/>
                    <w:highlight w:val="lightGray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 w:val="56"/>
                    <w:szCs w:val="56"/>
                    <w:highlight w:val="lightGray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 w:val="56"/>
                    <w:szCs w:val="56"/>
                    <w:highlight w:val="lightGray"/>
                  </w:rPr>
                  <m:t>r</m:t>
                </m:r>
              </m:e>
            </m:eqArr>
            <m:r>
              <m:rPr>
                <m:sty m:val="b"/>
              </m:rPr>
              <w:rPr>
                <w:rFonts w:ascii="Cambria Math" w:hAnsi="Cambria Math"/>
                <w:color w:val="000000"/>
                <w:sz w:val="56"/>
                <w:szCs w:val="56"/>
                <w:highlight w:val="lightGray"/>
              </w:rPr>
              <m:t xml:space="preserve">  </m:t>
            </m:r>
          </m:e>
        </m:d>
      </m:oMath>
      <w:r w:rsidRPr="00D92108">
        <w:rPr>
          <w:rFonts w:ascii="Cambria" w:hAnsi="Cambria"/>
          <w:b/>
          <w:color w:val="000000"/>
          <w:sz w:val="56"/>
          <w:szCs w:val="56"/>
          <w:highlight w:val="lightGray"/>
        </w:rPr>
        <w:br/>
      </w:r>
    </w:p>
    <w:p w:rsidR="00095969" w:rsidRPr="00D92108" w:rsidRDefault="00095969" w:rsidP="000C59C8">
      <w:pPr>
        <w:pStyle w:val="AralkYok"/>
        <w:spacing w:line="276" w:lineRule="auto"/>
        <w:ind w:left="708"/>
        <w:rPr>
          <w:rFonts w:ascii="Cambria" w:hAnsi="Cambria" w:cs="Calibri"/>
          <w:b/>
          <w:i/>
          <w:iCs/>
          <w:color w:val="000000"/>
          <w:sz w:val="10"/>
          <w:szCs w:val="10"/>
          <w:highlight w:val="lightGray"/>
        </w:rPr>
      </w:pPr>
      <w:r w:rsidRPr="00D92108">
        <w:rPr>
          <w:rFonts w:ascii="Cambria" w:hAnsi="Cambria" w:cs="Calibri"/>
          <w:b/>
          <w:bCs/>
          <w:color w:val="FF0000"/>
          <w:sz w:val="56"/>
          <w:szCs w:val="56"/>
          <w:highlight w:val="lightGray"/>
        </w:rPr>
        <w:t>10. 1. 1. 4.</w:t>
      </w:r>
      <w:r w:rsidRPr="00D92108">
        <w:rPr>
          <w:rFonts w:ascii="Cambria" w:hAnsi="Cambria" w:cs="Calibri"/>
          <w:b/>
          <w:bCs/>
          <w:color w:val="000000"/>
          <w:sz w:val="56"/>
          <w:szCs w:val="56"/>
          <w:highlight w:val="lightGray"/>
        </w:rPr>
        <w:t xml:space="preserve">   </w:t>
      </w:r>
      <w:r w:rsidRPr="00D92108">
        <w:rPr>
          <w:rFonts w:ascii="Cambria" w:hAnsi="Cambria" w:cs="Calibri"/>
          <w:b/>
          <w:bCs/>
          <w:color w:val="0000FF"/>
          <w:sz w:val="56"/>
          <w:szCs w:val="56"/>
          <w:highlight w:val="lightGray"/>
        </w:rPr>
        <w:t>n  elemanlı bir kümenin  r  tane elemanının kaç farklı şekilde seçilebileceğini hesaplar.</w:t>
      </w:r>
      <w:r w:rsidRPr="00D92108">
        <w:rPr>
          <w:rFonts w:ascii="Cambria" w:hAnsi="Cambria" w:cs="Calibri"/>
          <w:b/>
          <w:bCs/>
          <w:color w:val="0000FF"/>
          <w:sz w:val="56"/>
          <w:szCs w:val="56"/>
          <w:highlight w:val="lightGray"/>
        </w:rPr>
        <w:br/>
      </w:r>
    </w:p>
    <w:p w:rsidR="00095969" w:rsidRPr="00D92108" w:rsidRDefault="00095969" w:rsidP="000C59C8">
      <w:pPr>
        <w:pStyle w:val="AralkYok"/>
        <w:spacing w:line="276" w:lineRule="auto"/>
        <w:ind w:left="1416"/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</w:pPr>
      <w:r w:rsidRPr="00D92108">
        <w:rPr>
          <w:rFonts w:ascii="Cambria" w:hAnsi="Cambria" w:cs="Calibri"/>
          <w:b/>
          <w:iCs/>
          <w:color w:val="FF0000"/>
          <w:sz w:val="56"/>
          <w:szCs w:val="56"/>
          <w:highlight w:val="lightGray"/>
        </w:rPr>
        <w:t xml:space="preserve">A )  </w:t>
      </w:r>
      <w:r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 xml:space="preserve"> Kombinasyon kavramı alt küme sayısı ile ilişkilendirilir.</w:t>
      </w:r>
      <w:r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br/>
      </w:r>
      <w:r w:rsidRPr="00D92108">
        <w:rPr>
          <w:rFonts w:ascii="Cambria" w:hAnsi="Cambria" w:cs="Calibri"/>
          <w:b/>
          <w:iCs/>
          <w:color w:val="FF0000"/>
          <w:sz w:val="56"/>
          <w:szCs w:val="56"/>
          <w:highlight w:val="lightGray"/>
        </w:rPr>
        <w:t>B )</w:t>
      </w:r>
      <w:r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 xml:space="preserve">   Kombinasyon kavramının aşağıdaki temel özellikleri incelenir:</w:t>
      </w:r>
    </w:p>
    <w:p w:rsidR="00095969" w:rsidRPr="00D92108" w:rsidRDefault="00095969" w:rsidP="00095969">
      <w:pPr>
        <w:pStyle w:val="AralkYok"/>
        <w:numPr>
          <w:ilvl w:val="0"/>
          <w:numId w:val="6"/>
        </w:numPr>
        <w:spacing w:line="276" w:lineRule="auto"/>
        <w:rPr>
          <w:rFonts w:ascii="Cambria" w:hAnsi="Cambria" w:cs="Calibri"/>
          <w:b/>
          <w:iCs/>
          <w:color w:val="000000" w:themeColor="text1"/>
          <w:sz w:val="56"/>
          <w:szCs w:val="56"/>
          <w:highlight w:val="lightGray"/>
        </w:rPr>
      </w:pPr>
      <w:r w:rsidRPr="00D92108">
        <w:rPr>
          <w:rFonts w:ascii="Cambria" w:hAnsi="Cambria" w:cs="Calibri"/>
          <w:b/>
          <w:iCs/>
          <w:color w:val="000000" w:themeColor="text1"/>
          <w:sz w:val="56"/>
          <w:szCs w:val="56"/>
          <w:highlight w:val="lightGray"/>
        </w:rPr>
        <w:t xml:space="preserve">   C  (  n  ,  r  )  =  C  (  n  ,  n  –  r  )</w:t>
      </w:r>
    </w:p>
    <w:p w:rsidR="00095969" w:rsidRPr="00D92108" w:rsidRDefault="00095969" w:rsidP="00095969">
      <w:pPr>
        <w:pStyle w:val="AralkYok"/>
        <w:numPr>
          <w:ilvl w:val="0"/>
          <w:numId w:val="6"/>
        </w:numPr>
        <w:spacing w:line="276" w:lineRule="auto"/>
        <w:rPr>
          <w:rFonts w:ascii="Cambria" w:hAnsi="Cambria" w:cs="Calibri"/>
          <w:b/>
          <w:iCs/>
          <w:color w:val="000000" w:themeColor="text1"/>
          <w:sz w:val="56"/>
          <w:szCs w:val="56"/>
          <w:highlight w:val="lightGray"/>
        </w:rPr>
      </w:pPr>
      <w:r w:rsidRPr="00D92108">
        <w:rPr>
          <w:rFonts w:ascii="Cambria" w:hAnsi="Cambria" w:cs="Calibri"/>
          <w:b/>
          <w:iCs/>
          <w:color w:val="000000" w:themeColor="text1"/>
          <w:sz w:val="56"/>
          <w:szCs w:val="56"/>
          <w:highlight w:val="lightGray"/>
        </w:rPr>
        <w:t xml:space="preserve">   C  (  n  , 0  )  +  C  (  n  ,  1  )  +   .  .  .  +  C  (  n  ,  n  )  =  </w:t>
      </w:r>
      <m:oMath>
        <m:sSup>
          <m:sSupPr>
            <m:ctrlPr>
              <w:rPr>
                <w:rFonts w:ascii="Cambria Math" w:hAnsi="Cambria Math" w:cs="Calibri"/>
                <w:b/>
                <w:iCs/>
                <w:color w:val="000000" w:themeColor="text1"/>
                <w:sz w:val="56"/>
                <w:szCs w:val="56"/>
                <w:highlight w:val="lightGray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Calibri"/>
                <w:color w:val="000000" w:themeColor="text1"/>
                <w:sz w:val="56"/>
                <w:szCs w:val="56"/>
                <w:highlight w:val="lightGray"/>
              </w:rPr>
              <m:t>2</m:t>
            </m:r>
          </m:e>
          <m:sup>
            <m:r>
              <m:rPr>
                <m:sty m:val="b"/>
              </m:rPr>
              <w:rPr>
                <w:rFonts w:ascii="Cambria Math" w:hAnsi="Cambria Math" w:cs="Calibri"/>
                <w:color w:val="000000" w:themeColor="text1"/>
                <w:sz w:val="56"/>
                <w:szCs w:val="56"/>
                <w:highlight w:val="lightGray"/>
              </w:rPr>
              <m:t xml:space="preserve"> n</m:t>
            </m:r>
          </m:sup>
        </m:sSup>
      </m:oMath>
      <w:r w:rsidRPr="00D92108">
        <w:rPr>
          <w:rFonts w:ascii="Cambria" w:hAnsi="Cambria" w:cs="Calibri"/>
          <w:b/>
          <w:iCs/>
          <w:color w:val="000000" w:themeColor="text1"/>
          <w:sz w:val="56"/>
          <w:szCs w:val="56"/>
          <w:highlight w:val="lightGray"/>
        </w:rPr>
        <w:t xml:space="preserve">   </w:t>
      </w:r>
    </w:p>
    <w:p w:rsidR="00D92108" w:rsidRPr="00D92108" w:rsidRDefault="00D92108" w:rsidP="00D92108">
      <w:pPr>
        <w:pStyle w:val="AralkYok"/>
        <w:spacing w:line="360" w:lineRule="auto"/>
        <w:ind w:left="708"/>
        <w:rPr>
          <w:rFonts w:ascii="Cambria" w:hAnsi="Cambria" w:cs="Calibri"/>
          <w:b/>
          <w:bCs/>
          <w:color w:val="FF0000"/>
          <w:sz w:val="60"/>
          <w:szCs w:val="60"/>
          <w:highlight w:val="lightGray"/>
        </w:rPr>
      </w:pPr>
    </w:p>
    <w:p w:rsidR="002B0F27" w:rsidRPr="00D92108" w:rsidRDefault="000C59C8" w:rsidP="002B0F27">
      <w:pPr>
        <w:pStyle w:val="AralkYok"/>
        <w:spacing w:line="276" w:lineRule="auto"/>
        <w:ind w:left="708"/>
        <w:rPr>
          <w:rFonts w:ascii="Cambria" w:hAnsi="Cambria" w:cs="Calibri"/>
          <w:b/>
          <w:bCs/>
          <w:color w:val="000000"/>
          <w:sz w:val="10"/>
          <w:szCs w:val="10"/>
          <w:highlight w:val="lightGray"/>
        </w:rPr>
      </w:pPr>
      <w:r w:rsidRPr="00D92108">
        <w:rPr>
          <w:rFonts w:ascii="Cambria" w:hAnsi="Cambria" w:cs="Calibri"/>
          <w:b/>
          <w:bCs/>
          <w:color w:val="FF0000"/>
          <w:sz w:val="56"/>
          <w:szCs w:val="56"/>
          <w:highlight w:val="lightGray"/>
        </w:rPr>
        <w:t>10.</w:t>
      </w:r>
      <w:r w:rsidR="002B0F27" w:rsidRPr="00D92108">
        <w:rPr>
          <w:rFonts w:ascii="Cambria" w:hAnsi="Cambria" w:cs="Calibri"/>
          <w:b/>
          <w:bCs/>
          <w:color w:val="FF0000"/>
          <w:sz w:val="56"/>
          <w:szCs w:val="56"/>
          <w:highlight w:val="lightGray"/>
        </w:rPr>
        <w:t xml:space="preserve"> </w:t>
      </w:r>
      <w:r w:rsidRPr="00D92108">
        <w:rPr>
          <w:rFonts w:ascii="Cambria" w:hAnsi="Cambria" w:cs="Calibri"/>
          <w:b/>
          <w:bCs/>
          <w:color w:val="FF0000"/>
          <w:sz w:val="56"/>
          <w:szCs w:val="56"/>
          <w:highlight w:val="lightGray"/>
        </w:rPr>
        <w:t>1.</w:t>
      </w:r>
      <w:r w:rsidR="002B0F27" w:rsidRPr="00D92108">
        <w:rPr>
          <w:rFonts w:ascii="Cambria" w:hAnsi="Cambria" w:cs="Calibri"/>
          <w:b/>
          <w:bCs/>
          <w:color w:val="FF0000"/>
          <w:sz w:val="56"/>
          <w:szCs w:val="56"/>
          <w:highlight w:val="lightGray"/>
        </w:rPr>
        <w:t xml:space="preserve"> </w:t>
      </w:r>
      <w:r w:rsidRPr="00D92108">
        <w:rPr>
          <w:rFonts w:ascii="Cambria" w:hAnsi="Cambria" w:cs="Calibri"/>
          <w:b/>
          <w:bCs/>
          <w:color w:val="FF0000"/>
          <w:sz w:val="56"/>
          <w:szCs w:val="56"/>
          <w:highlight w:val="lightGray"/>
        </w:rPr>
        <w:t>1.</w:t>
      </w:r>
      <w:r w:rsidR="002B0F27" w:rsidRPr="00D92108">
        <w:rPr>
          <w:rFonts w:ascii="Cambria" w:hAnsi="Cambria" w:cs="Calibri"/>
          <w:b/>
          <w:bCs/>
          <w:color w:val="FF0000"/>
          <w:sz w:val="56"/>
          <w:szCs w:val="56"/>
          <w:highlight w:val="lightGray"/>
        </w:rPr>
        <w:t xml:space="preserve"> </w:t>
      </w:r>
      <w:r w:rsidRPr="00D92108">
        <w:rPr>
          <w:rFonts w:ascii="Cambria" w:hAnsi="Cambria" w:cs="Calibri"/>
          <w:b/>
          <w:bCs/>
          <w:color w:val="FF0000"/>
          <w:sz w:val="56"/>
          <w:szCs w:val="56"/>
          <w:highlight w:val="lightGray"/>
        </w:rPr>
        <w:t>5.</w:t>
      </w:r>
      <w:r w:rsidRPr="00D92108">
        <w:rPr>
          <w:rFonts w:ascii="Cambria" w:hAnsi="Cambria" w:cs="Calibri"/>
          <w:b/>
          <w:bCs/>
          <w:color w:val="000000"/>
          <w:sz w:val="56"/>
          <w:szCs w:val="56"/>
          <w:highlight w:val="lightGray"/>
        </w:rPr>
        <w:t xml:space="preserve"> </w:t>
      </w:r>
      <w:r w:rsidR="002B0F27" w:rsidRPr="00D92108">
        <w:rPr>
          <w:rFonts w:ascii="Cambria" w:hAnsi="Cambria" w:cs="Calibri"/>
          <w:b/>
          <w:bCs/>
          <w:color w:val="000000"/>
          <w:sz w:val="56"/>
          <w:szCs w:val="56"/>
          <w:highlight w:val="lightGray"/>
        </w:rPr>
        <w:t xml:space="preserve">  </w:t>
      </w:r>
      <w:r w:rsidRPr="00D92108">
        <w:rPr>
          <w:rFonts w:ascii="Cambria" w:hAnsi="Cambria" w:cs="Calibri"/>
          <w:b/>
          <w:bCs/>
          <w:color w:val="0000FF"/>
          <w:sz w:val="56"/>
          <w:szCs w:val="56"/>
          <w:highlight w:val="lightGray"/>
        </w:rPr>
        <w:t>Pascal üçgenini açıklar.</w:t>
      </w:r>
      <w:r w:rsidRPr="00D92108">
        <w:rPr>
          <w:rFonts w:ascii="Cambria" w:hAnsi="Cambria" w:cs="Calibri"/>
          <w:b/>
          <w:bCs/>
          <w:color w:val="0000FF"/>
          <w:sz w:val="56"/>
          <w:szCs w:val="56"/>
          <w:highlight w:val="lightGray"/>
        </w:rPr>
        <w:br/>
      </w:r>
      <w:r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>Pascal üçgeninin, aralarında Ömer Hayyam’ın da bulunduğu Hint, Çin, İslam medeniyetlerindeki</w:t>
      </w:r>
      <w:r w:rsidR="002B0F27"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 xml:space="preserve"> </w:t>
      </w:r>
      <w:r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>matematikçi ve düşünürler tarafından Pascal’dan çok önceleri ele alındığı; bu çerçevede matematiksel</w:t>
      </w:r>
      <w:r w:rsidR="002B0F27"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 xml:space="preserve"> </w:t>
      </w:r>
      <w:r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>bilginin oluşumunda farklı kültür ve bilim insanlarının rolü vurgulanır.</w:t>
      </w:r>
      <w:r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br/>
      </w:r>
    </w:p>
    <w:p w:rsidR="002B0F27" w:rsidRPr="00D92108" w:rsidRDefault="000C59C8" w:rsidP="002B0F27">
      <w:pPr>
        <w:pStyle w:val="AralkYok"/>
        <w:spacing w:line="276" w:lineRule="auto"/>
        <w:ind w:left="708"/>
        <w:rPr>
          <w:rFonts w:ascii="Cambria" w:hAnsi="Cambria" w:cs="Calibri"/>
          <w:b/>
          <w:iCs/>
          <w:color w:val="000000"/>
          <w:sz w:val="10"/>
          <w:szCs w:val="10"/>
          <w:highlight w:val="lightGray"/>
        </w:rPr>
      </w:pPr>
      <w:r w:rsidRPr="00D92108">
        <w:rPr>
          <w:rFonts w:ascii="Cambria" w:hAnsi="Cambria" w:cs="Calibri"/>
          <w:b/>
          <w:bCs/>
          <w:color w:val="FF0000"/>
          <w:sz w:val="56"/>
          <w:szCs w:val="56"/>
          <w:highlight w:val="lightGray"/>
        </w:rPr>
        <w:t>10.</w:t>
      </w:r>
      <w:r w:rsidR="002B0F27" w:rsidRPr="00D92108">
        <w:rPr>
          <w:rFonts w:ascii="Cambria" w:hAnsi="Cambria" w:cs="Calibri"/>
          <w:b/>
          <w:bCs/>
          <w:color w:val="FF0000"/>
          <w:sz w:val="56"/>
          <w:szCs w:val="56"/>
          <w:highlight w:val="lightGray"/>
        </w:rPr>
        <w:t xml:space="preserve"> </w:t>
      </w:r>
      <w:r w:rsidRPr="00D92108">
        <w:rPr>
          <w:rFonts w:ascii="Cambria" w:hAnsi="Cambria" w:cs="Calibri"/>
          <w:b/>
          <w:bCs/>
          <w:color w:val="FF0000"/>
          <w:sz w:val="56"/>
          <w:szCs w:val="56"/>
          <w:highlight w:val="lightGray"/>
        </w:rPr>
        <w:t>1.</w:t>
      </w:r>
      <w:r w:rsidR="002B0F27" w:rsidRPr="00D92108">
        <w:rPr>
          <w:rFonts w:ascii="Cambria" w:hAnsi="Cambria" w:cs="Calibri"/>
          <w:b/>
          <w:bCs/>
          <w:color w:val="FF0000"/>
          <w:sz w:val="56"/>
          <w:szCs w:val="56"/>
          <w:highlight w:val="lightGray"/>
        </w:rPr>
        <w:t xml:space="preserve"> </w:t>
      </w:r>
      <w:r w:rsidRPr="00D92108">
        <w:rPr>
          <w:rFonts w:ascii="Cambria" w:hAnsi="Cambria" w:cs="Calibri"/>
          <w:b/>
          <w:bCs/>
          <w:color w:val="FF0000"/>
          <w:sz w:val="56"/>
          <w:szCs w:val="56"/>
          <w:highlight w:val="lightGray"/>
        </w:rPr>
        <w:t>1.</w:t>
      </w:r>
      <w:r w:rsidR="002B0F27" w:rsidRPr="00D92108">
        <w:rPr>
          <w:rFonts w:ascii="Cambria" w:hAnsi="Cambria" w:cs="Calibri"/>
          <w:b/>
          <w:bCs/>
          <w:color w:val="FF0000"/>
          <w:sz w:val="56"/>
          <w:szCs w:val="56"/>
          <w:highlight w:val="lightGray"/>
        </w:rPr>
        <w:t xml:space="preserve"> </w:t>
      </w:r>
      <w:r w:rsidRPr="00D92108">
        <w:rPr>
          <w:rFonts w:ascii="Cambria" w:hAnsi="Cambria" w:cs="Calibri"/>
          <w:b/>
          <w:bCs/>
          <w:color w:val="FF0000"/>
          <w:sz w:val="56"/>
          <w:szCs w:val="56"/>
          <w:highlight w:val="lightGray"/>
        </w:rPr>
        <w:t>6.</w:t>
      </w:r>
      <w:r w:rsidRPr="00D92108">
        <w:rPr>
          <w:rFonts w:ascii="Cambria" w:hAnsi="Cambria" w:cs="Calibri"/>
          <w:b/>
          <w:bCs/>
          <w:color w:val="000000"/>
          <w:sz w:val="56"/>
          <w:szCs w:val="56"/>
          <w:highlight w:val="lightGray"/>
        </w:rPr>
        <w:t xml:space="preserve"> </w:t>
      </w:r>
      <w:r w:rsidR="002B0F27" w:rsidRPr="00D92108">
        <w:rPr>
          <w:rFonts w:ascii="Cambria" w:hAnsi="Cambria" w:cs="Calibri"/>
          <w:b/>
          <w:bCs/>
          <w:color w:val="000000"/>
          <w:sz w:val="56"/>
          <w:szCs w:val="56"/>
          <w:highlight w:val="lightGray"/>
        </w:rPr>
        <w:t xml:space="preserve">  </w:t>
      </w:r>
      <w:r w:rsidRPr="00D92108">
        <w:rPr>
          <w:rFonts w:ascii="Cambria" w:hAnsi="Cambria" w:cs="Calibri"/>
          <w:b/>
          <w:bCs/>
          <w:color w:val="0000FF"/>
          <w:sz w:val="56"/>
          <w:szCs w:val="56"/>
          <w:highlight w:val="lightGray"/>
        </w:rPr>
        <w:t>Binom açılımını yapar.</w:t>
      </w:r>
      <w:r w:rsidRPr="00D92108">
        <w:rPr>
          <w:rFonts w:ascii="Cambria" w:hAnsi="Cambria" w:cs="Calibri"/>
          <w:b/>
          <w:bCs/>
          <w:color w:val="0000FF"/>
          <w:sz w:val="56"/>
          <w:szCs w:val="56"/>
          <w:highlight w:val="lightGray"/>
        </w:rPr>
        <w:br/>
      </w:r>
    </w:p>
    <w:p w:rsidR="00095969" w:rsidRPr="00D92108" w:rsidRDefault="002B0F27" w:rsidP="002B0F27">
      <w:pPr>
        <w:pStyle w:val="AralkYok"/>
        <w:spacing w:line="276" w:lineRule="auto"/>
        <w:ind w:left="1416"/>
        <w:rPr>
          <w:rFonts w:ascii="Cambria" w:hAnsi="Cambria" w:cs="Calibri"/>
          <w:b/>
          <w:iCs/>
          <w:color w:val="000000" w:themeColor="text1"/>
          <w:sz w:val="56"/>
          <w:szCs w:val="56"/>
          <w:highlight w:val="lightGray"/>
        </w:rPr>
      </w:pPr>
      <w:r w:rsidRPr="00D92108">
        <w:rPr>
          <w:rFonts w:ascii="Cambria" w:hAnsi="Cambria" w:cs="Calibri"/>
          <w:b/>
          <w:iCs/>
          <w:color w:val="FF0000"/>
          <w:sz w:val="56"/>
          <w:szCs w:val="56"/>
          <w:highlight w:val="lightGray"/>
        </w:rPr>
        <w:t xml:space="preserve">A </w:t>
      </w:r>
      <w:r w:rsidR="000C59C8" w:rsidRPr="00D92108">
        <w:rPr>
          <w:rFonts w:ascii="Cambria" w:hAnsi="Cambria" w:cs="Calibri"/>
          <w:b/>
          <w:iCs/>
          <w:color w:val="FF0000"/>
          <w:sz w:val="56"/>
          <w:szCs w:val="56"/>
          <w:highlight w:val="lightGray"/>
        </w:rPr>
        <w:t>)</w:t>
      </w:r>
      <w:r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 xml:space="preserve">  </w:t>
      </w:r>
      <w:r w:rsidR="000C59C8"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 xml:space="preserve"> Binom açılımı Pascal üçgeni ile ilişkilendirilir.</w:t>
      </w:r>
      <w:r w:rsidR="000C59C8"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br/>
      </w:r>
      <w:r w:rsidRPr="00D92108">
        <w:rPr>
          <w:rFonts w:ascii="Cambria" w:hAnsi="Cambria" w:cs="Calibri"/>
          <w:b/>
          <w:iCs/>
          <w:color w:val="FF0000"/>
          <w:sz w:val="56"/>
          <w:szCs w:val="56"/>
          <w:highlight w:val="lightGray"/>
        </w:rPr>
        <w:t xml:space="preserve">B </w:t>
      </w:r>
      <w:r w:rsidR="000C59C8" w:rsidRPr="00D92108">
        <w:rPr>
          <w:rFonts w:ascii="Cambria" w:hAnsi="Cambria" w:cs="Calibri"/>
          <w:b/>
          <w:iCs/>
          <w:color w:val="FF0000"/>
          <w:sz w:val="56"/>
          <w:szCs w:val="56"/>
          <w:highlight w:val="lightGray"/>
        </w:rPr>
        <w:t>)</w:t>
      </w:r>
      <w:r w:rsidR="000C59C8"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 xml:space="preserve"> </w:t>
      </w:r>
      <w:r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 xml:space="preserve">  </w:t>
      </w:r>
      <w:r w:rsidR="000C59C8"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>Sadece iki terimli ifadelerin açılımı ele alınır.</w:t>
      </w:r>
      <w:r w:rsidR="000C59C8"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br/>
      </w:r>
      <w:r w:rsidRPr="00D92108">
        <w:rPr>
          <w:rFonts w:ascii="Cambria" w:hAnsi="Cambria" w:cs="Calibri"/>
          <w:b/>
          <w:iCs/>
          <w:color w:val="FF0000"/>
          <w:sz w:val="56"/>
          <w:szCs w:val="56"/>
          <w:highlight w:val="lightGray"/>
        </w:rPr>
        <w:t xml:space="preserve">C </w:t>
      </w:r>
      <w:r w:rsidR="000C59C8" w:rsidRPr="00D92108">
        <w:rPr>
          <w:rFonts w:ascii="Cambria" w:hAnsi="Cambria" w:cs="Calibri"/>
          <w:b/>
          <w:iCs/>
          <w:color w:val="FF0000"/>
          <w:sz w:val="56"/>
          <w:szCs w:val="56"/>
          <w:highlight w:val="lightGray"/>
        </w:rPr>
        <w:t>)</w:t>
      </w:r>
      <w:r w:rsidR="000C59C8"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 xml:space="preserve"> </w:t>
      </w:r>
      <w:r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 xml:space="preserve">  </w:t>
      </w:r>
      <w:r w:rsidR="000C59C8"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>Binom formülü ile ilgili örnekler yapılır ancak</w:t>
      </w:r>
      <w:r w:rsidR="00D92108"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 xml:space="preserve">  </w:t>
      </w:r>
      <m:oMath>
        <m:sSup>
          <m:sSupPr>
            <m:ctrlPr>
              <w:rPr>
                <w:rFonts w:ascii="Cambria Math" w:hAnsi="Cambria Math" w:cs="Calibri"/>
                <w:b/>
                <w:iCs/>
                <w:color w:val="000000"/>
                <w:sz w:val="56"/>
                <w:szCs w:val="56"/>
                <w:highlight w:val="lightGray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Calibri"/>
                <w:color w:val="000000"/>
                <w:sz w:val="56"/>
                <w:szCs w:val="56"/>
                <w:highlight w:val="lightGray"/>
              </w:rPr>
              <m:t>(  ax  +  by  )</m:t>
            </m:r>
          </m:e>
          <m:sup>
            <m:r>
              <m:rPr>
                <m:sty m:val="b"/>
              </m:rPr>
              <w:rPr>
                <w:rFonts w:ascii="Cambria Math" w:hAnsi="Cambria Math" w:cs="Calibri"/>
                <w:color w:val="000000"/>
                <w:sz w:val="56"/>
                <w:szCs w:val="56"/>
                <w:highlight w:val="lightGray"/>
              </w:rPr>
              <m:t xml:space="preserve">  n</m:t>
            </m:r>
          </m:sup>
        </m:sSup>
      </m:oMath>
      <w:r w:rsidR="00D92108" w:rsidRPr="00D92108">
        <w:rPr>
          <w:rFonts w:ascii="Cambria" w:eastAsiaTheme="minorEastAsia" w:hAnsi="Cambria" w:cs="Calibri"/>
          <w:b/>
          <w:iCs/>
          <w:color w:val="000000"/>
          <w:sz w:val="56"/>
          <w:szCs w:val="56"/>
          <w:highlight w:val="lightGray"/>
        </w:rPr>
        <w:t xml:space="preserve">  </w:t>
      </w:r>
      <w:r w:rsidR="00D92108"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 xml:space="preserve">açılımında  n  </w:t>
      </w:r>
      <w:r w:rsidR="00D92108" w:rsidRPr="00D92108">
        <w:rPr>
          <w:rFonts w:ascii="Cambria Math" w:hAnsi="Cambria Math" w:cs="Cambria Math"/>
          <w:b/>
          <w:iCs/>
          <w:color w:val="000000"/>
          <w:sz w:val="56"/>
          <w:szCs w:val="56"/>
          <w:highlight w:val="lightGray"/>
        </w:rPr>
        <w:t>∈</w:t>
      </w:r>
      <w:r w:rsidR="00D92108"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 xml:space="preserve">  </w:t>
      </w:r>
      <w:r w:rsidR="00D92108" w:rsidRPr="00D92108">
        <w:rPr>
          <w:rFonts w:ascii="Times New Roman" w:hAnsi="Times New Roman" w:cs="Times New Roman"/>
          <w:b/>
          <w:iCs/>
          <w:color w:val="000000"/>
          <w:sz w:val="56"/>
          <w:szCs w:val="56"/>
          <w:highlight w:val="lightGray"/>
        </w:rPr>
        <w:t>ℕ</w:t>
      </w:r>
      <w:r w:rsidR="00D92108"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 xml:space="preserve">  ve  a  ,  b  </w:t>
      </w:r>
      <w:r w:rsidR="00D92108" w:rsidRPr="00D92108">
        <w:rPr>
          <w:rFonts w:ascii="Cambria Math" w:hAnsi="Cambria Math" w:cs="Cambria Math"/>
          <w:b/>
          <w:iCs/>
          <w:color w:val="000000"/>
          <w:sz w:val="56"/>
          <w:szCs w:val="56"/>
          <w:highlight w:val="lightGray"/>
        </w:rPr>
        <w:t>∈</w:t>
      </w:r>
      <w:r w:rsidR="00D92108"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 xml:space="preserve">  </w:t>
      </w:r>
      <m:oMath>
        <m:sSup>
          <m:sSupPr>
            <m:ctrlPr>
              <w:rPr>
                <w:rFonts w:ascii="Cambria Math" w:hAnsi="Cambria Math" w:cs="Calibri"/>
                <w:b/>
                <w:i/>
                <w:iCs/>
                <w:color w:val="000000"/>
                <w:sz w:val="56"/>
                <w:szCs w:val="56"/>
                <w:highlight w:val="lightGray"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hAnsi="Cambria Math" w:cs="Calibri"/>
                <w:color w:val="000000"/>
                <w:sz w:val="56"/>
                <w:szCs w:val="56"/>
                <w:highlight w:val="lightGray"/>
              </w:rPr>
              <m:t>Q</m:t>
            </m:r>
          </m:e>
          <m:sup>
            <m:r>
              <m:rPr>
                <m:sty m:val="bi"/>
              </m:rPr>
              <w:rPr>
                <w:rFonts w:ascii="Cambria Math" w:hAnsi="Cambria Math" w:cs="Calibri"/>
                <w:color w:val="000000"/>
                <w:sz w:val="56"/>
                <w:szCs w:val="56"/>
                <w:highlight w:val="lightGray"/>
              </w:rPr>
              <m:t>'</m:t>
            </m:r>
          </m:sup>
        </m:sSup>
      </m:oMath>
      <w:r w:rsidR="00D92108" w:rsidRPr="00D92108">
        <w:rPr>
          <w:rFonts w:ascii="Cambria" w:eastAsiaTheme="minorEastAsia" w:hAnsi="Cambria" w:cs="Calibri"/>
          <w:b/>
          <w:iCs/>
          <w:color w:val="000000"/>
          <w:sz w:val="56"/>
          <w:szCs w:val="56"/>
          <w:highlight w:val="lightGray"/>
        </w:rPr>
        <w:t xml:space="preserve">  şeklindeki örneklere yer verilmez. </w:t>
      </w:r>
      <w:r w:rsidR="00D92108" w:rsidRPr="00D92108">
        <w:rPr>
          <w:rFonts w:ascii="Cambria" w:hAnsi="Cambria" w:cs="Calibri"/>
          <w:b/>
          <w:iCs/>
          <w:color w:val="000000"/>
          <w:sz w:val="56"/>
          <w:szCs w:val="56"/>
          <w:highlight w:val="lightGray"/>
        </w:rPr>
        <w:t xml:space="preserve">  </w:t>
      </w:r>
    </w:p>
    <w:p w:rsidR="009A785D" w:rsidRPr="00D92108" w:rsidRDefault="009A785D" w:rsidP="009647B4">
      <w:pPr>
        <w:spacing w:after="0" w:line="240" w:lineRule="auto"/>
        <w:jc w:val="center"/>
        <w:rPr>
          <w:rFonts w:ascii="Monotype Corsiva" w:eastAsia="Calibri" w:hAnsi="Monotype Corsiva" w:cs="Calibri"/>
          <w:b/>
          <w:color w:val="000000"/>
          <w:sz w:val="76"/>
          <w:szCs w:val="76"/>
          <w:highlight w:val="red"/>
          <w:u w:val="single"/>
        </w:rPr>
      </w:pPr>
      <w:r w:rsidRPr="00D92108">
        <w:rPr>
          <w:rFonts w:ascii="Monotype Corsiva" w:eastAsia="Calibri" w:hAnsi="Monotype Corsiva" w:cs="Calibri"/>
          <w:b/>
          <w:color w:val="000000"/>
          <w:sz w:val="76"/>
          <w:szCs w:val="76"/>
          <w:highlight w:val="red"/>
          <w:u w:val="double"/>
        </w:rPr>
        <w:lastRenderedPageBreak/>
        <w:t>Kombinasyon</w:t>
      </w:r>
      <w:r w:rsidRPr="00D92108">
        <w:rPr>
          <w:rFonts w:ascii="Monotype Corsiva" w:eastAsia="Calibri" w:hAnsi="Monotype Corsiva" w:cs="Calibri"/>
          <w:b/>
          <w:color w:val="FF0000"/>
          <w:sz w:val="76"/>
          <w:szCs w:val="76"/>
          <w:highlight w:val="red"/>
          <w:u w:val="double"/>
        </w:rPr>
        <w:t>.</w:t>
      </w:r>
    </w:p>
    <w:p w:rsidR="009A785D" w:rsidRPr="009A785D" w:rsidRDefault="009A785D" w:rsidP="009A785D">
      <w:pPr>
        <w:spacing w:after="0" w:line="276" w:lineRule="auto"/>
        <w:rPr>
          <w:rFonts w:ascii="Cambria" w:eastAsia="Calibri" w:hAnsi="Cambria" w:cs="Times New Roman"/>
          <w:b/>
          <w:color w:val="0000FF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Pr="009A785D">
        <w:rPr>
          <w:rFonts w:ascii="Cambria" w:eastAsia="Calibri" w:hAnsi="Cambria" w:cs="Times New Roman"/>
          <w:b/>
          <w:color w:val="0000FF"/>
          <w:sz w:val="52"/>
          <w:szCs w:val="52"/>
          <w:shd w:val="clear" w:color="auto" w:fill="FFFFFF"/>
        </w:rPr>
        <w:t xml:space="preserve">n  elemanlı bir kümenin elemanlarıyla oluşturulan grupların her birine  </w:t>
      </w:r>
      <w:r w:rsidRPr="00D92108">
        <w:rPr>
          <w:rFonts w:ascii="Cambria" w:eastAsia="Calibri" w:hAnsi="Cambria" w:cs="Times New Roman"/>
          <w:b/>
          <w:color w:val="CC00CC"/>
          <w:sz w:val="52"/>
          <w:szCs w:val="52"/>
          <w:shd w:val="clear" w:color="auto" w:fill="FFFFFF"/>
        </w:rPr>
        <w:t>“ kombinasyon ”</w:t>
      </w:r>
      <w:r w:rsidRPr="009A785D">
        <w:rPr>
          <w:rFonts w:ascii="Cambria" w:eastAsia="Calibri" w:hAnsi="Cambria" w:cs="Times New Roman"/>
          <w:b/>
          <w:color w:val="0000FF"/>
          <w:sz w:val="52"/>
          <w:szCs w:val="52"/>
          <w:shd w:val="clear" w:color="auto" w:fill="FFFFFF"/>
        </w:rPr>
        <w:t xml:space="preserve">  adı verilir.</w:t>
      </w:r>
      <w:r w:rsidRPr="009A785D">
        <w:rPr>
          <w:rFonts w:ascii="Cambria" w:eastAsia="Calibri" w:hAnsi="Cambria" w:cs="Times New Roman"/>
          <w:b/>
          <w:color w:val="0000FF"/>
          <w:sz w:val="52"/>
        </w:rPr>
        <w:t> </w:t>
      </w:r>
    </w:p>
    <w:p w:rsidR="009A785D" w:rsidRPr="009A785D" w:rsidRDefault="009647B4" w:rsidP="009647B4">
      <w:pPr>
        <w:spacing w:after="0" w:line="276" w:lineRule="auto"/>
        <w:ind w:firstLine="708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9647B4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</w:rPr>
        <w:t xml:space="preserve">n  ,  r  </w:t>
      </w:r>
      <w:r w:rsidRPr="009647B4">
        <w:rPr>
          <w:rFonts w:ascii="Cambria Math" w:eastAsia="Times New Roman" w:hAnsi="Cambria Math" w:cs="Cambria Math"/>
          <w:b/>
          <w:color w:val="000000" w:themeColor="text1"/>
          <w:sz w:val="52"/>
          <w:szCs w:val="52"/>
          <w:highlight w:val="cyan"/>
        </w:rPr>
        <w:t>∈</w:t>
      </w:r>
      <w:r w:rsidRPr="009647B4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</w:rPr>
        <w:t xml:space="preserve">  </w:t>
      </w:r>
      <w:r w:rsidRPr="009647B4">
        <w:rPr>
          <w:rFonts w:ascii="Times New Roman" w:eastAsia="Times New Roman" w:hAnsi="Times New Roman" w:cs="Times New Roman"/>
          <w:b/>
          <w:color w:val="000000" w:themeColor="text1"/>
          <w:sz w:val="52"/>
          <w:szCs w:val="52"/>
          <w:highlight w:val="cyan"/>
        </w:rPr>
        <w:t>ℕ</w:t>
      </w:r>
      <w:r w:rsidRPr="009647B4">
        <w:rPr>
          <w:rFonts w:ascii="Cambria" w:eastAsia="Times New Roman" w:hAnsi="Cambria" w:cs="Times New Roman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,  </w:t>
      </w:r>
      <w:r w:rsidRPr="009647B4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</w:rPr>
        <w:t xml:space="preserve">n 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 w:themeColor="text1"/>
            <w:sz w:val="52"/>
            <w:szCs w:val="52"/>
            <w:highlight w:val="cyan"/>
          </w:rPr>
          <m:t xml:space="preserve"> ≥</m:t>
        </m:r>
      </m:oMath>
      <w:r w:rsidRPr="009647B4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</w:rPr>
        <w:t xml:space="preserve">  </w:t>
      </w:r>
      <w:r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</w:rPr>
        <w:t xml:space="preserve"> </w:t>
      </w:r>
      <w:r w:rsidRPr="009647B4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</w:rPr>
        <w:t>r</w:t>
      </w:r>
      <w:r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olmak üzere </w:t>
      </w:r>
      <w:r w:rsidR="009A785D"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>n  elemanlı bir kümenin  r  elemanlı tüm alt kümelerinin sayısı</w:t>
      </w: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D92108">
        <w:rPr>
          <w:rFonts w:ascii="Cambria" w:eastAsia="Times New Roman" w:hAnsi="Cambria" w:cs="Times New Roman"/>
          <w:b/>
          <w:color w:val="CC00CC"/>
          <w:sz w:val="52"/>
          <w:szCs w:val="52"/>
        </w:rPr>
        <w:t>C</w:t>
      </w:r>
      <w:r w:rsidRPr="00D92108">
        <w:rPr>
          <w:rFonts w:ascii="Cambria" w:eastAsia="Times New Roman" w:hAnsi="Cambria" w:cs="Times New Roman"/>
          <w:b/>
          <w:color w:val="CC00CC"/>
          <w:sz w:val="80"/>
          <w:szCs w:val="80"/>
        </w:rPr>
        <w:t xml:space="preserve"> </w:t>
      </w:r>
      <w:r w:rsidRPr="00D92108">
        <w:rPr>
          <w:rFonts w:ascii="Cambria" w:eastAsia="Times New Roman" w:hAnsi="Cambria" w:cs="Times New Roman"/>
          <w:b/>
          <w:color w:val="CC00CC"/>
          <w:sz w:val="52"/>
          <w:szCs w:val="52"/>
        </w:rPr>
        <w:t>(  n  ,  r  )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veya 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CC00CC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CC00CC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CC00CC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CC00CC"/>
                    <w:sz w:val="52"/>
                    <w:szCs w:val="52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CC00CC"/>
                    <w:sz w:val="52"/>
                    <w:szCs w:val="52"/>
                  </w:rPr>
                  <m:t xml:space="preserve"> r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CC00CC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ile gösterilir. </w:t>
      </w: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   </w:t>
      </w:r>
      <w:r w:rsidRPr="009A785D">
        <w:rPr>
          <w:rFonts w:ascii="Cambria" w:eastAsia="Times New Roman" w:hAnsi="Cambria" w:cs="Times New Roman"/>
          <w:b/>
          <w:color w:val="000000"/>
          <w:sz w:val="56"/>
          <w:szCs w:val="56"/>
          <w:highlight w:val="yellow"/>
        </w:rPr>
        <w:t>C</w:t>
      </w:r>
      <w:r w:rsidRPr="009A785D">
        <w:rPr>
          <w:rFonts w:ascii="Cambria" w:eastAsia="Times New Roman" w:hAnsi="Cambria" w:cs="Times New Roman"/>
          <w:b/>
          <w:color w:val="000000"/>
          <w:sz w:val="80"/>
          <w:szCs w:val="80"/>
          <w:highlight w:val="yellow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6"/>
          <w:szCs w:val="56"/>
          <w:highlight w:val="yellow"/>
        </w:rPr>
        <w:t xml:space="preserve">(  n  ,  r  )  =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56"/>
            <w:szCs w:val="56"/>
            <w:highlight w:val="yellow"/>
          </w:rPr>
          <m:t xml:space="preserve"> </m:t>
        </m:r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6"/>
                <w:szCs w:val="56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yellow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6"/>
                    <w:szCs w:val="56"/>
                    <w:highlight w:val="yellow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yellow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yellow"/>
                  </w:rPr>
                  <m:t xml:space="preserve"> r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yellow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 </w:t>
      </w:r>
      <w:r w:rsidRPr="009A785D">
        <w:rPr>
          <w:rFonts w:ascii="Cambria" w:eastAsia="Times New Roman" w:hAnsi="Cambria" w:cs="Times New Roman"/>
          <w:b/>
          <w:color w:val="000000"/>
          <w:sz w:val="60"/>
          <w:szCs w:val="60"/>
          <w:highlight w:val="yellow"/>
        </w:rPr>
        <w:t>=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color w:val="000000"/>
                <w:sz w:val="76"/>
                <w:szCs w:val="76"/>
                <w:highlight w:val="yellow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76"/>
                <w:szCs w:val="76"/>
                <w:highlight w:val="yellow"/>
              </w:rPr>
              <m:t>n !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76"/>
                <w:szCs w:val="76"/>
                <w:highlight w:val="yellow"/>
              </w:rPr>
              <m:t xml:space="preserve"> </m:t>
            </m:r>
            <m:d>
              <m:d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76"/>
                    <w:szCs w:val="76"/>
                    <w:highlight w:val="yellow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76"/>
                    <w:szCs w:val="76"/>
                    <w:highlight w:val="yellow"/>
                  </w:rPr>
                  <m:t xml:space="preserve">  n  –  r  </m:t>
                </m:r>
              </m:e>
            </m:d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76"/>
                <w:szCs w:val="76"/>
                <w:highlight w:val="yellow"/>
              </w:rPr>
              <m:t xml:space="preserve"> !  .  r ! </m:t>
            </m:r>
          </m:den>
        </m:f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  <w:t xml:space="preserve">  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>olarak hesaplanır.</w:t>
      </w:r>
    </w:p>
    <w:p w:rsidR="009A785D" w:rsidRPr="009A785D" w:rsidRDefault="009A785D" w:rsidP="009A785D">
      <w:pPr>
        <w:tabs>
          <w:tab w:val="left" w:pos="9213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10"/>
          <w:szCs w:val="10"/>
          <w:u w:val="double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50"/>
          <w:szCs w:val="50"/>
          <w:u w:val="double"/>
        </w:rPr>
      </w:pPr>
      <w:r w:rsidRPr="009A785D">
        <w:rPr>
          <w:rFonts w:ascii="Cambria" w:eastAsia="Times New Roman" w:hAnsi="Cambria" w:cs="Times New Roman"/>
          <w:b/>
          <w:color w:val="000000"/>
          <w:sz w:val="50"/>
          <w:szCs w:val="50"/>
          <w:highlight w:val="cyan"/>
        </w:rPr>
        <w:t xml:space="preserve">(  </w:t>
      </w:r>
      <w:r w:rsidRPr="009A785D">
        <w:rPr>
          <w:rFonts w:ascii="Cambria" w:eastAsia="Times New Roman" w:hAnsi="Cambria" w:cs="Times New Roman"/>
          <w:b/>
          <w:color w:val="FF0000"/>
          <w:sz w:val="50"/>
          <w:szCs w:val="50"/>
          <w:highlight w:val="cyan"/>
          <w:u w:val="double"/>
        </w:rPr>
        <w:t>Kısayol :</w:t>
      </w:r>
      <w:r w:rsidRPr="009A785D">
        <w:rPr>
          <w:rFonts w:ascii="Cambria" w:eastAsia="Times New Roman" w:hAnsi="Cambria" w:cs="Times New Roman"/>
          <w:b/>
          <w:color w:val="000000"/>
          <w:sz w:val="50"/>
          <w:szCs w:val="50"/>
          <w:highlight w:val="cyan"/>
        </w:rPr>
        <w:t xml:space="preserve">   n ’den itibaren sayı  r  adım sırayla azaltılır. Elde edilen sayılar çarpılır. Çarpımın paydasına adım sayısının faktöriyeli yazılır. )</w:t>
      </w:r>
      <w:r w:rsidRPr="009A785D">
        <w:rPr>
          <w:rFonts w:ascii="Cambria" w:eastAsia="Times New Roman" w:hAnsi="Cambria" w:cs="Times New Roman"/>
          <w:b/>
          <w:color w:val="000000"/>
          <w:sz w:val="50"/>
          <w:szCs w:val="50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FF"/>
          <w:sz w:val="50"/>
          <w:szCs w:val="50"/>
        </w:rPr>
        <w:t xml:space="preserve">  </w:t>
      </w:r>
    </w:p>
    <w:p w:rsidR="009647B4" w:rsidRPr="009647B4" w:rsidRDefault="009647B4" w:rsidP="009A785D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"/>
          <w:szCs w:val="6"/>
          <w:u w:val="double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Örnek :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8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3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7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2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=  ?</w:t>
      </w: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 </w:t>
      </w:r>
      <w:r w:rsidR="009647B4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9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2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8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4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–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10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1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=  ?</w:t>
      </w:r>
    </w:p>
    <w:p w:rsidR="009A785D" w:rsidRPr="009A785D" w:rsidRDefault="009A785D" w:rsidP="009A785D">
      <w:pPr>
        <w:tabs>
          <w:tab w:val="left" w:pos="9213"/>
        </w:tabs>
        <w:spacing w:after="0" w:line="36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36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color w:val="000000"/>
                <w:sz w:val="72"/>
                <w:szCs w:val="72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72"/>
                <w:szCs w:val="72"/>
              </w:rPr>
              <m:t xml:space="preserve"> C  </m:t>
            </m:r>
            <m:d>
              <m:d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72"/>
                    <w:szCs w:val="7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72"/>
                    <w:szCs w:val="72"/>
                  </w:rPr>
                  <m:t xml:space="preserve">  10  ,   3  </m:t>
                </m:r>
              </m:e>
            </m:d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72"/>
                <w:szCs w:val="72"/>
              </w:rPr>
              <m:t xml:space="preserve">  -  P  </m:t>
            </m:r>
            <m:d>
              <m:d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72"/>
                    <w:szCs w:val="7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72"/>
                    <w:szCs w:val="72"/>
                  </w:rPr>
                  <m:t xml:space="preserve">  8  ,   2  </m:t>
                </m:r>
              </m:e>
            </m:d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72"/>
                <w:szCs w:val="72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72"/>
                <w:szCs w:val="72"/>
              </w:rPr>
              <m:t xml:space="preserve">P  </m:t>
            </m:r>
            <m:d>
              <m:d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72"/>
                    <w:szCs w:val="7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72"/>
                    <w:szCs w:val="72"/>
                  </w:rPr>
                  <m:t xml:space="preserve">  7  ,   3  </m:t>
                </m:r>
              </m:e>
            </m:d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72"/>
                <w:szCs w:val="72"/>
              </w:rPr>
              <m:t xml:space="preserve">  +  C  (  6  ,   2  )</m:t>
            </m:r>
          </m:den>
        </m:f>
      </m:oMath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=  ?  </w:t>
      </w: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 </w:t>
      </w:r>
      <w:r w:rsidR="00E26560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C</w:t>
      </w:r>
      <w:r w:rsidRPr="009A785D">
        <w:rPr>
          <w:rFonts w:ascii="Cambria" w:eastAsia="Times New Roman" w:hAnsi="Cambria" w:cs="Times New Roman"/>
          <w:b/>
          <w:color w:val="000000"/>
          <w:sz w:val="80"/>
          <w:szCs w:val="80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(  n  +  1  ,  3  )  =  3 . C</w:t>
      </w:r>
      <w:r w:rsidRPr="009A785D">
        <w:rPr>
          <w:rFonts w:ascii="Cambria" w:eastAsia="Times New Roman" w:hAnsi="Cambria" w:cs="Times New Roman"/>
          <w:b/>
          <w:color w:val="000000"/>
          <w:sz w:val="80"/>
          <w:szCs w:val="80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(  n  ,  2  )    ise  n  =  ?  </w:t>
      </w: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76"/>
          <w:szCs w:val="76"/>
          <w:u w:val="double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76"/>
          <w:szCs w:val="76"/>
          <w:u w:val="double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76"/>
          <w:szCs w:val="76"/>
          <w:u w:val="double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Özellikler :</w:t>
      </w:r>
    </w:p>
    <w:p w:rsidR="009A785D" w:rsidRPr="009A785D" w:rsidRDefault="009A785D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  <w:u w:val="double"/>
        </w:rPr>
        <w:t>1 )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FF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FF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FF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FF"/>
                    <w:sz w:val="52"/>
                    <w:szCs w:val="52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FF"/>
                    <w:sz w:val="52"/>
                    <w:szCs w:val="52"/>
                  </w:rPr>
                  <m:t xml:space="preserve"> r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FF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ifadesinde   </w:t>
      </w:r>
      <w:r w:rsidRPr="00F2117A">
        <w:rPr>
          <w:rFonts w:ascii="Cambria" w:eastAsia="Times New Roman" w:hAnsi="Cambria" w:cs="Times New Roman"/>
          <w:b/>
          <w:color w:val="000000"/>
          <w:sz w:val="52"/>
          <w:szCs w:val="52"/>
          <w:highlight w:val="cyan"/>
        </w:rPr>
        <w:t xml:space="preserve">n  ,  r  </w:t>
      </w:r>
      <w:r w:rsidRPr="00F2117A">
        <w:rPr>
          <w:rFonts w:ascii="Cambria Math" w:eastAsia="Times New Roman" w:hAnsi="Cambria Math" w:cs="Cambria Math"/>
          <w:b/>
          <w:color w:val="000000"/>
          <w:sz w:val="60"/>
          <w:szCs w:val="60"/>
          <w:highlight w:val="cyan"/>
        </w:rPr>
        <w:t>∊</w:t>
      </w:r>
      <w:r w:rsidRPr="00F2117A">
        <w:rPr>
          <w:rFonts w:ascii="Cambria" w:eastAsia="Times New Roman" w:hAnsi="Cambria" w:cs="Times New Roman"/>
          <w:b/>
          <w:color w:val="000000"/>
          <w:sz w:val="52"/>
          <w:szCs w:val="52"/>
          <w:highlight w:val="cyan"/>
        </w:rPr>
        <w:t xml:space="preserve">  </w:t>
      </w:r>
      <w:r w:rsidR="00F2117A">
        <w:rPr>
          <w:rFonts w:ascii="Times New Roman" w:eastAsia="Times New Roman" w:hAnsi="Times New Roman" w:cs="Times New Roman"/>
          <w:b/>
          <w:color w:val="000000"/>
          <w:sz w:val="52"/>
          <w:szCs w:val="52"/>
          <w:highlight w:val="cyan"/>
        </w:rPr>
        <w:t>ℕ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>ve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  <w:r w:rsidRPr="00F2117A">
        <w:rPr>
          <w:rFonts w:ascii="Cambria" w:eastAsia="Times New Roman" w:hAnsi="Cambria" w:cs="Times New Roman"/>
          <w:b/>
          <w:color w:val="000000"/>
          <w:sz w:val="52"/>
          <w:szCs w:val="52"/>
          <w:highlight w:val="cyan"/>
        </w:rPr>
        <w:t>r   ≤   n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olmalıdır. </w:t>
      </w:r>
    </w:p>
    <w:p w:rsidR="009A785D" w:rsidRPr="009A785D" w:rsidRDefault="009A785D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FF0000"/>
          <w:sz w:val="18"/>
          <w:szCs w:val="18"/>
          <w:u w:val="double"/>
        </w:rPr>
      </w:pPr>
    </w:p>
    <w:p w:rsidR="009A785D" w:rsidRPr="009A785D" w:rsidRDefault="009A785D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  <w:u w:val="double"/>
        </w:rPr>
        <w:t>2 )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6"/>
                <w:szCs w:val="56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yellow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6"/>
                    <w:szCs w:val="56"/>
                    <w:highlight w:val="yellow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yellow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yellow"/>
                  </w:rPr>
                  <m:t xml:space="preserve"> 0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yellow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6"/>
          <w:szCs w:val="56"/>
          <w:highlight w:val="yellow"/>
        </w:rPr>
        <w:t xml:space="preserve">  =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6"/>
                <w:szCs w:val="56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yellow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6"/>
                    <w:szCs w:val="56"/>
                    <w:highlight w:val="yellow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yellow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yellow"/>
                  </w:rPr>
                  <m:t xml:space="preserve"> n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yellow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6"/>
          <w:szCs w:val="56"/>
          <w:highlight w:val="yellow"/>
        </w:rPr>
        <w:t xml:space="preserve">  =  1</w:t>
      </w:r>
    </w:p>
    <w:p w:rsidR="009A785D" w:rsidRPr="009A785D" w:rsidRDefault="009A785D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18"/>
          <w:szCs w:val="18"/>
        </w:rPr>
      </w:pPr>
      <w:r w:rsidRPr="009A785D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       </w:t>
      </w:r>
    </w:p>
    <w:p w:rsidR="009A785D" w:rsidRPr="009A785D" w:rsidRDefault="009A785D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    Örneğin;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4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0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=  1   ve 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4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4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=  1 ’dir. </w:t>
      </w:r>
    </w:p>
    <w:p w:rsidR="009A785D" w:rsidRPr="009A785D" w:rsidRDefault="009A785D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FF0000"/>
          <w:sz w:val="18"/>
          <w:szCs w:val="18"/>
          <w:u w:val="double"/>
        </w:rPr>
      </w:pPr>
    </w:p>
    <w:p w:rsidR="009A785D" w:rsidRPr="009A785D" w:rsidRDefault="009A785D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60"/>
          <w:szCs w:val="60"/>
        </w:rPr>
      </w:pP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  <w:u w:val="double"/>
        </w:rPr>
        <w:t>3 )</w:t>
      </w: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</w:rPr>
        <w:t xml:space="preserve">  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6"/>
                <w:szCs w:val="56"/>
                <w:highlight w:val="cyan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cyan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6"/>
                    <w:szCs w:val="56"/>
                    <w:highlight w:val="cyan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cyan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cyan"/>
                  </w:rPr>
                  <m:t xml:space="preserve"> 1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cyan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6"/>
          <w:szCs w:val="56"/>
          <w:highlight w:val="cyan"/>
        </w:rPr>
        <w:t xml:space="preserve">  =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6"/>
                <w:szCs w:val="56"/>
                <w:highlight w:val="cyan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cyan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6"/>
                    <w:szCs w:val="56"/>
                    <w:highlight w:val="cyan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cyan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cyan"/>
                  </w:rPr>
                  <m:t xml:space="preserve"> n - 1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cyan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6"/>
          <w:szCs w:val="56"/>
          <w:highlight w:val="cyan"/>
        </w:rPr>
        <w:t xml:space="preserve">  =  n</w:t>
      </w:r>
    </w:p>
    <w:p w:rsidR="009A785D" w:rsidRPr="009A785D" w:rsidRDefault="009A785D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18"/>
          <w:szCs w:val="18"/>
        </w:rPr>
      </w:pPr>
      <w:r w:rsidRPr="009A785D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       </w:t>
      </w:r>
    </w:p>
    <w:p w:rsidR="009A785D" w:rsidRPr="009A785D" w:rsidRDefault="009A785D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    Örneğin;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5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1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=  5   ve 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5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4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=  5 ’tir. </w:t>
      </w:r>
    </w:p>
    <w:p w:rsidR="009A785D" w:rsidRPr="009A785D" w:rsidRDefault="009A785D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FF0000"/>
          <w:sz w:val="18"/>
          <w:szCs w:val="18"/>
          <w:u w:val="double"/>
        </w:rPr>
      </w:pPr>
    </w:p>
    <w:p w:rsidR="009A785D" w:rsidRPr="009A785D" w:rsidRDefault="009A785D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  <w:u w:val="double"/>
        </w:rPr>
        <w:t xml:space="preserve">4 </w:t>
      </w:r>
      <w:r w:rsidRPr="009A785D">
        <w:rPr>
          <w:rFonts w:ascii="Cambria" w:eastAsia="Times New Roman" w:hAnsi="Cambria" w:cs="Times New Roman"/>
          <w:b/>
          <w:color w:val="FF0000"/>
          <w:sz w:val="56"/>
          <w:szCs w:val="56"/>
          <w:u w:val="double"/>
        </w:rPr>
        <w:t>)</w:t>
      </w:r>
      <w:r w:rsidRPr="009A785D">
        <w:rPr>
          <w:rFonts w:ascii="Cambria" w:eastAsia="Times New Roman" w:hAnsi="Cambria" w:cs="Times New Roman"/>
          <w:b/>
          <w:color w:val="FF0000"/>
          <w:sz w:val="56"/>
          <w:szCs w:val="56"/>
        </w:rPr>
        <w:t xml:space="preserve">  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6"/>
                <w:szCs w:val="56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yellow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6"/>
                    <w:szCs w:val="56"/>
                    <w:highlight w:val="yellow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yellow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yellow"/>
                  </w:rPr>
                  <m:t xml:space="preserve"> r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yellow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6"/>
          <w:szCs w:val="56"/>
          <w:highlight w:val="yellow"/>
        </w:rPr>
        <w:t xml:space="preserve">  =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6"/>
                <w:szCs w:val="56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yellow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6"/>
                    <w:szCs w:val="56"/>
                    <w:highlight w:val="yellow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yellow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yellow"/>
                  </w:rPr>
                  <m:t xml:space="preserve"> k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yellow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60"/>
          <w:szCs w:val="60"/>
          <w:highlight w:val="yellow"/>
        </w:rPr>
        <w:t xml:space="preserve">   </w:t>
      </w:r>
      <w:r w:rsidRPr="009A785D">
        <w:rPr>
          <w:rFonts w:ascii="Cambria" w:eastAsia="Times New Roman" w:hAnsi="Cambria" w:cs="Times New Roman"/>
          <w:b/>
          <w:color w:val="000000"/>
          <w:sz w:val="60"/>
          <w:szCs w:val="60"/>
        </w:rPr>
        <w:t xml:space="preserve">  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>ise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60"/>
          <w:szCs w:val="60"/>
        </w:rPr>
        <w:t xml:space="preserve">  </w:t>
      </w:r>
      <w:r w:rsidRPr="009A785D">
        <w:rPr>
          <w:rFonts w:ascii="Cambria" w:eastAsia="Times New Roman" w:hAnsi="Cambria" w:cs="Times New Roman"/>
          <w:b/>
          <w:color w:val="000000"/>
          <w:sz w:val="56"/>
          <w:szCs w:val="56"/>
          <w:highlight w:val="yellow"/>
        </w:rPr>
        <w:t>r  =  k</w:t>
      </w:r>
      <w:r w:rsidRPr="009A785D">
        <w:rPr>
          <w:rFonts w:ascii="Cambria" w:eastAsia="Times New Roman" w:hAnsi="Cambria" w:cs="Times New Roman"/>
          <w:b/>
          <w:color w:val="000000"/>
          <w:sz w:val="60"/>
          <w:szCs w:val="60"/>
        </w:rPr>
        <w:t xml:space="preserve">   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>veya</w:t>
      </w:r>
      <w:r w:rsidRPr="009A785D">
        <w:rPr>
          <w:rFonts w:ascii="Cambria" w:eastAsia="Times New Roman" w:hAnsi="Cambria" w:cs="Times New Roman"/>
          <w:b/>
          <w:color w:val="000000"/>
          <w:sz w:val="60"/>
          <w:szCs w:val="60"/>
        </w:rPr>
        <w:t xml:space="preserve">   </w:t>
      </w:r>
      <w:r w:rsidRPr="009A785D">
        <w:rPr>
          <w:rFonts w:ascii="Cambria" w:eastAsia="Times New Roman" w:hAnsi="Cambria" w:cs="Times New Roman"/>
          <w:b/>
          <w:color w:val="000000"/>
          <w:sz w:val="56"/>
          <w:szCs w:val="56"/>
          <w:highlight w:val="yellow"/>
        </w:rPr>
        <w:t>r  +  k  =  n</w:t>
      </w:r>
      <w:r w:rsidRPr="009A785D">
        <w:rPr>
          <w:rFonts w:ascii="Cambria" w:eastAsia="Times New Roman" w:hAnsi="Cambria" w:cs="Times New Roman"/>
          <w:b/>
          <w:color w:val="000000"/>
          <w:sz w:val="60"/>
          <w:szCs w:val="60"/>
        </w:rPr>
        <w:t xml:space="preserve">   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>olmalıdır.</w:t>
      </w:r>
      <w:r w:rsidRPr="009A785D">
        <w:rPr>
          <w:rFonts w:ascii="Cambria" w:eastAsia="Times New Roman" w:hAnsi="Cambria" w:cs="Times New Roman"/>
          <w:b/>
          <w:color w:val="000000"/>
          <w:sz w:val="60"/>
          <w:szCs w:val="60"/>
        </w:rPr>
        <w:t xml:space="preserve">  </w:t>
      </w:r>
    </w:p>
    <w:p w:rsidR="009A785D" w:rsidRPr="009A785D" w:rsidRDefault="009A785D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18"/>
          <w:szCs w:val="18"/>
        </w:rPr>
      </w:pPr>
      <w:r w:rsidRPr="009A785D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       </w:t>
      </w:r>
    </w:p>
    <w:p w:rsidR="009A785D" w:rsidRPr="009A785D" w:rsidRDefault="009A785D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    Örneğin;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5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2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=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5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2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ve 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5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2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=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5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3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eşitlikleri sağlanır. </w:t>
      </w:r>
    </w:p>
    <w:p w:rsidR="009A785D" w:rsidRPr="009A785D" w:rsidRDefault="00091CA6" w:rsidP="009A785D">
      <w:pPr>
        <w:tabs>
          <w:tab w:val="left" w:pos="9213"/>
        </w:tabs>
        <w:spacing w:after="0" w:line="360" w:lineRule="auto"/>
        <w:rPr>
          <w:rFonts w:ascii="Cambria" w:eastAsia="Times New Roman" w:hAnsi="Cambria" w:cs="Times New Roman"/>
          <w:b/>
          <w:color w:val="9900FF"/>
          <w:sz w:val="30"/>
          <w:szCs w:val="30"/>
        </w:rPr>
      </w:pPr>
      <w:r w:rsidRPr="00091CA6">
        <w:rPr>
          <w:rFonts w:ascii="Cambria" w:eastAsia="Times New Roman" w:hAnsi="Cambria" w:cs="Times New Roman"/>
          <w:b/>
          <w:noProof/>
          <w:color w:val="000000"/>
          <w:sz w:val="30"/>
          <w:szCs w:val="30"/>
          <w:lang w:eastAsia="tr-TR"/>
        </w:rPr>
        <w:pict>
          <v:shape id="Arc 647" o:spid="_x0000_s1026" style="position:absolute;margin-left:425pt;margin-top:3pt;width:106.45pt;height:5.95pt;rotation:180;z-index:25161267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" adj="0,,0" path="m-1,19853nfc909,8638,10276,-1,21529,,33458,,43129,9670,43129,21600em-1,19853nsc909,8638,10276,-1,21529,,33458,,43129,9670,43129,21600r-21600,l-1,19853xe" filled="f" strokecolor="red" strokeweight="3pt">
            <v:stroke startarrow="block" startarrowlength="long" endarrow="block" endarrowlength="long" joinstyle="round"/>
            <v:formulas/>
            <v:path arrowok="t" o:extrusionok="f" o:connecttype="custom" o:connectlocs="0,69457;1351915,75565;674845,75565" o:connectangles="0,0,0"/>
          </v:shape>
        </w:pict>
      </w:r>
      <w:r w:rsidRPr="00091CA6">
        <w:rPr>
          <w:rFonts w:ascii="Cambria" w:eastAsia="Times New Roman" w:hAnsi="Cambria" w:cs="Times New Roman"/>
          <w:b/>
          <w:noProof/>
          <w:color w:val="000000"/>
          <w:sz w:val="30"/>
          <w:szCs w:val="30"/>
          <w:lang w:eastAsia="tr-TR"/>
        </w:rPr>
        <w:pict>
          <v:shape id="Arc 646" o:spid="_x0000_s1168" style="position:absolute;margin-left:195.8pt;margin-top:3pt;width:106.45pt;height:12pt;rotation:180;z-index:25161369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" adj="0,,0" path="m-1,19853nfc909,8638,10276,-1,21529,,33458,,43129,9670,43129,21600em-1,19853nsc909,8638,10276,-1,21529,,33458,,43129,9670,43129,21600r-21600,l-1,19853xe" filled="f" strokecolor="red" strokeweight="3pt">
            <v:stroke startarrow="block" startarrowlength="long" endarrow="block" endarrowlength="long" joinstyle="round"/>
            <v:formulas/>
            <v:path arrowok="t" o:extrusionok="f" o:connecttype="custom" o:connectlocs="0,140081;1351915,152400;674845,152400" o:connectangles="0,0,0"/>
          </v:shape>
        </w:pict>
      </w:r>
    </w:p>
    <w:p w:rsidR="009A785D" w:rsidRPr="009A785D" w:rsidRDefault="009A785D" w:rsidP="009A785D">
      <w:pPr>
        <w:tabs>
          <w:tab w:val="left" w:pos="9213"/>
        </w:tabs>
        <w:spacing w:after="0" w:line="360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  <w:r w:rsidRPr="009A785D">
        <w:rPr>
          <w:rFonts w:ascii="Cambria" w:eastAsia="Times New Roman" w:hAnsi="Cambria" w:cs="Times New Roman"/>
          <w:b/>
          <w:color w:val="9900FF"/>
          <w:sz w:val="48"/>
          <w:szCs w:val="48"/>
        </w:rPr>
        <w:t xml:space="preserve">           Bu yüzden, örneğin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9900FF"/>
                <w:sz w:val="48"/>
                <w:szCs w:val="48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9900FF"/>
                <w:sz w:val="48"/>
                <w:szCs w:val="48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9900FF"/>
                    <w:sz w:val="48"/>
                    <w:szCs w:val="48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9900FF"/>
                    <w:sz w:val="48"/>
                    <w:szCs w:val="48"/>
                  </w:rPr>
                  <m:t>13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9900FF"/>
                    <w:sz w:val="48"/>
                    <w:szCs w:val="48"/>
                  </w:rPr>
                  <m:t xml:space="preserve"> 10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9900FF"/>
                <w:sz w:val="48"/>
                <w:szCs w:val="48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9900FF"/>
          <w:sz w:val="48"/>
          <w:szCs w:val="48"/>
        </w:rPr>
        <w:t xml:space="preserve">  yerine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9900FF"/>
                <w:sz w:val="48"/>
                <w:szCs w:val="48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9900FF"/>
                <w:sz w:val="48"/>
                <w:szCs w:val="48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9900FF"/>
                    <w:sz w:val="48"/>
                    <w:szCs w:val="48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9900FF"/>
                    <w:sz w:val="48"/>
                    <w:szCs w:val="48"/>
                  </w:rPr>
                  <m:t>13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9900FF"/>
                    <w:sz w:val="48"/>
                    <w:szCs w:val="48"/>
                  </w:rPr>
                  <m:t xml:space="preserve"> 3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9900FF"/>
                <w:sz w:val="48"/>
                <w:szCs w:val="48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9900FF"/>
          <w:sz w:val="48"/>
          <w:szCs w:val="48"/>
        </w:rPr>
        <w:t xml:space="preserve">  ifadesini kullanabiliriz.</w:t>
      </w:r>
    </w:p>
    <w:p w:rsidR="007D54FE" w:rsidRDefault="00487FDA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</w:t>
      </w:r>
      <w:r w:rsidR="006D29B1"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 xml:space="preserve"> :</w:t>
      </w:r>
      <w:r w:rsidR="006D29B1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</w:t>
      </w:r>
      <w:r w:rsidR="006D29B1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12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10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="006D29B1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15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14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="006D29B1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=  ?</w:t>
      </w:r>
    </w:p>
    <w:p w:rsidR="006D29B1" w:rsidRDefault="006D29B1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6D29B1" w:rsidRDefault="006D29B1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6D29B1" w:rsidRDefault="006D29B1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487FDA" w:rsidRDefault="00487FDA" w:rsidP="00487FDA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487FDA" w:rsidRPr="009A785D" w:rsidRDefault="00487FDA" w:rsidP="00487FDA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9900FF"/>
          <w:sz w:val="52"/>
          <w:szCs w:val="52"/>
        </w:rPr>
      </w:pPr>
      <w:r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</w:t>
      </w: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 xml:space="preserve">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2 .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n + 1 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n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–  1  =  15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ise  n  =  ?   </w:t>
      </w:r>
    </w:p>
    <w:p w:rsidR="00487FDA" w:rsidRPr="009A785D" w:rsidRDefault="00487FDA" w:rsidP="00487FDA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487FDA" w:rsidRPr="009A785D" w:rsidRDefault="00487FDA" w:rsidP="00487FDA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487FDA" w:rsidRPr="009A785D" w:rsidRDefault="00487FDA" w:rsidP="00487FDA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487FDA" w:rsidRDefault="00487FDA" w:rsidP="00487FDA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487FDA" w:rsidRPr="009A785D" w:rsidRDefault="00487FDA" w:rsidP="00487FDA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487FDA" w:rsidRPr="009A785D" w:rsidRDefault="00487FDA" w:rsidP="00487FDA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6D29B1" w:rsidRDefault="006D29B1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487FDA" w:rsidP="009A785D">
      <w:pPr>
        <w:tabs>
          <w:tab w:val="left" w:pos="9213"/>
        </w:tabs>
        <w:spacing w:after="0" w:line="240" w:lineRule="auto"/>
        <w:rPr>
          <w:rFonts w:ascii="Cambria" w:eastAsia="Times New Roman" w:hAnsi="Cambria" w:cs="Times New Roman"/>
          <w:b/>
          <w:color w:val="9900FF"/>
          <w:sz w:val="52"/>
          <w:szCs w:val="52"/>
        </w:rPr>
      </w:pPr>
      <w:r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 xml:space="preserve">Örnek </w:t>
      </w:r>
      <w:r w:rsidR="009A785D"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:</w: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 w:rsidR="006D29B1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8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n + 2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=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8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1 + 2n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ise  n  =  ?   </w:t>
      </w: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Default="009A785D" w:rsidP="009A785D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487FDA" w:rsidRDefault="00487FDA" w:rsidP="009A785D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487FDA" w:rsidRDefault="00487FDA" w:rsidP="009A785D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487FDA" w:rsidRDefault="00487FDA" w:rsidP="009A785D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487FDA" w:rsidRPr="009A785D" w:rsidRDefault="00487FDA" w:rsidP="009A785D">
      <w:pPr>
        <w:tabs>
          <w:tab w:val="left" w:pos="9213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</w:t>
      </w:r>
      <w:r w:rsidR="006D29B1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n + 2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n - 3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=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n + 2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2n - 7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ise  n  sayılarının çarpımı ne </w:t>
      </w: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olur ?</w:t>
      </w: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="006D29B1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33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n + 3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=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33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2n - 6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ise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10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=  ?   </w:t>
      </w: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9213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61576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6"/>
          <w:szCs w:val="56"/>
        </w:rPr>
      </w:pPr>
      <w:r>
        <w:rPr>
          <w:rFonts w:ascii="Cambria" w:eastAsia="Times New Roman" w:hAnsi="Cambria" w:cs="Times New Roman"/>
          <w:b/>
          <w:color w:val="FF0000"/>
          <w:sz w:val="52"/>
          <w:szCs w:val="52"/>
          <w:u w:val="double"/>
        </w:rPr>
        <w:lastRenderedPageBreak/>
        <w:t>5</w:t>
      </w:r>
      <w:r w:rsidR="009A785D" w:rsidRPr="009A785D">
        <w:rPr>
          <w:rFonts w:ascii="Cambria" w:eastAsia="Times New Roman" w:hAnsi="Cambria" w:cs="Times New Roman"/>
          <w:b/>
          <w:color w:val="FF0000"/>
          <w:sz w:val="52"/>
          <w:szCs w:val="52"/>
          <w:u w:val="double"/>
        </w:rPr>
        <w:t xml:space="preserve"> </w:t>
      </w:r>
      <w:r w:rsidR="009A785D" w:rsidRPr="009A785D">
        <w:rPr>
          <w:rFonts w:ascii="Cambria" w:eastAsia="Times New Roman" w:hAnsi="Cambria" w:cs="Times New Roman"/>
          <w:b/>
          <w:color w:val="FF0000"/>
          <w:sz w:val="56"/>
          <w:szCs w:val="56"/>
          <w:u w:val="double"/>
        </w:rPr>
        <w:t>)</w:t>
      </w:r>
      <w:r w:rsidR="009A785D" w:rsidRPr="009A785D">
        <w:rPr>
          <w:rFonts w:ascii="Cambria" w:eastAsia="Times New Roman" w:hAnsi="Cambria" w:cs="Times New Roman"/>
          <w:b/>
          <w:color w:val="FF0000"/>
          <w:sz w:val="56"/>
          <w:szCs w:val="56"/>
        </w:rPr>
        <w:t xml:space="preserve"> 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6"/>
                <w:szCs w:val="56"/>
                <w:highlight w:val="cyan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cyan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6"/>
                    <w:szCs w:val="56"/>
                    <w:highlight w:val="cyan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cyan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cyan"/>
                  </w:rPr>
                  <m:t xml:space="preserve"> 0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cyan"/>
              </w:rPr>
              <m:t xml:space="preserve"> </m:t>
            </m:r>
          </m:e>
        </m:d>
      </m:oMath>
      <w:r w:rsidR="009A785D" w:rsidRPr="009A785D">
        <w:rPr>
          <w:rFonts w:ascii="Cambria" w:eastAsia="Times New Roman" w:hAnsi="Cambria" w:cs="Times New Roman"/>
          <w:b/>
          <w:color w:val="000000"/>
          <w:sz w:val="56"/>
          <w:szCs w:val="56"/>
          <w:highlight w:val="cyan"/>
        </w:rPr>
        <w:t xml:space="preserve">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6"/>
                <w:szCs w:val="56"/>
                <w:highlight w:val="cyan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cyan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6"/>
                    <w:szCs w:val="56"/>
                    <w:highlight w:val="cyan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cyan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cyan"/>
                  </w:rPr>
                  <m:t xml:space="preserve"> 1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cyan"/>
              </w:rPr>
              <m:t xml:space="preserve"> </m:t>
            </m:r>
          </m:e>
        </m:d>
      </m:oMath>
      <w:r w:rsidR="009A785D" w:rsidRPr="009A785D">
        <w:rPr>
          <w:rFonts w:ascii="Cambria" w:eastAsia="Times New Roman" w:hAnsi="Cambria" w:cs="Times New Roman"/>
          <w:b/>
          <w:color w:val="000000"/>
          <w:sz w:val="56"/>
          <w:szCs w:val="56"/>
          <w:highlight w:val="cyan"/>
        </w:rPr>
        <w:t xml:space="preserve">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6"/>
                <w:szCs w:val="56"/>
                <w:highlight w:val="cyan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cyan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6"/>
                    <w:szCs w:val="56"/>
                    <w:highlight w:val="cyan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cyan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cyan"/>
                  </w:rPr>
                  <m:t xml:space="preserve"> 2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cyan"/>
              </w:rPr>
              <m:t xml:space="preserve"> </m:t>
            </m:r>
          </m:e>
        </m:d>
      </m:oMath>
      <w:r w:rsidR="009A785D" w:rsidRPr="009A785D">
        <w:rPr>
          <w:rFonts w:ascii="Cambria" w:eastAsia="Times New Roman" w:hAnsi="Cambria" w:cs="Times New Roman"/>
          <w:b/>
          <w:color w:val="000000"/>
          <w:sz w:val="56"/>
          <w:szCs w:val="56"/>
          <w:highlight w:val="cyan"/>
        </w:rPr>
        <w:t xml:space="preserve">  +  .  .  .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6"/>
                <w:szCs w:val="56"/>
                <w:highlight w:val="cyan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cyan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6"/>
                    <w:szCs w:val="56"/>
                    <w:highlight w:val="cyan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cyan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cyan"/>
                  </w:rPr>
                  <m:t xml:space="preserve"> n - 1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cyan"/>
              </w:rPr>
              <m:t xml:space="preserve"> </m:t>
            </m:r>
          </m:e>
        </m:d>
      </m:oMath>
      <w:r w:rsidR="009A785D" w:rsidRPr="009A785D">
        <w:rPr>
          <w:rFonts w:ascii="Cambria" w:eastAsia="Times New Roman" w:hAnsi="Cambria" w:cs="Times New Roman"/>
          <w:b/>
          <w:color w:val="000000"/>
          <w:sz w:val="56"/>
          <w:szCs w:val="56"/>
          <w:highlight w:val="cyan"/>
        </w:rPr>
        <w:t xml:space="preserve">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6"/>
                <w:szCs w:val="56"/>
                <w:highlight w:val="cyan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cyan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6"/>
                    <w:szCs w:val="56"/>
                    <w:highlight w:val="cyan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cyan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6"/>
                    <w:szCs w:val="56"/>
                    <w:highlight w:val="cyan"/>
                  </w:rPr>
                  <m:t xml:space="preserve"> n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cyan"/>
              </w:rPr>
              <m:t xml:space="preserve"> </m:t>
            </m:r>
          </m:e>
        </m:d>
      </m:oMath>
      <w:r w:rsidR="009A785D" w:rsidRPr="009A785D">
        <w:rPr>
          <w:rFonts w:ascii="Cambria" w:eastAsia="Times New Roman" w:hAnsi="Cambria" w:cs="Times New Roman"/>
          <w:b/>
          <w:color w:val="000000"/>
          <w:sz w:val="56"/>
          <w:szCs w:val="56"/>
          <w:highlight w:val="cyan"/>
        </w:rPr>
        <w:t xml:space="preserve">  =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6"/>
                <w:szCs w:val="56"/>
                <w:highlight w:val="cyan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cyan"/>
              </w:rPr>
              <m:t>2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6"/>
                <w:szCs w:val="56"/>
                <w:highlight w:val="cyan"/>
              </w:rPr>
              <m:t xml:space="preserve"> n</m:t>
            </m:r>
          </m:sup>
        </m:sSup>
      </m:oMath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6"/>
          <w:szCs w:val="6"/>
          <w:u w:val="double"/>
        </w:rPr>
      </w:pPr>
    </w:p>
    <w:p w:rsid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olarak alınır.     </w:t>
      </w:r>
    </w:p>
    <w:p w:rsidR="00C36B8F" w:rsidRPr="00C36B8F" w:rsidRDefault="00C36B8F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10"/>
          <w:szCs w:val="10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Örnek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6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0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6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1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6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2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+  .  .  .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6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5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6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6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7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2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=  ?</w:t>
      </w: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36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9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0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9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1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9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2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+  .  .  .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9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7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9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8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=  ?</w:t>
      </w: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>(  Grup tam düşünülür. Grupta olmayan terim sonuçtan çıkartılır.</w:t>
      </w:r>
      <w:r w:rsidRPr="009A785D">
        <w:rPr>
          <w:rFonts w:ascii="Cambria" w:eastAsia="Times New Roman" w:hAnsi="Cambria" w:cs="Times New Roman"/>
          <w:b/>
          <w:color w:val="000000"/>
          <w:sz w:val="80"/>
          <w:szCs w:val="80"/>
          <w:highlight w:val="yellow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>)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Monotype Corsiva" w:eastAsia="Times New Roman" w:hAnsi="Monotype Corsiva" w:cs="Times New Roman"/>
          <w:b/>
          <w:color w:val="000000"/>
          <w:sz w:val="68"/>
          <w:szCs w:val="68"/>
          <w:u w:val="double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C36B8F" w:rsidRPr="009A785D" w:rsidRDefault="00C36B8F" w:rsidP="00C36B8F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C36B8F" w:rsidRDefault="00C36B8F" w:rsidP="00C36B8F">
      <w:pPr>
        <w:tabs>
          <w:tab w:val="left" w:pos="8827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C36B8F" w:rsidRDefault="00C36B8F" w:rsidP="00C36B8F">
      <w:pPr>
        <w:tabs>
          <w:tab w:val="left" w:pos="8827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C36B8F" w:rsidRDefault="00C36B8F" w:rsidP="00C36B8F">
      <w:pPr>
        <w:tabs>
          <w:tab w:val="left" w:pos="8827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C36B8F" w:rsidRDefault="00C36B8F" w:rsidP="00C36B8F">
      <w:pPr>
        <w:tabs>
          <w:tab w:val="left" w:pos="8827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10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0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+</w:t>
      </w:r>
      <w:r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10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1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+</w:t>
      </w:r>
      <w:r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10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3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+</w:t>
      </w:r>
      <w:r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10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4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+</w:t>
      </w:r>
      <w:r w:rsidRPr="009A785D">
        <w:rPr>
          <w:rFonts w:ascii="Cambria" w:eastAsia="Times New Roman" w:hAnsi="Cambria" w:cs="Times New Roman"/>
          <w:b/>
          <w:color w:val="000000"/>
          <w:sz w:val="60"/>
          <w:szCs w:val="60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.</w:t>
      </w:r>
      <w:r w:rsidRPr="009A785D">
        <w:rPr>
          <w:rFonts w:ascii="Cambria" w:eastAsia="Times New Roman" w:hAnsi="Cambria" w:cs="Times New Roman"/>
          <w:b/>
          <w:color w:val="000000"/>
          <w:sz w:val="60"/>
          <w:szCs w:val="60"/>
        </w:rPr>
        <w:t xml:space="preserve"> 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.</w:t>
      </w:r>
      <w:r w:rsidRPr="009A785D">
        <w:rPr>
          <w:rFonts w:ascii="Cambria" w:eastAsia="Times New Roman" w:hAnsi="Cambria" w:cs="Times New Roman"/>
          <w:b/>
          <w:color w:val="000000"/>
          <w:sz w:val="60"/>
          <w:szCs w:val="60"/>
        </w:rPr>
        <w:t xml:space="preserve"> 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. +</w:t>
      </w:r>
      <w:r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10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9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+</w:t>
      </w:r>
      <w:r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10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10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</m:t>
            </m:r>
          </m:e>
        </m:d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=  ?</w:t>
      </w: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56"/>
          <w:szCs w:val="56"/>
          <w:u w:val="double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56"/>
          <w:szCs w:val="56"/>
          <w:u w:val="double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56"/>
          <w:szCs w:val="56"/>
          <w:u w:val="double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52"/>
          <w:szCs w:val="52"/>
        </w:rPr>
      </w:pPr>
    </w:p>
    <w:p w:rsidR="00C36B8F" w:rsidRPr="009A785D" w:rsidRDefault="00C36B8F" w:rsidP="00C36B8F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Karışık Uygulamalar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9900FF"/>
          <w:sz w:val="52"/>
          <w:szCs w:val="52"/>
        </w:rPr>
        <w:t xml:space="preserve">   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A  =  {  1  ,  2  ,   3  ,  4  ,  5  ,  6  ,  7  ,  8  }   kümesinin;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</w:rPr>
        <w:t>A )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5  elemanlı alt küme sayısını bulunuz.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0"/>
          <w:szCs w:val="50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0"/>
          <w:szCs w:val="50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</w:rPr>
        <w:t>B )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  <w:u w:val="single"/>
        </w:rPr>
        <w:t>En az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7  elemanlı alt küme sayısını bulunuz. 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40"/>
          <w:szCs w:val="40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40"/>
          <w:szCs w:val="40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40"/>
          <w:szCs w:val="40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40"/>
          <w:szCs w:val="40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</w:rPr>
        <w:t>C )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  <w:u w:val="single"/>
        </w:rPr>
        <w:t>En çok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3  elemanlı alt küme sayısını bulunuz.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61901" w:rsidRPr="009A785D" w:rsidRDefault="00E61901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</w:rPr>
        <w:lastRenderedPageBreak/>
        <w:t>D )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4  elemanlı alt kümelerinin kaç tanesinde  5  yoktur ?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72"/>
          <w:szCs w:val="7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</w:rPr>
        <w:t xml:space="preserve">E )  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4  elemanlı alt kümelerinin kaç tanesinde  7  vardır ?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360" w:lineRule="auto"/>
        <w:rPr>
          <w:rFonts w:ascii="Cambria" w:eastAsia="Times New Roman" w:hAnsi="Cambria" w:cs="Times New Roman"/>
          <w:b/>
          <w:color w:val="FF0000"/>
          <w:sz w:val="90"/>
          <w:szCs w:val="90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72"/>
          <w:szCs w:val="7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</w:rPr>
        <w:t xml:space="preserve">F ) 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4  elemanlı alt kümelerinin kaç tanesinde  2  var ama  4  yoktur ?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</w:rPr>
        <w:lastRenderedPageBreak/>
        <w:t>G )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4  elemanlı alt kümelerinin kaç tanesinde  1  veya  8  vardır ?  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9900FF"/>
          <w:sz w:val="52"/>
          <w:szCs w:val="52"/>
        </w:rPr>
        <w:t xml:space="preserve">   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n  elemanlı bir kümenin  4  elemanlı alt küme sayısı  6  ele-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6"/>
          <w:szCs w:val="6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manlı alt küme sayısına eşit ise kümenin  2  elemanlı alt küme sayı-sını bulunuz. 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libri" w:eastAsia="Calibri" w:hAnsi="Calibri" w:cs="Times New Roman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9900FF"/>
          <w:sz w:val="52"/>
          <w:szCs w:val="52"/>
        </w:rPr>
        <w:t xml:space="preserve">   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n  elemanlı bir kümenin  2  elemanlı alt küme sayısı  45  ise 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6"/>
          <w:szCs w:val="6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bu kümenin  3  elemanlı alt küme sayısı kaçtır ? </w:t>
      </w:r>
    </w:p>
    <w:p w:rsidR="009A785D" w:rsidRPr="009A785D" w:rsidRDefault="009A785D" w:rsidP="009A785D">
      <w:pPr>
        <w:spacing w:after="200" w:line="276" w:lineRule="auto"/>
        <w:rPr>
          <w:rFonts w:ascii="Calibri" w:eastAsia="Calibri" w:hAnsi="Calibri" w:cs="Times New Roman"/>
        </w:rPr>
      </w:pPr>
    </w:p>
    <w:p w:rsidR="009A785D" w:rsidRPr="009A785D" w:rsidRDefault="009A785D" w:rsidP="009A785D">
      <w:pPr>
        <w:spacing w:after="200" w:line="276" w:lineRule="auto"/>
        <w:rPr>
          <w:rFonts w:ascii="Calibri" w:eastAsia="Calibri" w:hAnsi="Calibri" w:cs="Times New Roman"/>
        </w:rPr>
      </w:pPr>
    </w:p>
    <w:p w:rsidR="009A785D" w:rsidRPr="009A785D" w:rsidRDefault="009A785D" w:rsidP="009A785D">
      <w:pPr>
        <w:spacing w:after="200" w:line="276" w:lineRule="auto"/>
        <w:rPr>
          <w:rFonts w:ascii="Calibri" w:eastAsia="Calibri" w:hAnsi="Calibri" w:cs="Times New Roman"/>
        </w:rPr>
      </w:pPr>
    </w:p>
    <w:p w:rsidR="009A785D" w:rsidRPr="009A785D" w:rsidRDefault="009A785D" w:rsidP="009A785D">
      <w:pPr>
        <w:spacing w:after="200" w:line="276" w:lineRule="auto"/>
        <w:rPr>
          <w:rFonts w:ascii="Calibri" w:eastAsia="Calibri" w:hAnsi="Calibri" w:cs="Times New Roman"/>
        </w:rPr>
      </w:pPr>
    </w:p>
    <w:p w:rsidR="009A785D" w:rsidRPr="009A785D" w:rsidRDefault="009A785D" w:rsidP="009A785D">
      <w:pPr>
        <w:spacing w:after="200" w:line="276" w:lineRule="auto"/>
        <w:rPr>
          <w:rFonts w:ascii="Calibri" w:eastAsia="Calibri" w:hAnsi="Calibri" w:cs="Times New Roman"/>
        </w:rPr>
      </w:pPr>
    </w:p>
    <w:p w:rsidR="009A785D" w:rsidRPr="009A785D" w:rsidRDefault="009A785D" w:rsidP="009A785D">
      <w:pPr>
        <w:spacing w:after="200" w:line="276" w:lineRule="auto"/>
        <w:rPr>
          <w:rFonts w:ascii="Calibri" w:eastAsia="Calibri" w:hAnsi="Calibri" w:cs="Times New Roman"/>
        </w:rPr>
      </w:pPr>
    </w:p>
    <w:p w:rsidR="009A785D" w:rsidRPr="009A785D" w:rsidRDefault="009A785D" w:rsidP="009A785D">
      <w:pPr>
        <w:spacing w:after="200" w:line="276" w:lineRule="auto"/>
        <w:rPr>
          <w:rFonts w:ascii="Calibri" w:eastAsia="Calibri" w:hAnsi="Calibri" w:cs="Times New Roman"/>
        </w:rPr>
      </w:pPr>
    </w:p>
    <w:p w:rsidR="009A785D" w:rsidRPr="009A785D" w:rsidRDefault="009A785D" w:rsidP="009A785D">
      <w:pPr>
        <w:spacing w:after="200" w:line="276" w:lineRule="auto"/>
        <w:rPr>
          <w:rFonts w:ascii="Calibri" w:eastAsia="Calibri" w:hAnsi="Calibri" w:cs="Times New Roman"/>
        </w:rPr>
      </w:pPr>
    </w:p>
    <w:p w:rsidR="009A785D" w:rsidRPr="009A785D" w:rsidRDefault="009A785D" w:rsidP="009A785D">
      <w:pPr>
        <w:spacing w:after="200" w:line="276" w:lineRule="auto"/>
        <w:rPr>
          <w:rFonts w:ascii="Calibri" w:eastAsia="Calibri" w:hAnsi="Calibri" w:cs="Times New Roman"/>
        </w:rPr>
      </w:pPr>
    </w:p>
    <w:p w:rsidR="009A785D" w:rsidRPr="009A785D" w:rsidRDefault="009A785D" w:rsidP="009A785D">
      <w:pPr>
        <w:spacing w:after="200" w:line="276" w:lineRule="auto"/>
        <w:rPr>
          <w:rFonts w:ascii="Calibri" w:eastAsia="Calibri" w:hAnsi="Calibri" w:cs="Times New Roman"/>
        </w:rPr>
      </w:pPr>
    </w:p>
    <w:p w:rsidR="009A785D" w:rsidRPr="009A785D" w:rsidRDefault="009A785D" w:rsidP="009A785D">
      <w:pPr>
        <w:spacing w:after="200" w:line="276" w:lineRule="auto"/>
        <w:rPr>
          <w:rFonts w:ascii="Calibri" w:eastAsia="Calibri" w:hAnsi="Calibri" w:cs="Times New Roman"/>
        </w:rPr>
      </w:pPr>
    </w:p>
    <w:p w:rsidR="009A785D" w:rsidRPr="009A785D" w:rsidRDefault="009A785D" w:rsidP="009A785D">
      <w:pPr>
        <w:spacing w:after="200" w:line="276" w:lineRule="auto"/>
        <w:rPr>
          <w:rFonts w:ascii="Calibri" w:eastAsia="Calibri" w:hAnsi="Calibri" w:cs="Times New Roman"/>
        </w:rPr>
      </w:pPr>
    </w:p>
    <w:p w:rsidR="009A785D" w:rsidRPr="009A785D" w:rsidRDefault="009A785D" w:rsidP="009A785D">
      <w:pPr>
        <w:spacing w:after="200" w:line="276" w:lineRule="auto"/>
        <w:rPr>
          <w:rFonts w:ascii="Calibri" w:eastAsia="Calibri" w:hAnsi="Calibri" w:cs="Times New Roman"/>
        </w:rPr>
      </w:pPr>
    </w:p>
    <w:p w:rsidR="009A785D" w:rsidRPr="009A785D" w:rsidRDefault="009A785D" w:rsidP="009A785D">
      <w:pPr>
        <w:spacing w:after="200" w:line="276" w:lineRule="auto"/>
        <w:rPr>
          <w:rFonts w:ascii="Calibri" w:eastAsia="Calibri" w:hAnsi="Calibri" w:cs="Times New Roman"/>
        </w:rPr>
      </w:pPr>
    </w:p>
    <w:p w:rsidR="009A785D" w:rsidRPr="009A785D" w:rsidRDefault="009A785D" w:rsidP="009A785D">
      <w:pPr>
        <w:spacing w:after="200" w:line="276" w:lineRule="auto"/>
        <w:rPr>
          <w:rFonts w:ascii="Calibri" w:eastAsia="Calibri" w:hAnsi="Calibri" w:cs="Times New Roman"/>
        </w:rPr>
      </w:pPr>
    </w:p>
    <w:p w:rsidR="009A785D" w:rsidRPr="009A785D" w:rsidRDefault="009A785D" w:rsidP="009A785D">
      <w:pPr>
        <w:spacing w:after="200" w:line="276" w:lineRule="auto"/>
        <w:rPr>
          <w:rFonts w:ascii="Calibri" w:eastAsia="Calibri" w:hAnsi="Calibri" w:cs="Times New Roman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Not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Çözümlerde yeri geldiğinde </w:t>
      </w:r>
      <w:r w:rsidRPr="00FD6D27">
        <w:rPr>
          <w:rFonts w:ascii="Cambria" w:eastAsia="Times New Roman" w:hAnsi="Cambria" w:cs="Times New Roman"/>
          <w:b/>
          <w:color w:val="CC00CC"/>
          <w:sz w:val="52"/>
          <w:szCs w:val="52"/>
        </w:rPr>
        <w:t>toplama – çarpmayla sayma</w:t>
      </w:r>
      <w:r w:rsidRPr="009A785D">
        <w:rPr>
          <w:rFonts w:ascii="Cambria" w:eastAsia="Times New Roman" w:hAnsi="Cambria" w:cs="Times New Roman"/>
          <w:b/>
          <w:color w:val="CC0099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ve 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6"/>
          <w:szCs w:val="6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FD6D27">
        <w:rPr>
          <w:rFonts w:ascii="Cambria" w:eastAsia="Times New Roman" w:hAnsi="Cambria" w:cs="Times New Roman"/>
          <w:b/>
          <w:color w:val="CC00CC"/>
          <w:sz w:val="52"/>
          <w:szCs w:val="52"/>
        </w:rPr>
        <w:t>permütasyon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yöntemlerini kullanabiliriz. 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10"/>
          <w:szCs w:val="10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10  kişilik bir gruptan  3  kişi ve bu  3  kişi içinden  1  başkan 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6"/>
          <w:szCs w:val="6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kaç farklı şekilde seçilebilir ?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44"/>
          <w:szCs w:val="44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7  matematik, 5  fizikçi arasından  3  matematik ve  2  fizikçi 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6"/>
          <w:szCs w:val="6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kaç farklı şekilde seçilebilir ?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D6D27" w:rsidRPr="009A785D" w:rsidRDefault="00FD6D27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9  kişilik gruptan seçilen  4  kişi kaç farklı şekilde yan yana 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6"/>
          <w:szCs w:val="6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dizilebilir ?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4  kimya ve  5  tarih kitabı arasından; 3  kimya ve  2  tarih 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6"/>
          <w:szCs w:val="6"/>
        </w:rPr>
      </w:pPr>
    </w:p>
    <w:p w:rsidR="009A785D" w:rsidRPr="009A785D" w:rsidRDefault="009A785D" w:rsidP="009A785D">
      <w:pPr>
        <w:tabs>
          <w:tab w:val="left" w:pos="3261"/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kitabı seçilip, tarih kitapları bir arada olacak şekilde kaç farklı yan yana dizilebilir ?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6  doktor ve  5  hemşire arasından, grupta 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  <w:u w:val="single"/>
        </w:rPr>
        <w:t>en çok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1  doktor 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6"/>
          <w:szCs w:val="6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olacak şekilde kaç farklı 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  <w:u w:val="single"/>
        </w:rPr>
        <w:t>üçlü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ekip oluşturulabilir ?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4  matematik, 3  fizik  ve  2  kimyacı arasından 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  <w:u w:val="single"/>
        </w:rPr>
        <w:t>4  kişilik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6"/>
          <w:szCs w:val="6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komisyon oluşturulacaktır. Komisyonda her branştan 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  <w:u w:val="single"/>
        </w:rPr>
        <w:t>en az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1  kişinin bulunduğu kaç farklı seçim yapılabilir ? 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6  negatif ve  4  pozitif sayı arasından  3  sayı seçiliyor. Bu 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6"/>
          <w:szCs w:val="6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sayıların çarpımı negatif ise kaç farklı seçim yapılabilir ?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8  diziden  3 ’ü aynı saatte yayınlanmaktadır. 3  dizi izleye-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6"/>
          <w:szCs w:val="6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cek olan kişi kaç farklı seçim yapabilir ?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10  soruluk bir sınavda öğrencinin  8  soruyu cevaplaması   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6"/>
          <w:szCs w:val="6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istenmektedir. Öğrencinin;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</w:rPr>
        <w:t>A )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İlk  3  soruyu cevaplaması şartı ile kaç farklı seçim yapabilir ?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</w:rPr>
        <w:t>B )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İlk  6  sorudan 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  <w:u w:val="single"/>
        </w:rPr>
        <w:t>en az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5 ’ini cevaplaması şartı ile kaç farklı seçim yapabilir ?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12  soruluk bir sınavda öğrencinin  8  soruyu cevaplaması 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6"/>
          <w:szCs w:val="6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istenmektedir. Öğrenci ilk  4  sorudan 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  <w:u w:val="single"/>
        </w:rPr>
        <w:t>en çok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1 ’ini cevaplaması şartı ile kaç farklı seçim yapabilir ? 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</w:t>
      </w:r>
      <w:r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1 , 2 , 3 , 4 , 5 , 6  rakamları kullanılarak  x  &lt;  y  &lt;  z  şartını sağlayan üç basamaklı kaç farklı  xyz  sayısı yazılabilir ?  </w:t>
      </w:r>
      <w:r w:rsidRPr="00E00840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>(  Gruptan seçilebilecek herhangi üç sayı ile şartı sağlayan sayı yazılabilir.</w:t>
      </w:r>
      <w:r w:rsidRPr="00454815">
        <w:rPr>
          <w:rFonts w:ascii="Cambria" w:eastAsia="Times New Roman" w:hAnsi="Cambria" w:cs="Times New Roman"/>
          <w:b/>
          <w:color w:val="000000"/>
          <w:sz w:val="72"/>
          <w:szCs w:val="72"/>
          <w:highlight w:val="yellow"/>
        </w:rPr>
        <w:t xml:space="preserve"> </w:t>
      </w:r>
      <w:r w:rsidRPr="00E00840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>)</w:t>
      </w: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</w:t>
      </w:r>
      <w:r>
        <w:rPr>
          <w:rFonts w:ascii="Cambria" w:eastAsia="Times New Roman" w:hAnsi="Cambria" w:cs="Times New Roman"/>
          <w:b/>
          <w:color w:val="000000"/>
          <w:sz w:val="52"/>
          <w:szCs w:val="52"/>
        </w:rPr>
        <w:t>x , y , z</w:t>
      </w:r>
      <w:r w:rsidR="00454815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birer </w:t>
      </w:r>
      <w:r w:rsidRPr="00454815">
        <w:rPr>
          <w:rFonts w:ascii="Cambria" w:eastAsia="Times New Roman" w:hAnsi="Cambria" w:cs="Times New Roman"/>
          <w:b/>
          <w:color w:val="000000"/>
          <w:sz w:val="52"/>
          <w:szCs w:val="52"/>
          <w:u w:val="single"/>
        </w:rPr>
        <w:t>rakam</w:t>
      </w:r>
      <w:r w:rsidR="00454815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olmak üzere </w:t>
      </w:r>
      <w:r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x  &lt;  y  &lt;  z  şartını sağlayan üç basamaklı kaç farklı  xyz  sayısı yazılabilir ?  </w:t>
      </w: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00840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454815" w:rsidRDefault="00454815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454815" w:rsidRDefault="00454815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454815" w:rsidRDefault="00454815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454815" w:rsidRDefault="00454815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454815" w:rsidRDefault="00454815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454815" w:rsidRDefault="00454815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454815" w:rsidRDefault="00454815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454815" w:rsidRDefault="00454815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00840" w:rsidRPr="009A785D" w:rsidRDefault="00E00840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Örnek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Bir çember üzerindeki  9  noktadan;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6"/>
          <w:szCs w:val="6"/>
        </w:rPr>
      </w:pP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53" o:spid="_x0000_s1167" type="#_x0000_t32" style="position:absolute;margin-left:650.7pt;margin-top:25.35pt;width:0;height:.65pt;flip:y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" strokeweight="2.5pt">
            <v:stroke startarrow="oval" startarrowwidth="wide" startarrowlength="long" endarrow="oval" endarrowwidth="wide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oval id="Oval 650" o:spid="_x0000_s1166" style="position:absolute;margin-left:539.85pt;margin-top:25.35pt;width:204.65pt;height:210.85pt;z-index:25161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" strokeweight="3pt">
            <v:stroke startarrowlength="long" endarrowlength="long"/>
          </v:oval>
        </w:pict>
      </w:r>
      <w:r w:rsidR="009A785D" w:rsidRPr="009A785D">
        <w:rPr>
          <w:rFonts w:ascii="Cambria" w:eastAsia="Times New Roman" w:hAnsi="Cambria" w:cs="Times New Roman"/>
          <w:b/>
          <w:color w:val="FF0000"/>
          <w:sz w:val="52"/>
          <w:szCs w:val="52"/>
        </w:rPr>
        <w:t>A )</w: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Kaç doğru geçebilir ?</w: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51" o:spid="_x0000_s1165" type="#_x0000_t32" style="position:absolute;margin-left:568.45pt;margin-top:21.75pt;width:0;height:.65pt;flip:y;z-index:25161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" strokeweight="2.5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58" o:spid="_x0000_s1164" type="#_x0000_t32" style="position:absolute;margin-left:727.8pt;margin-top:2.7pt;width:0;height:.65pt;flip:y;z-index:25162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" strokeweight="2.5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57" o:spid="_x0000_s1163" type="#_x0000_t32" style="position:absolute;margin-left:744.5pt;margin-top:32.95pt;width:0;height:.65pt;flip:y;z-index:25162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" strokeweight="2.5pt">
            <v:stroke startarrow="oval" startarrowwidth="wide" startarrowlength="long" endarrow="oval" endarrowwidth="wide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52" o:spid="_x0000_s1162" type="#_x0000_t32" style="position:absolute;margin-left:539.85pt;margin-top:9.6pt;width:0;height:.65pt;flip:y;z-index: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" strokeweight="2.5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54" o:spid="_x0000_s1161" type="#_x0000_t32" style="position:absolute;margin-left:548.45pt;margin-top:32.6pt;width:0;height:.65pt;flip:y;z-index:25162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" strokeweight="2.5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59" o:spid="_x0000_s1160" type="#_x0000_t32" style="position:absolute;margin-left:717.15pt;margin-top:26.2pt;width:0;height:.65pt;flip:y;z-index:25162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" strokeweight="2.5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56" o:spid="_x0000_s1159" type="#_x0000_t32" style="position:absolute;margin-left:664.45pt;margin-top:22.5pt;width:0;height:.65pt;flip:y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" strokeweight="2.5pt">
            <v:stroke startarrow="oval" startarrowwidth="wide" startarrowlength="long" endarrow="oval" endarrowwidth="wide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55" o:spid="_x0000_s1158" type="#_x0000_t32" style="position:absolute;margin-left:593.15pt;margin-top:11.8pt;width:0;height:.65pt;flip:y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" strokeweight="2.5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oval id="Oval 660" o:spid="_x0000_s1157" style="position:absolute;margin-left:539.85pt;margin-top:22.8pt;width:204.65pt;height:214.7pt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" strokeweight="3pt">
            <v:stroke startarrowlength="long" endarrowlength="long"/>
          </v:oval>
        </w:pict>
      </w: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63" o:spid="_x0000_s1156" type="#_x0000_t32" style="position:absolute;margin-left:645.8pt;margin-top:22.15pt;width:0;height:.65pt;flip:y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" strokeweight="2.5pt">
            <v:stroke startarrow="oval" startarrowwidth="wide" startarrowlength="long" endarrow="oval" endarrowwidth="wide" endarrowlength="long"/>
          </v:shape>
        </w:pict>
      </w:r>
      <w:r w:rsidR="009A785D" w:rsidRPr="009A785D">
        <w:rPr>
          <w:rFonts w:ascii="Cambria" w:eastAsia="Times New Roman" w:hAnsi="Cambria" w:cs="Times New Roman"/>
          <w:b/>
          <w:color w:val="FF0000"/>
          <w:sz w:val="52"/>
          <w:szCs w:val="52"/>
        </w:rPr>
        <w:t>B )</w: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Kaç üçgen çizilebilir ?</w: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61" o:spid="_x0000_s1155" type="#_x0000_t32" style="position:absolute;margin-left:568.45pt;margin-top:21.75pt;width:0;height:.65pt;flip:y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" strokeweight="2.5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68" o:spid="_x0000_s1154" type="#_x0000_t32" style="position:absolute;margin-left:727.8pt;margin-top:2.7pt;width:0;height:.65pt;flip:y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" strokeweight="2.5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67" o:spid="_x0000_s1153" type="#_x0000_t32" style="position:absolute;margin-left:744.5pt;margin-top:32.95pt;width:0;height:.65pt;flip:y;z-index: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" strokeweight="2.5pt">
            <v:stroke startarrow="oval" startarrowwidth="wide" startarrowlength="long" endarrow="oval" endarrowwidth="wide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62" o:spid="_x0000_s1152" type="#_x0000_t32" style="position:absolute;margin-left:539.85pt;margin-top:9.6pt;width:0;height:.65pt;flip:y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" strokeweight="2.5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64" o:spid="_x0000_s1151" type="#_x0000_t32" style="position:absolute;margin-left:548.45pt;margin-top:32.6pt;width:0;height:.65pt;flip:y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" strokeweight="2.5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69" o:spid="_x0000_s1150" type="#_x0000_t32" style="position:absolute;margin-left:717.15pt;margin-top:26.2pt;width:0;height:.65pt;flip:y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" strokeweight="2.5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66" o:spid="_x0000_s1149" type="#_x0000_t32" style="position:absolute;margin-left:664.45pt;margin-top:22.5pt;width:0;height:.65pt;flip:y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" strokeweight="2.5pt">
            <v:stroke startarrow="oval" startarrowwidth="wide" startarrowlength="long" endarrow="oval" endarrowwidth="wide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65" o:spid="_x0000_s1148" type="#_x0000_t32" style="position:absolute;margin-left:593.15pt;margin-top:11.8pt;width:0;height:.65pt;flip:y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" strokeweight="2.5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lastRenderedPageBreak/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Verilen noktalardan;  </w:t>
      </w: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</w:rPr>
        <w:t>A )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Kaç doğru geçebilir ?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6"/>
          <w:szCs w:val="6"/>
        </w:rPr>
      </w:pPr>
      <w:r w:rsidRPr="009A785D">
        <w:rPr>
          <w:rFonts w:ascii="Cambria" w:eastAsia="Times New Roman" w:hAnsi="Cambria" w:cs="Times New Roman"/>
          <w:b/>
          <w:color w:val="000000"/>
          <w:sz w:val="6"/>
          <w:szCs w:val="6"/>
        </w:rPr>
        <w:tab/>
      </w:r>
      <w:r w:rsidRPr="009A785D">
        <w:rPr>
          <w:rFonts w:ascii="Cambria" w:eastAsia="Times New Roman" w:hAnsi="Cambria" w:cs="Times New Roman"/>
          <w:b/>
          <w:color w:val="000000"/>
          <w:sz w:val="6"/>
          <w:szCs w:val="6"/>
        </w:rPr>
        <w:tab/>
      </w:r>
      <w:r w:rsidRPr="009A785D">
        <w:rPr>
          <w:rFonts w:ascii="Cambria" w:eastAsia="Times New Roman" w:hAnsi="Cambria" w:cs="Times New Roman"/>
          <w:b/>
          <w:color w:val="000000"/>
          <w:sz w:val="6"/>
          <w:szCs w:val="6"/>
        </w:rPr>
        <w:tab/>
      </w:r>
      <w:r w:rsidRPr="009A785D">
        <w:rPr>
          <w:rFonts w:ascii="Cambria" w:eastAsia="Times New Roman" w:hAnsi="Cambria" w:cs="Times New Roman"/>
          <w:b/>
          <w:color w:val="000000"/>
          <w:sz w:val="6"/>
          <w:szCs w:val="6"/>
        </w:rPr>
        <w:tab/>
      </w:r>
      <w:r w:rsidRPr="009A785D">
        <w:rPr>
          <w:rFonts w:ascii="Cambria" w:eastAsia="Times New Roman" w:hAnsi="Cambria" w:cs="Times New Roman"/>
          <w:b/>
          <w:color w:val="000000"/>
          <w:sz w:val="6"/>
          <w:szCs w:val="6"/>
        </w:rPr>
        <w:tab/>
      </w:r>
      <w:r w:rsidRPr="009A785D">
        <w:rPr>
          <w:rFonts w:ascii="Cambria" w:eastAsia="Times New Roman" w:hAnsi="Cambria" w:cs="Times New Roman"/>
          <w:b/>
          <w:color w:val="000000"/>
          <w:sz w:val="6"/>
          <w:szCs w:val="6"/>
        </w:rPr>
        <w:tab/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40"/>
          <w:szCs w:val="40"/>
        </w:rPr>
      </w:pPr>
      <w:r w:rsidRPr="00091CA6">
        <w:rPr>
          <w:rFonts w:ascii="Monotype Corsiva" w:eastAsia="Times New Roman" w:hAnsi="Monotype Corsiva" w:cs="Times New Roman"/>
          <w:b/>
          <w:noProof/>
          <w:color w:val="FF0000"/>
          <w:sz w:val="40"/>
          <w:szCs w:val="40"/>
          <w:u w:val="double"/>
          <w:lang w:eastAsia="tr-TR"/>
        </w:rPr>
        <w:pict>
          <v:shape id="AutoShape 671" o:spid="_x0000_s1147" type="#_x0000_t32" style="position:absolute;margin-left:345.8pt;margin-top:20.95pt;width:125.3pt;height:228pt;flip:x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" strokeweight="3pt">
            <v:stroke startarrow="block" startarrowlength="long" endarrow="block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79" o:spid="_x0000_s1146" type="#_x0000_t32" style="position:absolute;margin-left:399.25pt;margin-top:126pt;width:.05pt;height:.65pt;flip:y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" strokeweight="2pt">
            <v:stroke startarrow="oval" startarrowwidth="wide" startarrowlength="long" endarrow="oval" endarrowwidth="wide" endarrowlength="long"/>
          </v:shape>
        </w:pict>
      </w: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80" o:spid="_x0000_s1145" type="#_x0000_t32" style="position:absolute;margin-left:376.45pt;margin-top:163.9pt;width:.05pt;height:.65pt;flip:y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" strokeweight="2pt">
            <v:stroke startarrow="oval" startarrowwidth="wide" startarrowlength="long" endarrow="oval" endarrowwidth="wide" endarrowlength="long"/>
          </v:shape>
        </w:pict>
      </w: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78" o:spid="_x0000_s1144" type="#_x0000_t32" style="position:absolute;margin-left:423.1pt;margin-top:78.55pt;width:.05pt;height:.65pt;flip:y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" strokeweight="2pt">
            <v:stroke startarrow="oval" startarrowwidth="wide" startarrowlength="long" endarrow="oval" endarrowwidth="wide" endarrowlength="long"/>
          </v:shape>
        </w:pict>
      </w: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77" o:spid="_x0000_s1143" type="#_x0000_t32" style="position:absolute;margin-left:445.75pt;margin-top:36.55pt;width:.05pt;height:.65pt;flip:y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" strokeweight="2pt">
            <v:stroke startarrow="oval" startarrowwidth="wide" startarrowlength="long" endarrow="oval" endarrowwidth="wide" endarrowlength="long"/>
          </v:shape>
        </w:pict>
      </w: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76" o:spid="_x0000_s1142" type="#_x0000_t32" style="position:absolute;margin-left:55.8pt;margin-top:52.55pt;width:.05pt;height:.65pt;flip:y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" strokeweight="2pt">
            <v:stroke startarrow="oval" startarrowwidth="wide" startarrowlength="long" endarrow="oval" endarrowwidth="wide" endarrowlength="long"/>
          </v:shape>
        </w:pict>
      </w: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75" o:spid="_x0000_s1141" type="#_x0000_t32" style="position:absolute;margin-left:67.15pt;margin-top:143.2pt;width:.05pt;height:.65pt;flip:y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" strokeweight="2pt">
            <v:stroke startarrow="oval" startarrowwidth="wide" startarrowlength="long" endarrow="oval" endarrowwidth="wide" endarrowlength="long"/>
          </v:shape>
        </w:pict>
      </w: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74" o:spid="_x0000_s1140" type="#_x0000_t32" style="position:absolute;margin-left:184.45pt;margin-top:164.55pt;width:.05pt;height:.65pt;flip:y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" strokeweight="2pt">
            <v:stroke startarrow="oval" startarrowwidth="wide" startarrowlength="long" endarrow="oval" endarrowwidth="wide" endarrowlength="long"/>
          </v:shape>
        </w:pict>
      </w: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73" o:spid="_x0000_s1139" type="#_x0000_t32" style="position:absolute;margin-left:229.75pt;margin-top:79.2pt;width:.05pt;height:.65pt;flip:y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" strokeweight="2pt">
            <v:stroke startarrow="oval" startarrowwidth="wide" startarrowlength="long" endarrow="oval" endarrowwidth="wide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oval id="Oval 672" o:spid="_x0000_s1138" style="position:absolute;margin-left:48.45pt;margin-top:.5pt;width:181.35pt;height:177.4pt;z-index:-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" strokeweight="3pt">
            <v:stroke startarrowlength="long" endarrowlength="long"/>
          </v:oval>
        </w:pict>
      </w: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70" o:spid="_x0000_s1137" type="#_x0000_t32" style="position:absolute;margin-left:145.1pt;margin-top:.5pt;width:.05pt;height:.65pt;flip:y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" strokeweight="2pt">
            <v:stroke startarrow="oval" startarrowwidth="wide" startarrowlength="long" endarrow="oval" endarrowwidth="wide" endarrowlength="long"/>
          </v:shape>
        </w:pic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                                                    k</w:t>
      </w: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</w:rPr>
        <w:lastRenderedPageBreak/>
        <w:t>B )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Kaç üçgen çizilebilir ?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48"/>
          <w:szCs w:val="48"/>
        </w:rPr>
      </w:pPr>
      <w:r w:rsidRPr="009A785D">
        <w:rPr>
          <w:rFonts w:ascii="Cambria" w:eastAsia="Times New Roman" w:hAnsi="Cambria" w:cs="Times New Roman"/>
          <w:b/>
          <w:color w:val="000000"/>
          <w:sz w:val="48"/>
          <w:szCs w:val="48"/>
          <w:highlight w:val="yellow"/>
        </w:rPr>
        <w:t xml:space="preserve">(  </w:t>
      </w:r>
      <w:r w:rsidRPr="009A785D">
        <w:rPr>
          <w:rFonts w:ascii="Cambria" w:eastAsia="Times New Roman" w:hAnsi="Cambria" w:cs="Times New Roman"/>
          <w:b/>
          <w:color w:val="FF0000"/>
          <w:sz w:val="48"/>
          <w:szCs w:val="48"/>
          <w:highlight w:val="yellow"/>
          <w:u w:val="single"/>
        </w:rPr>
        <w:t>2. yol :</w:t>
      </w:r>
      <w:r w:rsidRPr="009A785D">
        <w:rPr>
          <w:rFonts w:ascii="Cambria" w:eastAsia="Times New Roman" w:hAnsi="Cambria" w:cs="Times New Roman"/>
          <w:b/>
          <w:color w:val="000000"/>
          <w:sz w:val="48"/>
          <w:szCs w:val="48"/>
          <w:highlight w:val="yellow"/>
        </w:rPr>
        <w:t xml:space="preserve">  Tüm durumdan, üçgen oluşturamayacak olan durum çıkartılır.</w:t>
      </w:r>
      <w:r w:rsidRPr="009A785D">
        <w:rPr>
          <w:rFonts w:ascii="Cambria" w:eastAsia="Times New Roman" w:hAnsi="Cambria" w:cs="Times New Roman"/>
          <w:b/>
          <w:color w:val="000000"/>
          <w:sz w:val="72"/>
          <w:szCs w:val="72"/>
          <w:highlight w:val="yellow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48"/>
          <w:szCs w:val="48"/>
          <w:highlight w:val="yellow"/>
        </w:rPr>
        <w:t>)</w:t>
      </w: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0D7F38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454815" w:rsidRDefault="00454815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</w:rPr>
        <w:t>C )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Kaç dörtgen çizilebilir ?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Verilen noktalar kullanılarak kaç üçgen oluşturulabilir ?   </w: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91" o:spid="_x0000_s1136" type="#_x0000_t32" style="position:absolute;margin-left:417.95pt;margin-top:13.3pt;width:276.5pt;height:225.05pt;flip:x y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" strokeweight="3pt">
            <v:stroke startarrow="block" startarrowlength="long" endarrow="block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690" o:spid="_x0000_s1135" type="#_x0000_t32" style="position:absolute;margin-left:49.15pt;margin-top:16.95pt;width:180.65pt;height:236.7pt;flip:y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" strokeweight="3pt">
            <v:stroke startarrow="block" startarrowlength="long" endarrow="block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83" o:spid="_x0000_s1134" type="#_x0000_t32" style="position:absolute;margin-left:460.4pt;margin-top:11.3pt;width:.05pt;height:.65pt;flip:y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" strokeweight="2pt">
            <v:stroke startarrow="oval" startarrowwidth="wide" startarrowlength="long" endarrow="oval" endarrowwidth="wide" endarrowlength="long"/>
          </v:shape>
        </w:pict>
      </w: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81" o:spid="_x0000_s1133" type="#_x0000_t32" style="position:absolute;margin-left:189.8pt;margin-top:34.9pt;width:.05pt;height:.65pt;flip:y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" strokeweight="2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86" o:spid="_x0000_s1132" type="#_x0000_t32" style="position:absolute;margin-left:495.15pt;margin-top:6.25pt;width:.05pt;height:.65pt;flip:y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" strokeweight="2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88" o:spid="_x0000_s1131" type="#_x0000_t32" style="position:absolute;margin-left:573.15pt;margin-top:33.15pt;width:.05pt;height:.65pt;flip:y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" strokeweight="2pt">
            <v:stroke startarrow="oval" startarrowwidth="wide" startarrowlength="long" endarrow="oval" endarrowwidth="wide" endarrowlength="long"/>
          </v:shape>
        </w:pict>
      </w: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87" o:spid="_x0000_s1130" type="#_x0000_t32" style="position:absolute;margin-left:533.15pt;margin-top:2.5pt;width:.05pt;height:.65pt;flip:y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" strokeweight="2pt">
            <v:stroke startarrow="oval" startarrowwidth="wide" startarrowlength="long" endarrow="oval" endarrowwidth="wide" endarrowlength="long"/>
          </v:shape>
        </w:pict>
      </w: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85" o:spid="_x0000_s1129" type="#_x0000_t32" style="position:absolute;margin-left:157.75pt;margin-top:6.5pt;width:.05pt;height:.65pt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" strokeweight="2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89" o:spid="_x0000_s1128" type="#_x0000_t32" style="position:absolute;margin-left:617.1pt;margin-top:34.1pt;width:.05pt;height:.65pt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" strokeweight="2pt">
            <v:stroke startarrow="oval" startarrowwidth="wide" startarrowlength="long" endarrow="oval" endarrowwidth="wide" endarrowlength="long"/>
          </v:shape>
        </w:pict>
      </w: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82" o:spid="_x0000_s1127" type="#_x0000_t32" style="position:absolute;margin-left:128.45pt;margin-top:8.45pt;width:.05pt;height:.65pt;flip: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" strokeweight="2pt">
            <v:stroke startarrow="oval" startarrowwidth="wide" startarrowlength="long" endarrow="oval" endarrowwidth="wide" endarrowlength="long"/>
          </v:shape>
        </w:pic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091CA6">
        <w:rPr>
          <w:rFonts w:ascii="Cambria" w:eastAsia="Times New Roman" w:hAnsi="Cambria" w:cs="Times New Roman"/>
          <w:b/>
          <w:noProof/>
          <w:color w:val="000000"/>
          <w:sz w:val="6"/>
          <w:szCs w:val="6"/>
          <w:lang w:eastAsia="tr-TR"/>
        </w:rPr>
        <w:pict>
          <v:shape id="AutoShape 684" o:spid="_x0000_s1126" type="#_x0000_t32" style="position:absolute;margin-left:97.15pt;margin-top:14.4pt;width:.05pt;height:.65pt;flip:y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" strokeweight="2pt">
            <v:stroke startarrow="oval" startarrowwidth="wide" startarrowlength="long" endarrow="oval" endarrowwidth="wide" endarrowlength="long"/>
          </v:shape>
        </w:pic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                                                   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0D7F38" w:rsidRPr="009A785D" w:rsidRDefault="000D7F38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Şekildeki noktalar kullanılarak kaç farklı üçgen çizilebilir ?</w: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  <w:r>
        <w:rPr>
          <w:rFonts w:ascii="Cambria" w:eastAsia="Times New Roman" w:hAnsi="Cambria" w:cs="Times New Roman"/>
          <w:b/>
          <w:noProof/>
          <w:color w:val="9900FF"/>
          <w:sz w:val="48"/>
          <w:szCs w:val="4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692" o:spid="_x0000_s1125" type="#_x0000_t5" style="position:absolute;margin-left:29.8pt;margin-top:22.6pt;width:387.3pt;height:210.6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" adj="7342" strokeweight="3pt">
            <v:stroke startarrowlength="long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9900FF"/>
          <w:sz w:val="48"/>
          <w:szCs w:val="48"/>
          <w:lang w:eastAsia="tr-TR"/>
        </w:rPr>
        <w:pict>
          <v:shape id="AutoShape 693" o:spid="_x0000_s1124" type="#_x0000_t32" style="position:absolute;margin-left:161.15pt;margin-top:21.25pt;width:0;height:1.35pt;flip:y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" strokeweight="2pt">
            <v:stroke startarrow="oval" startarrowwidth="wide" startarrowlength="long" endarrow="oval" endarrowwidth="wide" endarrowlength="long"/>
          </v:shape>
        </w:pic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  <w:r>
        <w:rPr>
          <w:rFonts w:ascii="Cambria" w:eastAsia="Times New Roman" w:hAnsi="Cambria" w:cs="Times New Roman"/>
          <w:b/>
          <w:noProof/>
          <w:color w:val="9900FF"/>
          <w:sz w:val="48"/>
          <w:szCs w:val="48"/>
          <w:lang w:eastAsia="tr-TR"/>
        </w:rPr>
        <w:pict>
          <v:shape id="AutoShape 701" o:spid="_x0000_s1123" type="#_x0000_t32" style="position:absolute;margin-left:216.3pt;margin-top:3.85pt;width:0;height:1.35pt;flip:y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" strokeweight="2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  <w:r>
        <w:rPr>
          <w:rFonts w:ascii="Cambria" w:eastAsia="Times New Roman" w:hAnsi="Cambria" w:cs="Times New Roman"/>
          <w:b/>
          <w:noProof/>
          <w:color w:val="9900FF"/>
          <w:sz w:val="48"/>
          <w:szCs w:val="48"/>
          <w:lang w:eastAsia="tr-TR"/>
        </w:rPr>
        <w:pict>
          <v:shape id="AutoShape 697" o:spid="_x0000_s1122" type="#_x0000_t32" style="position:absolute;margin-left:100.8pt;margin-top:22.2pt;width:0;height:1.35pt;flip:y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" strokeweight="2pt">
            <v:stroke startarrow="oval" startarrowwidth="wide" startarrowlength="long" endarrow="oval" endarrowwidth="wide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9900FF"/>
          <w:sz w:val="48"/>
          <w:szCs w:val="48"/>
          <w:lang w:eastAsia="tr-TR"/>
        </w:rPr>
        <w:pict>
          <v:shape id="AutoShape 700" o:spid="_x0000_s1121" type="#_x0000_t32" style="position:absolute;margin-left:277.8pt;margin-top:20.85pt;width:0;height:1.35pt;flip:y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" strokeweight="2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  <w:r>
        <w:rPr>
          <w:rFonts w:ascii="Cambria" w:eastAsia="Times New Roman" w:hAnsi="Cambria" w:cs="Times New Roman"/>
          <w:b/>
          <w:noProof/>
          <w:color w:val="9900FF"/>
          <w:sz w:val="48"/>
          <w:szCs w:val="48"/>
          <w:lang w:eastAsia="tr-TR"/>
        </w:rPr>
        <w:pict>
          <v:shape id="AutoShape 699" o:spid="_x0000_s1120" type="#_x0000_t32" style="position:absolute;margin-left:337.3pt;margin-top:4.3pt;width:0;height:1.35pt;flip:y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" strokeweight="2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  <w:r>
        <w:rPr>
          <w:rFonts w:ascii="Cambria" w:eastAsia="Times New Roman" w:hAnsi="Cambria" w:cs="Times New Roman"/>
          <w:b/>
          <w:noProof/>
          <w:color w:val="9900FF"/>
          <w:sz w:val="48"/>
          <w:szCs w:val="48"/>
          <w:lang w:eastAsia="tr-TR"/>
        </w:rPr>
        <w:pict>
          <v:shape id="AutoShape 698" o:spid="_x0000_s1119" type="#_x0000_t32" style="position:absolute;margin-left:417.1pt;margin-top:5.4pt;width:0;height:1.35pt;flip:y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" strokeweight="2pt">
            <v:stroke startarrow="oval" startarrowwidth="wide" startarrowlength="long" endarrow="oval" endarrowwidth="wide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9900FF"/>
          <w:sz w:val="48"/>
          <w:szCs w:val="48"/>
          <w:lang w:eastAsia="tr-TR"/>
        </w:rPr>
        <w:pict>
          <v:shape id="AutoShape 694" o:spid="_x0000_s1118" type="#_x0000_t32" style="position:absolute;margin-left:29.8pt;margin-top:4.05pt;width:0;height:1.35pt;flip:y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" strokeweight="2pt">
            <v:stroke startarrow="oval" startarrowwidth="wide" startarrowlength="long" endarrow="oval" endarrowwidth="wide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9900FF"/>
          <w:sz w:val="48"/>
          <w:szCs w:val="48"/>
          <w:lang w:eastAsia="tr-TR"/>
        </w:rPr>
        <w:pict>
          <v:shape id="AutoShape 695" o:spid="_x0000_s1117" type="#_x0000_t32" style="position:absolute;margin-left:145.8pt;margin-top:6.75pt;width:0;height:1.35pt;flip:y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" strokeweight="2pt">
            <v:stroke startarrow="oval" startarrowwidth="wide" startarrowlength="long" endarrow="oval" endarrowwidth="wide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9900FF"/>
          <w:sz w:val="48"/>
          <w:szCs w:val="48"/>
          <w:lang w:eastAsia="tr-TR"/>
        </w:rPr>
        <w:pict>
          <v:shape id="AutoShape 696" o:spid="_x0000_s1116" type="#_x0000_t32" style="position:absolute;margin-left:274.3pt;margin-top:5.4pt;width:0;height:1.35pt;flip:y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" strokeweight="2pt">
            <v:stroke startarrow="oval" startarrowwidth="wide" startarrowlength="long" endarrow="oval" endarrowwidth="wide" endarrowlength="long"/>
          </v:shape>
        </w:pic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091CA6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70"/>
          <w:szCs w:val="70"/>
        </w:rPr>
      </w:pPr>
      <w:r>
        <w:rPr>
          <w:rFonts w:ascii="Cambria" w:eastAsia="Times New Roman" w:hAnsi="Cambria" w:cs="Times New Roman"/>
          <w:b/>
          <w:noProof/>
          <w:color w:val="000000"/>
          <w:sz w:val="70"/>
          <w:szCs w:val="70"/>
          <w:lang w:eastAsia="tr-TR"/>
        </w:rPr>
        <w:pict>
          <v:shape id="AutoShape 710" o:spid="_x0000_s1115" type="#_x0000_t32" style="position:absolute;margin-left:509.8pt;margin-top:19.8pt;width:65.35pt;height:220.65pt;flip:y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" strokeweight="3pt">
            <v:stroke startarrow="block" startarrowlength="long" endarrow="block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000000"/>
          <w:sz w:val="70"/>
          <w:szCs w:val="70"/>
          <w:lang w:eastAsia="tr-TR"/>
        </w:rPr>
        <w:pict>
          <v:shape id="AutoShape 709" o:spid="_x0000_s1114" type="#_x0000_t32" style="position:absolute;margin-left:403.1pt;margin-top:19.8pt;width:65.35pt;height:215.35pt;flip:y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" strokeweight="3pt">
            <v:stroke startarrow="block" startarrowlength="long" endarrow="block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000000"/>
          <w:sz w:val="70"/>
          <w:szCs w:val="70"/>
          <w:lang w:eastAsia="tr-TR"/>
        </w:rPr>
        <w:pict>
          <v:shape id="AutoShape 708" o:spid="_x0000_s1113" type="#_x0000_t32" style="position:absolute;margin-left:315.1pt;margin-top:14.5pt;width:65.35pt;height:225.95pt;flip:y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" strokeweight="3pt">
            <v:stroke startarrow="block" startarrowlength="long" endarrow="block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000000"/>
          <w:sz w:val="70"/>
          <w:szCs w:val="70"/>
          <w:lang w:eastAsia="tr-TR"/>
        </w:rPr>
        <w:pict>
          <v:shape id="AutoShape 707" o:spid="_x0000_s1112" type="#_x0000_t32" style="position:absolute;margin-left:221.15pt;margin-top:14.5pt;width:65.35pt;height:220.65pt;flip:y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" strokeweight="3pt">
            <v:stroke startarrow="block" startarrowlength="long" endarrow="block" endarrowlength="long"/>
          </v:shape>
        </w:pict>
      </w:r>
      <w:r w:rsidRPr="00091CA6"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706" o:spid="_x0000_s1111" type="#_x0000_t32" style="position:absolute;margin-left:120.45pt;margin-top:14.5pt;width:63.35pt;height:225.95pt;flip:y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" strokeweight="3pt">
            <v:stroke startarrow="block" startarrowlength="long" endarrow="block" endarrowlength="long"/>
          </v:shape>
        </w:pict>
      </w:r>
      <w:r w:rsidR="009A785D"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="009A785D"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 xml:space="preserve">    </w:t>
      </w:r>
      <w:r w:rsidR="009A785D"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ab/>
      </w:r>
    </w:p>
    <w:p w:rsidR="009A785D" w:rsidRPr="009A785D" w:rsidRDefault="00091CA6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  <w:r w:rsidRPr="00091CA6">
        <w:rPr>
          <w:rFonts w:ascii="Monotype Corsiva" w:eastAsia="Times New Roman" w:hAnsi="Monotype Corsiva" w:cs="Times New Roman"/>
          <w:b/>
          <w:noProof/>
          <w:color w:val="FF0000"/>
          <w:sz w:val="68"/>
          <w:szCs w:val="68"/>
          <w:u w:val="double"/>
          <w:lang w:eastAsia="tr-TR"/>
        </w:rPr>
        <w:pict>
          <v:shape id="AutoShape 702" o:spid="_x0000_s1110" type="#_x0000_t32" style="position:absolute;margin-left:92.45pt;margin-top:21.35pt;width:535.35pt;height:.0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" strokeweight="3pt">
            <v:stroke startarrow="block" startarrowlength="long" endarrow="block" endarrowlength="long"/>
          </v:shape>
        </w:pic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  <w:t xml:space="preserve">                                  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m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1</m:t>
            </m:r>
          </m:sub>
        </m:sSub>
      </m:oMath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30"/>
          <w:szCs w:val="30"/>
        </w:rPr>
      </w:pPr>
      <w:r w:rsidRPr="009A785D">
        <w:rPr>
          <w:rFonts w:ascii="Cambria" w:eastAsia="Times New Roman" w:hAnsi="Cambria" w:cs="Times New Roman"/>
          <w:b/>
          <w:color w:val="000000"/>
          <w:sz w:val="30"/>
          <w:szCs w:val="30"/>
        </w:rPr>
        <w:tab/>
      </w:r>
      <w:r w:rsidRPr="009A785D">
        <w:rPr>
          <w:rFonts w:ascii="Cambria" w:eastAsia="Times New Roman" w:hAnsi="Cambria" w:cs="Times New Roman"/>
          <w:b/>
          <w:color w:val="000000"/>
          <w:sz w:val="30"/>
          <w:szCs w:val="30"/>
        </w:rPr>
        <w:tab/>
      </w:r>
      <w:r w:rsidRPr="009A785D">
        <w:rPr>
          <w:rFonts w:ascii="Cambria" w:eastAsia="Times New Roman" w:hAnsi="Cambria" w:cs="Times New Roman"/>
          <w:b/>
          <w:color w:val="000000"/>
          <w:sz w:val="30"/>
          <w:szCs w:val="30"/>
        </w:rPr>
        <w:tab/>
      </w:r>
    </w:p>
    <w:p w:rsidR="009A785D" w:rsidRPr="009A785D" w:rsidRDefault="00091CA6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  <w:r w:rsidRPr="00091CA6">
        <w:rPr>
          <w:rFonts w:ascii="Monotype Corsiva" w:eastAsia="Times New Roman" w:hAnsi="Monotype Corsiva" w:cs="Times New Roman"/>
          <w:b/>
          <w:noProof/>
          <w:color w:val="FF0000"/>
          <w:sz w:val="68"/>
          <w:szCs w:val="68"/>
          <w:u w:val="double"/>
          <w:lang w:eastAsia="tr-TR"/>
        </w:rPr>
        <w:pict>
          <v:shape id="AutoShape 704" o:spid="_x0000_s1109" type="#_x0000_t32" style="position:absolute;margin-left:85.15pt;margin-top:21.3pt;width:535.35pt;height:.0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" strokeweight="3pt">
            <v:stroke startarrow="block" startarrowlength="long" endarrow="block" endarrowlength="long"/>
          </v:shape>
        </w:pic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  <w:t xml:space="preserve">                                 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m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2</m:t>
            </m:r>
          </m:sub>
        </m:sSub>
      </m:oMath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30"/>
          <w:szCs w:val="30"/>
        </w:rPr>
      </w:pPr>
      <w:r w:rsidRPr="009A785D">
        <w:rPr>
          <w:rFonts w:ascii="Cambria" w:eastAsia="Times New Roman" w:hAnsi="Cambria" w:cs="Times New Roman"/>
          <w:b/>
          <w:color w:val="000000"/>
          <w:sz w:val="30"/>
          <w:szCs w:val="30"/>
        </w:rPr>
        <w:tab/>
      </w:r>
      <w:r w:rsidRPr="009A785D">
        <w:rPr>
          <w:rFonts w:ascii="Cambria" w:eastAsia="Times New Roman" w:hAnsi="Cambria" w:cs="Times New Roman"/>
          <w:b/>
          <w:color w:val="000000"/>
          <w:sz w:val="30"/>
          <w:szCs w:val="30"/>
        </w:rPr>
        <w:tab/>
      </w:r>
      <w:r w:rsidRPr="009A785D">
        <w:rPr>
          <w:rFonts w:ascii="Cambria" w:eastAsia="Times New Roman" w:hAnsi="Cambria" w:cs="Times New Roman"/>
          <w:b/>
          <w:color w:val="000000"/>
          <w:sz w:val="30"/>
          <w:szCs w:val="30"/>
        </w:rPr>
        <w:tab/>
      </w:r>
      <w:r w:rsidRPr="009A785D">
        <w:rPr>
          <w:rFonts w:ascii="Cambria" w:eastAsia="Times New Roman" w:hAnsi="Cambria" w:cs="Times New Roman"/>
          <w:b/>
          <w:color w:val="000000"/>
          <w:sz w:val="30"/>
          <w:szCs w:val="30"/>
        </w:rPr>
        <w:tab/>
      </w:r>
    </w:p>
    <w:p w:rsidR="009A785D" w:rsidRPr="009A785D" w:rsidRDefault="00091CA6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  <w:r w:rsidRPr="00091CA6">
        <w:rPr>
          <w:rFonts w:ascii="Monotype Corsiva" w:eastAsia="Times New Roman" w:hAnsi="Monotype Corsiva" w:cs="Times New Roman"/>
          <w:b/>
          <w:noProof/>
          <w:color w:val="FF0000"/>
          <w:sz w:val="68"/>
          <w:szCs w:val="68"/>
          <w:u w:val="double"/>
          <w:lang w:eastAsia="tr-TR"/>
        </w:rPr>
        <w:pict>
          <v:shape id="AutoShape 703" o:spid="_x0000_s1108" type="#_x0000_t32" style="position:absolute;margin-left:77.15pt;margin-top:21.2pt;width:531.35pt;height:.0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" strokeweight="3pt">
            <v:stroke startarrow="block" startarrowlength="long" endarrow="block" endarrowlength="long"/>
          </v:shape>
        </w:pic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  <w:t xml:space="preserve">                               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m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3</m:t>
            </m:r>
          </m:sub>
        </m:sSub>
      </m:oMath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30"/>
          <w:szCs w:val="30"/>
        </w:rPr>
      </w:pPr>
      <w:r w:rsidRPr="009A785D">
        <w:rPr>
          <w:rFonts w:ascii="Cambria" w:eastAsia="Times New Roman" w:hAnsi="Cambria" w:cs="Times New Roman"/>
          <w:b/>
          <w:color w:val="000000"/>
          <w:sz w:val="30"/>
          <w:szCs w:val="30"/>
        </w:rPr>
        <w:tab/>
      </w:r>
      <w:r w:rsidRPr="009A785D">
        <w:rPr>
          <w:rFonts w:ascii="Cambria" w:eastAsia="Times New Roman" w:hAnsi="Cambria" w:cs="Times New Roman"/>
          <w:b/>
          <w:color w:val="000000"/>
          <w:sz w:val="30"/>
          <w:szCs w:val="30"/>
        </w:rPr>
        <w:tab/>
      </w:r>
      <w:r w:rsidRPr="009A785D">
        <w:rPr>
          <w:rFonts w:ascii="Cambria" w:eastAsia="Times New Roman" w:hAnsi="Cambria" w:cs="Times New Roman"/>
          <w:b/>
          <w:color w:val="000000"/>
          <w:sz w:val="30"/>
          <w:szCs w:val="30"/>
        </w:rPr>
        <w:tab/>
      </w:r>
      <w:r w:rsidRPr="009A785D">
        <w:rPr>
          <w:rFonts w:ascii="Cambria" w:eastAsia="Times New Roman" w:hAnsi="Cambria" w:cs="Times New Roman"/>
          <w:b/>
          <w:color w:val="000000"/>
          <w:sz w:val="30"/>
          <w:szCs w:val="30"/>
        </w:rPr>
        <w:tab/>
      </w:r>
      <w:r w:rsidRPr="009A785D">
        <w:rPr>
          <w:rFonts w:ascii="Cambria" w:eastAsia="Times New Roman" w:hAnsi="Cambria" w:cs="Times New Roman"/>
          <w:b/>
          <w:color w:val="000000"/>
          <w:sz w:val="30"/>
          <w:szCs w:val="30"/>
        </w:rPr>
        <w:tab/>
      </w:r>
    </w:p>
    <w:p w:rsidR="009A785D" w:rsidRPr="009A785D" w:rsidRDefault="00091CA6" w:rsidP="009A785D">
      <w:pPr>
        <w:tabs>
          <w:tab w:val="left" w:pos="8827"/>
        </w:tabs>
        <w:spacing w:after="0" w:line="36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091CA6">
        <w:rPr>
          <w:rFonts w:ascii="Monotype Corsiva" w:eastAsia="Times New Roman" w:hAnsi="Monotype Corsiva" w:cs="Times New Roman"/>
          <w:b/>
          <w:noProof/>
          <w:color w:val="FF0000"/>
          <w:sz w:val="68"/>
          <w:szCs w:val="68"/>
          <w:u w:val="double"/>
          <w:lang w:eastAsia="tr-TR"/>
        </w:rPr>
        <w:pict>
          <v:shape id="AutoShape 705" o:spid="_x0000_s1107" type="#_x0000_t32" style="position:absolute;margin-left:67.8pt;margin-top:21.35pt;width:531.35pt;height:.0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" strokeweight="3pt">
            <v:stroke startarrow="block" startarrowlength="long" endarrow="block" endarrowlength="long"/>
          </v:shape>
        </w:pic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  <w:t xml:space="preserve">                              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m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4</m:t>
            </m:r>
          </m:sub>
        </m:sSub>
      </m:oMath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           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1</m:t>
            </m:r>
          </m:sub>
        </m:sSub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      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2</m:t>
            </m:r>
          </m:sub>
        </m:sSub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     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3</m:t>
            </m:r>
          </m:sub>
        </m:sSub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    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4</m:t>
            </m:r>
          </m:sub>
        </m:sSub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       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5</m:t>
            </m:r>
          </m:sub>
        </m:sSub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091CA6">
        <w:rPr>
          <w:rFonts w:ascii="Cambria" w:eastAsia="Times New Roman" w:hAnsi="Cambria" w:cs="Times New Roman"/>
          <w:b/>
          <w:noProof/>
          <w:color w:val="FF0000"/>
          <w:sz w:val="50"/>
          <w:szCs w:val="50"/>
          <w:lang w:eastAsia="tr-TR"/>
        </w:rPr>
        <w:pict>
          <v:shape id="AutoShape 711" o:spid="_x0000_s1106" type="#_x0000_t32" style="position:absolute;margin-left:387.8pt;margin-top:43.25pt;width:0;height:206.6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" strokecolor="#90f" strokeweight="3pt">
            <v:stroke startarrowlength="long" endarrowlength="long"/>
          </v:shape>
        </w:pic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1</m:t>
            </m:r>
          </m:sub>
        </m:sSub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//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2</m:t>
            </m:r>
          </m:sub>
        </m:sSub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//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3</m:t>
            </m:r>
          </m:sub>
        </m:sSub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//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4</m:t>
            </m:r>
          </m:sub>
        </m:sSub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//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5</m:t>
            </m:r>
          </m:sub>
        </m:sSub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ve  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m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1</m:t>
            </m:r>
          </m:sub>
        </m:sSub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//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m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2</m:t>
            </m:r>
          </m:sub>
        </m:sSub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//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m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3</m:t>
            </m:r>
          </m:sub>
        </m:sSub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//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m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4</m:t>
            </m:r>
          </m:sub>
        </m:sSub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doğrularını kullanarak;</w:t>
      </w:r>
      <w:r w:rsidR="009A785D" w:rsidRPr="009A785D">
        <w:rPr>
          <w:rFonts w:ascii="Cambria" w:eastAsia="Times New Roman" w:hAnsi="Cambria" w:cs="Times New Roman"/>
          <w:b/>
          <w:color w:val="FF0000"/>
          <w:sz w:val="50"/>
          <w:szCs w:val="50"/>
        </w:rPr>
        <w:t xml:space="preserve">   A )   </w:t>
      </w:r>
      <w:r w:rsidR="009A785D" w:rsidRPr="009A785D">
        <w:rPr>
          <w:rFonts w:ascii="Cambria" w:eastAsia="Times New Roman" w:hAnsi="Cambria" w:cs="Times New Roman"/>
          <w:b/>
          <w:color w:val="000000"/>
          <w:sz w:val="50"/>
          <w:szCs w:val="50"/>
        </w:rPr>
        <w:t>Kaç dörtgen</w:t>
      </w:r>
      <w:r w:rsidR="009A785D" w:rsidRPr="009A785D">
        <w:rPr>
          <w:rFonts w:ascii="Cambria" w:eastAsia="Times New Roman" w:hAnsi="Cambria" w:cs="Times New Roman"/>
          <w:b/>
          <w:color w:val="FF0000"/>
          <w:sz w:val="50"/>
          <w:szCs w:val="50"/>
        </w:rPr>
        <w:t xml:space="preserve">           B )</w:t>
      </w:r>
      <w:r w:rsidR="009A785D" w:rsidRPr="009A785D">
        <w:rPr>
          <w:rFonts w:ascii="Cambria" w:eastAsia="Times New Roman" w:hAnsi="Cambria" w:cs="Times New Roman"/>
          <w:b/>
          <w:color w:val="000000"/>
          <w:sz w:val="50"/>
          <w:szCs w:val="50"/>
        </w:rPr>
        <w:t xml:space="preserve">   Bir köşesi 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color w:val="000000"/>
                <w:sz w:val="50"/>
                <w:szCs w:val="50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0"/>
                <w:szCs w:val="50"/>
              </w:rPr>
              <m:t>d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0"/>
                <w:szCs w:val="50"/>
              </w:rPr>
              <m:t xml:space="preserve"> 4</m:t>
            </m:r>
          </m:sub>
        </m:sSub>
      </m:oMath>
      <w:r w:rsidR="009A785D" w:rsidRPr="009A785D">
        <w:rPr>
          <w:rFonts w:ascii="Cambria" w:eastAsia="Times New Roman" w:hAnsi="Cambria" w:cs="Times New Roman"/>
          <w:b/>
          <w:color w:val="000000"/>
          <w:sz w:val="50"/>
          <w:szCs w:val="50"/>
        </w:rPr>
        <w:t xml:space="preserve">  üzerinde olan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0"/>
          <w:szCs w:val="50"/>
        </w:rPr>
        <w:t xml:space="preserve"> çizilebilir ?                                                  kaç dörtgen çizilebilir ?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120DE2" w:rsidRPr="009A785D" w:rsidRDefault="00120DE2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Kenar uzunlukları  1  br olan karelerin oluşturduğu şekilde, </w:t>
      </w: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6"/>
          <w:szCs w:val="6"/>
        </w:rPr>
      </w:pPr>
    </w:p>
    <w:p w:rsidR="009A785D" w:rsidRPr="009A785D" w:rsidRDefault="009A785D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alanı  1  br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  <w:vertAlign w:val="superscript"/>
        </w:rPr>
        <w:t>2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’den büyük olan kaç dikdörtgen vardır ?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tbl>
      <w:tblPr>
        <w:tblStyle w:val="TabloKlavuzu"/>
        <w:tblW w:w="0" w:type="auto"/>
        <w:tblInd w:w="70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/>
      </w:tblPr>
      <w:tblGrid>
        <w:gridCol w:w="1021"/>
        <w:gridCol w:w="1021"/>
        <w:gridCol w:w="1021"/>
        <w:gridCol w:w="1021"/>
      </w:tblGrid>
      <w:tr w:rsidR="009A785D" w:rsidRPr="009A785D" w:rsidTr="009A785D">
        <w:trPr>
          <w:trHeight w:hRule="exact" w:val="1021"/>
        </w:trPr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</w:tr>
      <w:tr w:rsidR="009A785D" w:rsidRPr="009A785D" w:rsidTr="009A785D">
        <w:trPr>
          <w:trHeight w:hRule="exact" w:val="1021"/>
        </w:trPr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</w:tr>
      <w:tr w:rsidR="009A785D" w:rsidRPr="009A785D" w:rsidTr="009A785D">
        <w:trPr>
          <w:trHeight w:hRule="exact" w:val="1021"/>
        </w:trPr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</w:tr>
      <w:tr w:rsidR="009A785D" w:rsidRPr="009A785D" w:rsidTr="009A785D">
        <w:trPr>
          <w:trHeight w:hRule="exact" w:val="1021"/>
        </w:trPr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</w:tr>
      <w:tr w:rsidR="009A785D" w:rsidRPr="009A785D" w:rsidTr="009A785D">
        <w:trPr>
          <w:trHeight w:hRule="exact" w:val="1021"/>
        </w:trPr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  <w:tc>
          <w:tcPr>
            <w:tcW w:w="1021" w:type="dxa"/>
          </w:tcPr>
          <w:p w:rsidR="009A785D" w:rsidRPr="009A785D" w:rsidRDefault="009A785D" w:rsidP="009A785D">
            <w:pPr>
              <w:tabs>
                <w:tab w:val="left" w:pos="8827"/>
              </w:tabs>
              <w:spacing w:line="276" w:lineRule="auto"/>
              <w:rPr>
                <w:rFonts w:ascii="Cambria" w:eastAsia="Times New Roman" w:hAnsi="Cambria" w:cs="Times New Roman"/>
                <w:b/>
                <w:color w:val="9900FF"/>
                <w:sz w:val="48"/>
                <w:szCs w:val="48"/>
              </w:rPr>
            </w:pPr>
          </w:p>
        </w:tc>
      </w:tr>
    </w:tbl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70"/>
          <w:szCs w:val="70"/>
        </w:rPr>
      </w:pPr>
      <w:r>
        <w:rPr>
          <w:rFonts w:ascii="Cambria" w:eastAsia="Times New Roman" w:hAnsi="Cambria" w:cs="Times New Roman"/>
          <w:b/>
          <w:noProof/>
          <w:color w:val="000000"/>
          <w:sz w:val="70"/>
          <w:szCs w:val="70"/>
          <w:lang w:eastAsia="tr-TR"/>
        </w:rPr>
        <w:pict>
          <v:shape id="AutoShape 721" o:spid="_x0000_s1105" type="#_x0000_t32" style="position:absolute;margin-left:22.45pt;margin-top:25.8pt;width:307.35pt;height:283.85pt;flip:x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" strokeweight="3pt">
            <v:stroke startarrowwidth="narrow" startarrowlength="short" endarrow="block" endarrowlength="long"/>
          </v:shape>
        </w:pict>
      </w:r>
      <w:r w:rsidRPr="00091CA6"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715" o:spid="_x0000_s1104" type="#_x0000_t32" style="position:absolute;margin-left:329.8pt;margin-top:25.8pt;width:193.35pt;height:289.8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" strokeweight="3pt">
            <v:stroke startarrowlength="long" endarrow="block" endarrowlength="long"/>
          </v:shape>
        </w:pict>
      </w:r>
      <w:r w:rsidRPr="00091CA6"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714" o:spid="_x0000_s1103" type="#_x0000_t32" style="position:absolute;margin-left:329.8pt;margin-top:25.8pt;width:72.2pt;height:289.85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" strokeweight="3pt">
            <v:stroke startarrowlength="long" endarrow="block" endarrowlength="long"/>
          </v:shape>
        </w:pict>
      </w:r>
      <w:r w:rsidRPr="00091CA6"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713" o:spid="_x0000_s1102" type="#_x0000_t32" style="position:absolute;margin-left:273.25pt;margin-top:25.8pt;width:56.55pt;height:293.85pt;flip:x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" strokeweight="3pt">
            <v:stroke startarrowlength="long" endarrow="block" endarrowlength="long"/>
          </v:shape>
        </w:pict>
      </w:r>
      <w:r w:rsidRPr="00091CA6"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712" o:spid="_x0000_s1101" type="#_x0000_t32" style="position:absolute;margin-left:145.8pt;margin-top:25.8pt;width:184pt;height:289.85pt;flip:x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" strokeweight="3pt">
            <v:stroke startarrowwidth="narrow" startarrowlength="short" endarrow="block" endarrowlength="long"/>
          </v:shape>
        </w:pict>
      </w:r>
      <w:r w:rsidRPr="00091CA6"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716" o:spid="_x0000_s1100" type="#_x0000_t32" style="position:absolute;margin-left:329.8pt;margin-top:25.8pt;width:342.7pt;height:289.8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" strokeweight="3pt">
            <v:stroke endarrow="block" endarrowlength="long"/>
          </v:shape>
        </w:pict>
      </w:r>
      <w:r w:rsidR="009A785D"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="009A785D"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 xml:space="preserve">                                            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717" o:spid="_x0000_s1099" type="#_x0000_t32" style="position:absolute;margin-left:187.15pt;margin-top:16.85pt;width:336pt;height:.0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" strokeweight="3pt">
            <v:stroke startarrow="block" startarrowlength="long" endarrow="block" endarrowlength="long"/>
          </v:shape>
        </w:pic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718" o:spid="_x0000_s1098" type="#_x0000_t32" style="position:absolute;margin-left:120.45pt;margin-top:2.1pt;width:438pt;height:.0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" strokeweight="3pt">
            <v:stroke startarrow="block" startarrowlength="long" endarrow="block" endarrowlength="long"/>
          </v:shape>
        </w:pic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719" o:spid="_x0000_s1097" type="#_x0000_t32" style="position:absolute;margin-left:58.45pt;margin-top:22.4pt;width:552pt;height:0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" strokeweight="3pt">
            <v:stroke startarrow="block" startarrowlength="long" endarrow="block" endarrowlength="long"/>
          </v:shape>
        </w:pic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720" o:spid="_x0000_s1096" type="#_x0000_t32" style="position:absolute;margin-left:13.15pt;margin-top:16.3pt;width:683.3pt;height:0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" strokeweight="3pt">
            <v:stroke startarrow="block" startarrowlength="long" endarrow="block" endarrowlength="long"/>
          </v:shape>
        </w:pic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Şekilde kaç üçgen vardır ?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cyan"/>
        </w:rPr>
        <w:t>(  Sayarak ta bulunabilir.</w:t>
      </w:r>
      <w:r w:rsidRPr="009A785D">
        <w:rPr>
          <w:rFonts w:ascii="Cambria" w:eastAsia="Times New Roman" w:hAnsi="Cambria" w:cs="Times New Roman"/>
          <w:b/>
          <w:color w:val="000000"/>
          <w:sz w:val="80"/>
          <w:szCs w:val="80"/>
          <w:highlight w:val="cyan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cyan"/>
        </w:rPr>
        <w:t>)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Pr="009A785D" w:rsidRDefault="00091CA6" w:rsidP="009A785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091CA6"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723" o:spid="_x0000_s1095" type="#_x0000_t32" style="position:absolute;margin-left:366.8pt;margin-top:33.05pt;width:331.5pt;height:359.8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" strokeweight="3pt">
            <v:stroke startarrowlength="long" endarrowlength="long"/>
          </v:shape>
        </w:pict>
      </w:r>
      <w:r w:rsidRPr="00091CA6"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725" o:spid="_x0000_s1094" type="#_x0000_t32" style="position:absolute;margin-left:366.8pt;margin-top:33.05pt;width:50.4pt;height:359.8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" strokeweight="3pt">
            <v:stroke startarrowlength="long" endarrowlength="long"/>
          </v:shape>
        </w:pict>
      </w:r>
      <w:r w:rsidRPr="00091CA6"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722" o:spid="_x0000_s1093" type="#_x0000_t32" style="position:absolute;margin-left:78.3pt;margin-top:33.05pt;width:288.5pt;height:359.8pt;flip:x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" strokeweight="3pt">
            <v:stroke startarrowlength="long" endarrowlength="long"/>
          </v:shape>
        </w:pict>
      </w:r>
      <w:r w:rsidR="009A785D"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                                             A              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Şekilde kaç tane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üçgen vardır.  </w:t>
      </w: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727" o:spid="_x0000_s1092" type="#_x0000_t32" style="position:absolute;margin-left:380.6pt;margin-top:26.35pt;width:317.7pt;height:258.25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" strokeweight="3pt">
            <v:stroke startarrowlength="long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726" o:spid="_x0000_s1091" type="#_x0000_t32" style="position:absolute;margin-left:78.3pt;margin-top:26.35pt;width:302.3pt;height:258.25pt;flip:y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" strokeweight="3pt">
            <v:stroke startarrowlength="long" endarrowlength="long"/>
          </v:shape>
        </w:pic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                                                              E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729" o:spid="_x0000_s1090" type="#_x0000_t32" style="position:absolute;margin-left:388.55pt;margin-top:25.7pt;width:309.75pt;height:188.8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" strokeweight="3pt">
            <v:stroke startarrowlength="long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728" o:spid="_x0000_s1089" type="#_x0000_t32" style="position:absolute;margin-left:78.3pt;margin-top:25.7pt;width:310.25pt;height:188.8pt;flip:y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" strokeweight="3pt">
            <v:stroke startarrowlength="long" endarrowlength="long"/>
          </v:shape>
        </w:pic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                                                                F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731" o:spid="_x0000_s1088" type="#_x0000_t32" style="position:absolute;margin-left:399.05pt;margin-top:25.35pt;width:299.25pt;height:119.05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" strokeweight="3pt">
            <v:stroke startarrowlength="long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730" o:spid="_x0000_s1087" type="#_x0000_t32" style="position:absolute;margin-left:78.3pt;margin-top:25.35pt;width:320.75pt;height:119.05pt;flip:y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" strokeweight="3pt">
            <v:stroke startarrowlength="long" endarrowlength="long"/>
          </v:shape>
        </w:pic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                                                            G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733" o:spid="_x0000_s1086" type="#_x0000_t32" style="position:absolute;margin-left:407.6pt;margin-top:14pt;width:290.7pt;height:60.2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" strokeweight="3pt">
            <v:stroke startarrowlength="long" endarrowlength="long"/>
          </v:shape>
        </w:pict>
      </w: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732" o:spid="_x0000_s1085" type="#_x0000_t32" style="position:absolute;margin-left:78.3pt;margin-top:14pt;width:329.3pt;height:60.25pt;flip:y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" strokeweight="3pt">
            <v:stroke startarrowlength="long" endarrowlength="long"/>
          </v:shape>
        </w:pic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                                                              H 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091CA6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00"/>
          <w:sz w:val="52"/>
          <w:szCs w:val="52"/>
          <w:lang w:eastAsia="tr-TR"/>
        </w:rPr>
        <w:pict>
          <v:shape id="AutoShape 724" o:spid="_x0000_s1084" type="#_x0000_t32" style="position:absolute;margin-left:78.3pt;margin-top:4.15pt;width:620pt;height:0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" strokeweight="3pt">
            <v:stroke startarrowlength="long" endarrowlength="long"/>
          </v:shape>
        </w:pic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      B                                                          D</w: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  <w:t xml:space="preserve">                             C</w:t>
      </w:r>
    </w:p>
    <w:p w:rsidR="009A785D" w:rsidRP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9A785D" w:rsidRDefault="009A785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E61901" w:rsidRDefault="00E61901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5A75CA" w:rsidRDefault="00847442" w:rsidP="005A75CA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  <w:u w:val="single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="005A75CA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Aynı düzlemdeki birbirinden farklı olan  5  çemberin </w:t>
      </w:r>
      <w:r w:rsidR="005A75CA" w:rsidRPr="005A75CA">
        <w:rPr>
          <w:rFonts w:ascii="Cambria" w:eastAsia="Times New Roman" w:hAnsi="Cambria" w:cs="Times New Roman"/>
          <w:b/>
          <w:color w:val="000000"/>
          <w:sz w:val="52"/>
          <w:szCs w:val="52"/>
          <w:u w:val="single"/>
        </w:rPr>
        <w:t>en</w:t>
      </w:r>
      <w:r w:rsidR="005A75CA">
        <w:rPr>
          <w:rFonts w:ascii="Cambria" w:eastAsia="Times New Roman" w:hAnsi="Cambria" w:cs="Times New Roman"/>
          <w:b/>
          <w:color w:val="000000"/>
          <w:sz w:val="52"/>
          <w:szCs w:val="52"/>
          <w:u w:val="single"/>
        </w:rPr>
        <w:t xml:space="preserve"> çok</w:t>
      </w:r>
    </w:p>
    <w:p w:rsidR="005A75CA" w:rsidRPr="005A75CA" w:rsidRDefault="005A75CA" w:rsidP="005A75CA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4"/>
          <w:szCs w:val="4"/>
          <w:u w:val="single"/>
        </w:rPr>
      </w:pPr>
    </w:p>
    <w:p w:rsidR="00E61901" w:rsidRPr="005A75CA" w:rsidRDefault="00091CA6" w:rsidP="005A75CA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091CA6">
        <w:rPr>
          <w:rFonts w:ascii="Cambria" w:eastAsia="Times New Roman" w:hAnsi="Cambria" w:cs="Times New Roman"/>
          <w:b/>
          <w:noProof/>
          <w:color w:val="000000"/>
          <w:sz w:val="52"/>
          <w:szCs w:val="52"/>
          <w:u w:val="single"/>
          <w:lang w:eastAsia="tr-TR"/>
        </w:rPr>
        <w:pict>
          <v:shape id="AutoShape 736" o:spid="_x0000_s1083" type="#_x0000_t32" style="position:absolute;margin-left:263.8pt;margin-top:110.55pt;width:37.65pt;height:31.65pt;flip:x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" strokeweight="3pt">
            <v:stroke endarrow="block" endarrowlength="long"/>
          </v:shape>
        </w:pict>
      </w:r>
      <w:r w:rsidRPr="00091CA6">
        <w:rPr>
          <w:rFonts w:ascii="Cambria" w:eastAsia="Times New Roman" w:hAnsi="Cambria" w:cs="Times New Roman"/>
          <w:b/>
          <w:noProof/>
          <w:color w:val="000000"/>
          <w:sz w:val="52"/>
          <w:szCs w:val="52"/>
          <w:u w:val="single"/>
          <w:lang w:eastAsia="tr-TR"/>
        </w:rPr>
        <w:pict>
          <v:shape id="AutoShape 737" o:spid="_x0000_s1082" type="#_x0000_t32" style="position:absolute;margin-left:390.5pt;margin-top:121.5pt;width:24.55pt;height:26.7pt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" strokeweight="3pt">
            <v:stroke endarrow="block" endarrowlength="long"/>
          </v:shape>
        </w:pict>
      </w:r>
      <w:r w:rsidR="005A75CA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kaç farklı noktada kesişebileceğini bulunuz.  </w:t>
      </w:r>
      <w:r w:rsidR="005A75CA" w:rsidRPr="005A75CA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(  İki farklı çemberin en çok kaç noktada kesişebileceği şekiller üzerinde denenir. Nokta sayısı bulunursa çözüm  </w:t>
      </w:r>
      <w:r w:rsidR="005A75CA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</w:t>
      </w:r>
      <w:r w:rsidR="005A75CA" w:rsidRPr="005A75CA">
        <w:rPr>
          <w:rFonts w:ascii="Cambria" w:eastAsia="Times New Roman" w:hAnsi="Cambria" w:cs="Times New Roman"/>
          <w:b/>
          <w:color w:val="FF0000"/>
          <w:sz w:val="52"/>
          <w:szCs w:val="52"/>
          <w:highlight w:val="yellow"/>
        </w:rPr>
        <w:t xml:space="preserve">k  .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FF0000"/>
            <w:sz w:val="52"/>
            <w:szCs w:val="52"/>
            <w:highlight w:val="yellow"/>
          </w:rPr>
          <m:t xml:space="preserve"> </m:t>
        </m:r>
        <m:d>
          <m:dPr>
            <m:ctrlPr>
              <w:rPr>
                <w:rFonts w:ascii="Cambria Math" w:eastAsia="Times New Roman" w:hAnsi="Cambria Math" w:cs="Times New Roman"/>
                <w:b/>
                <w:color w:val="FF0000"/>
                <w:sz w:val="52"/>
                <w:szCs w:val="52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FF0000"/>
                <w:sz w:val="52"/>
                <w:szCs w:val="52"/>
                <w:highlight w:val="yellow"/>
              </w:rPr>
              <m:t xml:space="preserve"> 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FF0000"/>
                    <w:sz w:val="52"/>
                    <w:szCs w:val="52"/>
                    <w:highlight w:val="yellow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FF0000"/>
                    <w:sz w:val="52"/>
                    <w:szCs w:val="52"/>
                    <w:highlight w:val="yellow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FF0000"/>
                    <w:sz w:val="52"/>
                    <w:szCs w:val="52"/>
                    <w:highlight w:val="yellow"/>
                  </w:rPr>
                  <m:t>2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FF0000"/>
                <w:sz w:val="52"/>
                <w:szCs w:val="52"/>
                <w:highlight w:val="yellow"/>
              </w:rPr>
              <m:t xml:space="preserve">  </m:t>
            </m:r>
          </m:e>
        </m:d>
      </m:oMath>
      <w:r w:rsidR="005A75CA" w:rsidRPr="005A75CA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 </w:t>
      </w:r>
      <w:r w:rsidR="005A75CA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</w:t>
      </w:r>
      <w:r w:rsidR="005A75CA" w:rsidRPr="005A75CA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>olarak bulunur.</w:t>
      </w:r>
    </w:p>
    <w:p w:rsidR="005A75CA" w:rsidRPr="005A75CA" w:rsidRDefault="005A75CA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20"/>
          <w:szCs w:val="20"/>
        </w:rPr>
      </w:pPr>
      <w:r>
        <w:rPr>
          <w:rFonts w:ascii="Cambria" w:eastAsia="Times New Roman" w:hAnsi="Cambria" w:cs="Times New Roman"/>
          <w:b/>
          <w:color w:val="9900FF"/>
          <w:sz w:val="48"/>
          <w:szCs w:val="48"/>
        </w:rPr>
        <w:t xml:space="preserve">                                                    </w:t>
      </w:r>
    </w:p>
    <w:p w:rsidR="00E61901" w:rsidRPr="005A75CA" w:rsidRDefault="005A75CA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52"/>
          <w:szCs w:val="52"/>
        </w:rPr>
      </w:pPr>
      <w:r w:rsidRPr="005A75CA">
        <w:rPr>
          <w:rFonts w:ascii="Cambria" w:eastAsia="Times New Roman" w:hAnsi="Cambria" w:cs="Times New Roman"/>
          <w:b/>
          <w:color w:val="9900FF"/>
          <w:sz w:val="52"/>
          <w:szCs w:val="52"/>
        </w:rPr>
        <w:t xml:space="preserve">                            Nokta sayısı      </w:t>
      </w:r>
      <w:r>
        <w:rPr>
          <w:rFonts w:ascii="Cambria" w:eastAsia="Times New Roman" w:hAnsi="Cambria" w:cs="Times New Roman"/>
          <w:b/>
          <w:color w:val="9900FF"/>
          <w:sz w:val="52"/>
          <w:szCs w:val="52"/>
        </w:rPr>
        <w:t xml:space="preserve">               </w:t>
      </w:r>
      <w:r w:rsidRPr="005A75CA">
        <w:rPr>
          <w:rFonts w:ascii="Cambria" w:eastAsia="Times New Roman" w:hAnsi="Cambria" w:cs="Times New Roman"/>
          <w:b/>
          <w:color w:val="9900FF"/>
          <w:sz w:val="52"/>
          <w:szCs w:val="52"/>
        </w:rPr>
        <w:t>Gruptan seçilen iki çember</w:t>
      </w:r>
    </w:p>
    <w:p w:rsidR="00E61901" w:rsidRPr="005A75CA" w:rsidRDefault="00E61901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52"/>
          <w:szCs w:val="52"/>
        </w:rPr>
      </w:pPr>
    </w:p>
    <w:p w:rsidR="00E61901" w:rsidRDefault="00E61901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E61901" w:rsidRDefault="00E61901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E61901" w:rsidRDefault="00E61901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5A75CA" w:rsidRDefault="005A75CA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5A75CA" w:rsidRDefault="005A75CA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5A75CA" w:rsidRDefault="005A75CA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5A75CA" w:rsidRDefault="005A75CA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5A75CA" w:rsidRDefault="005A75CA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5A75CA" w:rsidRDefault="005A75CA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9900FF"/>
          <w:sz w:val="48"/>
          <w:szCs w:val="48"/>
        </w:rPr>
      </w:pPr>
    </w:p>
    <w:p w:rsidR="005A75CA" w:rsidRPr="005A75CA" w:rsidRDefault="005A75CA" w:rsidP="005A75CA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  <w:u w:val="single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Aynı düzlemdeki birbirinden farklı olan  6  üçgenin </w:t>
      </w:r>
      <w:r w:rsidRPr="005A75CA">
        <w:rPr>
          <w:rFonts w:ascii="Cambria" w:eastAsia="Times New Roman" w:hAnsi="Cambria" w:cs="Times New Roman"/>
          <w:b/>
          <w:color w:val="000000"/>
          <w:sz w:val="52"/>
          <w:szCs w:val="52"/>
          <w:u w:val="single"/>
        </w:rPr>
        <w:t>en</w:t>
      </w:r>
      <w:r>
        <w:rPr>
          <w:rFonts w:ascii="Cambria" w:eastAsia="Times New Roman" w:hAnsi="Cambria" w:cs="Times New Roman"/>
          <w:b/>
          <w:color w:val="000000"/>
          <w:sz w:val="52"/>
          <w:szCs w:val="52"/>
          <w:u w:val="single"/>
        </w:rPr>
        <w:t xml:space="preserve"> </w:t>
      </w:r>
      <w:r w:rsidRPr="005A75CA">
        <w:rPr>
          <w:rFonts w:ascii="Cambria" w:eastAsia="Times New Roman" w:hAnsi="Cambria" w:cs="Times New Roman"/>
          <w:b/>
          <w:color w:val="000000"/>
          <w:sz w:val="52"/>
          <w:szCs w:val="52"/>
          <w:u w:val="single"/>
        </w:rPr>
        <w:t>çok</w:t>
      </w:r>
      <w:r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kaç farklı noktada kesişebileceğini bulunuz.</w:t>
      </w:r>
    </w:p>
    <w:p w:rsidR="00E61901" w:rsidRDefault="00E61901" w:rsidP="00E61901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E61901" w:rsidRDefault="00E61901" w:rsidP="00E61901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5A75CA" w:rsidRDefault="005A75CA" w:rsidP="00E61901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5A75CA" w:rsidRDefault="005A75CA" w:rsidP="00E61901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5A75CA" w:rsidRDefault="005A75CA" w:rsidP="00E61901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5A75CA" w:rsidRDefault="005A75CA" w:rsidP="00E61901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5A75CA" w:rsidRDefault="005A75CA" w:rsidP="00E61901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5A75CA" w:rsidRDefault="005A75CA" w:rsidP="00E61901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5A75CA" w:rsidRDefault="005A75CA" w:rsidP="00E61901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5A75CA" w:rsidRDefault="005A75CA" w:rsidP="00E61901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5A75CA" w:rsidRDefault="005A75CA" w:rsidP="00E61901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5A75CA" w:rsidRDefault="005A75CA" w:rsidP="00E61901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5A75CA" w:rsidRDefault="005A75CA" w:rsidP="00E61901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5A75CA" w:rsidRDefault="005A75CA" w:rsidP="00E61901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5A75CA" w:rsidRDefault="005A75CA" w:rsidP="00E61901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2C08B6" w:rsidRDefault="002C08B6" w:rsidP="00DD0F3C">
      <w:pPr>
        <w:tabs>
          <w:tab w:val="left" w:pos="8827"/>
        </w:tabs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FF0000"/>
          <w:sz w:val="30"/>
          <w:szCs w:val="30"/>
          <w:u w:val="double"/>
        </w:rPr>
      </w:pPr>
    </w:p>
    <w:p w:rsidR="002C08B6" w:rsidRPr="002C08B6" w:rsidRDefault="002C08B6" w:rsidP="002C08B6">
      <w:pPr>
        <w:tabs>
          <w:tab w:val="left" w:pos="8827"/>
        </w:tabs>
        <w:spacing w:after="0" w:line="276" w:lineRule="auto"/>
        <w:jc w:val="center"/>
        <w:rPr>
          <w:rFonts w:ascii="Monotype Corsiva" w:eastAsia="Times New Roman" w:hAnsi="Monotype Corsiva" w:cs="Times New Roman"/>
          <w:b/>
          <w:color w:val="FF0000"/>
          <w:sz w:val="30"/>
          <w:szCs w:val="30"/>
          <w:u w:val="double"/>
        </w:rPr>
      </w:pPr>
    </w:p>
    <w:p w:rsidR="005A75CA" w:rsidRPr="00DD0F3C" w:rsidRDefault="00DD0F3C" w:rsidP="00DD0F3C">
      <w:pPr>
        <w:tabs>
          <w:tab w:val="left" w:pos="8827"/>
        </w:tabs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FF0000"/>
          <w:sz w:val="72"/>
          <w:szCs w:val="72"/>
          <w:u w:val="double"/>
        </w:rPr>
      </w:pPr>
      <w:r w:rsidRPr="00DD0F3C">
        <w:rPr>
          <w:rFonts w:ascii="Monotype Corsiva" w:eastAsia="Times New Roman" w:hAnsi="Monotype Corsiva" w:cs="Times New Roman"/>
          <w:b/>
          <w:color w:val="FF0000"/>
          <w:sz w:val="72"/>
          <w:szCs w:val="72"/>
          <w:u w:val="double"/>
        </w:rPr>
        <w:t>Pascal Üçgeni</w:t>
      </w:r>
    </w:p>
    <w:p w:rsidR="00861414" w:rsidRDefault="00091CA6" w:rsidP="005767ED">
      <w:pPr>
        <w:tabs>
          <w:tab w:val="left" w:pos="8827"/>
        </w:tabs>
        <w:spacing w:after="0" w:line="240" w:lineRule="auto"/>
        <w:jc w:val="center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FF"/>
          <w:sz w:val="52"/>
          <w:szCs w:val="52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utoShape 832" o:spid="_x0000_s1081" type="#_x0000_t9" style="position:absolute;left:0;text-align:left;margin-left:193.8pt;margin-top:16.9pt;width:83.25pt;height:1in;rotation:90;z-index:25175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fi8vQIAAIc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" filled="f" strokeweight="3pt">
            <v:stroke endarrowlength="long"/>
            <v:textbox>
              <w:txbxContent>
                <w:p w:rsidR="00E00840" w:rsidRPr="003E21BF" w:rsidRDefault="00E00840" w:rsidP="00861414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1</w:t>
                  </w:r>
                </w:p>
              </w:txbxContent>
            </v:textbox>
          </v:shape>
        </w:pict>
      </w:r>
    </w:p>
    <w:p w:rsidR="00861414" w:rsidRPr="00431420" w:rsidRDefault="00333C70" w:rsidP="00333C70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  <w:r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                                               </w:t>
      </w:r>
      <w:r w:rsidR="00431420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 </w:t>
      </w:r>
      <w:r w:rsidR="00431420" w:rsidRPr="00431420">
        <w:rPr>
          <w:rFonts w:ascii="Cambria" w:eastAsia="Times New Roman" w:hAnsi="Cambria" w:cs="Times New Roman"/>
          <w:b/>
          <w:color w:val="FF0000"/>
          <w:sz w:val="52"/>
          <w:szCs w:val="52"/>
        </w:rPr>
        <w:t>Başlangıç</w:t>
      </w:r>
    </w:p>
    <w:p w:rsidR="00861414" w:rsidRDefault="00091CA6" w:rsidP="005A3908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FF"/>
          <w:sz w:val="52"/>
          <w:szCs w:val="52"/>
          <w:lang w:eastAsia="tr-TR"/>
        </w:rPr>
        <w:pict>
          <v:shape id="AutoShape 833" o:spid="_x0000_s1027" type="#_x0000_t9" style="position:absolute;margin-left:156.8pt;margin-top:14.95pt;width:83.25pt;height:1in;rotation:90;z-index:251760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ambria" w:eastAsia="Times New Roman" w:hAnsi="Cambria" w:cs="Times New Roman"/>
          <w:b/>
          <w:noProof/>
          <w:color w:val="0000FF"/>
          <w:sz w:val="52"/>
          <w:szCs w:val="52"/>
          <w:lang w:eastAsia="tr-TR"/>
        </w:rPr>
        <w:pict>
          <v:shape id="AutoShape 834" o:spid="_x0000_s1028" type="#_x0000_t9" style="position:absolute;margin-left:228.8pt;margin-top:14.95pt;width:83.25pt;height:1in;rotation:90;z-index:25176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1</w:t>
                  </w:r>
                </w:p>
              </w:txbxContent>
            </v:textbox>
          </v:shape>
        </w:pict>
      </w:r>
      <w:r w:rsidR="005A3908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                                                                         </w:t>
      </w:r>
    </w:p>
    <w:p w:rsidR="00861414" w:rsidRPr="00431420" w:rsidRDefault="00091CA6" w:rsidP="00431420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  <w:r w:rsidRPr="00091CA6">
        <w:rPr>
          <w:noProof/>
          <w:lang w:eastAsia="tr-TR"/>
        </w:rPr>
        <w:pict>
          <v:shape id="AutoShape 853" o:spid="_x0000_s1080" type="#_x0000_t32" style="position:absolute;margin-left:237.45pt;margin-top:25.6pt;width:34pt;height:37.4pt;flip:x;z-index:251780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" strokecolor="blue" strokeweight="3pt">
            <v:stroke endarrow="block" endarrowlength="long"/>
          </v:shape>
        </w:pict>
      </w:r>
      <w:r w:rsidRPr="00091CA6">
        <w:rPr>
          <w:noProof/>
          <w:lang w:eastAsia="tr-TR"/>
        </w:rPr>
        <w:pict>
          <v:shape id="AutoShape 854" o:spid="_x0000_s1079" type="#_x0000_t32" style="position:absolute;margin-left:203.8pt;margin-top:25.6pt;width:24.5pt;height:37.4pt;z-index:251781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" strokecolor="blue" strokeweight="3pt">
            <v:stroke endarrow="block" endarrowlength="long"/>
          </v:shape>
        </w:pict>
      </w:r>
      <w:r w:rsidR="00431420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                                                         </w:t>
      </w:r>
      <w:r w:rsidR="00431420" w:rsidRPr="00431420">
        <w:rPr>
          <w:rFonts w:ascii="Cambria" w:eastAsia="Times New Roman" w:hAnsi="Cambria" w:cs="Times New Roman"/>
          <w:b/>
          <w:color w:val="FF0000"/>
          <w:sz w:val="52"/>
          <w:szCs w:val="52"/>
        </w:rPr>
        <w:t>1.Satır</w:t>
      </w:r>
    </w:p>
    <w:p w:rsidR="00861414" w:rsidRDefault="00091CA6" w:rsidP="00431420">
      <w:pPr>
        <w:tabs>
          <w:tab w:val="left" w:pos="8827"/>
        </w:tabs>
        <w:spacing w:after="0" w:line="240" w:lineRule="auto"/>
        <w:jc w:val="center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FF"/>
          <w:sz w:val="52"/>
          <w:szCs w:val="52"/>
          <w:lang w:eastAsia="tr-TR"/>
        </w:rPr>
        <w:pict>
          <v:shape id="AutoShape 835" o:spid="_x0000_s1029" type="#_x0000_t9" style="position:absolute;left:0;text-align:left;margin-left:121.8pt;margin-top:12.75pt;width:83.25pt;height:1in;rotation:90;z-index:25176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ambria" w:eastAsia="Times New Roman" w:hAnsi="Cambria" w:cs="Times New Roman"/>
          <w:b/>
          <w:noProof/>
          <w:color w:val="0000FF"/>
          <w:sz w:val="52"/>
          <w:szCs w:val="52"/>
          <w:lang w:eastAsia="tr-TR"/>
        </w:rPr>
        <w:pict>
          <v:shape id="AutoShape 836" o:spid="_x0000_s1030" type="#_x0000_t9" style="position:absolute;left:0;text-align:left;margin-left:193.8pt;margin-top:12.75pt;width:83.25pt;height:1in;rotation:90;z-index:25176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gYPwAIAAI4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ambria" w:eastAsia="Times New Roman" w:hAnsi="Cambria" w:cs="Times New Roman"/>
          <w:b/>
          <w:noProof/>
          <w:color w:val="0000FF"/>
          <w:sz w:val="52"/>
          <w:szCs w:val="52"/>
          <w:lang w:eastAsia="tr-TR"/>
        </w:rPr>
        <w:pict>
          <v:shape id="AutoShape 837" o:spid="_x0000_s1031" type="#_x0000_t9" style="position:absolute;left:0;text-align:left;margin-left:265.8pt;margin-top:12.75pt;width:83.25pt;height:1in;rotation:90;z-index:251764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ZIjwAIAAI4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1</w:t>
                  </w:r>
                </w:p>
              </w:txbxContent>
            </v:textbox>
          </v:shape>
        </w:pict>
      </w:r>
    </w:p>
    <w:p w:rsidR="00861414" w:rsidRPr="00431420" w:rsidRDefault="00091CA6" w:rsidP="00431420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  <w:r w:rsidRPr="00091CA6">
        <w:rPr>
          <w:noProof/>
          <w:lang w:eastAsia="tr-TR"/>
        </w:rPr>
        <w:pict>
          <v:shape id="AutoShape 861" o:spid="_x0000_s1078" type="#_x0000_t32" style="position:absolute;margin-left:271.45pt;margin-top:26.15pt;width:34pt;height:37.4pt;flip:x;z-index:251786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" strokecolor="blue" strokeweight="3pt">
            <v:stroke endarrow="block" endarrowlength="long"/>
          </v:shape>
        </w:pict>
      </w:r>
      <w:r w:rsidRPr="00091CA6">
        <w:rPr>
          <w:noProof/>
          <w:lang w:eastAsia="tr-TR"/>
        </w:rPr>
        <w:pict>
          <v:shape id="AutoShape 857" o:spid="_x0000_s1077" type="#_x0000_t32" style="position:absolute;margin-left:241.3pt;margin-top:26.15pt;width:24.5pt;height:37.4pt;z-index:25178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" strokecolor="blue" strokeweight="3pt">
            <v:stroke endarrow="block" endarrowlength="long"/>
          </v:shape>
        </w:pict>
      </w:r>
      <w:r w:rsidRPr="00091CA6">
        <w:rPr>
          <w:noProof/>
          <w:lang w:eastAsia="tr-TR"/>
        </w:rPr>
        <w:pict>
          <v:shape id="AutoShape 862" o:spid="_x0000_s1076" type="#_x0000_t32" style="position:absolute;margin-left:199.45pt;margin-top:26.15pt;width:34pt;height:37.4pt;flip:x;z-index:25178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" strokecolor="blue" strokeweight="3pt">
            <v:stroke endarrow="block" endarrowlength="long"/>
          </v:shape>
        </w:pict>
      </w:r>
      <w:r w:rsidRPr="00091CA6">
        <w:rPr>
          <w:noProof/>
          <w:lang w:eastAsia="tr-TR"/>
        </w:rPr>
        <w:pict>
          <v:shape id="AutoShape 858" o:spid="_x0000_s1075" type="#_x0000_t32" style="position:absolute;margin-left:167.3pt;margin-top:26.15pt;width:24.5pt;height:37.4pt;z-index:25178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" strokecolor="blue" strokeweight="3pt">
            <v:stroke endarrow="block" endarrowlength="long"/>
          </v:shape>
        </w:pict>
      </w:r>
      <w:r w:rsidR="00431420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                                                               </w:t>
      </w:r>
      <w:r w:rsidR="00431420" w:rsidRPr="00431420">
        <w:rPr>
          <w:rFonts w:ascii="Cambria" w:eastAsia="Times New Roman" w:hAnsi="Cambria" w:cs="Times New Roman"/>
          <w:b/>
          <w:color w:val="FF0000"/>
          <w:sz w:val="52"/>
          <w:szCs w:val="52"/>
        </w:rPr>
        <w:t>2.Satır</w:t>
      </w:r>
    </w:p>
    <w:p w:rsidR="00861414" w:rsidRDefault="00091CA6" w:rsidP="00431420">
      <w:pPr>
        <w:tabs>
          <w:tab w:val="left" w:pos="8827"/>
        </w:tabs>
        <w:spacing w:after="0" w:line="240" w:lineRule="auto"/>
        <w:jc w:val="center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091CA6">
        <w:rPr>
          <w:noProof/>
          <w:lang w:eastAsia="tr-TR"/>
        </w:rPr>
        <w:pict>
          <v:shape id="AutoShape 838" o:spid="_x0000_s1032" type="#_x0000_t9" style="position:absolute;left:0;text-align:left;margin-left:84.8pt;margin-top:14.2pt;width:83.25pt;height:1in;rotation:90;z-index:251765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1</w:t>
                  </w:r>
                </w:p>
              </w:txbxContent>
            </v:textbox>
          </v:shape>
        </w:pict>
      </w:r>
      <w:r w:rsidRPr="00091CA6">
        <w:rPr>
          <w:noProof/>
          <w:lang w:eastAsia="tr-TR"/>
        </w:rPr>
        <w:pict>
          <v:shape id="AutoShape 839" o:spid="_x0000_s1033" type="#_x0000_t9" style="position:absolute;left:0;text-align:left;margin-left:156.8pt;margin-top:14.2pt;width:83.25pt;height:1in;rotation:90;z-index:251766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k6XwAIAAI4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3</w:t>
                  </w:r>
                </w:p>
              </w:txbxContent>
            </v:textbox>
          </v:shape>
        </w:pict>
      </w:r>
      <w:r w:rsidRPr="00091CA6">
        <w:rPr>
          <w:noProof/>
          <w:lang w:eastAsia="tr-TR"/>
        </w:rPr>
        <w:pict>
          <v:shape id="AutoShape 840" o:spid="_x0000_s1034" type="#_x0000_t9" style="position:absolute;left:0;text-align:left;margin-left:228.8pt;margin-top:14.2pt;width:83.25pt;height:1in;rotation:90;z-index:25176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3</w:t>
                  </w:r>
                </w:p>
              </w:txbxContent>
            </v:textbox>
          </v:shape>
        </w:pict>
      </w:r>
      <w:r w:rsidRPr="00091CA6">
        <w:rPr>
          <w:noProof/>
          <w:lang w:eastAsia="tr-TR"/>
        </w:rPr>
        <w:pict>
          <v:shape id="AutoShape 841" o:spid="_x0000_s1035" type="#_x0000_t9" style="position:absolute;left:0;text-align:left;margin-left:300.8pt;margin-top:14.2pt;width:83.25pt;height:1in;rotation:90;z-index:251768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1</w:t>
                  </w:r>
                </w:p>
              </w:txbxContent>
            </v:textbox>
          </v:shape>
        </w:pict>
      </w:r>
    </w:p>
    <w:p w:rsidR="00861414" w:rsidRPr="00431420" w:rsidRDefault="00431420" w:rsidP="00431420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FF0000"/>
          <w:sz w:val="52"/>
          <w:szCs w:val="52"/>
        </w:rPr>
      </w:pPr>
      <w:r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                                                                    </w:t>
      </w:r>
      <w:r w:rsidRPr="00431420">
        <w:rPr>
          <w:rFonts w:ascii="Cambria" w:eastAsia="Times New Roman" w:hAnsi="Cambria" w:cs="Times New Roman"/>
          <w:b/>
          <w:color w:val="FF0000"/>
          <w:sz w:val="52"/>
          <w:szCs w:val="52"/>
        </w:rPr>
        <w:t>3.Satır</w:t>
      </w:r>
    </w:p>
    <w:p w:rsidR="00861414" w:rsidRDefault="00091CA6" w:rsidP="00431420">
      <w:pPr>
        <w:tabs>
          <w:tab w:val="left" w:pos="8827"/>
        </w:tabs>
        <w:spacing w:after="0" w:line="240" w:lineRule="auto"/>
        <w:jc w:val="center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>
        <w:rPr>
          <w:rFonts w:ascii="Cambria" w:eastAsia="Times New Roman" w:hAnsi="Cambria" w:cs="Times New Roman"/>
          <w:b/>
          <w:noProof/>
          <w:color w:val="0000FF"/>
          <w:sz w:val="52"/>
          <w:szCs w:val="52"/>
          <w:lang w:eastAsia="tr-TR"/>
        </w:rPr>
        <w:pict>
          <v:shape id="AutoShape 852" o:spid="_x0000_s1036" type="#_x0000_t9" style="position:absolute;left:0;text-align:left;margin-left:337.8pt;margin-top:15.95pt;width:83.25pt;height:1in;rotation:90;z-index:251779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2HJwQ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1</w:t>
                  </w:r>
                </w:p>
              </w:txbxContent>
            </v:textbox>
          </v:shape>
        </w:pict>
      </w:r>
      <w:r w:rsidRPr="00091CA6">
        <w:rPr>
          <w:noProof/>
          <w:lang w:eastAsia="tr-TR"/>
        </w:rPr>
        <w:pict>
          <v:shape id="AutoShape 845" o:spid="_x0000_s1037" type="#_x0000_t9" style="position:absolute;left:0;text-align:left;margin-left:265.8pt;margin-top:15.95pt;width:83.25pt;height:1in;rotation:90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4</w:t>
                  </w:r>
                </w:p>
              </w:txbxContent>
            </v:textbox>
          </v:shape>
        </w:pict>
      </w:r>
      <w:r w:rsidRPr="00091CA6">
        <w:rPr>
          <w:noProof/>
          <w:lang w:eastAsia="tr-TR"/>
        </w:rPr>
        <w:pict>
          <v:shape id="AutoShape 844" o:spid="_x0000_s1038" type="#_x0000_t9" style="position:absolute;left:0;text-align:left;margin-left:193.8pt;margin-top:15.95pt;width:83.25pt;height:1in;rotation:90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bhGwA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6</w:t>
                  </w:r>
                </w:p>
              </w:txbxContent>
            </v:textbox>
          </v:shape>
        </w:pict>
      </w:r>
      <w:r w:rsidRPr="00091CA6">
        <w:rPr>
          <w:noProof/>
          <w:lang w:eastAsia="tr-TR"/>
        </w:rPr>
        <w:pict>
          <v:shape id="AutoShape 843" o:spid="_x0000_s1039" type="#_x0000_t9" style="position:absolute;left:0;text-align:left;margin-left:121.8pt;margin-top:15.95pt;width:83.25pt;height:1in;rotation:90;z-index:25177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y1evw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4</w:t>
                  </w:r>
                </w:p>
              </w:txbxContent>
            </v:textbox>
          </v:shape>
        </w:pict>
      </w:r>
      <w:r w:rsidRPr="00091CA6">
        <w:rPr>
          <w:noProof/>
          <w:lang w:eastAsia="tr-TR"/>
        </w:rPr>
        <w:pict>
          <v:shape id="AutoShape 842" o:spid="_x0000_s1040" type="#_x0000_t9" style="position:absolute;left:0;text-align:left;margin-left:49.8pt;margin-top:15.95pt;width:83.25pt;height:1in;rotation:90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KNvwA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1</w:t>
                  </w:r>
                </w:p>
              </w:txbxContent>
            </v:textbox>
          </v:shape>
        </w:pict>
      </w:r>
      <w:r w:rsidR="00431420">
        <w:rPr>
          <w:rFonts w:ascii="Cambria" w:eastAsia="Times New Roman" w:hAnsi="Cambria" w:cs="Times New Roman"/>
          <w:b/>
          <w:color w:val="0000FF"/>
          <w:sz w:val="52"/>
          <w:szCs w:val="52"/>
        </w:rPr>
        <w:tab/>
      </w:r>
      <w:r w:rsidR="00431420">
        <w:rPr>
          <w:rFonts w:ascii="Cambria" w:eastAsia="Times New Roman" w:hAnsi="Cambria" w:cs="Times New Roman"/>
          <w:b/>
          <w:color w:val="0000FF"/>
          <w:sz w:val="52"/>
          <w:szCs w:val="52"/>
        </w:rPr>
        <w:tab/>
      </w:r>
    </w:p>
    <w:p w:rsidR="00861414" w:rsidRPr="00431420" w:rsidRDefault="00431420" w:rsidP="00431420">
      <w:pPr>
        <w:tabs>
          <w:tab w:val="left" w:pos="8827"/>
        </w:tabs>
        <w:spacing w:after="0" w:line="240" w:lineRule="auto"/>
        <w:ind w:left="3540"/>
        <w:rPr>
          <w:rFonts w:ascii="Cambria" w:eastAsia="Times New Roman" w:hAnsi="Cambria" w:cs="Times New Roman"/>
          <w:b/>
          <w:color w:val="FF0000"/>
          <w:sz w:val="52"/>
          <w:szCs w:val="52"/>
        </w:rPr>
      </w:pPr>
      <w:r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                                             </w:t>
      </w:r>
      <w:r w:rsidRPr="00431420">
        <w:rPr>
          <w:rFonts w:ascii="Cambria" w:eastAsia="Times New Roman" w:hAnsi="Cambria" w:cs="Times New Roman"/>
          <w:b/>
          <w:color w:val="FF0000"/>
          <w:sz w:val="52"/>
          <w:szCs w:val="52"/>
        </w:rPr>
        <w:t>4.Satır</w:t>
      </w:r>
    </w:p>
    <w:p w:rsidR="00861414" w:rsidRDefault="00091CA6" w:rsidP="00431420">
      <w:pPr>
        <w:tabs>
          <w:tab w:val="left" w:pos="8827"/>
        </w:tabs>
        <w:spacing w:after="0" w:line="240" w:lineRule="auto"/>
        <w:jc w:val="center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091CA6">
        <w:rPr>
          <w:noProof/>
          <w:lang w:eastAsia="tr-TR"/>
        </w:rPr>
        <w:pict>
          <v:shape id="AutoShape 846" o:spid="_x0000_s1041" type="#_x0000_t9" style="position:absolute;left:0;text-align:left;margin-left:372.8pt;margin-top:16.25pt;width:83.25pt;height:1in;rotation:90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LlIwQ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ambria" w:eastAsia="Times New Roman" w:hAnsi="Cambria" w:cs="Times New Roman"/>
          <w:b/>
          <w:noProof/>
          <w:color w:val="0000FF"/>
          <w:sz w:val="52"/>
          <w:szCs w:val="52"/>
          <w:lang w:eastAsia="tr-TR"/>
        </w:rPr>
        <w:pict>
          <v:shape id="AutoShape 851" o:spid="_x0000_s1042" type="#_x0000_t9" style="position:absolute;left:0;text-align:left;margin-left:300.8pt;margin-top:19pt;width:83.25pt;height:1in;rotation:90;z-index:251778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ambria" w:eastAsia="Times New Roman" w:hAnsi="Cambria" w:cs="Times New Roman"/>
          <w:b/>
          <w:noProof/>
          <w:color w:val="0000FF"/>
          <w:sz w:val="52"/>
          <w:szCs w:val="52"/>
          <w:lang w:eastAsia="tr-TR"/>
        </w:rPr>
        <w:pict>
          <v:shape id="AutoShape 850" o:spid="_x0000_s1043" type="#_x0000_t9" style="position:absolute;left:0;text-align:left;margin-left:228.8pt;margin-top:19pt;width:83.25pt;height:1in;rotation:90;z-index:251777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Cambria" w:eastAsia="Times New Roman" w:hAnsi="Cambria" w:cs="Times New Roman"/>
          <w:b/>
          <w:noProof/>
          <w:color w:val="0000FF"/>
          <w:sz w:val="52"/>
          <w:szCs w:val="52"/>
          <w:lang w:eastAsia="tr-TR"/>
        </w:rPr>
        <w:pict>
          <v:shape id="AutoShape 849" o:spid="_x0000_s1044" type="#_x0000_t9" style="position:absolute;left:0;text-align:left;margin-left:156.8pt;margin-top:19pt;width:83.25pt;height:1in;rotation:90;z-index:251776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Cambria" w:eastAsia="Times New Roman" w:hAnsi="Cambria" w:cs="Times New Roman"/>
          <w:b/>
          <w:noProof/>
          <w:color w:val="0000FF"/>
          <w:sz w:val="52"/>
          <w:szCs w:val="52"/>
          <w:lang w:eastAsia="tr-TR"/>
        </w:rPr>
        <w:pict>
          <v:shape id="AutoShape 848" o:spid="_x0000_s1045" type="#_x0000_t9" style="position:absolute;left:0;text-align:left;margin-left:84.8pt;margin-top:16.25pt;width:83.25pt;height:1in;rotation:90;z-index:251775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qqGwA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ambria" w:eastAsia="Times New Roman" w:hAnsi="Cambria" w:cs="Times New Roman"/>
          <w:b/>
          <w:noProof/>
          <w:color w:val="0000FF"/>
          <w:sz w:val="52"/>
          <w:szCs w:val="52"/>
          <w:lang w:eastAsia="tr-TR"/>
        </w:rPr>
        <w:pict>
          <v:shape id="AutoShape 847" o:spid="_x0000_s1046" type="#_x0000_t9" style="position:absolute;left:0;text-align:left;margin-left:12.8pt;margin-top:16.25pt;width:83.25pt;height:1in;rotation:90;z-index:25177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vu4wA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" filled="f" strokeweight="3pt">
            <v:stroke endarrowlength="long"/>
            <v:textbox>
              <w:txbxContent>
                <w:p w:rsidR="00E00840" w:rsidRPr="003E21BF" w:rsidRDefault="00E00840" w:rsidP="003E21BF">
                  <w:pPr>
                    <w:jc w:val="center"/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</w:pPr>
                  <w:r w:rsidRPr="003E21BF">
                    <w:rPr>
                      <w:rFonts w:ascii="Cambria" w:hAnsi="Cambria"/>
                      <w:b/>
                      <w:color w:val="CC00CC"/>
                      <w:sz w:val="52"/>
                      <w:szCs w:val="52"/>
                    </w:rPr>
                    <w:t>1</w:t>
                  </w:r>
                </w:p>
              </w:txbxContent>
            </v:textbox>
          </v:shape>
        </w:pict>
      </w:r>
    </w:p>
    <w:p w:rsidR="00861414" w:rsidRPr="00431420" w:rsidRDefault="00431420" w:rsidP="00333C70">
      <w:pPr>
        <w:tabs>
          <w:tab w:val="left" w:pos="8827"/>
        </w:tabs>
        <w:spacing w:after="0" w:line="276" w:lineRule="auto"/>
        <w:jc w:val="center"/>
        <w:rPr>
          <w:rFonts w:ascii="Cambria" w:eastAsia="Times New Roman" w:hAnsi="Cambria" w:cs="Times New Roman"/>
          <w:b/>
          <w:color w:val="FF0000"/>
          <w:sz w:val="52"/>
          <w:szCs w:val="52"/>
        </w:rPr>
      </w:pPr>
      <w:r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                                   </w:t>
      </w:r>
      <w:r w:rsidRPr="00431420">
        <w:rPr>
          <w:rFonts w:ascii="Cambria" w:eastAsia="Times New Roman" w:hAnsi="Cambria" w:cs="Times New Roman"/>
          <w:b/>
          <w:color w:val="FF0000"/>
          <w:sz w:val="52"/>
          <w:szCs w:val="52"/>
        </w:rPr>
        <w:t>5.Satır</w:t>
      </w:r>
    </w:p>
    <w:p w:rsidR="00431420" w:rsidRDefault="00431420" w:rsidP="00333C70">
      <w:pPr>
        <w:tabs>
          <w:tab w:val="left" w:pos="8827"/>
        </w:tabs>
        <w:spacing w:after="0" w:line="276" w:lineRule="auto"/>
        <w:jc w:val="center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861414" w:rsidRPr="00431420" w:rsidRDefault="00C604D4" w:rsidP="00431420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lastRenderedPageBreak/>
        <w:t xml:space="preserve">  </w:t>
      </w:r>
      <w:r w:rsidR="00431420">
        <w:t xml:space="preserve">    </w:t>
      </w:r>
      <w:r w:rsidR="003E21BF" w:rsidRPr="00431420">
        <w:rPr>
          <w:rFonts w:ascii="Cambria" w:hAnsi="Cambria"/>
          <w:b/>
          <w:color w:val="0000FF"/>
          <w:sz w:val="52"/>
          <w:szCs w:val="52"/>
        </w:rPr>
        <w:t>.  .  .  olarak devam eder.</w:t>
      </w:r>
    </w:p>
    <w:p w:rsidR="00861414" w:rsidRPr="00431420" w:rsidRDefault="00431420" w:rsidP="00431420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431420">
        <w:rPr>
          <w:rFonts w:ascii="Cambria" w:hAnsi="Cambria"/>
          <w:b/>
          <w:color w:val="0000FF"/>
          <w:sz w:val="52"/>
          <w:szCs w:val="52"/>
        </w:rPr>
        <w:tab/>
        <w:t xml:space="preserve">Üstteki şekil </w:t>
      </w:r>
      <w:r w:rsidRPr="00431420">
        <w:rPr>
          <w:rFonts w:ascii="Cambria" w:hAnsi="Cambria"/>
          <w:b/>
          <w:color w:val="CC00CC"/>
          <w:sz w:val="52"/>
          <w:szCs w:val="52"/>
        </w:rPr>
        <w:t>Pascal üçgeni</w:t>
      </w:r>
      <w:r w:rsidRPr="00431420">
        <w:rPr>
          <w:rFonts w:ascii="Cambria" w:hAnsi="Cambria"/>
          <w:b/>
          <w:color w:val="0000FF"/>
          <w:sz w:val="52"/>
          <w:szCs w:val="52"/>
        </w:rPr>
        <w:t xml:space="preserve"> olarak adlandırılır. </w:t>
      </w:r>
    </w:p>
    <w:p w:rsidR="00E61901" w:rsidRPr="00B35898" w:rsidRDefault="002C08B6" w:rsidP="00431420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sz w:val="52"/>
          <w:szCs w:val="52"/>
        </w:rPr>
        <w:tab/>
      </w:r>
      <w:r w:rsidRPr="00B35898">
        <w:rPr>
          <w:rFonts w:ascii="Cambria" w:hAnsi="Cambria"/>
          <w:b/>
          <w:color w:val="0000FF"/>
          <w:sz w:val="52"/>
          <w:szCs w:val="52"/>
        </w:rPr>
        <w:t>Pascal üçgeni aşağıdaki özelliklere sahiptir:</w:t>
      </w:r>
    </w:p>
    <w:p w:rsidR="002C08B6" w:rsidRPr="002C08B6" w:rsidRDefault="002C08B6" w:rsidP="00431420">
      <w:pPr>
        <w:pStyle w:val="AralkYok"/>
        <w:spacing w:line="276" w:lineRule="auto"/>
        <w:rPr>
          <w:rFonts w:ascii="Cambria" w:hAnsi="Cambria"/>
          <w:b/>
          <w:sz w:val="52"/>
          <w:szCs w:val="52"/>
        </w:rPr>
      </w:pPr>
      <w:r>
        <w:rPr>
          <w:rFonts w:ascii="Cambria" w:hAnsi="Cambria"/>
          <w:sz w:val="52"/>
          <w:szCs w:val="52"/>
        </w:rPr>
        <w:tab/>
      </w:r>
      <w:r w:rsidRPr="002C08B6">
        <w:rPr>
          <w:rFonts w:ascii="Cambria" w:hAnsi="Cambria"/>
          <w:b/>
          <w:color w:val="FF0000"/>
          <w:sz w:val="52"/>
          <w:szCs w:val="52"/>
          <w:highlight w:val="yellow"/>
        </w:rPr>
        <w:t>1 )</w:t>
      </w:r>
      <w:r w:rsidRPr="002C08B6">
        <w:rPr>
          <w:rFonts w:ascii="Cambria" w:hAnsi="Cambria"/>
          <w:b/>
          <w:sz w:val="52"/>
          <w:szCs w:val="52"/>
          <w:highlight w:val="yellow"/>
        </w:rPr>
        <w:t xml:space="preserve">   Pascal üçgeninin tepesinde  1  sayısı bulunur.</w:t>
      </w:r>
    </w:p>
    <w:p w:rsidR="002C08B6" w:rsidRDefault="002C08B6" w:rsidP="00431420">
      <w:pPr>
        <w:pStyle w:val="AralkYok"/>
        <w:spacing w:line="276" w:lineRule="auto"/>
        <w:rPr>
          <w:rFonts w:ascii="Cambria" w:hAnsi="Cambria"/>
          <w:b/>
          <w:sz w:val="52"/>
          <w:szCs w:val="52"/>
        </w:rPr>
      </w:pPr>
      <w:r w:rsidRPr="002C08B6">
        <w:rPr>
          <w:rFonts w:ascii="Cambria" w:hAnsi="Cambria"/>
          <w:b/>
          <w:sz w:val="52"/>
          <w:szCs w:val="52"/>
        </w:rPr>
        <w:tab/>
      </w:r>
      <w:r w:rsidRPr="002C08B6">
        <w:rPr>
          <w:rFonts w:ascii="Cambria" w:hAnsi="Cambria"/>
          <w:b/>
          <w:color w:val="FF0000"/>
          <w:sz w:val="52"/>
          <w:szCs w:val="52"/>
          <w:highlight w:val="cyan"/>
        </w:rPr>
        <w:t>2 )</w:t>
      </w:r>
      <w:r w:rsidRPr="002C08B6">
        <w:rPr>
          <w:rFonts w:ascii="Cambria" w:hAnsi="Cambria"/>
          <w:b/>
          <w:sz w:val="52"/>
          <w:szCs w:val="52"/>
          <w:highlight w:val="cyan"/>
        </w:rPr>
        <w:t xml:space="preserve">   Her satır bir önceki satırın eleman sayısından bir fazladır.</w:t>
      </w:r>
    </w:p>
    <w:p w:rsidR="002C08B6" w:rsidRPr="002C08B6" w:rsidRDefault="002C08B6" w:rsidP="00431420">
      <w:pPr>
        <w:pStyle w:val="AralkYok"/>
        <w:spacing w:line="276" w:lineRule="auto"/>
        <w:rPr>
          <w:rFonts w:ascii="Cambria" w:hAnsi="Cambria"/>
          <w:b/>
          <w:sz w:val="52"/>
          <w:szCs w:val="52"/>
        </w:rPr>
      </w:pPr>
      <w:r>
        <w:rPr>
          <w:rFonts w:ascii="Cambria" w:hAnsi="Cambria"/>
          <w:b/>
          <w:sz w:val="52"/>
          <w:szCs w:val="52"/>
        </w:rPr>
        <w:tab/>
      </w:r>
      <w:r w:rsidRPr="002C08B6">
        <w:rPr>
          <w:rFonts w:ascii="Cambria" w:hAnsi="Cambria"/>
          <w:b/>
          <w:color w:val="FF0000"/>
          <w:sz w:val="52"/>
          <w:szCs w:val="52"/>
          <w:highlight w:val="yellow"/>
        </w:rPr>
        <w:t>3 )</w:t>
      </w:r>
      <w:r w:rsidRPr="002C08B6">
        <w:rPr>
          <w:rFonts w:ascii="Cambria" w:hAnsi="Cambria"/>
          <w:b/>
          <w:sz w:val="52"/>
          <w:szCs w:val="52"/>
          <w:highlight w:val="yellow"/>
        </w:rPr>
        <w:t xml:space="preserve">   Her satır  1  ile başlar ve  1  ile biter. Aradaki sayılar ise bir üst satırda kendisine komşu olan iki sayının toplamıdır.</w:t>
      </w:r>
    </w:p>
    <w:p w:rsidR="00504682" w:rsidRDefault="00041370" w:rsidP="00431420">
      <w:pPr>
        <w:pStyle w:val="AralkYok"/>
        <w:spacing w:line="276" w:lineRule="auto"/>
        <w:rPr>
          <w:rFonts w:ascii="Cambria" w:eastAsiaTheme="minorEastAsia" w:hAnsi="Cambria"/>
          <w:b/>
          <w:sz w:val="52"/>
          <w:szCs w:val="52"/>
        </w:rPr>
      </w:pPr>
      <w:r>
        <w:rPr>
          <w:rFonts w:ascii="Cambria" w:hAnsi="Cambria"/>
          <w:b/>
          <w:sz w:val="52"/>
          <w:szCs w:val="52"/>
        </w:rPr>
        <w:tab/>
      </w:r>
      <w:r w:rsidRPr="00041370">
        <w:rPr>
          <w:rFonts w:ascii="Cambria" w:hAnsi="Cambria"/>
          <w:b/>
          <w:color w:val="FF0000"/>
          <w:sz w:val="52"/>
          <w:szCs w:val="52"/>
          <w:highlight w:val="cyan"/>
        </w:rPr>
        <w:t>4 )</w:t>
      </w:r>
      <w:r w:rsidRPr="00041370">
        <w:rPr>
          <w:rFonts w:ascii="Cambria" w:hAnsi="Cambria"/>
          <w:b/>
          <w:sz w:val="52"/>
          <w:szCs w:val="52"/>
          <w:highlight w:val="cyan"/>
        </w:rPr>
        <w:t xml:space="preserve">   n. </w:t>
      </w:r>
      <w:r>
        <w:rPr>
          <w:rFonts w:ascii="Cambria" w:hAnsi="Cambria"/>
          <w:b/>
          <w:sz w:val="52"/>
          <w:szCs w:val="52"/>
          <w:highlight w:val="cyan"/>
        </w:rPr>
        <w:t>s</w:t>
      </w:r>
      <w:r w:rsidRPr="00041370">
        <w:rPr>
          <w:rFonts w:ascii="Cambria" w:hAnsi="Cambria"/>
          <w:b/>
          <w:sz w:val="52"/>
          <w:szCs w:val="52"/>
          <w:highlight w:val="cyan"/>
        </w:rPr>
        <w:t xml:space="preserve">atırdaki elemanların toplamı  </w:t>
      </w:r>
      <m:oMath>
        <m:sSup>
          <m:sSupPr>
            <m:ctrlPr>
              <w:rPr>
                <w:rFonts w:ascii="Cambria Math" w:hAnsi="Cambria Math"/>
                <w:b/>
                <w:color w:val="FF0000"/>
                <w:sz w:val="52"/>
                <w:szCs w:val="52"/>
                <w:highlight w:val="cya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FF0000"/>
                <w:sz w:val="52"/>
                <w:szCs w:val="52"/>
                <w:highlight w:val="cyan"/>
              </w:rPr>
              <m:t>2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FF0000"/>
                <w:sz w:val="52"/>
                <w:szCs w:val="52"/>
                <w:highlight w:val="cyan"/>
              </w:rPr>
              <m:t xml:space="preserve"> n</m:t>
            </m:r>
          </m:sup>
        </m:sSup>
      </m:oMath>
      <w:r w:rsidRPr="00041370">
        <w:rPr>
          <w:rFonts w:ascii="Cambria" w:eastAsiaTheme="minorEastAsia" w:hAnsi="Cambria"/>
          <w:b/>
          <w:sz w:val="52"/>
          <w:szCs w:val="52"/>
          <w:highlight w:val="cyan"/>
        </w:rPr>
        <w:t xml:space="preserve">  üslü sayısı ile bulunur.</w:t>
      </w:r>
    </w:p>
    <w:p w:rsidR="00431420" w:rsidRPr="002C08B6" w:rsidRDefault="00504682" w:rsidP="00431420">
      <w:pPr>
        <w:pStyle w:val="AralkYok"/>
        <w:spacing w:line="276" w:lineRule="auto"/>
        <w:rPr>
          <w:rFonts w:ascii="Cambria" w:hAnsi="Cambria"/>
          <w:b/>
          <w:sz w:val="52"/>
          <w:szCs w:val="52"/>
        </w:rPr>
      </w:pPr>
      <w:r w:rsidRPr="00B13462">
        <w:rPr>
          <w:rFonts w:ascii="Cambria" w:eastAsiaTheme="minorEastAsia" w:hAnsi="Cambria"/>
          <w:b/>
          <w:sz w:val="52"/>
          <w:szCs w:val="52"/>
          <w:highlight w:val="cyan"/>
        </w:rPr>
        <w:t xml:space="preserve">Her satır ile </w:t>
      </w:r>
      <w:r w:rsidR="00B13462" w:rsidRPr="00B13462">
        <w:rPr>
          <w:rFonts w:ascii="Cambria" w:eastAsiaTheme="minorEastAsia" w:hAnsi="Cambria"/>
          <w:b/>
          <w:sz w:val="52"/>
          <w:szCs w:val="52"/>
          <w:highlight w:val="cyan"/>
        </w:rPr>
        <w:t>kombinasyon ilişkisi aşağıda belirtilmiştir.</w:t>
      </w:r>
      <w:r w:rsidR="00041370">
        <w:rPr>
          <w:rFonts w:ascii="Cambria" w:hAnsi="Cambria"/>
          <w:b/>
          <w:sz w:val="52"/>
          <w:szCs w:val="52"/>
        </w:rPr>
        <w:t xml:space="preserve">  </w:t>
      </w:r>
    </w:p>
    <w:p w:rsidR="00E61901" w:rsidRPr="00B13462" w:rsidRDefault="00DD0F3C" w:rsidP="00504682">
      <w:pPr>
        <w:tabs>
          <w:tab w:val="left" w:pos="8827"/>
        </w:tabs>
        <w:spacing w:after="0" w:line="360" w:lineRule="auto"/>
        <w:rPr>
          <w:rFonts w:ascii="Cambria" w:eastAsia="Times New Roman" w:hAnsi="Cambria" w:cs="Times New Roman"/>
          <w:b/>
          <w:color w:val="0000FF"/>
          <w:sz w:val="48"/>
          <w:szCs w:val="48"/>
        </w:rPr>
      </w:pP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>1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 =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0</m:t>
            </m:r>
          </m:sup>
        </m:sSup>
      </m:oMath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 =</w:t>
      </w:r>
      <w:r w:rsid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 1  =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FF"/>
                    <w:sz w:val="48"/>
                    <w:szCs w:val="4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>0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 xml:space="preserve"> 0 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</m:e>
        </m:d>
      </m:oMath>
    </w:p>
    <w:p w:rsidR="00E61901" w:rsidRPr="00B13462" w:rsidRDefault="00DD0F3C" w:rsidP="00504682">
      <w:pPr>
        <w:tabs>
          <w:tab w:val="left" w:pos="8827"/>
        </w:tabs>
        <w:spacing w:after="0" w:line="360" w:lineRule="auto"/>
        <w:rPr>
          <w:rFonts w:ascii="Cambria" w:eastAsia="Times New Roman" w:hAnsi="Cambria" w:cs="Times New Roman"/>
          <w:b/>
          <w:color w:val="0000FF"/>
          <w:sz w:val="48"/>
          <w:szCs w:val="48"/>
        </w:rPr>
      </w:pP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1 </w:t>
      </w:r>
      <w:r w:rsidR="00041370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>+</w:t>
      </w:r>
      <w:r w:rsidR="00041370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1 </w:t>
      </w:r>
      <w:r w:rsidR="00041370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>=</w:t>
      </w:r>
      <w:r w:rsidR="00041370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1</m:t>
            </m:r>
          </m:sup>
        </m:sSup>
      </m:oMath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="00041370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>=</w:t>
      </w:r>
      <w:r w:rsid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 2  =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FF"/>
                    <w:sz w:val="48"/>
                    <w:szCs w:val="4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>1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 xml:space="preserve"> 0 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</m:e>
        </m:d>
      </m:oMath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="00041370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>+</w:t>
      </w:r>
      <w:r w:rsidR="00041370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FF"/>
                    <w:sz w:val="48"/>
                    <w:szCs w:val="4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>1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 xml:space="preserve"> 1 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</m:e>
        </m:d>
      </m:oMath>
    </w:p>
    <w:p w:rsidR="009A785D" w:rsidRPr="00B13462" w:rsidRDefault="00DD0F3C" w:rsidP="00504682">
      <w:pPr>
        <w:tabs>
          <w:tab w:val="left" w:pos="8827"/>
        </w:tabs>
        <w:spacing w:after="0" w:line="360" w:lineRule="auto"/>
        <w:rPr>
          <w:rFonts w:ascii="Cambria" w:eastAsia="Times New Roman" w:hAnsi="Cambria" w:cs="Times New Roman"/>
          <w:b/>
          <w:color w:val="0000FF"/>
          <w:sz w:val="48"/>
          <w:szCs w:val="48"/>
        </w:rPr>
      </w:pP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1 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+ 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>2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+ 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>1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=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 2</m:t>
            </m:r>
          </m:sup>
        </m:sSup>
      </m:oMath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>=</w:t>
      </w:r>
      <w:r w:rsid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 4  =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FF"/>
                    <w:sz w:val="48"/>
                    <w:szCs w:val="4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>2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 xml:space="preserve"> 0 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</m:e>
        </m:d>
      </m:oMath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>+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FF"/>
                    <w:sz w:val="48"/>
                    <w:szCs w:val="4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>2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 xml:space="preserve"> 1 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</m:e>
        </m:d>
      </m:oMath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>+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FF"/>
                    <w:sz w:val="48"/>
                    <w:szCs w:val="4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>2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 xml:space="preserve"> 2 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</m:e>
        </m:d>
      </m:oMath>
    </w:p>
    <w:p w:rsidR="00DD0F3C" w:rsidRPr="00B13462" w:rsidRDefault="00DD0F3C" w:rsidP="00504682">
      <w:pPr>
        <w:tabs>
          <w:tab w:val="left" w:pos="8827"/>
        </w:tabs>
        <w:spacing w:after="0" w:line="360" w:lineRule="auto"/>
        <w:rPr>
          <w:rFonts w:ascii="Cambria" w:eastAsia="Times New Roman" w:hAnsi="Cambria" w:cs="Times New Roman"/>
          <w:b/>
          <w:color w:val="0000FF"/>
          <w:sz w:val="48"/>
          <w:szCs w:val="48"/>
        </w:rPr>
      </w:pP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lastRenderedPageBreak/>
        <w:t xml:space="preserve">1 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>+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3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+ 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3 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+ 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>1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=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3</m:t>
            </m:r>
          </m:sup>
        </m:sSup>
      </m:oMath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>=</w:t>
      </w:r>
      <w:r w:rsid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 8  =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FF"/>
                    <w:sz w:val="48"/>
                    <w:szCs w:val="4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>3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 xml:space="preserve"> 0 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</m:e>
        </m:d>
      </m:oMath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>+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FF"/>
                    <w:sz w:val="48"/>
                    <w:szCs w:val="4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>3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 xml:space="preserve"> 1 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</m:e>
        </m:d>
      </m:oMath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>+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FF"/>
                    <w:sz w:val="48"/>
                    <w:szCs w:val="4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>3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 xml:space="preserve"> 2 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</m:e>
        </m:d>
      </m:oMath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>+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FF"/>
                    <w:sz w:val="48"/>
                    <w:szCs w:val="4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>3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 xml:space="preserve"> 3 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</m:e>
        </m:d>
      </m:oMath>
    </w:p>
    <w:p w:rsidR="00DD0F3C" w:rsidRPr="00B13462" w:rsidRDefault="00DD0F3C" w:rsidP="00504682">
      <w:pPr>
        <w:tabs>
          <w:tab w:val="left" w:pos="8827"/>
        </w:tabs>
        <w:spacing w:after="0" w:line="360" w:lineRule="auto"/>
        <w:rPr>
          <w:rFonts w:ascii="Cambria" w:eastAsia="Times New Roman" w:hAnsi="Cambria" w:cs="Times New Roman"/>
          <w:b/>
          <w:color w:val="0000FF"/>
          <w:sz w:val="48"/>
          <w:szCs w:val="48"/>
        </w:rPr>
      </w:pP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1 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>+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4 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+ 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>6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+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4 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+ </w:t>
      </w:r>
      <w:r w:rsidR="00504682"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CC00CC"/>
          <w:sz w:val="48"/>
          <w:szCs w:val="48"/>
        </w:rPr>
        <w:t>1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>=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4</m:t>
            </m:r>
          </m:sup>
        </m:sSup>
      </m:oMath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>=</w:t>
      </w:r>
      <w:r w:rsid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 16  =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FF"/>
                    <w:sz w:val="48"/>
                    <w:szCs w:val="4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>4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 xml:space="preserve"> 0 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</m:e>
        </m:d>
      </m:oMath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>+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FF"/>
                    <w:sz w:val="48"/>
                    <w:szCs w:val="4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>4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 xml:space="preserve"> 1 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</m:e>
        </m:d>
      </m:oMath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>+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FF"/>
                    <w:sz w:val="48"/>
                    <w:szCs w:val="4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>4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 xml:space="preserve"> 2 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</m:e>
        </m:d>
      </m:oMath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FF"/>
                    <w:sz w:val="48"/>
                    <w:szCs w:val="4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>4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 xml:space="preserve"> 3 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</m:e>
        </m:d>
      </m:oMath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>+</w:t>
      </w:r>
      <w:r w:rsidR="00504682"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w:r w:rsidRPr="00B13462">
        <w:rPr>
          <w:rFonts w:ascii="Cambria" w:eastAsia="Times New Roman" w:hAnsi="Cambria" w:cs="Times New Roman"/>
          <w:b/>
          <w:color w:val="0000FF"/>
          <w:sz w:val="48"/>
          <w:szCs w:val="48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i/>
                <w:color w:val="0000FF"/>
                <w:sz w:val="48"/>
                <w:szCs w:val="4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i/>
                    <w:color w:val="0000FF"/>
                    <w:sz w:val="48"/>
                    <w:szCs w:val="48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>4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FF"/>
                    <w:sz w:val="48"/>
                    <w:szCs w:val="48"/>
                  </w:rPr>
                  <m:t xml:space="preserve"> 4 </m:t>
                </m:r>
              </m:e>
            </m:eqAr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FF"/>
                <w:sz w:val="48"/>
                <w:szCs w:val="48"/>
              </w:rPr>
              <m:t xml:space="preserve"> </m:t>
            </m:r>
          </m:e>
        </m:d>
      </m:oMath>
    </w:p>
    <w:p w:rsidR="0016176D" w:rsidRDefault="0016176D" w:rsidP="0016176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</w:pPr>
      <w:r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</w:t>
      </w: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 xml:space="preserve">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  <w:r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Altta verilen Pascal üçgeninde  x  +  y  +  z  =  ?</w:t>
      </w:r>
    </w:p>
    <w:p w:rsidR="0016176D" w:rsidRDefault="00091CA6" w:rsidP="0016176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</w:pP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64" o:spid="_x0000_s1047" type="#_x0000_t9" style="position:absolute;margin-left:274.8pt;margin-top:11.45pt;width:83.25pt;height:1in;rotation:90;z-index:25178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ceiwA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  <w:r w:rsidRPr="0016176D"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  <w:t>1</w:t>
                  </w:r>
                </w:p>
              </w:txbxContent>
            </v:textbox>
          </v:shape>
        </w:pict>
      </w:r>
    </w:p>
    <w:p w:rsidR="0016176D" w:rsidRDefault="00091CA6" w:rsidP="0016176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</w:pP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66" o:spid="_x0000_s1048" type="#_x0000_t9" style="position:absolute;margin-left:311.3pt;margin-top:34.15pt;width:83.25pt;height:1in;rotation:90;z-index:25179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  <w:r w:rsidRPr="0016176D"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  <w:t>1</w:t>
                  </w: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65" o:spid="_x0000_s1049" type="#_x0000_t9" style="position:absolute;margin-left:239.3pt;margin-top:34.15pt;width:83.25pt;height:1in;rotation:90;z-index:25178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NtswA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  <w:r w:rsidRPr="0016176D"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  <w:t>1</w:t>
                  </w:r>
                </w:p>
              </w:txbxContent>
            </v:textbox>
          </v:shape>
        </w:pict>
      </w:r>
    </w:p>
    <w:p w:rsidR="0016176D" w:rsidRDefault="0016176D" w:rsidP="0016176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</w:pPr>
    </w:p>
    <w:p w:rsidR="0016176D" w:rsidRDefault="00091CA6" w:rsidP="0016176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</w:pP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69" o:spid="_x0000_s1050" type="#_x0000_t9" style="position:absolute;margin-left:346.8pt;margin-top:17.6pt;width:83.25pt;height:1in;rotation:90;z-index:251793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8MAwA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  <w:r w:rsidRPr="0016176D"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  <w:t>1</w:t>
                  </w: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68" o:spid="_x0000_s1051" type="#_x0000_t9" style="position:absolute;margin-left:274.8pt;margin-top:17.6pt;width:83.25pt;height:1in;rotation:90;z-index:25179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EhnwA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  <w:r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  <w:t>2</w:t>
                  </w: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67" o:spid="_x0000_s1052" type="#_x0000_t9" style="position:absolute;margin-left:202.8pt;margin-top:17.6pt;width:83.25pt;height:1in;rotation:9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buSwQ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  <w:r w:rsidRPr="0016176D"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  <w:t>1</w:t>
                  </w:r>
                </w:p>
              </w:txbxContent>
            </v:textbox>
          </v:shape>
        </w:pict>
      </w:r>
    </w:p>
    <w:p w:rsidR="0016176D" w:rsidRDefault="00091CA6" w:rsidP="0016176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</w:pP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72" o:spid="_x0000_s1053" type="#_x0000_t9" style="position:absolute;margin-left:383.3pt;margin-top:41.35pt;width:83.25pt;height:1in;rotation:90;z-index:25179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73" o:spid="_x0000_s1054" type="#_x0000_t9" style="position:absolute;margin-left:311.3pt;margin-top:41.35pt;width:83.25pt;height:1in;rotation:90;z-index:251798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JqwwA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71" o:spid="_x0000_s1055" type="#_x0000_t9" style="position:absolute;margin-left:239.3pt;margin-top:41.35pt;width:83.25pt;height:1in;rotation:90;z-index:251795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70" o:spid="_x0000_s1056" type="#_x0000_t9" style="position:absolute;margin-left:167.3pt;margin-top:41.35pt;width:83.25pt;height:1in;rotation:90;z-index:25179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</w:p>
    <w:p w:rsidR="0016176D" w:rsidRDefault="0016176D" w:rsidP="0016176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</w:pPr>
    </w:p>
    <w:p w:rsidR="0016176D" w:rsidRDefault="00091CA6" w:rsidP="0016176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</w:pP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75" o:spid="_x0000_s1057" type="#_x0000_t9" style="position:absolute;margin-left:346.8pt;margin-top:24.3pt;width:83.25pt;height:1in;rotation:90;z-index:251800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uhdwA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  <w:r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  <w:t>x</w:t>
                  </w: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77" o:spid="_x0000_s1058" type="#_x0000_t9" style="position:absolute;margin-left:274.8pt;margin-top:24.3pt;width:83.25pt;height:1in;rotation:90;z-index:251802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VpowQ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rPr>
                      <w:szCs w:val="52"/>
                    </w:rPr>
                  </w:pP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76" o:spid="_x0000_s1059" type="#_x0000_t9" style="position:absolute;margin-left:202.8pt;margin-top:24.3pt;width:83.25pt;height:1in;rotation:90;z-index:251801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78" o:spid="_x0000_s1060" type="#_x0000_t9" style="position:absolute;margin-left:418.8pt;margin-top:24.3pt;width:83.25pt;height:1in;rotation:90;z-index:251803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Oz/wA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74" o:spid="_x0000_s1061" type="#_x0000_t9" style="position:absolute;margin-left:130.8pt;margin-top:24.3pt;width:83.25pt;height:1in;rotation:90;z-index:251799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/HFwQ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</w:p>
    <w:p w:rsidR="0016176D" w:rsidRDefault="0016176D" w:rsidP="0016176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</w:pPr>
    </w:p>
    <w:p w:rsidR="0016176D" w:rsidRDefault="00091CA6" w:rsidP="0016176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</w:pP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81" o:spid="_x0000_s1062" type="#_x0000_t9" style="position:absolute;margin-left:239.3pt;margin-top:8.25pt;width:83.25pt;height:1in;rotation:90;z-index:251806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  <w:r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  <w:t>y</w:t>
                  </w: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82" o:spid="_x0000_s1063" type="#_x0000_t9" style="position:absolute;margin-left:311.3pt;margin-top:8.25pt;width:83.25pt;height:1in;rotation:90;z-index:251807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83" o:spid="_x0000_s1064" type="#_x0000_t9" style="position:absolute;margin-left:383.3pt;margin-top:8.25pt;width:83.25pt;height:1in;rotation:90;z-index:251808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84" o:spid="_x0000_s1065" type="#_x0000_t9" style="position:absolute;margin-left:455.3pt;margin-top:8.25pt;width:83.25pt;height:1in;rotation:90;z-index:251809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+Q9wAIAAI8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80" o:spid="_x0000_s1066" type="#_x0000_t9" style="position:absolute;margin-left:167.3pt;margin-top:8.25pt;width:83.25pt;height:1in;rotation:90;z-index:251805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BtOvwIAAI4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79" o:spid="_x0000_s1067" type="#_x0000_t9" style="position:absolute;margin-left:95.3pt;margin-top:8.25pt;width:83.25pt;height:1in;rotation:90;z-index:25180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</w:p>
    <w:p w:rsidR="0016176D" w:rsidRDefault="00091CA6" w:rsidP="0016176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</w:pP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lastRenderedPageBreak/>
        <w:pict>
          <v:shape id="AutoShape 891" o:spid="_x0000_s1068" type="#_x0000_t9" style="position:absolute;margin-left:490.8pt;margin-top:31pt;width:83.25pt;height:1in;rotation:90;z-index:25181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90" o:spid="_x0000_s1069" type="#_x0000_t9" style="position:absolute;margin-left:418.8pt;margin-top:31pt;width:83.25pt;height:1in;rotation:90;z-index:25181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88" o:spid="_x0000_s1070" type="#_x0000_t9" style="position:absolute;margin-left:347.3pt;margin-top:31pt;width:83.25pt;height:1in;rotation:90;z-index:251813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9ovwIAAI4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87" o:spid="_x0000_s1071" type="#_x0000_t9" style="position:absolute;margin-left:275.3pt;margin-top:31pt;width:83.25pt;height:1in;rotation:90;z-index:251812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D1tvwIAAI4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  <w:r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  <w:t>z</w:t>
                  </w: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86" o:spid="_x0000_s1072" type="#_x0000_t9" style="position:absolute;margin-left:203.3pt;margin-top:31pt;width:83.25pt;height:1in;rotation:90;z-index:251811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9f6vgIAAI4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89" o:spid="_x0000_s1073" type="#_x0000_t9" style="position:absolute;margin-left:130.8pt;margin-top:31pt;width:83.25pt;height:1in;rotation:90;z-index:251814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kX/wAIAAI4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>
        <w:rPr>
          <w:rFonts w:ascii="Monotype Corsiva" w:eastAsia="Times New Roman" w:hAnsi="Monotype Corsiva" w:cs="Times New Roman"/>
          <w:b/>
          <w:noProof/>
          <w:color w:val="FF0000"/>
          <w:sz w:val="70"/>
          <w:szCs w:val="70"/>
          <w:u w:val="double"/>
          <w:lang w:eastAsia="tr-TR"/>
        </w:rPr>
        <w:pict>
          <v:shape id="AutoShape 885" o:spid="_x0000_s1074" type="#_x0000_t9" style="position:absolute;margin-left:58.8pt;margin-top:31pt;width:83.25pt;height:1in;rotation:90;z-index:251810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" filled="f" strokeweight="3pt">
            <v:stroke endarrowlength="long"/>
            <v:textbox>
              <w:txbxContent>
                <w:p w:rsidR="00E00840" w:rsidRPr="0016176D" w:rsidRDefault="00E00840" w:rsidP="0016176D">
                  <w:pPr>
                    <w:jc w:val="center"/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</w:pPr>
                </w:p>
              </w:txbxContent>
            </v:textbox>
          </v:shape>
        </w:pict>
      </w:r>
    </w:p>
    <w:p w:rsidR="0016176D" w:rsidRDefault="0016176D" w:rsidP="0016176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</w:pPr>
    </w:p>
    <w:p w:rsidR="0016176D" w:rsidRDefault="0016176D" w:rsidP="0016176D">
      <w:pPr>
        <w:tabs>
          <w:tab w:val="left" w:pos="8827"/>
        </w:tabs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</w:pPr>
    </w:p>
    <w:p w:rsidR="00DD0F3C" w:rsidRDefault="0016176D" w:rsidP="0016176D">
      <w:pPr>
        <w:tabs>
          <w:tab w:val="left" w:pos="8827"/>
        </w:tabs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</w:t>
      </w: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 xml:space="preserve">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  <w:r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Pascal üçgenindeki  7.satırdaki </w:t>
      </w:r>
      <w:r w:rsidR="00F10808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ikinci </w:t>
      </w:r>
      <w:r>
        <w:rPr>
          <w:rFonts w:ascii="Cambria" w:eastAsia="Times New Roman" w:hAnsi="Cambria" w:cs="Times New Roman"/>
          <w:b/>
          <w:color w:val="000000"/>
          <w:sz w:val="52"/>
          <w:szCs w:val="52"/>
        </w:rPr>
        <w:t>eleman  x  ve satırın tüm sayılarının toplamı  y  ise  x  +  y  =  ?</w:t>
      </w:r>
    </w:p>
    <w:p w:rsidR="0016176D" w:rsidRDefault="0016176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16176D" w:rsidRDefault="0016176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16176D" w:rsidRDefault="0016176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16176D" w:rsidRDefault="0016176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16176D" w:rsidRDefault="0016176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16176D" w:rsidRDefault="0016176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16176D" w:rsidRDefault="0016176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16176D" w:rsidRDefault="0016176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16176D" w:rsidRDefault="0016176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16176D" w:rsidRDefault="0016176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16176D" w:rsidRDefault="0016176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16176D" w:rsidRDefault="0016176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16176D" w:rsidRDefault="0016176D" w:rsidP="009A785D">
      <w:pPr>
        <w:tabs>
          <w:tab w:val="left" w:pos="8827"/>
        </w:tabs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40" w:lineRule="auto"/>
        <w:jc w:val="center"/>
        <w:rPr>
          <w:rFonts w:ascii="Monotype Corsiva" w:eastAsia="Calibri" w:hAnsi="Monotype Corsiva" w:cs="Calibri"/>
          <w:b/>
          <w:color w:val="000000"/>
          <w:sz w:val="72"/>
          <w:szCs w:val="72"/>
          <w:highlight w:val="red"/>
          <w:u w:val="single"/>
        </w:rPr>
      </w:pPr>
      <w:r w:rsidRPr="009A785D">
        <w:rPr>
          <w:rFonts w:ascii="Monotype Corsiva" w:eastAsia="Calibri" w:hAnsi="Monotype Corsiva" w:cs="Calibri"/>
          <w:b/>
          <w:color w:val="000000"/>
          <w:sz w:val="72"/>
          <w:szCs w:val="72"/>
          <w:highlight w:val="red"/>
        </w:rPr>
        <w:t xml:space="preserve"> </w:t>
      </w:r>
      <w:r w:rsidRPr="00636F09">
        <w:rPr>
          <w:rFonts w:ascii="Monotype Corsiva" w:eastAsia="Calibri" w:hAnsi="Monotype Corsiva" w:cs="Calibri"/>
          <w:b/>
          <w:color w:val="000000"/>
          <w:sz w:val="76"/>
          <w:szCs w:val="76"/>
          <w:highlight w:val="red"/>
          <w:u w:val="double"/>
        </w:rPr>
        <w:t>Binom Açılımı</w:t>
      </w:r>
      <w:r w:rsidRPr="009A785D">
        <w:rPr>
          <w:rFonts w:ascii="Monotype Corsiva" w:eastAsia="Calibri" w:hAnsi="Monotype Corsiva" w:cs="Calibri"/>
          <w:b/>
          <w:color w:val="FF0000"/>
          <w:sz w:val="72"/>
          <w:szCs w:val="72"/>
          <w:highlight w:val="red"/>
          <w:u w:val="double"/>
        </w:rPr>
        <w:t>.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ab/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>Her  x</w:t>
      </w:r>
      <w:r w:rsidR="00636F09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, </w:t>
      </w:r>
      <w:r w:rsidR="00636F09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y </w:t>
      </w:r>
      <w:r w:rsidR="00636F09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</w:t>
      </w:r>
      <w:r w:rsidRPr="009A785D">
        <w:rPr>
          <w:rFonts w:ascii="Cambria Math" w:eastAsia="Times New Roman" w:hAnsi="Cambria Math" w:cs="Cambria Math"/>
          <w:b/>
          <w:color w:val="0000FF"/>
          <w:sz w:val="52"/>
          <w:szCs w:val="52"/>
        </w:rPr>
        <w:t>∊</w:t>
      </w:r>
      <w:r w:rsidR="00636F09">
        <w:rPr>
          <w:rFonts w:ascii="Cambria Math" w:eastAsia="Times New Roman" w:hAnsi="Cambria Math" w:cs="Cambria Math"/>
          <w:b/>
          <w:color w:val="0000FF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</w:t>
      </w:r>
      <w:r w:rsidR="00636F09">
        <w:rPr>
          <w:rFonts w:ascii="Times New Roman" w:eastAsia="Times New Roman" w:hAnsi="Times New Roman" w:cs="Times New Roman"/>
          <w:b/>
          <w:color w:val="0000FF"/>
          <w:sz w:val="52"/>
          <w:szCs w:val="52"/>
        </w:rPr>
        <w:t>ℝ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ve  her  n </w:t>
      </w:r>
      <w:r w:rsidR="00636F09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</w:t>
      </w:r>
      <w:r w:rsidRPr="009A785D">
        <w:rPr>
          <w:rFonts w:ascii="Cambria Math" w:eastAsia="Times New Roman" w:hAnsi="Cambria Math" w:cs="Cambria Math"/>
          <w:b/>
          <w:color w:val="0000FF"/>
          <w:sz w:val="52"/>
          <w:szCs w:val="52"/>
        </w:rPr>
        <w:t>∊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</w:t>
      </w:r>
      <w:r w:rsidR="00636F09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</w:t>
      </w:r>
      <w:r w:rsidR="00636F09">
        <w:rPr>
          <w:rFonts w:ascii="Times New Roman" w:eastAsia="Times New Roman" w:hAnsi="Times New Roman" w:cs="Times New Roman"/>
          <w:b/>
          <w:color w:val="0000FF"/>
          <w:sz w:val="52"/>
          <w:szCs w:val="52"/>
        </w:rPr>
        <w:t>ℕ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için;</w:t>
      </w:r>
    </w:p>
    <w:p w:rsidR="009A785D" w:rsidRPr="009A785D" w:rsidRDefault="00091CA6" w:rsidP="009A785D">
      <w:pPr>
        <w:spacing w:after="0" w:line="36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>(  x + y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n</m:t>
            </m:r>
          </m:sup>
        </m:sSup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 =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  <w:highlight w:val="yellow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  <w:highlight w:val="yellow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  <w:highlight w:val="yellow"/>
                  </w:rPr>
                  <m:t xml:space="preserve"> 0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</m:t>
            </m:r>
          </m:e>
        </m:d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n</m:t>
            </m:r>
          </m:sup>
        </m:sSup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0</m:t>
            </m:r>
          </m:sup>
        </m:sSup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  <w:highlight w:val="yellow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  <w:highlight w:val="yellow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  <w:highlight w:val="yellow"/>
                  </w:rPr>
                  <m:t xml:space="preserve"> 1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</m:t>
            </m:r>
          </m:e>
        </m:d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n  -  1</m:t>
            </m:r>
          </m:sup>
        </m:sSup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1</m:t>
            </m:r>
          </m:sup>
        </m:sSup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  <w:highlight w:val="yellow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  <w:highlight w:val="yellow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  <w:highlight w:val="yellow"/>
                  </w:rPr>
                  <m:t xml:space="preserve"> 2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</m:t>
            </m:r>
          </m:e>
        </m:d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n  -  2</m:t>
            </m:r>
          </m:sup>
        </m:sSup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2</m:t>
            </m:r>
          </m:sup>
        </m:sSup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+ .  .  .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  <w:highlight w:val="yellow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  <w:highlight w:val="yellow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  <w:highlight w:val="yellow"/>
                  </w:rPr>
                  <m:t xml:space="preserve"> n - 1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</m:t>
            </m:r>
          </m:e>
        </m:d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1</m:t>
            </m:r>
          </m:sup>
        </m:sSup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n  -  1</m:t>
            </m:r>
          </m:sup>
        </m:sSup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 +  </w:t>
      </w: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  <w:highlight w:val="yellow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  <w:highlight w:val="yellow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  <w:highlight w:val="yellow"/>
                  </w:rPr>
                  <m:t xml:space="preserve"> n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</m:t>
            </m:r>
          </m:e>
        </m:d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0</m:t>
            </m:r>
          </m:sup>
        </m:sSup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n</m:t>
            </m:r>
          </m:sup>
        </m:sSup>
        <m:r>
          <m:rPr>
            <m:sty m:val="b"/>
          </m:rPr>
          <w:rPr>
            <w:rFonts w:ascii="Cambria Math" w:eastAsia="Times New Roman" w:hAnsi="Cambria Math" w:cs="Times New Roman"/>
            <w:color w:val="000000"/>
            <w:sz w:val="52"/>
            <w:szCs w:val="52"/>
            <w:highlight w:val="yellow"/>
          </w:rPr>
          <m:t xml:space="preserve">  </m:t>
        </m:r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</w:t>
      </w:r>
      <w:r w:rsidR="009A785D"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>olarak açılır.</w:t>
      </w:r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Örnek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 w:rsidR="004529DC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(  x - 2y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3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ifadesinin açılımını bulunuz.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 w:rsidR="004529DC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(  3x + y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4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ifadesinin açılımını bulunuz.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 w:rsidR="004529DC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 2x - 3 /x  </m:t>
                </m:r>
              </m:e>
            </m:d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5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ifadesinin açılımını bulunuz.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Kural 1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 w:rsidR="00E40DA5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FF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FF"/>
                <w:sz w:val="52"/>
                <w:szCs w:val="52"/>
              </w:rPr>
              <m:t>(  ax + by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FF"/>
                <w:sz w:val="52"/>
                <w:szCs w:val="52"/>
              </w:rPr>
              <m:t xml:space="preserve"> n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açılımında;</w:t>
      </w:r>
    </w:p>
    <w:p w:rsidR="009A785D" w:rsidRPr="009A785D" w:rsidRDefault="009A785D" w:rsidP="009A785D">
      <w:pPr>
        <w:spacing w:after="0" w:line="360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</w:rPr>
        <w:t>A )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>n  +  1   tane terim vardır.</w:t>
      </w:r>
    </w:p>
    <w:p w:rsidR="00E40DA5" w:rsidRPr="00E40DA5" w:rsidRDefault="00E40DA5" w:rsidP="00E40DA5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52"/>
          <w:szCs w:val="52"/>
        </w:rPr>
      </w:pPr>
      <w:r w:rsidRPr="00E40DA5">
        <w:rPr>
          <w:rFonts w:ascii="Cambria" w:eastAsia="Times New Roman" w:hAnsi="Cambria" w:cs="Times New Roman"/>
          <w:b/>
          <w:color w:val="FF0000"/>
          <w:sz w:val="52"/>
          <w:szCs w:val="52"/>
          <w:highlight w:val="cyan"/>
        </w:rPr>
        <w:t>B )</w:t>
      </w:r>
      <w:r w:rsidRPr="00E40DA5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</w:rPr>
        <w:t xml:space="preserve">   Açılımdaki her bir terimdeki  x  ve  y  değişkenlerinin üsleri toplamı  </w:t>
      </w:r>
      <w:r w:rsidRPr="00E40DA5">
        <w:rPr>
          <w:rFonts w:ascii="Cambria" w:eastAsia="Times New Roman" w:hAnsi="Cambria" w:cs="Times New Roman"/>
          <w:b/>
          <w:color w:val="FF0000"/>
          <w:sz w:val="52"/>
          <w:szCs w:val="52"/>
          <w:highlight w:val="cyan"/>
        </w:rPr>
        <w:t>n</w:t>
      </w:r>
      <w:r w:rsidRPr="00E40DA5">
        <w:rPr>
          <w:rFonts w:ascii="Cambria" w:eastAsia="Times New Roman" w:hAnsi="Cambria" w:cs="Times New Roman"/>
          <w:b/>
          <w:color w:val="000000" w:themeColor="text1"/>
          <w:sz w:val="52"/>
          <w:szCs w:val="52"/>
          <w:highlight w:val="cyan"/>
        </w:rPr>
        <w:t xml:space="preserve"> ’dir.</w:t>
      </w:r>
      <w:r w:rsidRPr="00E40DA5">
        <w:rPr>
          <w:rFonts w:ascii="Cambria" w:eastAsia="Times New Roman" w:hAnsi="Cambria" w:cs="Times New Roman"/>
          <w:b/>
          <w:color w:val="000000" w:themeColor="text1"/>
          <w:sz w:val="52"/>
          <w:szCs w:val="52"/>
        </w:rPr>
        <w:t xml:space="preserve"> </w:t>
      </w:r>
    </w:p>
    <w:p w:rsidR="00E40DA5" w:rsidRPr="00E40DA5" w:rsidRDefault="00E40DA5" w:rsidP="00E40DA5">
      <w:pPr>
        <w:spacing w:after="0" w:line="480" w:lineRule="auto"/>
        <w:rPr>
          <w:rFonts w:ascii="Cambria" w:eastAsia="Times New Roman" w:hAnsi="Cambria" w:cs="Times New Roman"/>
          <w:b/>
          <w:color w:val="FF0000"/>
          <w:sz w:val="10"/>
          <w:szCs w:val="10"/>
        </w:rPr>
      </w:pPr>
    </w:p>
    <w:p w:rsidR="009A785D" w:rsidRPr="00E40DA5" w:rsidRDefault="009A785D" w:rsidP="00E40DA5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</w:pPr>
      <w:r w:rsidRPr="009A785D">
        <w:rPr>
          <w:rFonts w:ascii="Cambria" w:eastAsia="Times New Roman" w:hAnsi="Cambria" w:cs="Times New Roman"/>
          <w:b/>
          <w:color w:val="FF0000"/>
          <w:sz w:val="52"/>
          <w:szCs w:val="52"/>
        </w:rPr>
        <w:t xml:space="preserve">B ) </w:t>
      </w:r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</w:t>
      </w:r>
      <w:r w:rsidRPr="00E40DA5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Katsayılar toplamı için  x  ve  y  yerine  </w:t>
      </w:r>
      <w:r w:rsidRPr="00E40DA5">
        <w:rPr>
          <w:rFonts w:ascii="Cambria" w:eastAsia="Times New Roman" w:hAnsi="Cambria" w:cs="Times New Roman"/>
          <w:b/>
          <w:color w:val="FF0000"/>
          <w:sz w:val="52"/>
          <w:szCs w:val="52"/>
          <w:highlight w:val="yellow"/>
        </w:rPr>
        <w:t>1</w:t>
      </w:r>
      <w:r w:rsidRPr="00E40DA5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>, sabit terim için ise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E40DA5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x  ve  y  yerine  </w:t>
      </w:r>
      <w:r w:rsidRPr="00E40DA5">
        <w:rPr>
          <w:rFonts w:ascii="Cambria" w:eastAsia="Times New Roman" w:hAnsi="Cambria" w:cs="Times New Roman"/>
          <w:b/>
          <w:color w:val="FF0000"/>
          <w:sz w:val="52"/>
          <w:szCs w:val="52"/>
          <w:highlight w:val="yellow"/>
        </w:rPr>
        <w:t xml:space="preserve">0 </w:t>
      </w:r>
      <w:r w:rsidRPr="00E40DA5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yazılır.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 </w:t>
      </w: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10"/>
          <w:szCs w:val="10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Örnek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 w:rsidR="00B90E81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(  3x - 5y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4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terim sayısı ile açılımın katsa-</w:t>
      </w: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6"/>
          <w:szCs w:val="6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yılar toplamının çarpımını bulunuz.</w:t>
      </w: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(  2x  –  y + 5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4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sabit terim ile katsayılar </w:t>
      </w: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6"/>
          <w:szCs w:val="6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toplamını bulunuz.</w:t>
      </w: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B90E81" w:rsidRDefault="00B90E81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B90E81" w:rsidRDefault="00B90E81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B90E81" w:rsidRDefault="00B90E81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B90E81" w:rsidRDefault="00B90E81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B90E81" w:rsidRDefault="00B90E81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B90E81" w:rsidRDefault="00B90E81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B90E81" w:rsidRDefault="00B90E81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B90E81" w:rsidRPr="009A785D" w:rsidRDefault="00B90E81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="00B90E81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(  x - 3y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n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  6  terim varsa açılımın katsayılar</w:t>
      </w: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>toplamını bulunuz.</w:t>
      </w: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B90E81" w:rsidRDefault="00B90E81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B90E81" w:rsidRDefault="00B90E81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B90E81" w:rsidRDefault="00B90E81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B90E81" w:rsidRDefault="00B90E81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B90E81" w:rsidRDefault="00B90E81" w:rsidP="009A785D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B90E81" w:rsidRPr="009A785D" w:rsidRDefault="00B90E81" w:rsidP="00B90E81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(  2x + 5y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12</m:t>
            </m:r>
          </m:sup>
        </m:sSup>
      </m:oMath>
      <w:r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bir terim   a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2k  +  1 </m:t>
            </m:r>
          </m:sup>
        </m:sSup>
      </m:oMath>
      <w:r>
        <w:rPr>
          <w:rFonts w:ascii="Cambria" w:eastAsia="Times New Roman" w:hAnsi="Cambria" w:cs="Times New Roman"/>
          <w:b/>
          <w:color w:val="000000"/>
          <w:sz w:val="52"/>
          <w:szCs w:val="52"/>
        </w:rPr>
        <w:t>.</w:t>
      </w:r>
      <w:r w:rsidRPr="00B90E81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k  -  4</m:t>
            </m:r>
          </m:sup>
        </m:sSup>
      </m:oMath>
      <w:r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ise  k  =  ?</w:t>
      </w:r>
      <w:r w:rsidRPr="00B90E81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</w:p>
    <w:p w:rsidR="00B90E81" w:rsidRPr="009A785D" w:rsidRDefault="00B90E81" w:rsidP="00B90E81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B90E81" w:rsidRDefault="00B90E81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</w:pPr>
    </w:p>
    <w:p w:rsidR="00B90E81" w:rsidRDefault="00B90E81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Kural 2 :  A )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FF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FF"/>
                <w:sz w:val="52"/>
                <w:szCs w:val="52"/>
              </w:rPr>
              <m:t>(  ax + by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FF"/>
                <w:sz w:val="52"/>
                <w:szCs w:val="52"/>
              </w:rPr>
              <m:t xml:space="preserve"> n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açılımındaki  </w:t>
      </w:r>
      <w:r w:rsidRPr="00EF7F45">
        <w:rPr>
          <w:rFonts w:ascii="Cambria" w:eastAsia="Times New Roman" w:hAnsi="Cambria" w:cs="Times New Roman"/>
          <w:b/>
          <w:color w:val="CC00CC"/>
          <w:sz w:val="52"/>
          <w:szCs w:val="52"/>
        </w:rPr>
        <w:t>baştan  (  r  +  1  ). terim</w:t>
      </w:r>
    </w:p>
    <w:p w:rsidR="009A785D" w:rsidRPr="009A785D" w:rsidRDefault="00091CA6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  <w:highlight w:val="yellow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  <w:highlight w:val="yellow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  <w:highlight w:val="yellow"/>
                  </w:rPr>
                  <m:t xml:space="preserve"> r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</m:t>
            </m:r>
          </m:e>
        </m:d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.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000000"/>
            <w:sz w:val="52"/>
            <w:szCs w:val="52"/>
            <w:highlight w:val="yellow"/>
          </w:rPr>
          <m:t>(  a</m:t>
        </m:r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>x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n  -  r</m:t>
            </m:r>
          </m:sup>
        </m:sSup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.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000000"/>
            <w:sz w:val="52"/>
            <w:szCs w:val="52"/>
            <w:highlight w:val="yellow"/>
          </w:rPr>
          <m:t>(  b</m:t>
        </m:r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>y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r</m:t>
            </m:r>
          </m:sup>
        </m:sSup>
      </m:oMath>
      <w:r w:rsidR="009A785D"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olarak elde edilir.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B )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FF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FF"/>
                <w:sz w:val="52"/>
                <w:szCs w:val="52"/>
              </w:rPr>
              <m:t>(  ax + by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FF"/>
                <w:sz w:val="52"/>
                <w:szCs w:val="52"/>
              </w:rPr>
              <m:t xml:space="preserve"> n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açılımındaki  </w:t>
      </w:r>
      <w:r w:rsidRPr="00EF7F45">
        <w:rPr>
          <w:rFonts w:ascii="Cambria" w:eastAsia="Times New Roman" w:hAnsi="Cambria" w:cs="Times New Roman"/>
          <w:b/>
          <w:color w:val="CC00CC"/>
          <w:sz w:val="52"/>
          <w:szCs w:val="52"/>
        </w:rPr>
        <w:t>sondan  (  r  +  1  ). terim</w:t>
      </w:r>
    </w:p>
    <w:p w:rsidR="009A785D" w:rsidRPr="009A785D" w:rsidRDefault="00091CA6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cyan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cyan"/>
              </w:rPr>
              <m:t xml:space="preserve">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  <w:highlight w:val="cyan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  <w:highlight w:val="cyan"/>
                  </w:rPr>
                  <m:t>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  <w:highlight w:val="cyan"/>
                  </w:rPr>
                  <m:t xml:space="preserve"> r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cyan"/>
              </w:rPr>
              <m:t xml:space="preserve"> </m:t>
            </m:r>
          </m:e>
        </m:d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cyan"/>
        </w:rPr>
        <w:t xml:space="preserve"> .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000000"/>
            <w:sz w:val="52"/>
            <w:szCs w:val="52"/>
            <w:highlight w:val="cyan"/>
          </w:rPr>
          <m:t>(  a</m:t>
        </m:r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cyan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cyan"/>
              </w:rPr>
              <m:t>x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cyan"/>
              </w:rPr>
              <m:t xml:space="preserve"> r</m:t>
            </m:r>
          </m:sup>
        </m:sSup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cyan"/>
        </w:rPr>
        <w:t xml:space="preserve"> .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000000"/>
            <w:sz w:val="52"/>
            <w:szCs w:val="52"/>
            <w:highlight w:val="cyan"/>
          </w:rPr>
          <m:t>(  b</m:t>
        </m:r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cyan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cyan"/>
              </w:rPr>
              <m:t>y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cyan"/>
              </w:rPr>
              <m:t xml:space="preserve"> n  –  r </m:t>
            </m:r>
          </m:sup>
        </m:sSup>
      </m:oMath>
      <w:r w:rsidR="009A785D"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olarak elde edilir. </w:t>
      </w:r>
    </w:p>
    <w:p w:rsidR="009A785D" w:rsidRPr="009A785D" w:rsidRDefault="009A785D" w:rsidP="009A785D">
      <w:pPr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12"/>
          <w:szCs w:val="12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Örnek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 w:rsidR="00EF7F45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(  x + 3y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5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baştan  3. terimi bulunuz.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52"/>
            <w:szCs w:val="52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(  2x + 5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4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baştan  2. terimi bulunuz.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EF7F45" w:rsidRPr="009A785D" w:rsidRDefault="00EF7F45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="00EF7F45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(  3x - 2y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6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baştan  4. terimi bulunuz.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 w:rsidR="00EF7F45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(  2x + 1 / x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7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baştan  5. terimi bulunuz.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 w:rsidR="00EF7F45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(  2m - 2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5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sondan  4. terimi bulunuz.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 w:rsidR="00EF7F45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(  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+ 2x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6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sondan  3. terimi bulunuz.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EF7F45" w:rsidRPr="009A785D" w:rsidRDefault="00EF7F45" w:rsidP="00EF7F45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(  </m:t>
            </m:r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x </m:t>
                </m:r>
              </m:e>
            </m:rad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+ </m:t>
            </m:r>
            <m:rad>
              <m:rad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radPr>
              <m:deg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4</m:t>
                </m:r>
              </m:deg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x </m:t>
                </m:r>
              </m:e>
            </m:rad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10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sondan  7. terimi bulunuz.</w:t>
      </w:r>
    </w:p>
    <w:p w:rsidR="00EF7F45" w:rsidRPr="009A785D" w:rsidRDefault="00EF7F45" w:rsidP="00EF7F45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Örnek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  <w:r w:rsidR="00EF7F45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(  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+ 2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7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bir terim   A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8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ise  A  =  ?</w:t>
      </w:r>
    </w:p>
    <w:p w:rsidR="009A785D" w:rsidRPr="009A785D" w:rsidRDefault="009A785D" w:rsidP="009A785D">
      <w:pPr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10"/>
          <w:szCs w:val="10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0"/>
          <w:szCs w:val="50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  <w:t>Not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 w:rsidR="00EF7F45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 w:rsidRPr="00EF7F45">
        <w:rPr>
          <w:rFonts w:ascii="Cambria" w:eastAsia="Times New Roman" w:hAnsi="Cambria" w:cs="Times New Roman"/>
          <w:b/>
          <w:color w:val="000000"/>
          <w:sz w:val="50"/>
          <w:szCs w:val="50"/>
          <w:highlight w:val="yellow"/>
        </w:rPr>
        <w:t xml:space="preserve">Baştan  (  r  +  1  ). terim   A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0"/>
                <w:szCs w:val="50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0"/>
                <w:szCs w:val="50"/>
                <w:highlight w:val="yellow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0"/>
                <w:szCs w:val="50"/>
                <w:highlight w:val="yellow"/>
              </w:rPr>
              <m:t xml:space="preserve"> 8</m:t>
            </m:r>
          </m:sup>
        </m:sSup>
      </m:oMath>
      <w:r w:rsidRPr="00EF7F45">
        <w:rPr>
          <w:rFonts w:ascii="Cambria" w:eastAsia="Times New Roman" w:hAnsi="Cambria" w:cs="Times New Roman"/>
          <w:b/>
          <w:color w:val="000000"/>
          <w:sz w:val="50"/>
          <w:szCs w:val="50"/>
          <w:highlight w:val="yellow"/>
        </w:rPr>
        <w:t xml:space="preserve">   olsun. </w:t>
      </w:r>
      <w:r w:rsidRPr="00EF7F45">
        <w:rPr>
          <w:rFonts w:ascii="Cambria" w:eastAsia="Times New Roman" w:hAnsi="Cambria" w:cs="Times New Roman"/>
          <w:b/>
          <w:color w:val="FF0000"/>
          <w:sz w:val="50"/>
          <w:szCs w:val="50"/>
          <w:highlight w:val="yellow"/>
        </w:rPr>
        <w:t>Üslü terimlerin eşitliğin-den</w:t>
      </w:r>
      <w:r w:rsidRPr="00EF7F45">
        <w:rPr>
          <w:rFonts w:ascii="Cambria" w:eastAsia="Times New Roman" w:hAnsi="Cambria" w:cs="Times New Roman"/>
          <w:b/>
          <w:color w:val="000000"/>
          <w:sz w:val="50"/>
          <w:szCs w:val="50"/>
          <w:highlight w:val="yellow"/>
        </w:rPr>
        <w:t xml:space="preserve">  r  bulunur ve  r  çözümde yerine yazılarak  A  sayısı elde edilir.</w:t>
      </w:r>
      <w:r w:rsidRPr="009A785D">
        <w:rPr>
          <w:rFonts w:ascii="Cambria" w:eastAsia="Times New Roman" w:hAnsi="Cambria" w:cs="Times New Roman"/>
          <w:b/>
          <w:color w:val="000000"/>
          <w:sz w:val="50"/>
          <w:szCs w:val="50"/>
        </w:rPr>
        <w:t xml:space="preserve"> 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0"/>
          <w:szCs w:val="50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454815" w:rsidRPr="009A785D" w:rsidRDefault="00454815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="00C04FA7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(  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3 + 2x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3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5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bir terim  A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6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ise  A  =  ?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="00C04FA7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(  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3x +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6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bir terim  A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10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ise  A  =  ?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 w:rsidR="00C04FA7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(  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-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+ 2 / x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7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8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’li terimin katsayısını bulunuz.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 w:rsidR="00C04FA7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(  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2x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3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- 1 / x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11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bir terim   A . x   ise  A  =  ?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70"/>
          <w:szCs w:val="70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="00C04FA7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(  </m:t>
            </m:r>
            <m:sSup>
              <m:sSup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x + 1 /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6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sabit terimi bulunuz.</w:t>
      </w:r>
    </w:p>
    <w:p w:rsidR="009A785D" w:rsidRPr="009A785D" w:rsidRDefault="009A785D" w:rsidP="009A785D">
      <w:pPr>
        <w:spacing w:after="0" w:line="240" w:lineRule="auto"/>
        <w:rPr>
          <w:rFonts w:ascii="Monotype Corsiva" w:eastAsia="Times New Roman" w:hAnsi="Monotype Corsiva" w:cs="Times New Roman"/>
          <w:b/>
          <w:color w:val="FF0000"/>
          <w:sz w:val="10"/>
          <w:szCs w:val="10"/>
        </w:rPr>
      </w:pPr>
    </w:p>
    <w:p w:rsidR="009A785D" w:rsidRPr="00C04FA7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0"/>
          <w:szCs w:val="50"/>
          <w:highlight w:val="cyan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  <w:t>Not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  <w:r w:rsidRPr="00C04FA7">
        <w:rPr>
          <w:rFonts w:ascii="Cambria" w:eastAsia="Times New Roman" w:hAnsi="Cambria" w:cs="Times New Roman"/>
          <w:b/>
          <w:color w:val="000000"/>
          <w:sz w:val="50"/>
          <w:szCs w:val="50"/>
          <w:highlight w:val="cyan"/>
        </w:rPr>
        <w:t xml:space="preserve">Sabit terim istendi diye  </w:t>
      </w:r>
      <w:r w:rsidRPr="00C04FA7">
        <w:rPr>
          <w:rFonts w:ascii="Cambria" w:eastAsia="Times New Roman" w:hAnsi="Cambria" w:cs="Times New Roman"/>
          <w:b/>
          <w:color w:val="FF0000"/>
          <w:sz w:val="50"/>
          <w:szCs w:val="50"/>
          <w:highlight w:val="cyan"/>
        </w:rPr>
        <w:t>x</w:t>
      </w:r>
      <w:r w:rsidRPr="00C04FA7">
        <w:rPr>
          <w:rFonts w:ascii="Cambria" w:eastAsia="Times New Roman" w:hAnsi="Cambria" w:cs="Times New Roman"/>
          <w:b/>
          <w:color w:val="000000"/>
          <w:sz w:val="50"/>
          <w:szCs w:val="50"/>
          <w:highlight w:val="cyan"/>
        </w:rPr>
        <w:t xml:space="preserve">  yerine  </w:t>
      </w:r>
      <w:r w:rsidRPr="00C04FA7">
        <w:rPr>
          <w:rFonts w:ascii="Cambria" w:eastAsia="Times New Roman" w:hAnsi="Cambria" w:cs="Times New Roman"/>
          <w:b/>
          <w:color w:val="FF0000"/>
          <w:sz w:val="50"/>
          <w:szCs w:val="50"/>
          <w:highlight w:val="cyan"/>
        </w:rPr>
        <w:t>0</w:t>
      </w:r>
      <w:r w:rsidRPr="00C04FA7">
        <w:rPr>
          <w:rFonts w:ascii="Cambria" w:eastAsia="Times New Roman" w:hAnsi="Cambria" w:cs="Times New Roman"/>
          <w:b/>
          <w:color w:val="000000"/>
          <w:sz w:val="50"/>
          <w:szCs w:val="50"/>
          <w:highlight w:val="cyan"/>
        </w:rPr>
        <w:t xml:space="preserve">  yazamayız. Çünkü paran-tezdeki  2. terim tanımsız oluyor. Çözüm yolunda istenen, baştan   </w:t>
      </w:r>
    </w:p>
    <w:p w:rsidR="009A785D" w:rsidRPr="00C04FA7" w:rsidRDefault="009A785D" w:rsidP="009A785D">
      <w:pPr>
        <w:spacing w:after="0" w:line="240" w:lineRule="auto"/>
        <w:rPr>
          <w:rFonts w:ascii="Cambria" w:eastAsia="Times New Roman" w:hAnsi="Cambria" w:cs="Times New Roman"/>
          <w:b/>
          <w:color w:val="FF0000"/>
          <w:sz w:val="2"/>
          <w:szCs w:val="2"/>
          <w:highlight w:val="cyan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C04FA7">
        <w:rPr>
          <w:rFonts w:ascii="Cambria" w:eastAsia="Times New Roman" w:hAnsi="Cambria" w:cs="Times New Roman"/>
          <w:b/>
          <w:color w:val="FF0000"/>
          <w:sz w:val="50"/>
          <w:szCs w:val="50"/>
          <w:highlight w:val="cyan"/>
        </w:rPr>
        <w:t>(  r  +  1  ).</w:t>
      </w:r>
      <w:r w:rsidRPr="00C04FA7">
        <w:rPr>
          <w:rFonts w:ascii="Cambria" w:eastAsia="Times New Roman" w:hAnsi="Cambria" w:cs="Times New Roman"/>
          <w:b/>
          <w:color w:val="000000"/>
          <w:sz w:val="50"/>
          <w:szCs w:val="50"/>
          <w:highlight w:val="cyan"/>
        </w:rPr>
        <w:t xml:space="preserve"> terim   </w:t>
      </w:r>
      <w:r w:rsidRPr="00C04FA7">
        <w:rPr>
          <w:rFonts w:ascii="Cambria" w:eastAsia="Times New Roman" w:hAnsi="Cambria" w:cs="Times New Roman"/>
          <w:b/>
          <w:color w:val="FF0000"/>
          <w:sz w:val="50"/>
          <w:szCs w:val="50"/>
          <w:highlight w:val="cyan"/>
        </w:rPr>
        <w:t xml:space="preserve">A .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FF0000"/>
                <w:sz w:val="50"/>
                <w:szCs w:val="50"/>
                <w:highlight w:val="cyan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FF0000"/>
                <w:sz w:val="50"/>
                <w:szCs w:val="50"/>
                <w:highlight w:val="cyan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FF0000"/>
                <w:sz w:val="50"/>
                <w:szCs w:val="50"/>
                <w:highlight w:val="cyan"/>
              </w:rPr>
              <m:t xml:space="preserve"> 0</m:t>
            </m:r>
          </m:sup>
        </m:sSup>
      </m:oMath>
      <w:r w:rsidRPr="00C04FA7">
        <w:rPr>
          <w:rFonts w:ascii="Cambria" w:eastAsia="Times New Roman" w:hAnsi="Cambria" w:cs="Times New Roman"/>
          <w:b/>
          <w:color w:val="000000"/>
          <w:sz w:val="50"/>
          <w:szCs w:val="50"/>
          <w:highlight w:val="cyan"/>
        </w:rPr>
        <w:t xml:space="preserve">   olarak alınır.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 w:rsidR="00C04FA7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(  x + 3 / x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 xml:space="preserve"> 6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sabit terimi bulunuz.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</w:t>
      </w:r>
      <w:r w:rsidR="00C04FA7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m:oMath>
        <m:sSup>
          <m:sSupPr>
            <m:ctrlPr>
              <w:rPr>
                <w:rFonts w:ascii="Cambria Math" w:eastAsia="Times New Roman" w:hAnsi="Cambria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 xml:space="preserve">(  </m:t>
            </m:r>
            <m:sSup>
              <m:sSupPr>
                <m:ctrlPr>
                  <w:rPr>
                    <w:rFonts w:ascii="Cambria Math" w:eastAsia="Times New Roman" w:hAnsi="Cambria" w:cs="Times New Roman"/>
                    <w:b/>
                    <w:color w:val="000000"/>
                    <w:sz w:val="52"/>
                    <w:szCs w:val="52"/>
                  </w:rPr>
                </m:ctrlPr>
              </m:sSupPr>
              <m:e>
                <m:sSup>
                  <m:sSupPr>
                    <m:ctrlPr>
                      <w:rPr>
                        <w:rFonts w:ascii="Cambria Math" w:eastAsia="Times New Roman" w:hAnsi="Cambria" w:cs="Times New Roman"/>
                        <w:b/>
                        <w:color w:val="000000"/>
                        <w:sz w:val="52"/>
                        <w:szCs w:val="52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52"/>
                        <w:szCs w:val="52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="Times New Roman" w:hAnsi="Cambria" w:cs="Times New Roman"/>
                        <w:color w:val="000000"/>
                        <w:sz w:val="52"/>
                        <w:szCs w:val="52"/>
                      </w:rPr>
                      <m:t xml:space="preserve"> </m:t>
                    </m:r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52"/>
                        <w:szCs w:val="52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="Times New Roman" w:hAnsi="Cambria" w:cs="Times New Roman"/>
                    <w:color w:val="000000"/>
                    <w:sz w:val="52"/>
                    <w:szCs w:val="52"/>
                  </w:rPr>
                  <m:t xml:space="preserve"> + 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2</m:t>
                </m:r>
                <m:r>
                  <m:rPr>
                    <m:sty m:val="b"/>
                  </m:rPr>
                  <w:rPr>
                    <w:rFonts w:ascii="Cambria Math" w:eastAsia="Times New Roman" w:hAnsi="Cambria" w:cs="Times New Roman"/>
                    <w:color w:val="000000"/>
                    <w:sz w:val="52"/>
                    <w:szCs w:val="52"/>
                  </w:rPr>
                  <m:t xml:space="preserve"> / 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" w:cs="Times New Roman"/>
                    <w:color w:val="000000"/>
                    <w:sz w:val="52"/>
                    <w:szCs w:val="52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 xml:space="preserve">  )</m:t>
            </m:r>
          </m:e>
          <m:sup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 xml:space="preserve"> 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</w:rPr>
              <m:t>10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sabit terimi bulunuz.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Kural 2 :  C )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52"/>
            <w:szCs w:val="52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b/>
                <w:color w:val="0000FF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FF"/>
                <w:sz w:val="52"/>
                <w:szCs w:val="52"/>
              </w:rPr>
              <m:t>(  ax + by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FF"/>
                <w:sz w:val="52"/>
                <w:szCs w:val="52"/>
              </w:rPr>
              <m:t xml:space="preserve"> 2n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açılımındaki </w:t>
      </w:r>
      <w:r w:rsidRPr="00C04FA7">
        <w:rPr>
          <w:rFonts w:ascii="Cambria" w:eastAsia="Times New Roman" w:hAnsi="Cambria" w:cs="Times New Roman"/>
          <w:b/>
          <w:color w:val="CC00CC"/>
          <w:sz w:val="52"/>
          <w:szCs w:val="52"/>
        </w:rPr>
        <w:t>ortanca terim</w:t>
      </w:r>
    </w:p>
    <w:p w:rsidR="009A785D" w:rsidRPr="009A785D" w:rsidRDefault="00091CA6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m:oMath>
        <m:d>
          <m:d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52"/>
                    <w:szCs w:val="52"/>
                    <w:highlight w:val="yellow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  <w:highlight w:val="yellow"/>
                  </w:rPr>
                  <m:t>2n</m:t>
                </m:r>
              </m:e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52"/>
                    <w:szCs w:val="52"/>
                    <w:highlight w:val="yellow"/>
                  </w:rPr>
                  <m:t xml:space="preserve"> n </m:t>
                </m:r>
              </m:e>
            </m:eqArr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 </m:t>
            </m:r>
          </m:e>
        </m:d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.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000000"/>
            <w:sz w:val="52"/>
            <w:szCs w:val="52"/>
            <w:highlight w:val="yellow"/>
          </w:rPr>
          <m:t>(  a</m:t>
        </m:r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>x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n</m:t>
            </m:r>
          </m:sup>
        </m:sSup>
      </m:oMath>
      <w:r w:rsidR="009A785D" w:rsidRPr="009A785D">
        <w:rPr>
          <w:rFonts w:ascii="Cambria" w:eastAsia="Times New Roman" w:hAnsi="Cambria" w:cs="Times New Roman"/>
          <w:b/>
          <w:color w:val="000000"/>
          <w:sz w:val="52"/>
          <w:szCs w:val="52"/>
          <w:highlight w:val="yellow"/>
        </w:rPr>
        <w:t xml:space="preserve"> .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000000"/>
            <w:sz w:val="52"/>
            <w:szCs w:val="52"/>
            <w:highlight w:val="yellow"/>
          </w:rPr>
          <m:t>(  b</m:t>
        </m:r>
        <m:sSup>
          <m:sSupPr>
            <m:ctrlPr>
              <w:rPr>
                <w:rFonts w:ascii="Cambria Math" w:eastAsia="Times New Roman" w:hAnsi="Cambria Math" w:cs="Times New Roman"/>
                <w:b/>
                <w:color w:val="000000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>y  )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52"/>
                <w:szCs w:val="52"/>
                <w:highlight w:val="yellow"/>
              </w:rPr>
              <m:t xml:space="preserve"> n</m:t>
            </m:r>
          </m:sup>
        </m:sSup>
      </m:oMath>
      <w:r w:rsidR="009A785D" w:rsidRPr="009A785D">
        <w:rPr>
          <w:rFonts w:ascii="Cambria" w:eastAsia="Times New Roman" w:hAnsi="Cambria" w:cs="Times New Roman"/>
          <w:b/>
          <w:color w:val="0000FF"/>
          <w:sz w:val="52"/>
          <w:szCs w:val="52"/>
        </w:rPr>
        <w:t xml:space="preserve">   olarak elde edilir.</w:t>
      </w: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20"/>
          <w:szCs w:val="20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Örnek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  <m:oMath>
        <m:sSup>
          <m:sSupPr>
            <m:ctrlPr>
              <w:rPr>
                <w:rFonts w:ascii="Cambria Math" w:eastAsia="Times New Roman" w:hAnsi="Cambria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 xml:space="preserve"> (  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>-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 xml:space="preserve"> 2x + 3  )</m:t>
            </m:r>
          </m:e>
          <m:sup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 xml:space="preserve"> 6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ortanca terimi bulunuz.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454815" w:rsidRPr="009A785D" w:rsidRDefault="00454815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  <m:oMath>
        <m:sSup>
          <m:sSupPr>
            <m:ctrlPr>
              <w:rPr>
                <w:rFonts w:ascii="Cambria Math" w:eastAsia="Times New Roman" w:hAnsi="Cambria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 xml:space="preserve"> (  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>-</m:t>
            </m:r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 xml:space="preserve"> 1 + 2 / x  )</m:t>
            </m:r>
          </m:e>
          <m:sup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 xml:space="preserve"> 8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ortanca terimi bulunuz.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Default="009A785D" w:rsidP="009A785D">
      <w:pPr>
        <w:spacing w:after="0" w:line="36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C04FA7" w:rsidRDefault="00C04FA7" w:rsidP="009A785D">
      <w:pPr>
        <w:spacing w:after="0" w:line="36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C04FA7" w:rsidRDefault="00C04FA7" w:rsidP="009A785D">
      <w:pPr>
        <w:spacing w:after="0" w:line="36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C04FA7" w:rsidRDefault="00C04FA7" w:rsidP="009A785D">
      <w:pPr>
        <w:spacing w:after="0" w:line="36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C04FA7" w:rsidRDefault="00C04FA7" w:rsidP="009A785D">
      <w:pPr>
        <w:spacing w:after="0" w:line="36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C04FA7" w:rsidRPr="009A785D" w:rsidRDefault="00C04FA7" w:rsidP="009A785D">
      <w:pPr>
        <w:spacing w:after="0" w:line="360" w:lineRule="auto"/>
        <w:rPr>
          <w:rFonts w:ascii="Monotype Corsiva" w:eastAsia="Times New Roman" w:hAnsi="Monotype Corsiva" w:cs="Times New Roman"/>
          <w:b/>
          <w:color w:val="FF0000"/>
          <w:sz w:val="68"/>
          <w:szCs w:val="68"/>
          <w:u w:val="double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  <m:oMath>
        <m:sSup>
          <m:sSupPr>
            <m:ctrlPr>
              <w:rPr>
                <w:rFonts w:ascii="Cambria Math" w:eastAsia="Times New Roman" w:hAnsi="Cambria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 xml:space="preserve">(  2x + </m:t>
            </m:r>
            <m:sSup>
              <m:sSupPr>
                <m:ctrlPr>
                  <w:rPr>
                    <w:rFonts w:ascii="Cambria Math" w:eastAsia="Times New Roman" w:hAnsi="Cambria" w:cs="Times New Roman"/>
                    <w:b/>
                    <w:color w:val="000000"/>
                    <w:sz w:val="52"/>
                    <w:szCs w:val="5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Cambria" w:cs="Times New Roman"/>
                    <w:color w:val="000000"/>
                    <w:sz w:val="52"/>
                    <w:szCs w:val="52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Cambria" w:cs="Times New Roman"/>
                    <w:color w:val="000000"/>
                    <w:sz w:val="52"/>
                    <w:szCs w:val="52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 xml:space="preserve">  )</m:t>
            </m:r>
          </m:e>
          <m:sup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 xml:space="preserve"> 8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ortanca terimi bulunuz.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04FA7" w:rsidRDefault="00C04FA7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04FA7" w:rsidRDefault="00C04FA7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04FA7" w:rsidRDefault="00C04FA7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04FA7" w:rsidRDefault="00C04FA7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04FA7" w:rsidRDefault="00C04FA7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04FA7" w:rsidRDefault="00C04FA7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04FA7" w:rsidRDefault="00C04FA7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C04FA7" w:rsidRPr="009A785D" w:rsidRDefault="00C04FA7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9A785D" w:rsidRP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Monotype Corsiva" w:eastAsia="Times New Roman" w:hAnsi="Monotype Corsiva" w:cs="Times New Roman"/>
          <w:b/>
          <w:color w:val="FF0000"/>
          <w:sz w:val="70"/>
          <w:szCs w:val="70"/>
          <w:u w:val="double"/>
        </w:rPr>
        <w:t>Soru :</w:t>
      </w: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52"/>
            <w:szCs w:val="52"/>
          </w:rPr>
          <m:t xml:space="preserve"> </m:t>
        </m:r>
        <m:sSup>
          <m:sSupPr>
            <m:ctrlPr>
              <w:rPr>
                <w:rFonts w:ascii="Cambria Math" w:eastAsia="Times New Roman" w:hAnsi="Cambria" w:cs="Times New Roman"/>
                <w:b/>
                <w:color w:val="000000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 xml:space="preserve">(  </m:t>
            </m:r>
            <m:rad>
              <m:radPr>
                <m:degHide m:val="on"/>
                <m:ctrlPr>
                  <w:rPr>
                    <w:rFonts w:ascii="Cambria Math" w:eastAsia="Times New Roman" w:hAnsi="Cambria" w:cs="Times New Roman"/>
                    <w:b/>
                    <w:color w:val="000000"/>
                    <w:sz w:val="52"/>
                    <w:szCs w:val="52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Times New Roman" w:hAnsi="Cambria" w:cs="Times New Roman"/>
                    <w:color w:val="000000"/>
                    <w:sz w:val="52"/>
                    <w:szCs w:val="52"/>
                  </w:rPr>
                  <m:t xml:space="preserve"> x </m:t>
                </m:r>
              </m:e>
            </m:rad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 xml:space="preserve"> + </m:t>
            </m:r>
            <m:rad>
              <m:radPr>
                <m:ctrlPr>
                  <w:rPr>
                    <w:rFonts w:ascii="Cambria Math" w:eastAsia="Times New Roman" w:hAnsi="Cambria" w:cs="Times New Roman"/>
                    <w:b/>
                    <w:color w:val="000000"/>
                    <w:sz w:val="52"/>
                    <w:szCs w:val="52"/>
                  </w:rPr>
                </m:ctrlPr>
              </m:radPr>
              <m:deg>
                <m:r>
                  <m:rPr>
                    <m:sty m:val="b"/>
                  </m:rPr>
                  <w:rPr>
                    <w:rFonts w:ascii="Cambria Math" w:eastAsia="Times New Roman" w:hAnsi="Cambria" w:cs="Times New Roman"/>
                    <w:color w:val="000000"/>
                    <w:sz w:val="52"/>
                    <w:szCs w:val="52"/>
                  </w:rPr>
                  <m:t>3</m:t>
                </m:r>
              </m:deg>
              <m:e>
                <m:r>
                  <m:rPr>
                    <m:sty m:val="b"/>
                  </m:rPr>
                  <w:rPr>
                    <w:rFonts w:ascii="Cambria Math" w:eastAsia="Times New Roman" w:hAnsi="Cambria" w:cs="Times New Roman"/>
                    <w:color w:val="000000"/>
                    <w:sz w:val="52"/>
                    <w:szCs w:val="52"/>
                  </w:rPr>
                  <m:t xml:space="preserve"> x </m:t>
                </m:r>
              </m:e>
            </m:rad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 xml:space="preserve">  )</m:t>
            </m:r>
          </m:e>
          <m:sup>
            <m:r>
              <m:rPr>
                <m:sty m:val="b"/>
              </m:rPr>
              <w:rPr>
                <w:rFonts w:ascii="Cambria Math" w:eastAsia="Times New Roman" w:hAnsi="Cambria" w:cs="Times New Roman"/>
                <w:color w:val="000000"/>
                <w:sz w:val="52"/>
                <w:szCs w:val="52"/>
              </w:rPr>
              <m:t xml:space="preserve"> 12</m:t>
            </m:r>
          </m:sup>
        </m:sSup>
      </m:oMath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açılımındaki ortanca terimi bulunuz.</w:t>
      </w:r>
    </w:p>
    <w:p w:rsidR="009A785D" w:rsidRDefault="009A785D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  <w:r w:rsidRPr="009A785D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  </w:t>
      </w:r>
    </w:p>
    <w:p w:rsidR="00FB0335" w:rsidRDefault="00FB0335" w:rsidP="009A785D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52"/>
          <w:szCs w:val="52"/>
        </w:rPr>
      </w:pPr>
    </w:p>
    <w:p w:rsidR="00FB0335" w:rsidRPr="009A785D" w:rsidRDefault="004F3185" w:rsidP="009A785D">
      <w:pPr>
        <w:spacing w:after="0" w:line="276" w:lineRule="auto"/>
        <w:rPr>
          <w:rFonts w:ascii="Cambria" w:eastAsia="Times New Roman" w:hAnsi="Cambria" w:cs="Times New Roman"/>
          <w:b/>
          <w:color w:val="0000FF"/>
          <w:sz w:val="52"/>
          <w:szCs w:val="52"/>
        </w:rPr>
      </w:pPr>
      <w:hyperlink r:id="rId8" w:history="1">
        <w:r w:rsidRPr="00962928">
          <w:rPr>
            <w:rStyle w:val="Kpr"/>
            <w:rFonts w:ascii="Cambria" w:eastAsia="Times New Roman" w:hAnsi="Cambria" w:cs="Times New Roman"/>
            <w:b/>
            <w:sz w:val="52"/>
            <w:szCs w:val="52"/>
          </w:rPr>
          <w:t>www.sorubak.com</w:t>
        </w:r>
      </w:hyperlink>
      <w:r>
        <w:rPr>
          <w:rFonts w:ascii="Cambria" w:eastAsia="Times New Roman" w:hAnsi="Cambria" w:cs="Times New Roman"/>
          <w:b/>
          <w:sz w:val="52"/>
          <w:szCs w:val="52"/>
        </w:rPr>
        <w:t xml:space="preserve"> </w:t>
      </w:r>
      <w:r w:rsidR="00FB0335">
        <w:rPr>
          <w:rFonts w:ascii="Cambria" w:eastAsia="Times New Roman" w:hAnsi="Cambria" w:cs="Times New Roman"/>
          <w:b/>
          <w:color w:val="000000"/>
          <w:sz w:val="52"/>
          <w:szCs w:val="52"/>
        </w:rPr>
        <w:t xml:space="preserve"> </w:t>
      </w:r>
      <w:bookmarkStart w:id="0" w:name="_GoBack"/>
      <w:bookmarkEnd w:id="0"/>
    </w:p>
    <w:sectPr w:rsidR="00FB0335" w:rsidRPr="009A785D" w:rsidSect="00B14CC5">
      <w:footerReference w:type="default" r:id="rId9"/>
      <w:pgSz w:w="16838" w:h="11906" w:orient="landscape"/>
      <w:pgMar w:top="284" w:right="284" w:bottom="284" w:left="28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865" w:rsidRDefault="00E32865" w:rsidP="00B14CC5">
      <w:pPr>
        <w:spacing w:after="0" w:line="240" w:lineRule="auto"/>
      </w:pPr>
      <w:r>
        <w:separator/>
      </w:r>
    </w:p>
  </w:endnote>
  <w:endnote w:type="continuationSeparator" w:id="0">
    <w:p w:rsidR="00E32865" w:rsidRDefault="00E32865" w:rsidP="00B14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b/>
        <w:sz w:val="40"/>
        <w:szCs w:val="40"/>
      </w:rPr>
      <w:id w:val="10352454"/>
      <w:docPartObj>
        <w:docPartGallery w:val="Page Numbers (Bottom of Page)"/>
        <w:docPartUnique/>
      </w:docPartObj>
    </w:sdtPr>
    <w:sdtContent>
      <w:p w:rsidR="00E00840" w:rsidRPr="00B14CC5" w:rsidRDefault="00E00840" w:rsidP="00B14CC5">
        <w:pPr>
          <w:pStyle w:val="AralkYok"/>
          <w:jc w:val="right"/>
          <w:rPr>
            <w:rFonts w:ascii="Cambria" w:hAnsi="Cambria"/>
            <w:b/>
            <w:color w:val="CC00CC"/>
            <w:sz w:val="40"/>
            <w:szCs w:val="40"/>
          </w:rPr>
        </w:pPr>
        <w:r w:rsidRPr="00B14CC5">
          <w:rPr>
            <w:rFonts w:ascii="Cambria" w:hAnsi="Cambria"/>
            <w:b/>
            <w:color w:val="CC00CC"/>
            <w:sz w:val="40"/>
            <w:szCs w:val="40"/>
          </w:rPr>
          <w:t xml:space="preserve">~ </w:t>
        </w:r>
        <w:r>
          <w:rPr>
            <w:rFonts w:ascii="Cambria" w:hAnsi="Cambria"/>
            <w:b/>
            <w:color w:val="CC00CC"/>
            <w:sz w:val="40"/>
            <w:szCs w:val="40"/>
          </w:rPr>
          <w:t xml:space="preserve">01B – </w:t>
        </w:r>
        <w:r w:rsidR="00091CA6" w:rsidRPr="00B14CC5">
          <w:rPr>
            <w:rFonts w:ascii="Cambria" w:hAnsi="Cambria"/>
            <w:b/>
            <w:color w:val="CC00CC"/>
            <w:sz w:val="40"/>
            <w:szCs w:val="40"/>
          </w:rPr>
          <w:fldChar w:fldCharType="begin"/>
        </w:r>
        <w:r w:rsidRPr="00B14CC5">
          <w:rPr>
            <w:rFonts w:ascii="Cambria" w:hAnsi="Cambria"/>
            <w:b/>
            <w:color w:val="CC00CC"/>
            <w:sz w:val="40"/>
            <w:szCs w:val="40"/>
          </w:rPr>
          <w:instrText xml:space="preserve"> PAGE    \* MERGEFORMAT </w:instrText>
        </w:r>
        <w:r w:rsidR="00091CA6" w:rsidRPr="00B14CC5">
          <w:rPr>
            <w:rFonts w:ascii="Cambria" w:hAnsi="Cambria"/>
            <w:b/>
            <w:color w:val="CC00CC"/>
            <w:sz w:val="40"/>
            <w:szCs w:val="40"/>
          </w:rPr>
          <w:fldChar w:fldCharType="separate"/>
        </w:r>
        <w:r w:rsidR="004F3185">
          <w:rPr>
            <w:rFonts w:ascii="Cambria" w:hAnsi="Cambria"/>
            <w:b/>
            <w:noProof/>
            <w:color w:val="CC00CC"/>
            <w:sz w:val="40"/>
            <w:szCs w:val="40"/>
          </w:rPr>
          <w:t>71</w:t>
        </w:r>
        <w:r w:rsidR="00091CA6" w:rsidRPr="00B14CC5">
          <w:rPr>
            <w:rFonts w:ascii="Cambria" w:hAnsi="Cambria"/>
            <w:b/>
            <w:color w:val="CC00CC"/>
            <w:sz w:val="40"/>
            <w:szCs w:val="40"/>
          </w:rPr>
          <w:fldChar w:fldCharType="end"/>
        </w:r>
        <w:r w:rsidRPr="00B14CC5">
          <w:rPr>
            <w:rFonts w:ascii="Cambria" w:hAnsi="Cambria"/>
            <w:b/>
            <w:color w:val="CC00CC"/>
            <w:sz w:val="40"/>
            <w:szCs w:val="40"/>
          </w:rPr>
          <w:t xml:space="preserve"> ~</w:t>
        </w:r>
      </w:p>
    </w:sdtContent>
  </w:sdt>
  <w:p w:rsidR="00E00840" w:rsidRDefault="00E0084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865" w:rsidRDefault="00E32865" w:rsidP="00B14CC5">
      <w:pPr>
        <w:spacing w:after="0" w:line="240" w:lineRule="auto"/>
      </w:pPr>
      <w:r>
        <w:separator/>
      </w:r>
    </w:p>
  </w:footnote>
  <w:footnote w:type="continuationSeparator" w:id="0">
    <w:p w:rsidR="00E32865" w:rsidRDefault="00E32865" w:rsidP="00B14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432A2"/>
    <w:multiLevelType w:val="multilevel"/>
    <w:tmpl w:val="230AA89A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1080"/>
      </w:pPr>
      <w:rPr>
        <w:rFonts w:ascii="Monotype Corsiva" w:hAnsi="Monotype Corsiva" w:hint="default"/>
        <w:sz w:val="68"/>
        <w:szCs w:val="68"/>
      </w:rPr>
    </w:lvl>
    <w:lvl w:ilvl="2">
      <w:start w:val="1"/>
      <w:numFmt w:val="decimal"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">
    <w:nsid w:val="28F44F25"/>
    <w:multiLevelType w:val="hybridMultilevel"/>
    <w:tmpl w:val="F9B4EF6E"/>
    <w:lvl w:ilvl="0" w:tplc="041F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">
    <w:nsid w:val="29C93560"/>
    <w:multiLevelType w:val="hybridMultilevel"/>
    <w:tmpl w:val="CDB42064"/>
    <w:lvl w:ilvl="0" w:tplc="CD585C28">
      <w:start w:val="360"/>
      <w:numFmt w:val="decimal"/>
      <w:lvlText w:val="%1"/>
      <w:lvlJc w:val="left"/>
      <w:pPr>
        <w:ind w:left="10128" w:hanging="92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284" w:hanging="360"/>
      </w:pPr>
    </w:lvl>
    <w:lvl w:ilvl="2" w:tplc="041F001B" w:tentative="1">
      <w:start w:val="1"/>
      <w:numFmt w:val="lowerRoman"/>
      <w:lvlText w:val="%3."/>
      <w:lvlJc w:val="right"/>
      <w:pPr>
        <w:ind w:left="11004" w:hanging="180"/>
      </w:pPr>
    </w:lvl>
    <w:lvl w:ilvl="3" w:tplc="041F000F" w:tentative="1">
      <w:start w:val="1"/>
      <w:numFmt w:val="decimal"/>
      <w:lvlText w:val="%4."/>
      <w:lvlJc w:val="left"/>
      <w:pPr>
        <w:ind w:left="11724" w:hanging="360"/>
      </w:pPr>
    </w:lvl>
    <w:lvl w:ilvl="4" w:tplc="041F0019" w:tentative="1">
      <w:start w:val="1"/>
      <w:numFmt w:val="lowerLetter"/>
      <w:lvlText w:val="%5."/>
      <w:lvlJc w:val="left"/>
      <w:pPr>
        <w:ind w:left="12444" w:hanging="360"/>
      </w:pPr>
    </w:lvl>
    <w:lvl w:ilvl="5" w:tplc="041F001B" w:tentative="1">
      <w:start w:val="1"/>
      <w:numFmt w:val="lowerRoman"/>
      <w:lvlText w:val="%6."/>
      <w:lvlJc w:val="right"/>
      <w:pPr>
        <w:ind w:left="13164" w:hanging="180"/>
      </w:pPr>
    </w:lvl>
    <w:lvl w:ilvl="6" w:tplc="041F000F" w:tentative="1">
      <w:start w:val="1"/>
      <w:numFmt w:val="decimal"/>
      <w:lvlText w:val="%7."/>
      <w:lvlJc w:val="left"/>
      <w:pPr>
        <w:ind w:left="13884" w:hanging="360"/>
      </w:pPr>
    </w:lvl>
    <w:lvl w:ilvl="7" w:tplc="041F0019" w:tentative="1">
      <w:start w:val="1"/>
      <w:numFmt w:val="lowerLetter"/>
      <w:lvlText w:val="%8."/>
      <w:lvlJc w:val="left"/>
      <w:pPr>
        <w:ind w:left="14604" w:hanging="360"/>
      </w:pPr>
    </w:lvl>
    <w:lvl w:ilvl="8" w:tplc="041F001B" w:tentative="1">
      <w:start w:val="1"/>
      <w:numFmt w:val="lowerRoman"/>
      <w:lvlText w:val="%9."/>
      <w:lvlJc w:val="right"/>
      <w:pPr>
        <w:ind w:left="15324" w:hanging="180"/>
      </w:pPr>
    </w:lvl>
  </w:abstractNum>
  <w:abstractNum w:abstractNumId="3">
    <w:nsid w:val="45482069"/>
    <w:multiLevelType w:val="hybridMultilevel"/>
    <w:tmpl w:val="38EC12BE"/>
    <w:lvl w:ilvl="0" w:tplc="754C4CB6">
      <w:start w:val="1"/>
      <w:numFmt w:val="decimal"/>
      <w:lvlText w:val="%1."/>
      <w:lvlJc w:val="left"/>
      <w:pPr>
        <w:ind w:left="955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912" w:hanging="360"/>
      </w:pPr>
    </w:lvl>
    <w:lvl w:ilvl="2" w:tplc="041F001B" w:tentative="1">
      <w:start w:val="1"/>
      <w:numFmt w:val="lowerRoman"/>
      <w:lvlText w:val="%3."/>
      <w:lvlJc w:val="right"/>
      <w:pPr>
        <w:ind w:left="10632" w:hanging="180"/>
      </w:pPr>
    </w:lvl>
    <w:lvl w:ilvl="3" w:tplc="041F000F" w:tentative="1">
      <w:start w:val="1"/>
      <w:numFmt w:val="decimal"/>
      <w:lvlText w:val="%4."/>
      <w:lvlJc w:val="left"/>
      <w:pPr>
        <w:ind w:left="11352" w:hanging="360"/>
      </w:pPr>
    </w:lvl>
    <w:lvl w:ilvl="4" w:tplc="041F0019" w:tentative="1">
      <w:start w:val="1"/>
      <w:numFmt w:val="lowerLetter"/>
      <w:lvlText w:val="%5."/>
      <w:lvlJc w:val="left"/>
      <w:pPr>
        <w:ind w:left="12072" w:hanging="360"/>
      </w:pPr>
    </w:lvl>
    <w:lvl w:ilvl="5" w:tplc="041F001B" w:tentative="1">
      <w:start w:val="1"/>
      <w:numFmt w:val="lowerRoman"/>
      <w:lvlText w:val="%6."/>
      <w:lvlJc w:val="right"/>
      <w:pPr>
        <w:ind w:left="12792" w:hanging="180"/>
      </w:pPr>
    </w:lvl>
    <w:lvl w:ilvl="6" w:tplc="041F000F" w:tentative="1">
      <w:start w:val="1"/>
      <w:numFmt w:val="decimal"/>
      <w:lvlText w:val="%7."/>
      <w:lvlJc w:val="left"/>
      <w:pPr>
        <w:ind w:left="13512" w:hanging="360"/>
      </w:pPr>
    </w:lvl>
    <w:lvl w:ilvl="7" w:tplc="041F0019" w:tentative="1">
      <w:start w:val="1"/>
      <w:numFmt w:val="lowerLetter"/>
      <w:lvlText w:val="%8."/>
      <w:lvlJc w:val="left"/>
      <w:pPr>
        <w:ind w:left="14232" w:hanging="360"/>
      </w:pPr>
    </w:lvl>
    <w:lvl w:ilvl="8" w:tplc="041F001B" w:tentative="1">
      <w:start w:val="1"/>
      <w:numFmt w:val="lowerRoman"/>
      <w:lvlText w:val="%9."/>
      <w:lvlJc w:val="right"/>
      <w:pPr>
        <w:ind w:left="14952" w:hanging="180"/>
      </w:pPr>
    </w:lvl>
  </w:abstractNum>
  <w:abstractNum w:abstractNumId="4">
    <w:nsid w:val="4D7371EF"/>
    <w:multiLevelType w:val="hybridMultilevel"/>
    <w:tmpl w:val="9646862E"/>
    <w:lvl w:ilvl="0" w:tplc="FA2C33DA">
      <w:start w:val="1"/>
      <w:numFmt w:val="decimal"/>
      <w:lvlText w:val="%1."/>
      <w:lvlJc w:val="left"/>
      <w:pPr>
        <w:ind w:left="667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034" w:hanging="360"/>
      </w:pPr>
    </w:lvl>
    <w:lvl w:ilvl="2" w:tplc="041F001B" w:tentative="1">
      <w:start w:val="1"/>
      <w:numFmt w:val="lowerRoman"/>
      <w:lvlText w:val="%3."/>
      <w:lvlJc w:val="right"/>
      <w:pPr>
        <w:ind w:left="7754" w:hanging="180"/>
      </w:pPr>
    </w:lvl>
    <w:lvl w:ilvl="3" w:tplc="041F000F" w:tentative="1">
      <w:start w:val="1"/>
      <w:numFmt w:val="decimal"/>
      <w:lvlText w:val="%4."/>
      <w:lvlJc w:val="left"/>
      <w:pPr>
        <w:ind w:left="8474" w:hanging="360"/>
      </w:pPr>
    </w:lvl>
    <w:lvl w:ilvl="4" w:tplc="041F0019" w:tentative="1">
      <w:start w:val="1"/>
      <w:numFmt w:val="lowerLetter"/>
      <w:lvlText w:val="%5."/>
      <w:lvlJc w:val="left"/>
      <w:pPr>
        <w:ind w:left="9194" w:hanging="360"/>
      </w:pPr>
    </w:lvl>
    <w:lvl w:ilvl="5" w:tplc="041F001B" w:tentative="1">
      <w:start w:val="1"/>
      <w:numFmt w:val="lowerRoman"/>
      <w:lvlText w:val="%6."/>
      <w:lvlJc w:val="right"/>
      <w:pPr>
        <w:ind w:left="9914" w:hanging="180"/>
      </w:pPr>
    </w:lvl>
    <w:lvl w:ilvl="6" w:tplc="041F000F" w:tentative="1">
      <w:start w:val="1"/>
      <w:numFmt w:val="decimal"/>
      <w:lvlText w:val="%7."/>
      <w:lvlJc w:val="left"/>
      <w:pPr>
        <w:ind w:left="10634" w:hanging="360"/>
      </w:pPr>
    </w:lvl>
    <w:lvl w:ilvl="7" w:tplc="041F0019" w:tentative="1">
      <w:start w:val="1"/>
      <w:numFmt w:val="lowerLetter"/>
      <w:lvlText w:val="%8."/>
      <w:lvlJc w:val="left"/>
      <w:pPr>
        <w:ind w:left="11354" w:hanging="360"/>
      </w:pPr>
    </w:lvl>
    <w:lvl w:ilvl="8" w:tplc="041F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5">
    <w:nsid w:val="5A0D6979"/>
    <w:multiLevelType w:val="hybridMultilevel"/>
    <w:tmpl w:val="2822ED30"/>
    <w:lvl w:ilvl="0" w:tplc="B24A4DC6">
      <w:start w:val="1"/>
      <w:numFmt w:val="decimal"/>
      <w:lvlText w:val="%1."/>
      <w:lvlJc w:val="left"/>
      <w:pPr>
        <w:ind w:left="310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68" w:hanging="360"/>
      </w:pPr>
    </w:lvl>
    <w:lvl w:ilvl="2" w:tplc="041F001B" w:tentative="1">
      <w:start w:val="1"/>
      <w:numFmt w:val="lowerRoman"/>
      <w:lvlText w:val="%3."/>
      <w:lvlJc w:val="right"/>
      <w:pPr>
        <w:ind w:left="4188" w:hanging="180"/>
      </w:pPr>
    </w:lvl>
    <w:lvl w:ilvl="3" w:tplc="041F000F" w:tentative="1">
      <w:start w:val="1"/>
      <w:numFmt w:val="decimal"/>
      <w:lvlText w:val="%4."/>
      <w:lvlJc w:val="left"/>
      <w:pPr>
        <w:ind w:left="4908" w:hanging="360"/>
      </w:pPr>
    </w:lvl>
    <w:lvl w:ilvl="4" w:tplc="041F0019" w:tentative="1">
      <w:start w:val="1"/>
      <w:numFmt w:val="lowerLetter"/>
      <w:lvlText w:val="%5."/>
      <w:lvlJc w:val="left"/>
      <w:pPr>
        <w:ind w:left="5628" w:hanging="360"/>
      </w:pPr>
    </w:lvl>
    <w:lvl w:ilvl="5" w:tplc="041F001B" w:tentative="1">
      <w:start w:val="1"/>
      <w:numFmt w:val="lowerRoman"/>
      <w:lvlText w:val="%6."/>
      <w:lvlJc w:val="right"/>
      <w:pPr>
        <w:ind w:left="6348" w:hanging="180"/>
      </w:pPr>
    </w:lvl>
    <w:lvl w:ilvl="6" w:tplc="041F000F" w:tentative="1">
      <w:start w:val="1"/>
      <w:numFmt w:val="decimal"/>
      <w:lvlText w:val="%7."/>
      <w:lvlJc w:val="left"/>
      <w:pPr>
        <w:ind w:left="7068" w:hanging="360"/>
      </w:pPr>
    </w:lvl>
    <w:lvl w:ilvl="7" w:tplc="041F0019" w:tentative="1">
      <w:start w:val="1"/>
      <w:numFmt w:val="lowerLetter"/>
      <w:lvlText w:val="%8."/>
      <w:lvlJc w:val="left"/>
      <w:pPr>
        <w:ind w:left="7788" w:hanging="360"/>
      </w:pPr>
    </w:lvl>
    <w:lvl w:ilvl="8" w:tplc="041F001B" w:tentative="1">
      <w:start w:val="1"/>
      <w:numFmt w:val="lowerRoman"/>
      <w:lvlText w:val="%9."/>
      <w:lvlJc w:val="right"/>
      <w:pPr>
        <w:ind w:left="8508" w:hanging="180"/>
      </w:pPr>
    </w:lvl>
  </w:abstractNum>
  <w:abstractNum w:abstractNumId="6">
    <w:nsid w:val="693277B1"/>
    <w:multiLevelType w:val="hybridMultilevel"/>
    <w:tmpl w:val="2ECEEC3E"/>
    <w:lvl w:ilvl="0" w:tplc="8F6A7A5A">
      <w:start w:val="1"/>
      <w:numFmt w:val="decimal"/>
      <w:lvlText w:val="%1."/>
      <w:lvlJc w:val="left"/>
      <w:pPr>
        <w:ind w:left="1027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32" w:hanging="360"/>
      </w:pPr>
    </w:lvl>
    <w:lvl w:ilvl="2" w:tplc="041F001B" w:tentative="1">
      <w:start w:val="1"/>
      <w:numFmt w:val="lowerRoman"/>
      <w:lvlText w:val="%3."/>
      <w:lvlJc w:val="right"/>
      <w:pPr>
        <w:ind w:left="11352" w:hanging="180"/>
      </w:pPr>
    </w:lvl>
    <w:lvl w:ilvl="3" w:tplc="041F000F" w:tentative="1">
      <w:start w:val="1"/>
      <w:numFmt w:val="decimal"/>
      <w:lvlText w:val="%4."/>
      <w:lvlJc w:val="left"/>
      <w:pPr>
        <w:ind w:left="12072" w:hanging="360"/>
      </w:pPr>
    </w:lvl>
    <w:lvl w:ilvl="4" w:tplc="041F0019" w:tentative="1">
      <w:start w:val="1"/>
      <w:numFmt w:val="lowerLetter"/>
      <w:lvlText w:val="%5."/>
      <w:lvlJc w:val="left"/>
      <w:pPr>
        <w:ind w:left="12792" w:hanging="360"/>
      </w:pPr>
    </w:lvl>
    <w:lvl w:ilvl="5" w:tplc="041F001B" w:tentative="1">
      <w:start w:val="1"/>
      <w:numFmt w:val="lowerRoman"/>
      <w:lvlText w:val="%6."/>
      <w:lvlJc w:val="right"/>
      <w:pPr>
        <w:ind w:left="13512" w:hanging="180"/>
      </w:pPr>
    </w:lvl>
    <w:lvl w:ilvl="6" w:tplc="041F000F" w:tentative="1">
      <w:start w:val="1"/>
      <w:numFmt w:val="decimal"/>
      <w:lvlText w:val="%7."/>
      <w:lvlJc w:val="left"/>
      <w:pPr>
        <w:ind w:left="14232" w:hanging="360"/>
      </w:pPr>
    </w:lvl>
    <w:lvl w:ilvl="7" w:tplc="041F0019" w:tentative="1">
      <w:start w:val="1"/>
      <w:numFmt w:val="lowerLetter"/>
      <w:lvlText w:val="%8."/>
      <w:lvlJc w:val="left"/>
      <w:pPr>
        <w:ind w:left="14952" w:hanging="360"/>
      </w:pPr>
    </w:lvl>
    <w:lvl w:ilvl="8" w:tplc="041F001B" w:tentative="1">
      <w:start w:val="1"/>
      <w:numFmt w:val="lowerRoman"/>
      <w:lvlText w:val="%9."/>
      <w:lvlJc w:val="right"/>
      <w:pPr>
        <w:ind w:left="15672" w:hanging="180"/>
      </w:pPr>
    </w:lvl>
  </w:abstractNum>
  <w:abstractNum w:abstractNumId="7">
    <w:nsid w:val="73A60731"/>
    <w:multiLevelType w:val="hybridMultilevel"/>
    <w:tmpl w:val="515A4364"/>
    <w:lvl w:ilvl="0" w:tplc="87AAED18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CC5"/>
    <w:rsid w:val="00010278"/>
    <w:rsid w:val="0001629E"/>
    <w:rsid w:val="00041370"/>
    <w:rsid w:val="00041D09"/>
    <w:rsid w:val="000461C7"/>
    <w:rsid w:val="00047A28"/>
    <w:rsid w:val="00053817"/>
    <w:rsid w:val="00066A20"/>
    <w:rsid w:val="00066AF7"/>
    <w:rsid w:val="000829DB"/>
    <w:rsid w:val="00085386"/>
    <w:rsid w:val="00085AC0"/>
    <w:rsid w:val="000904E8"/>
    <w:rsid w:val="00091CA6"/>
    <w:rsid w:val="00093186"/>
    <w:rsid w:val="00095969"/>
    <w:rsid w:val="000A177E"/>
    <w:rsid w:val="000B7CC6"/>
    <w:rsid w:val="000C59C8"/>
    <w:rsid w:val="000C659B"/>
    <w:rsid w:val="000D0037"/>
    <w:rsid w:val="000D7F38"/>
    <w:rsid w:val="000F2993"/>
    <w:rsid w:val="000F311E"/>
    <w:rsid w:val="000F5C12"/>
    <w:rsid w:val="000F7DB4"/>
    <w:rsid w:val="001046CD"/>
    <w:rsid w:val="00115CC2"/>
    <w:rsid w:val="00115D68"/>
    <w:rsid w:val="0012064F"/>
    <w:rsid w:val="00120DE2"/>
    <w:rsid w:val="001344CA"/>
    <w:rsid w:val="001346FB"/>
    <w:rsid w:val="00146179"/>
    <w:rsid w:val="0016176D"/>
    <w:rsid w:val="001708C9"/>
    <w:rsid w:val="001744B4"/>
    <w:rsid w:val="00180232"/>
    <w:rsid w:val="001853B5"/>
    <w:rsid w:val="00192882"/>
    <w:rsid w:val="001959E3"/>
    <w:rsid w:val="001A40D9"/>
    <w:rsid w:val="001A59B1"/>
    <w:rsid w:val="001A6C76"/>
    <w:rsid w:val="001B1059"/>
    <w:rsid w:val="001D0079"/>
    <w:rsid w:val="001D4B69"/>
    <w:rsid w:val="001E694A"/>
    <w:rsid w:val="001F3D80"/>
    <w:rsid w:val="001F409D"/>
    <w:rsid w:val="00215861"/>
    <w:rsid w:val="00225B1A"/>
    <w:rsid w:val="00234548"/>
    <w:rsid w:val="0023716B"/>
    <w:rsid w:val="0024127E"/>
    <w:rsid w:val="00241350"/>
    <w:rsid w:val="00241CDC"/>
    <w:rsid w:val="002468C0"/>
    <w:rsid w:val="0026298E"/>
    <w:rsid w:val="00265365"/>
    <w:rsid w:val="00266C24"/>
    <w:rsid w:val="00283877"/>
    <w:rsid w:val="002A49AA"/>
    <w:rsid w:val="002B0F27"/>
    <w:rsid w:val="002B6625"/>
    <w:rsid w:val="002C08B6"/>
    <w:rsid w:val="002C0B71"/>
    <w:rsid w:val="002C5190"/>
    <w:rsid w:val="002D0773"/>
    <w:rsid w:val="002D5268"/>
    <w:rsid w:val="002E1992"/>
    <w:rsid w:val="002E2142"/>
    <w:rsid w:val="002E3FEC"/>
    <w:rsid w:val="002F1EB8"/>
    <w:rsid w:val="002F7A81"/>
    <w:rsid w:val="00333C70"/>
    <w:rsid w:val="00335A3D"/>
    <w:rsid w:val="00374089"/>
    <w:rsid w:val="00375ED3"/>
    <w:rsid w:val="00376559"/>
    <w:rsid w:val="00380D64"/>
    <w:rsid w:val="00386B78"/>
    <w:rsid w:val="00387CF5"/>
    <w:rsid w:val="00390812"/>
    <w:rsid w:val="00397D76"/>
    <w:rsid w:val="003A1855"/>
    <w:rsid w:val="003E21BF"/>
    <w:rsid w:val="003E33EA"/>
    <w:rsid w:val="003E5330"/>
    <w:rsid w:val="0042362E"/>
    <w:rsid w:val="00431420"/>
    <w:rsid w:val="0043203F"/>
    <w:rsid w:val="004440FB"/>
    <w:rsid w:val="004453A6"/>
    <w:rsid w:val="004529DC"/>
    <w:rsid w:val="00454815"/>
    <w:rsid w:val="00467D7B"/>
    <w:rsid w:val="00471E1C"/>
    <w:rsid w:val="00484364"/>
    <w:rsid w:val="00484A19"/>
    <w:rsid w:val="00487476"/>
    <w:rsid w:val="00487FDA"/>
    <w:rsid w:val="004B4BEB"/>
    <w:rsid w:val="004C4AFE"/>
    <w:rsid w:val="004D4179"/>
    <w:rsid w:val="004E22C8"/>
    <w:rsid w:val="004F3185"/>
    <w:rsid w:val="004F4A45"/>
    <w:rsid w:val="004F4E8C"/>
    <w:rsid w:val="004F7720"/>
    <w:rsid w:val="00504682"/>
    <w:rsid w:val="00504DFB"/>
    <w:rsid w:val="005129D2"/>
    <w:rsid w:val="005209C2"/>
    <w:rsid w:val="005209D7"/>
    <w:rsid w:val="00536585"/>
    <w:rsid w:val="00537761"/>
    <w:rsid w:val="00552383"/>
    <w:rsid w:val="00561660"/>
    <w:rsid w:val="0057160B"/>
    <w:rsid w:val="005767ED"/>
    <w:rsid w:val="005768EC"/>
    <w:rsid w:val="00582256"/>
    <w:rsid w:val="005855C6"/>
    <w:rsid w:val="0059172A"/>
    <w:rsid w:val="00592D79"/>
    <w:rsid w:val="005A3908"/>
    <w:rsid w:val="005A48C3"/>
    <w:rsid w:val="005A75CA"/>
    <w:rsid w:val="005C0728"/>
    <w:rsid w:val="005C0C85"/>
    <w:rsid w:val="005C44C2"/>
    <w:rsid w:val="005E4107"/>
    <w:rsid w:val="005E5528"/>
    <w:rsid w:val="005E5660"/>
    <w:rsid w:val="00615766"/>
    <w:rsid w:val="00636F09"/>
    <w:rsid w:val="0064523D"/>
    <w:rsid w:val="00653612"/>
    <w:rsid w:val="0065694C"/>
    <w:rsid w:val="00675F7A"/>
    <w:rsid w:val="006760BF"/>
    <w:rsid w:val="006973D4"/>
    <w:rsid w:val="006A46C7"/>
    <w:rsid w:val="006C0C70"/>
    <w:rsid w:val="006C607C"/>
    <w:rsid w:val="006D29B1"/>
    <w:rsid w:val="006D42B6"/>
    <w:rsid w:val="006E36DF"/>
    <w:rsid w:val="006F1EBE"/>
    <w:rsid w:val="006F402B"/>
    <w:rsid w:val="006F4F1A"/>
    <w:rsid w:val="0071396F"/>
    <w:rsid w:val="007307B7"/>
    <w:rsid w:val="00731C8C"/>
    <w:rsid w:val="00740FE3"/>
    <w:rsid w:val="007429C9"/>
    <w:rsid w:val="00743022"/>
    <w:rsid w:val="007455B8"/>
    <w:rsid w:val="00755A9E"/>
    <w:rsid w:val="00760E74"/>
    <w:rsid w:val="007638C9"/>
    <w:rsid w:val="00787E69"/>
    <w:rsid w:val="007A018E"/>
    <w:rsid w:val="007A09B6"/>
    <w:rsid w:val="007B3B04"/>
    <w:rsid w:val="007C246E"/>
    <w:rsid w:val="007C2C66"/>
    <w:rsid w:val="007C52BC"/>
    <w:rsid w:val="007D54FE"/>
    <w:rsid w:val="007E1DFE"/>
    <w:rsid w:val="007F2E29"/>
    <w:rsid w:val="007F5262"/>
    <w:rsid w:val="00813FA1"/>
    <w:rsid w:val="008218F4"/>
    <w:rsid w:val="00821982"/>
    <w:rsid w:val="00827AED"/>
    <w:rsid w:val="00831A06"/>
    <w:rsid w:val="00847442"/>
    <w:rsid w:val="00856D57"/>
    <w:rsid w:val="00861414"/>
    <w:rsid w:val="0086562A"/>
    <w:rsid w:val="00873A20"/>
    <w:rsid w:val="00876C05"/>
    <w:rsid w:val="008936E3"/>
    <w:rsid w:val="00896374"/>
    <w:rsid w:val="008A0F1F"/>
    <w:rsid w:val="008B6D5A"/>
    <w:rsid w:val="008C0266"/>
    <w:rsid w:val="008C1A5D"/>
    <w:rsid w:val="008C34BD"/>
    <w:rsid w:val="008C5A54"/>
    <w:rsid w:val="008D0285"/>
    <w:rsid w:val="008E018D"/>
    <w:rsid w:val="008E3FFF"/>
    <w:rsid w:val="00902A2F"/>
    <w:rsid w:val="00903834"/>
    <w:rsid w:val="00903BDE"/>
    <w:rsid w:val="00931BAA"/>
    <w:rsid w:val="00932DC6"/>
    <w:rsid w:val="009370F5"/>
    <w:rsid w:val="00953D7F"/>
    <w:rsid w:val="00962612"/>
    <w:rsid w:val="009647B4"/>
    <w:rsid w:val="00964EF4"/>
    <w:rsid w:val="00981056"/>
    <w:rsid w:val="009818AD"/>
    <w:rsid w:val="00984A7B"/>
    <w:rsid w:val="009857CE"/>
    <w:rsid w:val="00994EFD"/>
    <w:rsid w:val="009A1914"/>
    <w:rsid w:val="009A419C"/>
    <w:rsid w:val="009A785D"/>
    <w:rsid w:val="009A7E4A"/>
    <w:rsid w:val="009B2B87"/>
    <w:rsid w:val="009B6827"/>
    <w:rsid w:val="009C350D"/>
    <w:rsid w:val="009C74C4"/>
    <w:rsid w:val="009E35B0"/>
    <w:rsid w:val="009E6532"/>
    <w:rsid w:val="009F0B15"/>
    <w:rsid w:val="009F4416"/>
    <w:rsid w:val="00A006ED"/>
    <w:rsid w:val="00A12EDA"/>
    <w:rsid w:val="00A150C5"/>
    <w:rsid w:val="00A43CAE"/>
    <w:rsid w:val="00A46576"/>
    <w:rsid w:val="00A46A27"/>
    <w:rsid w:val="00A546D2"/>
    <w:rsid w:val="00A57E8B"/>
    <w:rsid w:val="00A67AF1"/>
    <w:rsid w:val="00A72572"/>
    <w:rsid w:val="00A85F0E"/>
    <w:rsid w:val="00A94A03"/>
    <w:rsid w:val="00A94B5B"/>
    <w:rsid w:val="00AA1276"/>
    <w:rsid w:val="00AB1FCF"/>
    <w:rsid w:val="00AD0B41"/>
    <w:rsid w:val="00AD62B2"/>
    <w:rsid w:val="00AD6F20"/>
    <w:rsid w:val="00AF066D"/>
    <w:rsid w:val="00AF5DB7"/>
    <w:rsid w:val="00B11095"/>
    <w:rsid w:val="00B13462"/>
    <w:rsid w:val="00B14CC5"/>
    <w:rsid w:val="00B178A6"/>
    <w:rsid w:val="00B26010"/>
    <w:rsid w:val="00B33989"/>
    <w:rsid w:val="00B35898"/>
    <w:rsid w:val="00B40505"/>
    <w:rsid w:val="00B476BA"/>
    <w:rsid w:val="00B63BE3"/>
    <w:rsid w:val="00B72727"/>
    <w:rsid w:val="00B81D2F"/>
    <w:rsid w:val="00B85A05"/>
    <w:rsid w:val="00B8676B"/>
    <w:rsid w:val="00B87DF0"/>
    <w:rsid w:val="00B90E81"/>
    <w:rsid w:val="00BB032B"/>
    <w:rsid w:val="00BB7533"/>
    <w:rsid w:val="00BC587C"/>
    <w:rsid w:val="00BD49FC"/>
    <w:rsid w:val="00BF6CBF"/>
    <w:rsid w:val="00C04FA7"/>
    <w:rsid w:val="00C106F5"/>
    <w:rsid w:val="00C2242A"/>
    <w:rsid w:val="00C3188A"/>
    <w:rsid w:val="00C36B8F"/>
    <w:rsid w:val="00C604D4"/>
    <w:rsid w:val="00C623DE"/>
    <w:rsid w:val="00C744A6"/>
    <w:rsid w:val="00C76DD5"/>
    <w:rsid w:val="00C7736B"/>
    <w:rsid w:val="00CA185C"/>
    <w:rsid w:val="00CA3795"/>
    <w:rsid w:val="00CB09D1"/>
    <w:rsid w:val="00CB343D"/>
    <w:rsid w:val="00CC3894"/>
    <w:rsid w:val="00CC5FA2"/>
    <w:rsid w:val="00CD1C31"/>
    <w:rsid w:val="00CD2453"/>
    <w:rsid w:val="00CE34C8"/>
    <w:rsid w:val="00CE3AEB"/>
    <w:rsid w:val="00CE4B8A"/>
    <w:rsid w:val="00D03947"/>
    <w:rsid w:val="00D05DEB"/>
    <w:rsid w:val="00D06EED"/>
    <w:rsid w:val="00D070D8"/>
    <w:rsid w:val="00D10F0B"/>
    <w:rsid w:val="00D16CB8"/>
    <w:rsid w:val="00D21226"/>
    <w:rsid w:val="00D230E3"/>
    <w:rsid w:val="00D52CED"/>
    <w:rsid w:val="00D81A6D"/>
    <w:rsid w:val="00D92108"/>
    <w:rsid w:val="00D94025"/>
    <w:rsid w:val="00D952FA"/>
    <w:rsid w:val="00D97878"/>
    <w:rsid w:val="00DA1FC3"/>
    <w:rsid w:val="00DB11B1"/>
    <w:rsid w:val="00DB1E3B"/>
    <w:rsid w:val="00DB4596"/>
    <w:rsid w:val="00DC212A"/>
    <w:rsid w:val="00DC2FE7"/>
    <w:rsid w:val="00DC4A84"/>
    <w:rsid w:val="00DD0F3C"/>
    <w:rsid w:val="00DE1016"/>
    <w:rsid w:val="00DE3832"/>
    <w:rsid w:val="00DE4742"/>
    <w:rsid w:val="00DF2DB4"/>
    <w:rsid w:val="00E002F2"/>
    <w:rsid w:val="00E00840"/>
    <w:rsid w:val="00E10EF7"/>
    <w:rsid w:val="00E23992"/>
    <w:rsid w:val="00E2573E"/>
    <w:rsid w:val="00E26560"/>
    <w:rsid w:val="00E32865"/>
    <w:rsid w:val="00E403F8"/>
    <w:rsid w:val="00E40DA5"/>
    <w:rsid w:val="00E41E44"/>
    <w:rsid w:val="00E46EB9"/>
    <w:rsid w:val="00E52881"/>
    <w:rsid w:val="00E61100"/>
    <w:rsid w:val="00E61901"/>
    <w:rsid w:val="00E63CC2"/>
    <w:rsid w:val="00E73CA4"/>
    <w:rsid w:val="00E740E7"/>
    <w:rsid w:val="00E815DC"/>
    <w:rsid w:val="00EA6B27"/>
    <w:rsid w:val="00EB121D"/>
    <w:rsid w:val="00EE69DB"/>
    <w:rsid w:val="00EE7B27"/>
    <w:rsid w:val="00EF3D8B"/>
    <w:rsid w:val="00EF4CC8"/>
    <w:rsid w:val="00EF6844"/>
    <w:rsid w:val="00EF7F45"/>
    <w:rsid w:val="00F00675"/>
    <w:rsid w:val="00F069E2"/>
    <w:rsid w:val="00F10808"/>
    <w:rsid w:val="00F2117A"/>
    <w:rsid w:val="00F21F2F"/>
    <w:rsid w:val="00F24C24"/>
    <w:rsid w:val="00F32D4C"/>
    <w:rsid w:val="00F35F92"/>
    <w:rsid w:val="00F5664B"/>
    <w:rsid w:val="00F73F7E"/>
    <w:rsid w:val="00F74229"/>
    <w:rsid w:val="00F82370"/>
    <w:rsid w:val="00F85BEC"/>
    <w:rsid w:val="00F875FE"/>
    <w:rsid w:val="00F938D1"/>
    <w:rsid w:val="00F94B2C"/>
    <w:rsid w:val="00FB0335"/>
    <w:rsid w:val="00FC088D"/>
    <w:rsid w:val="00FC5462"/>
    <w:rsid w:val="00FC79DF"/>
    <w:rsid w:val="00FD6D27"/>
    <w:rsid w:val="00FE5A55"/>
    <w:rsid w:val="00FF296D"/>
    <w:rsid w:val="00FF4776"/>
    <w:rsid w:val="00FF4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>
      <v:fill color="white" on="f"/>
      <v:stroke endarrowlength="long" weight="3pt"/>
    </o:shapedefaults>
    <o:shapelayout v:ext="edit">
      <o:idmap v:ext="edit" data="1"/>
      <o:rules v:ext="edit">
        <o:r id="V:Rule1" type="connector" idref="#AutoShape 653"/>
        <o:r id="V:Rule2" type="connector" idref="#AutoShape 651"/>
        <o:r id="V:Rule3" type="connector" idref="#AutoShape 658"/>
        <o:r id="V:Rule4" type="connector" idref="#AutoShape 657"/>
        <o:r id="V:Rule5" type="connector" idref="#AutoShape 652"/>
        <o:r id="V:Rule6" type="connector" idref="#AutoShape 654"/>
        <o:r id="V:Rule7" type="connector" idref="#AutoShape 659"/>
        <o:r id="V:Rule8" type="connector" idref="#AutoShape 656"/>
        <o:r id="V:Rule9" type="connector" idref="#AutoShape 655"/>
        <o:r id="V:Rule10" type="connector" idref="#AutoShape 663"/>
        <o:r id="V:Rule11" type="connector" idref="#AutoShape 661"/>
        <o:r id="V:Rule12" type="connector" idref="#AutoShape 668"/>
        <o:r id="V:Rule13" type="connector" idref="#AutoShape 667"/>
        <o:r id="V:Rule14" type="connector" idref="#AutoShape 662"/>
        <o:r id="V:Rule15" type="connector" idref="#AutoShape 664"/>
        <o:r id="V:Rule16" type="connector" idref="#AutoShape 669"/>
        <o:r id="V:Rule17" type="connector" idref="#AutoShape 666"/>
        <o:r id="V:Rule18" type="connector" idref="#AutoShape 665"/>
        <o:r id="V:Rule19" type="connector" idref="#AutoShape 671"/>
        <o:r id="V:Rule20" type="connector" idref="#AutoShape 679"/>
        <o:r id="V:Rule21" type="connector" idref="#AutoShape 680"/>
        <o:r id="V:Rule22" type="connector" idref="#AutoShape 678"/>
        <o:r id="V:Rule23" type="connector" idref="#AutoShape 677"/>
        <o:r id="V:Rule24" type="connector" idref="#AutoShape 676"/>
        <o:r id="V:Rule25" type="connector" idref="#AutoShape 675"/>
        <o:r id="V:Rule26" type="connector" idref="#AutoShape 674"/>
        <o:r id="V:Rule27" type="connector" idref="#AutoShape 673"/>
        <o:r id="V:Rule28" type="connector" idref="#AutoShape 670"/>
        <o:r id="V:Rule29" type="connector" idref="#AutoShape 691"/>
        <o:r id="V:Rule30" type="connector" idref="#AutoShape 690"/>
        <o:r id="V:Rule31" type="connector" idref="#AutoShape 683"/>
        <o:r id="V:Rule32" type="connector" idref="#AutoShape 681"/>
        <o:r id="V:Rule33" type="connector" idref="#AutoShape 686"/>
        <o:r id="V:Rule34" type="connector" idref="#AutoShape 688"/>
        <o:r id="V:Rule35" type="connector" idref="#AutoShape 687"/>
        <o:r id="V:Rule36" type="connector" idref="#AutoShape 685"/>
        <o:r id="V:Rule37" type="connector" idref="#AutoShape 689"/>
        <o:r id="V:Rule38" type="connector" idref="#AutoShape 682"/>
        <o:r id="V:Rule39" type="connector" idref="#AutoShape 684"/>
        <o:r id="V:Rule40" type="connector" idref="#AutoShape 693"/>
        <o:r id="V:Rule41" type="connector" idref="#AutoShape 701"/>
        <o:r id="V:Rule42" type="connector" idref="#AutoShape 697"/>
        <o:r id="V:Rule43" type="connector" idref="#AutoShape 700"/>
        <o:r id="V:Rule44" type="connector" idref="#AutoShape 699"/>
        <o:r id="V:Rule45" type="connector" idref="#AutoShape 698"/>
        <o:r id="V:Rule46" type="connector" idref="#AutoShape 694"/>
        <o:r id="V:Rule47" type="connector" idref="#AutoShape 695"/>
        <o:r id="V:Rule48" type="connector" idref="#AutoShape 696"/>
        <o:r id="V:Rule49" type="connector" idref="#AutoShape 710"/>
        <o:r id="V:Rule50" type="connector" idref="#AutoShape 709"/>
        <o:r id="V:Rule51" type="connector" idref="#AutoShape 708"/>
        <o:r id="V:Rule52" type="connector" idref="#AutoShape 707"/>
        <o:r id="V:Rule53" type="connector" idref="#AutoShape 706"/>
        <o:r id="V:Rule54" type="connector" idref="#AutoShape 702"/>
        <o:r id="V:Rule55" type="connector" idref="#AutoShape 704"/>
        <o:r id="V:Rule56" type="connector" idref="#AutoShape 703"/>
        <o:r id="V:Rule57" type="connector" idref="#AutoShape 705"/>
        <o:r id="V:Rule58" type="connector" idref="#AutoShape 711"/>
        <o:r id="V:Rule59" type="connector" idref="#AutoShape 721"/>
        <o:r id="V:Rule60" type="connector" idref="#AutoShape 715"/>
        <o:r id="V:Rule61" type="connector" idref="#AutoShape 714"/>
        <o:r id="V:Rule62" type="connector" idref="#AutoShape 713"/>
        <o:r id="V:Rule63" type="connector" idref="#AutoShape 712"/>
        <o:r id="V:Rule64" type="connector" idref="#AutoShape 716"/>
        <o:r id="V:Rule65" type="connector" idref="#AutoShape 717"/>
        <o:r id="V:Rule66" type="connector" idref="#AutoShape 718"/>
        <o:r id="V:Rule67" type="connector" idref="#AutoShape 719"/>
        <o:r id="V:Rule68" type="connector" idref="#AutoShape 720"/>
        <o:r id="V:Rule69" type="connector" idref="#AutoShape 723"/>
        <o:r id="V:Rule70" type="connector" idref="#AutoShape 725"/>
        <o:r id="V:Rule71" type="connector" idref="#AutoShape 722"/>
        <o:r id="V:Rule72" type="connector" idref="#AutoShape 727"/>
        <o:r id="V:Rule73" type="connector" idref="#AutoShape 726"/>
        <o:r id="V:Rule74" type="connector" idref="#AutoShape 729"/>
        <o:r id="V:Rule75" type="connector" idref="#AutoShape 728"/>
        <o:r id="V:Rule76" type="connector" idref="#AutoShape 731"/>
        <o:r id="V:Rule77" type="connector" idref="#AutoShape 730"/>
        <o:r id="V:Rule78" type="connector" idref="#AutoShape 733"/>
        <o:r id="V:Rule79" type="connector" idref="#AutoShape 732"/>
        <o:r id="V:Rule80" type="connector" idref="#AutoShape 724"/>
        <o:r id="V:Rule81" type="connector" idref="#AutoShape 736"/>
        <o:r id="V:Rule82" type="connector" idref="#AutoShape 737"/>
        <o:r id="V:Rule83" type="connector" idref="#AutoShape 853"/>
        <o:r id="V:Rule84" type="connector" idref="#AutoShape 854"/>
        <o:r id="V:Rule85" type="connector" idref="#AutoShape 861"/>
        <o:r id="V:Rule86" type="connector" idref="#AutoShape 857"/>
        <o:r id="V:Rule87" type="connector" idref="#AutoShape 862"/>
        <o:r id="V:Rule88" type="connector" idref="#AutoShape 8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14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4CC5"/>
  </w:style>
  <w:style w:type="paragraph" w:styleId="Altbilgi">
    <w:name w:val="footer"/>
    <w:basedOn w:val="Normal"/>
    <w:link w:val="AltbilgiChar"/>
    <w:uiPriority w:val="99"/>
    <w:unhideWhenUsed/>
    <w:rsid w:val="00B14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4CC5"/>
  </w:style>
  <w:style w:type="paragraph" w:styleId="AralkYok">
    <w:name w:val="No Spacing"/>
    <w:uiPriority w:val="1"/>
    <w:qFormat/>
    <w:rsid w:val="00B14CC5"/>
    <w:pPr>
      <w:spacing w:after="0" w:line="240" w:lineRule="auto"/>
    </w:pPr>
  </w:style>
  <w:style w:type="character" w:customStyle="1" w:styleId="fontstyle01">
    <w:name w:val="fontstyle01"/>
    <w:basedOn w:val="VarsaylanParagrafYazTipi"/>
    <w:rsid w:val="00B178A6"/>
    <w:rPr>
      <w:rFonts w:ascii="Calibri" w:hAnsi="Calibri" w:cs="Calibri" w:hint="default"/>
      <w:b/>
      <w:bCs/>
      <w:i w:val="0"/>
      <w:iCs w:val="0"/>
      <w:color w:val="008080"/>
      <w:sz w:val="22"/>
      <w:szCs w:val="22"/>
    </w:rPr>
  </w:style>
  <w:style w:type="character" w:customStyle="1" w:styleId="fontstyle21">
    <w:name w:val="fontstyle21"/>
    <w:basedOn w:val="VarsaylanParagrafYazTipi"/>
    <w:rsid w:val="0043203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VarsaylanParagrafYazTipi"/>
    <w:rsid w:val="0043203F"/>
    <w:rPr>
      <w:rFonts w:ascii="Cambria Math" w:hAnsi="Cambria Math" w:hint="default"/>
      <w:b w:val="0"/>
      <w:bCs w:val="0"/>
      <w:i w:val="0"/>
      <w:iCs w:val="0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4F4E8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E8C"/>
    <w:rPr>
      <w:rFonts w:ascii="Tahoma" w:hAnsi="Tahoma" w:cs="Tahoma"/>
      <w:sz w:val="16"/>
      <w:szCs w:val="16"/>
    </w:rPr>
  </w:style>
  <w:style w:type="character" w:customStyle="1" w:styleId="fontstyle41">
    <w:name w:val="fontstyle41"/>
    <w:basedOn w:val="VarsaylanParagrafYazTipi"/>
    <w:rsid w:val="00FC088D"/>
    <w:rPr>
      <w:rFonts w:ascii="TimesNewRomanPSMT" w:hAnsi="TimesNewRomanPSMT" w:hint="default"/>
      <w:b w:val="0"/>
      <w:bCs w:val="0"/>
      <w:i w:val="0"/>
      <w:iCs w:val="0"/>
      <w:color w:val="D1232A"/>
      <w:sz w:val="22"/>
      <w:szCs w:val="22"/>
    </w:rPr>
  </w:style>
  <w:style w:type="character" w:customStyle="1" w:styleId="fontstyle51">
    <w:name w:val="fontstyle51"/>
    <w:basedOn w:val="VarsaylanParagrafYazTipi"/>
    <w:rsid w:val="00FC088D"/>
    <w:rPr>
      <w:rFonts w:ascii="SymbolMT" w:hAnsi="SymbolMT" w:hint="default"/>
      <w:b w:val="0"/>
      <w:bCs w:val="0"/>
      <w:i w:val="0"/>
      <w:iCs w:val="0"/>
      <w:color w:val="D1232A"/>
      <w:sz w:val="22"/>
      <w:szCs w:val="22"/>
    </w:rPr>
  </w:style>
  <w:style w:type="table" w:styleId="TabloKlavuzu">
    <w:name w:val="Table Grid"/>
    <w:basedOn w:val="NormalTablo"/>
    <w:uiPriority w:val="59"/>
    <w:rsid w:val="006E36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9A785D"/>
  </w:style>
  <w:style w:type="character" w:customStyle="1" w:styleId="apple-converted-space">
    <w:name w:val="apple-converted-space"/>
    <w:basedOn w:val="VarsaylanParagrafYazTipi"/>
    <w:rsid w:val="009A785D"/>
  </w:style>
  <w:style w:type="character" w:styleId="Kpr">
    <w:name w:val="Hyperlink"/>
    <w:basedOn w:val="VarsaylanParagrafYazTipi"/>
    <w:uiPriority w:val="99"/>
    <w:unhideWhenUsed/>
    <w:rsid w:val="009A785D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31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14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4CC5"/>
  </w:style>
  <w:style w:type="paragraph" w:styleId="Altbilgi">
    <w:name w:val="footer"/>
    <w:basedOn w:val="Normal"/>
    <w:link w:val="AltbilgiChar"/>
    <w:uiPriority w:val="99"/>
    <w:unhideWhenUsed/>
    <w:rsid w:val="00B14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4CC5"/>
  </w:style>
  <w:style w:type="paragraph" w:styleId="AralkYok">
    <w:name w:val="No Spacing"/>
    <w:uiPriority w:val="1"/>
    <w:qFormat/>
    <w:rsid w:val="00B14CC5"/>
    <w:pPr>
      <w:spacing w:after="0" w:line="240" w:lineRule="auto"/>
    </w:pPr>
  </w:style>
  <w:style w:type="character" w:customStyle="1" w:styleId="fontstyle01">
    <w:name w:val="fontstyle01"/>
    <w:basedOn w:val="VarsaylanParagrafYazTipi"/>
    <w:rsid w:val="00B178A6"/>
    <w:rPr>
      <w:rFonts w:ascii="Calibri" w:hAnsi="Calibri" w:cs="Calibri" w:hint="default"/>
      <w:b/>
      <w:bCs/>
      <w:i w:val="0"/>
      <w:iCs w:val="0"/>
      <w:color w:val="008080"/>
      <w:sz w:val="22"/>
      <w:szCs w:val="22"/>
    </w:rPr>
  </w:style>
  <w:style w:type="character" w:customStyle="1" w:styleId="fontstyle21">
    <w:name w:val="fontstyle21"/>
    <w:basedOn w:val="VarsaylanParagrafYazTipi"/>
    <w:rsid w:val="0043203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VarsaylanParagrafYazTipi"/>
    <w:rsid w:val="0043203F"/>
    <w:rPr>
      <w:rFonts w:ascii="Cambria Math" w:hAnsi="Cambria Math" w:hint="default"/>
      <w:b w:val="0"/>
      <w:bCs w:val="0"/>
      <w:i w:val="0"/>
      <w:iCs w:val="0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4F4E8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E8C"/>
    <w:rPr>
      <w:rFonts w:ascii="Tahoma" w:hAnsi="Tahoma" w:cs="Tahoma"/>
      <w:sz w:val="16"/>
      <w:szCs w:val="16"/>
    </w:rPr>
  </w:style>
  <w:style w:type="character" w:customStyle="1" w:styleId="fontstyle41">
    <w:name w:val="fontstyle41"/>
    <w:basedOn w:val="VarsaylanParagrafYazTipi"/>
    <w:rsid w:val="00FC088D"/>
    <w:rPr>
      <w:rFonts w:ascii="TimesNewRomanPSMT" w:hAnsi="TimesNewRomanPSMT" w:hint="default"/>
      <w:b w:val="0"/>
      <w:bCs w:val="0"/>
      <w:i w:val="0"/>
      <w:iCs w:val="0"/>
      <w:color w:val="D1232A"/>
      <w:sz w:val="22"/>
      <w:szCs w:val="22"/>
    </w:rPr>
  </w:style>
  <w:style w:type="character" w:customStyle="1" w:styleId="fontstyle51">
    <w:name w:val="fontstyle51"/>
    <w:basedOn w:val="VarsaylanParagrafYazTipi"/>
    <w:rsid w:val="00FC088D"/>
    <w:rPr>
      <w:rFonts w:ascii="SymbolMT" w:hAnsi="SymbolMT" w:hint="default"/>
      <w:b w:val="0"/>
      <w:bCs w:val="0"/>
      <w:i w:val="0"/>
      <w:iCs w:val="0"/>
      <w:color w:val="D1232A"/>
      <w:sz w:val="22"/>
      <w:szCs w:val="22"/>
    </w:rPr>
  </w:style>
  <w:style w:type="table" w:styleId="TabloKlavuzu">
    <w:name w:val="Table Grid"/>
    <w:basedOn w:val="NormalTablo"/>
    <w:uiPriority w:val="59"/>
    <w:rsid w:val="006E36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ListeYok1">
    <w:name w:val="Liste Yok1"/>
    <w:next w:val="ListeYok"/>
    <w:uiPriority w:val="99"/>
    <w:semiHidden/>
    <w:unhideWhenUsed/>
    <w:rsid w:val="009A785D"/>
  </w:style>
  <w:style w:type="character" w:customStyle="1" w:styleId="apple-converted-space">
    <w:name w:val="apple-converted-space"/>
    <w:basedOn w:val="VarsaylanParagrafYazTipi"/>
    <w:rsid w:val="009A785D"/>
  </w:style>
  <w:style w:type="character" w:styleId="Kpr">
    <w:name w:val="Hyperlink"/>
    <w:basedOn w:val="VarsaylanParagrafYazTipi"/>
    <w:uiPriority w:val="99"/>
    <w:unhideWhenUsed/>
    <w:rsid w:val="009A785D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314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7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5F8B6-0834-47E7-9B5A-B7999B408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2285</Words>
  <Characters>13029</Characters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2018-09-17T14:34:00Z</cp:lastPrinted>
  <dcterms:created xsi:type="dcterms:W3CDTF">2018-09-24T12:07:00Z</dcterms:created>
  <dcterms:modified xsi:type="dcterms:W3CDTF">2018-09-24T12:07:00Z</dcterms:modified>
  <cp:category>www.sorubak.com</cp:category>
</cp:coreProperties>
</file>