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5"/>
        <w:gridCol w:w="5498"/>
        <w:gridCol w:w="1458"/>
      </w:tblGrid>
      <w:tr w:rsidR="008606A3" w:rsidTr="008606A3">
        <w:trPr>
          <w:trHeight w:val="938"/>
        </w:trPr>
        <w:tc>
          <w:tcPr>
            <w:tcW w:w="3105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Pr="00D55986" w:rsidRDefault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986">
              <w:rPr>
                <w:b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682194" cy="555955"/>
                  <wp:effectExtent l="0" t="0" r="0" b="0"/>
                  <wp:docPr id="11" name="Resim 11" descr="http://t3.gstatic.com/images?q=tbn: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556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8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8606A3" w:rsidRDefault="00616A23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……………………………………………….. 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>LİSESİ</w:t>
            </w:r>
          </w:p>
          <w:p w:rsidR="008606A3" w:rsidRDefault="00A63559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2018 - 2019</w:t>
            </w:r>
            <w:r w:rsidR="008606A3"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EĞİTİM - ÖĞRETİM YILI</w:t>
            </w:r>
          </w:p>
          <w:p w:rsidR="006D13B7" w:rsidRDefault="008606A3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İN 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K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ÜLTÜRÜ VE 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A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HLAK 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B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>İLGİSİ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DERSİ </w:t>
            </w:r>
          </w:p>
          <w:p w:rsidR="008606A3" w:rsidRDefault="00815004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10</w:t>
            </w:r>
            <w:r w:rsidR="00D06F04">
              <w:rPr>
                <w:rFonts w:asciiTheme="minorHAnsi" w:hAnsiTheme="minorHAnsi" w:cstheme="minorHAnsi"/>
                <w:b/>
                <w:sz w:val="18"/>
                <w:szCs w:val="24"/>
              </w:rPr>
              <w:t>. SINIFLAR</w:t>
            </w:r>
            <w:r w:rsidR="008606A3"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I. DÖNEM I. YAZILI YOKLAMA SINAVI</w:t>
            </w:r>
          </w:p>
        </w:tc>
        <w:tc>
          <w:tcPr>
            <w:tcW w:w="1458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06A3" w:rsidTr="008606A3">
        <w:trPr>
          <w:trHeight w:val="25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Pr="00D55986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986">
              <w:rPr>
                <w:rFonts w:ascii="Calibri" w:hAnsi="Calibri" w:cs="Calibri"/>
                <w:b/>
                <w:sz w:val="22"/>
                <w:szCs w:val="22"/>
              </w:rPr>
              <w:t>Adı  - Soyadı</w:t>
            </w:r>
          </w:p>
        </w:tc>
        <w:tc>
          <w:tcPr>
            <w:tcW w:w="5498" w:type="dxa"/>
            <w:vMerge w:val="restart"/>
            <w:tcBorders>
              <w:top w:val="thickThinSmallGap" w:sz="12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hideMark/>
          </w:tcPr>
          <w:p w:rsidR="008606A3" w:rsidRDefault="005A6C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A6C7E">
              <w:rPr>
                <w:rFonts w:ascii="Arial" w:hAnsi="Arial" w:cs="Arial"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2" o:spid="_x0000_s1026" type="#_x0000_t176" style="position:absolute;left:0;text-align:left;margin-left:9.9pt;margin-top:5.1pt;width:247.7pt;height:2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R1dAIAAKoEAAAOAAAAZHJzL2Uyb0RvYy54bWysVF1u1DAQfkfiDpbfafYvpY2arVYtRUgF&#10;KrUcwHGcxFr/MfZutr0AN+C1V4AztL0XY2e7bOEN8RJ57JlvvplvJienG63IWoCX1pR0fDCiRBhu&#10;a2nakn65uXhzRIkPzNRMWSNKeis8PZ2/fnXSu0JMbGdVLYAgiPFF70raheCKLPO8E5r5A+uEwcfG&#10;gmYBTWizGliP6Fplk9HoMOst1A4sF97j7fnwSOcJv2kED5+bxotAVEmRW0hfSN8qfrP5CStaYK6T&#10;fEuD/QMLzaTBpDuocxYYWYH8C0pLDtbbJhxwqzPbNJKLVANWMx79Uc11x5xItWBzvNu1yf8/WP5p&#10;fQVE1qjdhBLDNGq0WD7+fLonD9/knVCt8LIgD9+DWEry+OPpXglN0Bcb1ztfYPy1u4JYuneXli89&#10;MfasY6YVCwDbd4LVSHcc/bMXAdHwGEqq/qOtMS1bBZt6uGlAR0DsDtkkqW53UolNIBwvp+NZnk8P&#10;KeH4Np1Mj/KkZcaK52gHPrwXVpN4KGmjbI+8ICxUEGBYEFfD1KSUbH3pQ6TIiue4VJJVsr6QSiUj&#10;zqQ4U0DWDKepascpVK008h/u3uaj0TOPNMLRPaH6fSRlSF/S43ySI3/tsPmhk+YGR3CZIF84e2ir&#10;XVKE38uwj6kllkWU1CU92jmxIvb/nanTmAcm1XDGMpXZChI1GLQMm2qzlbWy9S1KA3ZYGFxwPHQW&#10;7ijpcVlK6r+uGAhK1AeD8h6PZ7O4XcmY5W8naMD+S7X/wgxHKCyakuF4FoaNXDmQbYeZhs4au8CR&#10;aGQSJo7LwGrLGxcidXa7vHHj9u3k9fsXM/8FAAD//wMAUEsDBBQABgAIAAAAIQDkZrXl3gAAAAgB&#10;AAAPAAAAZHJzL2Rvd25yZXYueG1sTI8xT8MwEIV3JP6DdUhs1E6kFghxKqgEA2VpWgY2Nz7iqPE5&#10;it02/fccE0x3T+/07nvlcvK9OOEYu0AaspkCgdQE21GrYbd9vXsAEZMha/pAqOGCEZbV9VVpChvO&#10;tMFTnVrBIRQLo8GlNBRSxsahN3EWBiT2vsPoTWI5ttKO5szhvpe5UgvpTUf8wZkBVw6bQ330Gl4+&#10;3P3Xdi1Xvt75w9tFuc/39aT17c30/AQi4ZT+juEXn9GhYqZ9OJKNomf9yOSJp8pBsD/P5rzsNSyy&#10;HGRVyv8Fqh8AAAD//wMAUEsBAi0AFAAGAAgAAAAhALaDOJL+AAAA4QEAABMAAAAAAAAAAAAAAAAA&#10;AAAAAFtDb250ZW50X1R5cGVzXS54bWxQSwECLQAUAAYACAAAACEAOP0h/9YAAACUAQAACwAAAAAA&#10;AAAAAAAAAAAvAQAAX3JlbHMvLnJlbHNQSwECLQAUAAYACAAAACEAQsVkdXQCAACqBAAADgAAAAAA&#10;AAAAAAAAAAAuAgAAZHJzL2Uyb0RvYy54bWxQSwECLQAUAAYACAAAACEA5Ga15d4AAAAIAQAADwAA&#10;AAAAAAAAAAAAAADOBAAAZHJzL2Rvd25yZXYueG1sUEsFBgAAAAAEAAQA8wAAANkFAAAAAA==&#10;" fillcolor="#bfbfbf [2412]">
                  <v:stroke linestyle="thinThick"/>
                  <v:textbox>
                    <w:txbxContent>
                      <w:p w:rsidR="00995AAC" w:rsidRPr="006D13B7" w:rsidRDefault="00995AAC" w:rsidP="00995AAC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26"/>
                            <w:szCs w:val="26"/>
                          </w:rPr>
                        </w:pPr>
                        <w:r w:rsidRPr="006D13B7">
                          <w:rPr>
                            <w:rFonts w:ascii="Monotype Corsiva" w:hAnsi="Monotype Corsiva"/>
                            <w:b/>
                            <w:sz w:val="26"/>
                            <w:szCs w:val="26"/>
                          </w:rPr>
                          <w:t>Sizin en hayırlınız ahlakı en güzel olanınızdır</w:t>
                        </w:r>
                      </w:p>
                      <w:p w:rsidR="008606A3" w:rsidRDefault="008606A3" w:rsidP="008606A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hideMark/>
          </w:tcPr>
          <w:p w:rsidR="008606A3" w:rsidRPr="00D55986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986">
              <w:rPr>
                <w:rFonts w:ascii="Calibri" w:hAnsi="Calibri" w:cs="Calibri"/>
                <w:b/>
                <w:sz w:val="22"/>
                <w:szCs w:val="22"/>
              </w:rPr>
              <w:t>Sınıf - No</w:t>
            </w:r>
          </w:p>
        </w:tc>
      </w:tr>
      <w:tr w:rsidR="008606A3" w:rsidTr="008606A3">
        <w:trPr>
          <w:trHeight w:val="31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vAlign w:val="center"/>
            <w:hideMark/>
          </w:tcPr>
          <w:p w:rsidR="008606A3" w:rsidRDefault="008606A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D13B7" w:rsidRDefault="006D13B7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</w:p>
    <w:p w:rsidR="006D13B7" w:rsidRDefault="006D13B7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</w:p>
    <w:p w:rsidR="006D13B7" w:rsidRDefault="009576BB" w:rsidP="00D55986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  <w:r w:rsidRPr="006E55B7">
        <w:rPr>
          <w:rFonts w:asciiTheme="minorHAnsi" w:hAnsiTheme="minorHAnsi" w:cstheme="minorHAnsi"/>
          <w:b/>
          <w:color w:val="000000" w:themeColor="text1"/>
          <w:sz w:val="22"/>
          <w:szCs w:val="24"/>
        </w:rPr>
        <w:t>SORULAR</w:t>
      </w:r>
    </w:p>
    <w:p w:rsidR="00777A52" w:rsidRDefault="006D13B7" w:rsidP="00D55986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1- 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All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ah’ın varlığının delillerinden 2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tanesini </w:t>
      </w:r>
      <w:r w:rsidR="00A63559" w:rsidRP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  <w:u w:val="single"/>
        </w:rPr>
        <w:t>açıklayarak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yazınız.(10 p</w:t>
      </w:r>
      <w:bookmarkStart w:id="0" w:name="_GoBack"/>
      <w:bookmarkEnd w:id="0"/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uan)</w:t>
      </w:r>
    </w:p>
    <w:p w:rsidR="006D13B7" w:rsidRDefault="006D13B7" w:rsidP="00D55986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2- 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Allah’ın isimlerinden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(Esmaül Hüsna)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10 tane anlamlarıyla beraber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yazınız.(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2</w:t>
      </w: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0 puan)</w:t>
      </w:r>
    </w:p>
    <w:p w:rsidR="006D13B7" w:rsidRDefault="006D13B7" w:rsidP="00D55986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3- 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Allah’ın zati sıfatlarından 5 tanesini </w:t>
      </w:r>
      <w:r w:rsidR="00A63559" w:rsidRP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  <w:u w:val="single"/>
        </w:rPr>
        <w:t>açıklayarak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yazınız.(20 puan)</w:t>
      </w:r>
    </w:p>
    <w:p w:rsidR="006D13B7" w:rsidRDefault="006D13B7" w:rsidP="00D55986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4- 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Allah’ın subuti sıfatlarından 5 tanesini </w:t>
      </w:r>
      <w:r w:rsidR="00A63559" w:rsidRP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  <w:u w:val="single"/>
        </w:rPr>
        <w:t>açıklayarak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yazınız.(2</w:t>
      </w: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0 puan)</w:t>
      </w:r>
    </w:p>
    <w:p w:rsidR="006D13B7" w:rsidRDefault="006D13B7" w:rsidP="00D55986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5-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Gülbenk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, İbadet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ve Tövbenin tanımlarını yapınız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.(15</w:t>
      </w: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puan)</w:t>
      </w:r>
    </w:p>
    <w:p w:rsidR="006D13B7" w:rsidRDefault="006D13B7" w:rsidP="00D55986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6-</w:t>
      </w:r>
      <w:r w:rsidR="00A6355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Kur’an-ı Kerim’de insanın olumlu özelliklerinden 5 tane yazınız</w:t>
      </w:r>
      <w:r w:rsidR="0081500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.(10</w:t>
      </w: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puan)</w:t>
      </w:r>
    </w:p>
    <w:p w:rsidR="00D55986" w:rsidRDefault="00D55986" w:rsidP="00A63559">
      <w:pP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7-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</w:t>
      </w:r>
      <w:r w:rsidR="00310FEF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Peygamberimiz “Aranızda selamı yayınız” buyurarak dinimizde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selamlaşma</w:t>
      </w:r>
      <w:r w:rsidR="00310FEF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, hal hatır sorma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gibi güzel davranışlar</w:t>
      </w:r>
      <w:r w:rsidR="00310FEF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ı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çokça </w:t>
      </w:r>
      <w:r w:rsidR="00310FEF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öğütle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miştir. Bu ahlaki ilkeler doğrultusunda okulumuzda </w:t>
      </w:r>
      <w:r w:rsidR="00310FEF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görevli, sabahları güvenlikte sizi karşılayan, kitaplarınızın dağıtımında veya bir arıza durumunda sorunu çözen, fotokopi veya bir belge ihtiyacınız olduğunda sizlere yardımcı olan okulumuzun değerli personellerinden </w:t>
      </w:r>
      <w:r w:rsidR="00570884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en az 2 tanesinin ismini yazınız.(5 puan)</w:t>
      </w:r>
    </w:p>
    <w:p w:rsidR="00D55986" w:rsidRPr="00D55986" w:rsidRDefault="00A63559" w:rsidP="00D55986">
      <w:pPr>
        <w:spacing w:line="360" w:lineRule="auto"/>
        <w:jc w:val="right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4"/>
        </w:rPr>
        <w:t>Başarmanızı Dilerim.</w:t>
      </w:r>
    </w:p>
    <w:p w:rsidR="00570884" w:rsidRDefault="00570884" w:rsidP="00D55986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</w:p>
    <w:p w:rsidR="00D55986" w:rsidRPr="006D13B7" w:rsidRDefault="00D55986" w:rsidP="00D55986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CEVAPLAR</w:t>
      </w:r>
    </w:p>
    <w:p w:rsidR="00D56833" w:rsidRPr="00770D50" w:rsidRDefault="00D56833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DB2554">
      <w:pPr>
        <w:pStyle w:val="ListeParagraf"/>
        <w:rPr>
          <w:rFonts w:asciiTheme="minorHAnsi" w:hAnsiTheme="minorHAnsi" w:cstheme="minorHAnsi"/>
          <w:sz w:val="24"/>
          <w:szCs w:val="24"/>
        </w:rPr>
      </w:pPr>
      <w:hyperlink r:id="rId7" w:history="1">
        <w:r w:rsidRPr="004403BD">
          <w:rPr>
            <w:rStyle w:val="Kpr"/>
            <w:rFonts w:ascii="Cambria" w:hAnsi="Cambria"/>
            <w:b/>
            <w:noProof/>
            <w:sz w:val="22"/>
            <w:szCs w:val="22"/>
          </w:rPr>
          <w:t>https://www.sorubak.com</w:t>
        </w:r>
      </w:hyperlink>
      <w:r>
        <w:rPr>
          <w:rFonts w:ascii="Cambria" w:hAnsi="Cambria"/>
          <w:b/>
          <w:noProof/>
          <w:color w:val="FF0000"/>
          <w:sz w:val="22"/>
          <w:szCs w:val="22"/>
        </w:rPr>
        <w:t xml:space="preserve"> </w:t>
      </w:r>
    </w:p>
    <w:sectPr w:rsidR="00D56833" w:rsidRPr="00770D50" w:rsidSect="005F5E0F">
      <w:pgSz w:w="11906" w:h="16838"/>
      <w:pgMar w:top="568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597"/>
    <w:multiLevelType w:val="hybridMultilevel"/>
    <w:tmpl w:val="7F36A2B2"/>
    <w:lvl w:ilvl="0" w:tplc="1B5AD1CE">
      <w:start w:val="1"/>
      <w:numFmt w:val="decimal"/>
      <w:lvlText w:val="%1-"/>
      <w:lvlJc w:val="left"/>
      <w:pPr>
        <w:ind w:left="829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19" w:hanging="360"/>
      </w:pPr>
    </w:lvl>
    <w:lvl w:ilvl="2" w:tplc="041F001B" w:tentative="1">
      <w:start w:val="1"/>
      <w:numFmt w:val="lowerRoman"/>
      <w:lvlText w:val="%3."/>
      <w:lvlJc w:val="right"/>
      <w:pPr>
        <w:ind w:left="9739" w:hanging="180"/>
      </w:pPr>
    </w:lvl>
    <w:lvl w:ilvl="3" w:tplc="041F000F" w:tentative="1">
      <w:start w:val="1"/>
      <w:numFmt w:val="decimal"/>
      <w:lvlText w:val="%4."/>
      <w:lvlJc w:val="left"/>
      <w:pPr>
        <w:ind w:left="10459" w:hanging="360"/>
      </w:pPr>
    </w:lvl>
    <w:lvl w:ilvl="4" w:tplc="041F0019" w:tentative="1">
      <w:start w:val="1"/>
      <w:numFmt w:val="lowerLetter"/>
      <w:lvlText w:val="%5."/>
      <w:lvlJc w:val="left"/>
      <w:pPr>
        <w:ind w:left="11179" w:hanging="360"/>
      </w:pPr>
    </w:lvl>
    <w:lvl w:ilvl="5" w:tplc="041F001B" w:tentative="1">
      <w:start w:val="1"/>
      <w:numFmt w:val="lowerRoman"/>
      <w:lvlText w:val="%6."/>
      <w:lvlJc w:val="right"/>
      <w:pPr>
        <w:ind w:left="11899" w:hanging="180"/>
      </w:pPr>
    </w:lvl>
    <w:lvl w:ilvl="6" w:tplc="041F000F" w:tentative="1">
      <w:start w:val="1"/>
      <w:numFmt w:val="decimal"/>
      <w:lvlText w:val="%7."/>
      <w:lvlJc w:val="left"/>
      <w:pPr>
        <w:ind w:left="12619" w:hanging="360"/>
      </w:pPr>
    </w:lvl>
    <w:lvl w:ilvl="7" w:tplc="041F0019" w:tentative="1">
      <w:start w:val="1"/>
      <w:numFmt w:val="lowerLetter"/>
      <w:lvlText w:val="%8."/>
      <w:lvlJc w:val="left"/>
      <w:pPr>
        <w:ind w:left="13339" w:hanging="360"/>
      </w:pPr>
    </w:lvl>
    <w:lvl w:ilvl="8" w:tplc="041F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">
    <w:nsid w:val="222C1FC5"/>
    <w:multiLevelType w:val="hybridMultilevel"/>
    <w:tmpl w:val="0BE00B16"/>
    <w:lvl w:ilvl="0" w:tplc="E1C4E0F0">
      <w:start w:val="1"/>
      <w:numFmt w:val="upperRoman"/>
      <w:lvlText w:val="%1."/>
      <w:lvlJc w:val="left"/>
      <w:pPr>
        <w:ind w:left="3255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ind w:left="86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76BB"/>
    <w:rsid w:val="000642E1"/>
    <w:rsid w:val="00310FEF"/>
    <w:rsid w:val="0053222D"/>
    <w:rsid w:val="00532B9F"/>
    <w:rsid w:val="00566B70"/>
    <w:rsid w:val="00570884"/>
    <w:rsid w:val="005A6C7E"/>
    <w:rsid w:val="005F5E0F"/>
    <w:rsid w:val="00616A23"/>
    <w:rsid w:val="006D13B7"/>
    <w:rsid w:val="006D7B6D"/>
    <w:rsid w:val="006E55B7"/>
    <w:rsid w:val="00770D50"/>
    <w:rsid w:val="00777A52"/>
    <w:rsid w:val="00815004"/>
    <w:rsid w:val="008606A3"/>
    <w:rsid w:val="009576BB"/>
    <w:rsid w:val="00995AAC"/>
    <w:rsid w:val="00A63559"/>
    <w:rsid w:val="00B31DFA"/>
    <w:rsid w:val="00C27950"/>
    <w:rsid w:val="00D06F04"/>
    <w:rsid w:val="00D55986"/>
    <w:rsid w:val="00D56833"/>
    <w:rsid w:val="00DB2554"/>
    <w:rsid w:val="00E0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B25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3.gstatic.com/images?q=tbn:ANd9GcRJZOVZ9dbYp6zgKVty7pRZ4hAk09cEf9mqFGa2H-LF0Nec9yv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2016-11-13T12:40:00Z</cp:lastPrinted>
  <dcterms:created xsi:type="dcterms:W3CDTF">2017-10-16T17:38:00Z</dcterms:created>
  <dcterms:modified xsi:type="dcterms:W3CDTF">2018-10-31T17:27:00Z</dcterms:modified>
  <cp:category>https://www.sorubak.com</cp:category>
</cp:coreProperties>
</file>