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C9" w:rsidRDefault="00DD4A9C" w:rsidP="00DD4A9C">
      <w:pPr>
        <w:pStyle w:val="ListeParagraf"/>
        <w:numPr>
          <w:ilvl w:val="0"/>
          <w:numId w:val="1"/>
        </w:numPr>
      </w:pPr>
      <w:r>
        <w:t>Sevgi’nin 86 tane sarı renkli balonu ve 114 tane mavi renkli balonu var. Sevgi’nin toplam kaç tane balonu vardır?</w:t>
      </w:r>
    </w:p>
    <w:p w:rsidR="00DD4A9C" w:rsidRDefault="00DD4A9C" w:rsidP="00DD4A9C"/>
    <w:p w:rsidR="00DD4A9C" w:rsidRDefault="00DD4A9C" w:rsidP="00DD4A9C"/>
    <w:p w:rsidR="00DD4A9C" w:rsidRDefault="00DD4A9C" w:rsidP="00DD4A9C"/>
    <w:p w:rsidR="00DD4A9C" w:rsidRDefault="00DD4A9C" w:rsidP="00DD4A9C">
      <w:pPr>
        <w:pStyle w:val="ListeParagraf"/>
        <w:numPr>
          <w:ilvl w:val="0"/>
          <w:numId w:val="1"/>
        </w:numPr>
      </w:pPr>
      <w:r>
        <w:t>Sepette 118 tane yumurta vardı. Aylin sepete 103 tane daha yumurta koydu. Sepette kaç tane yumurta olmuştur?</w:t>
      </w:r>
    </w:p>
    <w:p w:rsidR="00DD4A9C" w:rsidRDefault="00DD4A9C" w:rsidP="00DD4A9C"/>
    <w:p w:rsidR="00DD4A9C" w:rsidRDefault="00DD4A9C" w:rsidP="00DD4A9C"/>
    <w:p w:rsidR="00DD4A9C" w:rsidRDefault="00DD4A9C" w:rsidP="00DD4A9C"/>
    <w:p w:rsidR="00DD4A9C" w:rsidRDefault="00DD4A9C" w:rsidP="00DD4A9C">
      <w:pPr>
        <w:pStyle w:val="ListeParagraf"/>
        <w:numPr>
          <w:ilvl w:val="0"/>
          <w:numId w:val="1"/>
        </w:numPr>
      </w:pPr>
      <w:r>
        <w:t>Zeynep sabahleyin 63 sayfa kitap okudu. Akşamleyin ise 39 sayfa daha kitap okudu. Zeynep kaç sayfa kitap okumuştur?</w:t>
      </w:r>
    </w:p>
    <w:p w:rsidR="00DD4A9C" w:rsidRDefault="00DD4A9C" w:rsidP="00DD4A9C"/>
    <w:p w:rsidR="00DD4A9C" w:rsidRDefault="00DD4A9C" w:rsidP="00DD4A9C"/>
    <w:p w:rsidR="00DD4A9C" w:rsidRDefault="00DD4A9C" w:rsidP="00DD4A9C"/>
    <w:p w:rsidR="00DD4A9C" w:rsidRDefault="00DD4A9C" w:rsidP="00DD4A9C">
      <w:pPr>
        <w:pStyle w:val="ListeParagraf"/>
        <w:numPr>
          <w:ilvl w:val="0"/>
          <w:numId w:val="1"/>
        </w:numPr>
      </w:pPr>
      <w:r>
        <w:t>Bir çobanın 165 tane koyunu ve 211 tane keçisi vardır. Bu çobanın toplam kaç tane hayvanı vardır?</w:t>
      </w:r>
    </w:p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>
      <w:pPr>
        <w:pStyle w:val="ListeParagraf"/>
        <w:numPr>
          <w:ilvl w:val="0"/>
          <w:numId w:val="1"/>
        </w:numPr>
      </w:pPr>
      <w:r>
        <w:t>523 sayısına 190  eklersek sonuç kaç olur?</w:t>
      </w:r>
    </w:p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>
      <w:pPr>
        <w:pStyle w:val="ListeParagraf"/>
        <w:numPr>
          <w:ilvl w:val="0"/>
          <w:numId w:val="1"/>
        </w:numPr>
      </w:pPr>
      <w:r>
        <w:lastRenderedPageBreak/>
        <w:t>790 sayısının 185 fazlası kaçtır?</w:t>
      </w:r>
    </w:p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>
      <w:pPr>
        <w:pStyle w:val="ListeParagraf"/>
        <w:numPr>
          <w:ilvl w:val="0"/>
          <w:numId w:val="1"/>
        </w:numPr>
      </w:pPr>
      <w:r>
        <w:t>Trende 323 yolcu vardır. Trene 585 yolcu daha bindi.  Bu trende kaç yolcu olmuştur?</w:t>
      </w:r>
    </w:p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>
      <w:pPr>
        <w:pStyle w:val="ListeParagraf"/>
        <w:numPr>
          <w:ilvl w:val="0"/>
          <w:numId w:val="1"/>
        </w:numPr>
      </w:pPr>
      <w:r>
        <w:t>Bir okulda 255 kız öğrenci 218 erkek öğrenci vardır. Bu okulda toplam kaç öğrenci vardır?</w:t>
      </w:r>
    </w:p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>
      <w:pPr>
        <w:pStyle w:val="ListeParagraf"/>
        <w:numPr>
          <w:ilvl w:val="0"/>
          <w:numId w:val="1"/>
        </w:numPr>
      </w:pPr>
      <w:r>
        <w:t>Bir eğlence salonunda 405 tane kırmızı renkli balon ve 366 tane beyaz renkli balon vardır. Bu eğlence salonunda toplam kaç tane balon vardır?</w:t>
      </w:r>
    </w:p>
    <w:p w:rsidR="005431C2" w:rsidRDefault="005431C2" w:rsidP="005431C2"/>
    <w:p w:rsidR="005431C2" w:rsidRDefault="005431C2" w:rsidP="005431C2"/>
    <w:p w:rsidR="005431C2" w:rsidRDefault="005431C2" w:rsidP="005431C2"/>
    <w:p w:rsidR="005431C2" w:rsidRDefault="005431C2" w:rsidP="005431C2">
      <w:pPr>
        <w:pStyle w:val="ListeParagraf"/>
        <w:numPr>
          <w:ilvl w:val="0"/>
          <w:numId w:val="1"/>
        </w:numPr>
      </w:pPr>
      <w:r>
        <w:t xml:space="preserve"> Bir çuvalda 266 tane ceviz var. Aslı bu çuvala 555 tane daha ceviz koydu. Bu çuvalda kaç tane ceviz olmuştur?</w:t>
      </w:r>
    </w:p>
    <w:sectPr w:rsidR="005431C2" w:rsidSect="00DD4A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87B" w:rsidRDefault="0018587B" w:rsidP="00DD4A9C">
      <w:pPr>
        <w:spacing w:after="0" w:line="240" w:lineRule="auto"/>
      </w:pPr>
      <w:r>
        <w:separator/>
      </w:r>
    </w:p>
  </w:endnote>
  <w:endnote w:type="continuationSeparator" w:id="0">
    <w:p w:rsidR="0018587B" w:rsidRDefault="0018587B" w:rsidP="00DD4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65" w:rsidRDefault="007B0D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65" w:rsidRDefault="007B0D65" w:rsidP="007B0D65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7B0D65" w:rsidRDefault="007B0D65" w:rsidP="007B0D65">
    <w:pPr>
      <w:pStyle w:val="Altbilgi"/>
    </w:pPr>
    <w:r>
      <w:t>SARIK İLKOKULU/AFYONKARAHİSAR</w:t>
    </w:r>
  </w:p>
  <w:p w:rsidR="007B0D65" w:rsidRDefault="007B0D6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65" w:rsidRDefault="007B0D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87B" w:rsidRDefault="0018587B" w:rsidP="00DD4A9C">
      <w:pPr>
        <w:spacing w:after="0" w:line="240" w:lineRule="auto"/>
      </w:pPr>
      <w:r>
        <w:separator/>
      </w:r>
    </w:p>
  </w:footnote>
  <w:footnote w:type="continuationSeparator" w:id="0">
    <w:p w:rsidR="0018587B" w:rsidRDefault="0018587B" w:rsidP="00DD4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65" w:rsidRDefault="007B0D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9C" w:rsidRDefault="00DD4A9C" w:rsidP="00DD4A9C">
    <w:pPr>
      <w:pStyle w:val="stbilgi"/>
      <w:jc w:val="center"/>
    </w:pPr>
    <w:r>
      <w:t>10.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65" w:rsidRDefault="007B0D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80F23"/>
    <w:multiLevelType w:val="hybridMultilevel"/>
    <w:tmpl w:val="433EF19E"/>
    <w:lvl w:ilvl="0" w:tplc="CEAC2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A9C"/>
    <w:rsid w:val="000244DB"/>
    <w:rsid w:val="0018587B"/>
    <w:rsid w:val="005431C2"/>
    <w:rsid w:val="007810AD"/>
    <w:rsid w:val="007B0D65"/>
    <w:rsid w:val="009C269E"/>
    <w:rsid w:val="00A337E0"/>
    <w:rsid w:val="00C400C9"/>
    <w:rsid w:val="00CC3986"/>
    <w:rsid w:val="00D01A04"/>
    <w:rsid w:val="00D65443"/>
    <w:rsid w:val="00DD4A9C"/>
    <w:rsid w:val="00E2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D4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4A9C"/>
  </w:style>
  <w:style w:type="paragraph" w:styleId="Altbilgi">
    <w:name w:val="footer"/>
    <w:basedOn w:val="Normal"/>
    <w:link w:val="AltbilgiChar"/>
    <w:uiPriority w:val="99"/>
    <w:semiHidden/>
    <w:unhideWhenUsed/>
    <w:rsid w:val="00DD4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4A9C"/>
  </w:style>
  <w:style w:type="paragraph" w:styleId="ListeParagraf">
    <w:name w:val="List Paragraph"/>
    <w:basedOn w:val="Normal"/>
    <w:uiPriority w:val="34"/>
    <w:qFormat/>
    <w:rsid w:val="00DD4A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DocSecurity>0</DocSecurity>
  <Lines>6</Lines>
  <Paragraphs>1</Paragraphs>
  <ScaleCrop>false</ScaleCrop>
  <Manager>https://www.sorubak.com</Manager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2019-01-02T15:29:00Z</dcterms:created>
  <dcterms:modified xsi:type="dcterms:W3CDTF">2019-01-02T15:29:00Z</dcterms:modified>
  <cp:category>https://www.sorubak.com</cp:category>
</cp:coreProperties>
</file>