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E7" w:rsidRPr="00BC20E7" w:rsidRDefault="00BC20E7" w:rsidP="00BC20E7">
      <w:pPr>
        <w:jc w:val="center"/>
        <w:rPr>
          <w:b/>
          <w:sz w:val="28"/>
          <w:szCs w:val="28"/>
        </w:rPr>
      </w:pPr>
      <w:r w:rsidRPr="00BC20E7">
        <w:rPr>
          <w:b/>
          <w:sz w:val="28"/>
          <w:szCs w:val="28"/>
        </w:rPr>
        <w:t xml:space="preserve">PROBLEMİ OKUYUNUZ, ANLATINIZ, </w:t>
      </w:r>
      <w:r>
        <w:rPr>
          <w:b/>
          <w:sz w:val="28"/>
          <w:szCs w:val="28"/>
        </w:rPr>
        <w:t xml:space="preserve">YANINA </w:t>
      </w:r>
      <w:r w:rsidRPr="00BC20E7">
        <w:rPr>
          <w:b/>
          <w:sz w:val="28"/>
          <w:szCs w:val="28"/>
        </w:rPr>
        <w:t>ÇÖZÜNÜZ.</w:t>
      </w:r>
    </w:p>
    <w:tbl>
      <w:tblPr>
        <w:tblStyle w:val="TabloKlavuzu"/>
        <w:tblW w:w="0" w:type="auto"/>
        <w:tblLook w:val="04A0"/>
      </w:tblPr>
      <w:tblGrid>
        <w:gridCol w:w="4361"/>
        <w:gridCol w:w="2269"/>
      </w:tblGrid>
      <w:tr w:rsidR="00BC20E7" w:rsidRPr="00BC20E7" w:rsidTr="00BC20E7">
        <w:trPr>
          <w:trHeight w:val="1872"/>
        </w:trPr>
        <w:tc>
          <w:tcPr>
            <w:tcW w:w="4361" w:type="dxa"/>
          </w:tcPr>
          <w:p w:rsidR="00BC20E7" w:rsidRPr="00BC20E7" w:rsidRDefault="00BC20E7" w:rsidP="009B2400">
            <w:pPr>
              <w:ind w:right="-109"/>
              <w:jc w:val="both"/>
              <w:rPr>
                <w:sz w:val="28"/>
                <w:szCs w:val="28"/>
              </w:rPr>
            </w:pPr>
          </w:p>
          <w:p w:rsidR="00DA3A7E" w:rsidRPr="00DA3A7E" w:rsidRDefault="00BC20E7" w:rsidP="009B2400">
            <w:pPr>
              <w:pStyle w:val="AralkYok"/>
              <w:jc w:val="both"/>
              <w:rPr>
                <w:rFonts w:cstheme="minorHAnsi"/>
                <w:sz w:val="28"/>
                <w:szCs w:val="28"/>
              </w:rPr>
            </w:pPr>
            <w:r w:rsidRPr="009B2400">
              <w:rPr>
                <w:b/>
                <w:sz w:val="28"/>
                <w:szCs w:val="28"/>
              </w:rPr>
              <w:t>1</w:t>
            </w:r>
            <w:r w:rsidRPr="00DA3A7E">
              <w:rPr>
                <w:rFonts w:cstheme="minorHAnsi"/>
                <w:sz w:val="28"/>
                <w:szCs w:val="28"/>
              </w:rPr>
              <w:t xml:space="preserve">- </w:t>
            </w:r>
            <w:r w:rsidR="00DA3A7E" w:rsidRPr="00DA3A7E">
              <w:rPr>
                <w:rFonts w:cstheme="minorHAnsi"/>
                <w:sz w:val="28"/>
                <w:szCs w:val="28"/>
              </w:rPr>
              <w:t>Ahmet dün 8 sayfa, bugün ise 5 sayfa hikâye okudu. Ahmet 2 günde toplam kaç sayfa kitap okudu?</w:t>
            </w:r>
          </w:p>
          <w:p w:rsidR="00BC20E7" w:rsidRPr="00BC20E7" w:rsidRDefault="00BC20E7" w:rsidP="009B2400">
            <w:pPr>
              <w:ind w:right="-109"/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BC20E7" w:rsidRPr="00BC20E7" w:rsidRDefault="00D76E25" w:rsidP="009B2400">
            <w:pPr>
              <w:jc w:val="both"/>
              <w:rPr>
                <w:sz w:val="28"/>
                <w:szCs w:val="28"/>
              </w:rPr>
            </w:pPr>
            <w:hyperlink r:id="rId6" w:history="1">
              <w:r w:rsidRPr="00500509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C20E7" w:rsidRPr="00BC20E7" w:rsidTr="00BC20E7">
        <w:trPr>
          <w:trHeight w:val="1872"/>
        </w:trPr>
        <w:tc>
          <w:tcPr>
            <w:tcW w:w="4361" w:type="dxa"/>
          </w:tcPr>
          <w:p w:rsidR="00BC20E7" w:rsidRDefault="00BC20E7" w:rsidP="009B2400">
            <w:pPr>
              <w:jc w:val="both"/>
              <w:rPr>
                <w:sz w:val="28"/>
                <w:szCs w:val="28"/>
              </w:rPr>
            </w:pPr>
          </w:p>
          <w:p w:rsidR="009B2400" w:rsidRPr="00BC20E7" w:rsidRDefault="00115425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42.05pt;margin-top:67.35pt;width:58.5pt;height:0;z-index:251659264" o:connectortype="straight">
                  <v:stroke endarrow="block"/>
                </v:shape>
              </w:pict>
            </w:r>
            <w:r w:rsidR="009B2400" w:rsidRPr="009B2400">
              <w:rPr>
                <w:b/>
                <w:sz w:val="28"/>
                <w:szCs w:val="28"/>
              </w:rPr>
              <w:t>2-</w:t>
            </w:r>
            <w:r w:rsidR="009B2400">
              <w:rPr>
                <w:sz w:val="28"/>
                <w:szCs w:val="28"/>
              </w:rPr>
              <w:t xml:space="preserve"> Ali’nin 5 bilyesi, Ahmet’in ise 4 bilyesi vardı. İki arkadaş bilyelerini birleştirince toplam kaç bilyeleri oldu?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BC20E7">
        <w:trPr>
          <w:trHeight w:val="1791"/>
        </w:trPr>
        <w:tc>
          <w:tcPr>
            <w:tcW w:w="4361" w:type="dxa"/>
          </w:tcPr>
          <w:p w:rsidR="009B2400" w:rsidRDefault="009B2400" w:rsidP="009B2400">
            <w:pPr>
              <w:jc w:val="both"/>
              <w:rPr>
                <w:b/>
                <w:sz w:val="28"/>
                <w:szCs w:val="28"/>
              </w:rPr>
            </w:pPr>
          </w:p>
          <w:p w:rsidR="00BC20E7" w:rsidRPr="009B2400" w:rsidRDefault="00115425" w:rsidP="009B2400">
            <w:pPr>
              <w:jc w:val="both"/>
              <w:rPr>
                <w:sz w:val="28"/>
                <w:szCs w:val="28"/>
              </w:rPr>
            </w:pPr>
            <w:r w:rsidRPr="00115425">
              <w:rPr>
                <w:b/>
                <w:noProof/>
                <w:sz w:val="28"/>
                <w:szCs w:val="28"/>
                <w:lang w:eastAsia="tr-TR"/>
              </w:rPr>
              <w:pict>
                <v:shape id="_x0000_s1028" type="#_x0000_t32" style="position:absolute;left:0;text-align:left;margin-left:135.3pt;margin-top:61pt;width:58.5pt;height:0;z-index:251660288" o:connectortype="straight">
                  <v:stroke endarrow="block"/>
                </v:shape>
              </w:pict>
            </w:r>
            <w:r w:rsidR="009B2400">
              <w:rPr>
                <w:b/>
                <w:sz w:val="28"/>
                <w:szCs w:val="28"/>
              </w:rPr>
              <w:t>3-</w:t>
            </w:r>
            <w:r w:rsidR="009B2400">
              <w:rPr>
                <w:sz w:val="28"/>
                <w:szCs w:val="28"/>
              </w:rPr>
              <w:t xml:space="preserve"> Kırtasiyeden 8 liraya kuru boya, 4 liraya hikâye alan Aysel’in kaç lira ödemesi gerekiyor?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BC20E7">
        <w:trPr>
          <w:trHeight w:val="1872"/>
        </w:trPr>
        <w:tc>
          <w:tcPr>
            <w:tcW w:w="4361" w:type="dxa"/>
          </w:tcPr>
          <w:p w:rsidR="00BC20E7" w:rsidRDefault="00BC20E7" w:rsidP="009B2400">
            <w:pPr>
              <w:jc w:val="both"/>
              <w:rPr>
                <w:sz w:val="28"/>
                <w:szCs w:val="28"/>
              </w:rPr>
            </w:pPr>
          </w:p>
          <w:p w:rsidR="009B2400" w:rsidRPr="009B2400" w:rsidRDefault="00115425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29" type="#_x0000_t32" style="position:absolute;left:0;text-align:left;margin-left:135.3pt;margin-top:66.2pt;width:58.5pt;height:0;z-index:251661312" o:connectortype="straight">
                  <v:stroke endarrow="block"/>
                </v:shape>
              </w:pict>
            </w:r>
            <w:r w:rsidR="009B2400">
              <w:rPr>
                <w:b/>
                <w:sz w:val="28"/>
                <w:szCs w:val="28"/>
              </w:rPr>
              <w:t>4-</w:t>
            </w:r>
            <w:r w:rsidR="009B2400">
              <w:rPr>
                <w:sz w:val="28"/>
                <w:szCs w:val="28"/>
              </w:rPr>
              <w:t xml:space="preserve"> Hikâye kitabımın 7 sayfasını dün, 5 sayfasını bugün okudum. Acaba kitabımın kaç sayfasını okumuş oldum?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BC20E7">
        <w:trPr>
          <w:trHeight w:val="1872"/>
        </w:trPr>
        <w:tc>
          <w:tcPr>
            <w:tcW w:w="4361" w:type="dxa"/>
          </w:tcPr>
          <w:p w:rsidR="00913D71" w:rsidRDefault="00913D71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13D71" w:rsidRDefault="00115425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0" type="#_x0000_t32" style="position:absolute;left:0;text-align:left;margin-left:142.05pt;margin-top:68.1pt;width:58.5pt;height:0;z-index:251662336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26" type="#_x0000_t32" style="position:absolute;left:0;text-align:left;margin-left:135.3pt;margin-top:-285.3pt;width:58.5pt;height:0;z-index:251658240" o:connectortype="straight">
                  <v:stroke endarrow="block"/>
                </v:shape>
              </w:pict>
            </w:r>
            <w:r w:rsidR="00913D71">
              <w:rPr>
                <w:b/>
                <w:sz w:val="28"/>
                <w:szCs w:val="28"/>
              </w:rPr>
              <w:t>5-</w:t>
            </w:r>
            <w:r w:rsidR="00913D71">
              <w:rPr>
                <w:sz w:val="28"/>
                <w:szCs w:val="28"/>
              </w:rPr>
              <w:t xml:space="preserve"> Ben 7 yaşındayım. Ablam benden 3 yaş daha büyük. Ablam kaç yaşındadır? 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</w:tbl>
    <w:p w:rsidR="00C80E3E" w:rsidRPr="00BC20E7" w:rsidRDefault="009B550F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BC20E7" w:rsidRPr="009B2400" w:rsidRDefault="00BC20E7" w:rsidP="009B2400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BC20E7" w:rsidRPr="00BC20E7" w:rsidTr="00913D71">
        <w:trPr>
          <w:trHeight w:val="1866"/>
        </w:trPr>
        <w:tc>
          <w:tcPr>
            <w:tcW w:w="4361" w:type="dxa"/>
          </w:tcPr>
          <w:p w:rsidR="00913D71" w:rsidRDefault="00913D71" w:rsidP="009B2400">
            <w:pPr>
              <w:ind w:right="-109"/>
              <w:jc w:val="both"/>
              <w:rPr>
                <w:sz w:val="28"/>
                <w:szCs w:val="28"/>
              </w:rPr>
            </w:pPr>
          </w:p>
          <w:p w:rsidR="00BC20E7" w:rsidRPr="00913D71" w:rsidRDefault="00115425" w:rsidP="009B2400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1" type="#_x0000_t32" style="position:absolute;left:0;text-align:left;margin-left:144.9pt;margin-top:67.7pt;width:58.5pt;height:0;z-index:251663360" o:connectortype="straight">
                  <v:stroke endarrow="block"/>
                </v:shape>
              </w:pict>
            </w:r>
            <w:r w:rsidR="00913D71">
              <w:rPr>
                <w:b/>
                <w:sz w:val="28"/>
                <w:szCs w:val="28"/>
              </w:rPr>
              <w:t>1-</w:t>
            </w:r>
            <w:r w:rsidR="00913D71">
              <w:rPr>
                <w:sz w:val="28"/>
                <w:szCs w:val="28"/>
              </w:rPr>
              <w:t xml:space="preserve"> Bahçede top oynamak için iki takım kurduk. Her takım 6 kişi olduğuna göre kaç kişi top oynadı?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913D71">
        <w:trPr>
          <w:trHeight w:val="1866"/>
        </w:trPr>
        <w:tc>
          <w:tcPr>
            <w:tcW w:w="4361" w:type="dxa"/>
          </w:tcPr>
          <w:p w:rsidR="00913D71" w:rsidRDefault="00913D71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13D71" w:rsidRDefault="00115425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2" type="#_x0000_t32" style="position:absolute;left:0;text-align:left;margin-left:144.9pt;margin-top:67.65pt;width:58.5pt;height:0;z-index:251664384" o:connectortype="straight">
                  <v:stroke endarrow="block"/>
                </v:shape>
              </w:pict>
            </w:r>
            <w:r w:rsidR="00913D71">
              <w:rPr>
                <w:b/>
                <w:sz w:val="28"/>
                <w:szCs w:val="28"/>
              </w:rPr>
              <w:t>2-</w:t>
            </w:r>
            <w:r w:rsidR="00913D71">
              <w:rPr>
                <w:sz w:val="28"/>
                <w:szCs w:val="28"/>
              </w:rPr>
              <w:t xml:space="preserve"> Bir minibüste 8 erkek, 6 kadın yolcu vardır. Bu minibüs ile kaç yolcu seyahat etmektedir?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913D71">
        <w:trPr>
          <w:trHeight w:val="1785"/>
        </w:trPr>
        <w:tc>
          <w:tcPr>
            <w:tcW w:w="4361" w:type="dxa"/>
          </w:tcPr>
          <w:p w:rsidR="009B550F" w:rsidRDefault="009B550F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B550F" w:rsidRDefault="00115425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3" type="#_x0000_t32" style="position:absolute;left:0;text-align:left;margin-left:144.9pt;margin-top:66.1pt;width:58.5pt;height:0;z-index:251665408" o:connectortype="straight">
                  <v:stroke endarrow="block"/>
                </v:shape>
              </w:pict>
            </w:r>
            <w:r w:rsidR="009B550F">
              <w:rPr>
                <w:b/>
                <w:sz w:val="28"/>
                <w:szCs w:val="28"/>
              </w:rPr>
              <w:t>3-</w:t>
            </w:r>
            <w:r w:rsidR="009B550F">
              <w:rPr>
                <w:sz w:val="28"/>
                <w:szCs w:val="28"/>
              </w:rPr>
              <w:t xml:space="preserve"> Gece 9 saat, öğleden sonra 3 saat uyuyan küçük kardeşim günde kaç saat uyumuş olur?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913D71">
        <w:trPr>
          <w:trHeight w:val="1866"/>
        </w:trPr>
        <w:tc>
          <w:tcPr>
            <w:tcW w:w="4361" w:type="dxa"/>
          </w:tcPr>
          <w:p w:rsidR="009B550F" w:rsidRDefault="009B550F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B550F" w:rsidRDefault="00115425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4" type="#_x0000_t32" style="position:absolute;left:0;text-align:left;margin-left:144.9pt;margin-top:70.85pt;width:58.5pt;height:0;z-index:251666432" o:connectortype="straight">
                  <v:stroke endarrow="block"/>
                </v:shape>
              </w:pict>
            </w:r>
            <w:r w:rsidR="009B550F">
              <w:rPr>
                <w:b/>
                <w:sz w:val="28"/>
                <w:szCs w:val="28"/>
              </w:rPr>
              <w:t>4-</w:t>
            </w:r>
            <w:r w:rsidR="009B550F">
              <w:rPr>
                <w:sz w:val="28"/>
                <w:szCs w:val="28"/>
              </w:rPr>
              <w:t xml:space="preserve"> Cumartesi günü 6 sayfa, Pazar günü 8 sayfa hikâye okudum. Acaba hafta sonunda kaç sayfa hikâye okudum?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913D71">
        <w:trPr>
          <w:trHeight w:val="1866"/>
        </w:trPr>
        <w:tc>
          <w:tcPr>
            <w:tcW w:w="4361" w:type="dxa"/>
          </w:tcPr>
          <w:p w:rsidR="009B550F" w:rsidRPr="009B550F" w:rsidRDefault="009B550F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B550F" w:rsidRDefault="00115425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5" type="#_x0000_t32" style="position:absolute;left:0;text-align:left;margin-left:144.9pt;margin-top:69.3pt;width:58.5pt;height:0;z-index:251667456" o:connectortype="straight">
                  <v:stroke endarrow="block"/>
                </v:shape>
              </w:pict>
            </w:r>
            <w:r w:rsidR="009B550F">
              <w:rPr>
                <w:b/>
                <w:sz w:val="28"/>
                <w:szCs w:val="28"/>
              </w:rPr>
              <w:t>5-</w:t>
            </w:r>
            <w:r w:rsidR="009B550F">
              <w:rPr>
                <w:sz w:val="28"/>
                <w:szCs w:val="28"/>
              </w:rPr>
              <w:t xml:space="preserve"> Bayramda 10 lira annem verdi. 5 lira da babam verdi. Bayramda ailemden kaç lira aldım?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</w:tbl>
    <w:p w:rsidR="00BC20E7" w:rsidRDefault="009B550F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9B550F" w:rsidRPr="003C4D61" w:rsidRDefault="003C4D61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 xml:space="preserve"> Annemin aldığı hikâyenin, dün 8 sayfasını okudum. Bugün de 7 sayfasını okuyarak hikâyeyi bitirdim. Acaba </w:t>
            </w:r>
            <w:r w:rsidR="003266AF">
              <w:rPr>
                <w:sz w:val="28"/>
                <w:szCs w:val="28"/>
              </w:rPr>
              <w:t>hikâye</w:t>
            </w:r>
            <w:r>
              <w:rPr>
                <w:sz w:val="28"/>
                <w:szCs w:val="28"/>
              </w:rPr>
              <w:t xml:space="preserve"> kaç sayfa idi?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3C4D61" w:rsidRPr="003C4D61" w:rsidRDefault="003C4D6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</w:t>
            </w:r>
            <w:r>
              <w:rPr>
                <w:sz w:val="28"/>
                <w:szCs w:val="28"/>
              </w:rPr>
              <w:t xml:space="preserve"> Melis 12</w:t>
            </w:r>
            <w:r w:rsidRPr="003C4D61">
              <w:rPr>
                <w:sz w:val="28"/>
                <w:szCs w:val="28"/>
              </w:rPr>
              <w:t xml:space="preserve"> yaşındadır. Melis’in abisi, Melis’ten 4 yaş büyüktür.</w:t>
            </w:r>
            <w:r>
              <w:rPr>
                <w:sz w:val="28"/>
                <w:szCs w:val="28"/>
              </w:rPr>
              <w:t xml:space="preserve"> Melis’in abisi kaç yaşındadır?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785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3C4D61" w:rsidRPr="003C4D61" w:rsidRDefault="003C4D6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 xml:space="preserve"> Bir okulda 13 bayan, 6 erkek öğretmen var. Acaba bu okulda kaç öğretmen bulunmaktadır?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3C4D61" w:rsidRPr="003C4D61" w:rsidRDefault="003C4D6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</w:t>
            </w:r>
            <w:r>
              <w:rPr>
                <w:sz w:val="28"/>
                <w:szCs w:val="28"/>
              </w:rPr>
              <w:t xml:space="preserve"> Bir onluk, üç birlikten oluşan sayıya 4 eklersek kaç elde ederiz?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3C4D61" w:rsidRPr="003C4D61" w:rsidRDefault="003C4D6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 xml:space="preserve"> </w:t>
            </w:r>
            <w:r w:rsidR="005526A7">
              <w:rPr>
                <w:sz w:val="28"/>
                <w:szCs w:val="28"/>
              </w:rPr>
              <w:t>Dedemin bahçesinde 6 elma ağacı ile 4 kayısı ağacı vardır. Bahçedeki ağaçların toplamı kaçtır?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9B550F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9B550F" w:rsidRPr="005526A7" w:rsidRDefault="005526A7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 xml:space="preserve"> Bir bakkal sabahtan 7 litre süt satmıştır. Öğleden sonrada 6 litre süt sattığına göre, bu bakkal kaç litre süt satmıştır? 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5526A7" w:rsidRPr="005526A7" w:rsidRDefault="005526A7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</w:t>
            </w:r>
            <w:r>
              <w:rPr>
                <w:sz w:val="28"/>
                <w:szCs w:val="28"/>
              </w:rPr>
              <w:t xml:space="preserve"> Bilal’in 5 bilyesi, Emir’in ise 8 bilyesi vardı. Bunlar oyun oynamak için bilyelerini birleştirdiler. Toplam kaç bilyeleri oldu?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785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5526A7" w:rsidRPr="005526A7" w:rsidRDefault="005526A7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 xml:space="preserve"> Hasan 9 ile 4’ü toplayıp 15 buluyor. Hasan’ın yaptığı işlem doğrumudur? 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5526A7" w:rsidRPr="005526A7" w:rsidRDefault="005526A7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</w:t>
            </w:r>
            <w:r>
              <w:rPr>
                <w:sz w:val="28"/>
                <w:szCs w:val="28"/>
              </w:rPr>
              <w:t xml:space="preserve"> Annem meyve tabağına 6 elma ile 8 tane mandalina koymuş. Acaba tabakta kaç tane meyve vardır?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5526A7" w:rsidRPr="003266AF" w:rsidRDefault="003266AF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 xml:space="preserve"> Şimdi 7 yaşındayım. 5 yıl sonra kaç yaşında olacağım?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1C2A0B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E06FA1" w:rsidRPr="00E06FA1" w:rsidRDefault="00E06FA1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 xml:space="preserve"> Babam bana 8 renkli boya kalemi almıştı. Bunun 3 tanesini kardeşime verdim. Kaç boya kalemim kaldı?</w:t>
            </w:r>
          </w:p>
          <w:p w:rsidR="001C2A0B" w:rsidRPr="00913D71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E06FA1" w:rsidRPr="00E06FA1" w:rsidRDefault="00E06FA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</w:t>
            </w:r>
            <w:r>
              <w:rPr>
                <w:sz w:val="28"/>
                <w:szCs w:val="28"/>
              </w:rPr>
              <w:t xml:space="preserve"> Hafta sonu dedem 10 lira verdi. 5 lira ile bir oyuncak aldım. Kaç liram kaldı?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785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E06FA1" w:rsidRPr="00E06FA1" w:rsidRDefault="00E06FA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 xml:space="preserve"> Doğum günü pastamı annem 12 dilime ayırdı. 8 dilimini yedik. Pastamdan geriye kaç dilim kaldı</w:t>
            </w:r>
            <w:r w:rsidR="005A754A">
              <w:rPr>
                <w:sz w:val="28"/>
                <w:szCs w:val="28"/>
              </w:rPr>
              <w:t>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E06FA1" w:rsidRPr="00E06FA1" w:rsidRDefault="00E06FA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</w:t>
            </w:r>
            <w:r>
              <w:rPr>
                <w:sz w:val="28"/>
                <w:szCs w:val="28"/>
              </w:rPr>
              <w:t xml:space="preserve"> Annemin tabakla verdiği 14 cevizin 9 tanesini arkadaşlarımla kırıp yedik. Tabakta kaç ceviz kaldı?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5A754A" w:rsidRPr="005A754A" w:rsidRDefault="005A754A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 xml:space="preserve"> Dedemin bahçesindeki 9 ağaçtan 3 tanesi kavak, diğerleri meyve ağacıdır. Bahçede kaç meyve ağacı vardır?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1C2A0B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1C2A0B" w:rsidRPr="00913D71" w:rsidRDefault="005A754A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Markette bir kilo peynir 15 liradır. Zeytinin fiyatı peynirden 3 lira daha azdır. Acaba bir kilo zeytin kaç liradır?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5A754A" w:rsidRPr="00913D71" w:rsidRDefault="005A754A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Dün 14 sayfa hikâye okumuştum. Bugün, dünden 5 sayfa daha az okudum. Acaba bugün kaç sayfa hikâye okudum?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785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5A754A" w:rsidRPr="009B550F" w:rsidRDefault="005A754A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İstiklal Marşımız 10 kıtadır. 7 kıtasını ezberledim. Tamamını ezberlemem için kaç kıta daha ezberlemem gerekir?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5A754A" w:rsidRDefault="005A754A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4- 12 adet vesikalık fotoğraf çektirdim. Bunların 6 tanesini okula verdik. Kaç tane fotoğrafım kaldı?</w:t>
            </w:r>
          </w:p>
          <w:p w:rsidR="005A754A" w:rsidRPr="009B550F" w:rsidRDefault="005A754A" w:rsidP="002456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A0EE5" w:rsidRPr="009B550F" w:rsidRDefault="000A0EE5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 Evde 13 tane oyuncağım vardı. Bunlardan 4 tanesini kardeş okulumuza gönderdim. Kaç oyuncağım kaldı.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1C2A0B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0A0EE5" w:rsidRDefault="000A0EE5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1- 16 sayfalık bir resim defteri almıştım. 7 sayfasına resim yaptım. Kaç boş sayfam kaldı?</w:t>
            </w:r>
          </w:p>
          <w:p w:rsidR="001C2A0B" w:rsidRPr="00913D71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A0EE5" w:rsidRPr="00913D71" w:rsidRDefault="000A0EE5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Bizim sınıfta 13 kız öğrenci var. 6 tanesi ip ile diğerleri top ile oynadılar. Top ile oynayan kaç öğrenci var?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785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A0EE5" w:rsidRPr="009B550F" w:rsidRDefault="000A0EE5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bir akrabamızın köyde 18 hayvanı var. Bunlardan 5 tanesi inek diğerleri koyundur. Acaba koyunların sayısı kaçtır?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B550F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 Biz 5 kişilik bir aileyiz. Annem akşam yemeğinde 8 tane balık kızartmış. Herkes bir balık yediğine göre kaç tane balık arttı?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B550F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 Bir dolmuşta 15 yolcu vardı. Yolculardan 7 tanesi kadın, diğerleri erkek olduğuna göre erkeklerin sayısı kaçtır?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1C2A0B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Pr="00913D71" w:rsidRDefault="000D17F2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Bir çiftçi her gün 15 litre süt sağmaktadır. Sütlerin 6 litresini satmakta, kalanı ile peynir yapmaktadır. Çiftçi peynir için kaç litre süt kullanmaktadır?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13D71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Ali 14’ten 8 çıkarınca, sonucu 5 bulmuştur. Acaba Ali’nin yaptığı işlem doğrumudur?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785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B550F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Ablam 14 yaşındadır. Ben ablamdan 7 yaş küçük olduğuma göre benim yaşım kaçtır?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B550F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  <w:r w:rsidR="002A1552">
              <w:rPr>
                <w:sz w:val="28"/>
                <w:szCs w:val="28"/>
              </w:rPr>
              <w:t>Babamın getirdiği kutuda 12 çikolata vardı. Akşam ailemle 8 tanesini yedik. Kutuda kaç çikolata kaldı?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2A1552" w:rsidRPr="009B550F" w:rsidRDefault="002A155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 Bir hafta 7 gündür. 2 gün tatil olduğuna göre haftada kaç gün okula gitmekteyiz?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7F4F10" w:rsidRDefault="001C2A0B" w:rsidP="000A0EE5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0A0EE5" w:rsidRPr="007F4F10" w:rsidRDefault="000A0EE5" w:rsidP="000A0EE5">
      <w:pPr>
        <w:jc w:val="center"/>
        <w:rPr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Ind w:w="-34" w:type="dxa"/>
        <w:tblLook w:val="04A0"/>
      </w:tblPr>
      <w:tblGrid>
        <w:gridCol w:w="4361"/>
        <w:gridCol w:w="2269"/>
      </w:tblGrid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ind w:right="-109"/>
              <w:jc w:val="both"/>
              <w:rPr>
                <w:sz w:val="28"/>
                <w:szCs w:val="28"/>
              </w:rPr>
            </w:pPr>
          </w:p>
          <w:p w:rsidR="003A6AB7" w:rsidRDefault="003A6AB7" w:rsidP="00153D28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Bir perdeci 15 metrelik bir kumaşın 9 metresi ile perde dikti. Geriye kaç metre kumaş kaldı?</w:t>
            </w:r>
          </w:p>
          <w:p w:rsidR="000A0EE5" w:rsidRPr="00913D71" w:rsidRDefault="000A0EE5" w:rsidP="00153D28">
            <w:pPr>
              <w:ind w:right="-109"/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A6AB7" w:rsidRPr="00913D71" w:rsidRDefault="003A6AB7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Zeynep 20 kilo gelmektedir. Sahra Zeynep’ten 3 kilo daha azdır. Sahranın kilosunu hesaplayınız.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785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A6AB7" w:rsidRPr="009B550F" w:rsidRDefault="003A6AB7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Emir sınıfa 16 tane oyun kartı getirdi. Kartların 9 tanesini arkadaşlarına dağıttı. Emir’de kaç kart kaldı?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A6AB7" w:rsidRPr="009B550F" w:rsidRDefault="003A6AB7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 Öğretmenimiz Yiğit’in getirdiği 18 çikolatanın 6 tanesi problem çözenlere verdi.</w:t>
            </w:r>
            <w:r w:rsidR="00366726">
              <w:rPr>
                <w:sz w:val="28"/>
                <w:szCs w:val="28"/>
              </w:rPr>
              <w:t xml:space="preserve"> Geriye kaç çikolata kaldı?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B550F" w:rsidRDefault="00366726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 Nede 20 sayfalık resim defterinin 9 sayfasını kullanmış. Defterde kaç boş sayfa kalmıştır?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</w:tbl>
    <w:p w:rsidR="000A0EE5" w:rsidRDefault="000A0EE5" w:rsidP="000A0EE5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0A0EE5" w:rsidRPr="009B2400" w:rsidRDefault="007F4F10" w:rsidP="000A0E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="000A0EE5" w:rsidRPr="009B2400">
        <w:rPr>
          <w:b/>
          <w:sz w:val="28"/>
          <w:szCs w:val="28"/>
        </w:rPr>
        <w:t>PROBLEMİ OKUYUNUZ, ANLATINIZ, YANINA ÇÖZÜNÜZ.</w:t>
      </w:r>
    </w:p>
    <w:tbl>
      <w:tblPr>
        <w:tblStyle w:val="TabloKlavuzu"/>
        <w:tblW w:w="6630" w:type="dxa"/>
        <w:tblInd w:w="392" w:type="dxa"/>
        <w:tblLook w:val="04A0"/>
      </w:tblPr>
      <w:tblGrid>
        <w:gridCol w:w="4361"/>
        <w:gridCol w:w="2269"/>
      </w:tblGrid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ind w:right="-109"/>
              <w:jc w:val="both"/>
              <w:rPr>
                <w:sz w:val="28"/>
                <w:szCs w:val="28"/>
              </w:rPr>
            </w:pPr>
          </w:p>
          <w:p w:rsidR="000A0EE5" w:rsidRPr="00913D71" w:rsidRDefault="00366726" w:rsidP="00153D28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Okul servisimizde 16 koltuk vardır. Akşam giderken 3 koltuk boş kaldığına göre, serviste kaç kişi vardır?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13D71" w:rsidRDefault="00366726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Marketten aldığımız 15 yumurtanın 9 tanesini hafta sonunda tükettik. Buzdolabımızda kaç yumurta kaldı?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785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B550F" w:rsidRDefault="00366726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Serbest okuma dersimizde, İrem 16 sayfalık kitabının 7 sayfasını okumuş. Kitabı bitirmesi için daha kaç sayfa okuması gerekir?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B550F" w:rsidRDefault="00366726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 Bir gömlek 18 lira, tişört ise 12 liradır. Tişört, gömlekten kaç lira daha ucuzdur?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B550F" w:rsidRDefault="007F4F10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5-Beyazıt okula 12 dakikada geliyor. Ali ise 8 dakikada geliyor. Beyazıt kaç dakika daha fazla yürüyor?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</w:tbl>
    <w:p w:rsidR="000A0EE5" w:rsidRDefault="000A0EE5" w:rsidP="000A0EE5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sectPr w:rsidR="000A0EE5" w:rsidSect="007F4F10">
      <w:pgSz w:w="16838" w:h="11906" w:orient="landscape"/>
      <w:pgMar w:top="851" w:right="1245" w:bottom="284" w:left="1134" w:header="708" w:footer="708" w:gutter="0"/>
      <w:cols w:num="2" w:space="113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D3F" w:rsidRDefault="00923D3F" w:rsidP="003266AF">
      <w:pPr>
        <w:spacing w:after="0" w:line="240" w:lineRule="auto"/>
      </w:pPr>
      <w:r>
        <w:separator/>
      </w:r>
    </w:p>
  </w:endnote>
  <w:endnote w:type="continuationSeparator" w:id="0">
    <w:p w:rsidR="00923D3F" w:rsidRDefault="00923D3F" w:rsidP="0032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D3F" w:rsidRDefault="00923D3F" w:rsidP="003266AF">
      <w:pPr>
        <w:spacing w:after="0" w:line="240" w:lineRule="auto"/>
      </w:pPr>
      <w:r>
        <w:separator/>
      </w:r>
    </w:p>
  </w:footnote>
  <w:footnote w:type="continuationSeparator" w:id="0">
    <w:p w:rsidR="00923D3F" w:rsidRDefault="00923D3F" w:rsidP="003266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0E7"/>
    <w:rsid w:val="000A0EE5"/>
    <w:rsid w:val="000D17F2"/>
    <w:rsid w:val="00115425"/>
    <w:rsid w:val="001B35E5"/>
    <w:rsid w:val="001C2A0B"/>
    <w:rsid w:val="00200FCC"/>
    <w:rsid w:val="00276838"/>
    <w:rsid w:val="002A1552"/>
    <w:rsid w:val="002D3957"/>
    <w:rsid w:val="003266AF"/>
    <w:rsid w:val="00366726"/>
    <w:rsid w:val="003A6AB7"/>
    <w:rsid w:val="003C4D61"/>
    <w:rsid w:val="005526A7"/>
    <w:rsid w:val="005A754A"/>
    <w:rsid w:val="005D6E56"/>
    <w:rsid w:val="00645238"/>
    <w:rsid w:val="007F4F10"/>
    <w:rsid w:val="008E4889"/>
    <w:rsid w:val="00913D71"/>
    <w:rsid w:val="00923D3F"/>
    <w:rsid w:val="00926386"/>
    <w:rsid w:val="009B2400"/>
    <w:rsid w:val="009B550F"/>
    <w:rsid w:val="00A84B53"/>
    <w:rsid w:val="00BC0B69"/>
    <w:rsid w:val="00BC20E7"/>
    <w:rsid w:val="00BE48A0"/>
    <w:rsid w:val="00C80E3E"/>
    <w:rsid w:val="00D57B79"/>
    <w:rsid w:val="00D76E25"/>
    <w:rsid w:val="00DA3A7E"/>
    <w:rsid w:val="00E0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2"/>
        <o:r id="V:Rule12" type="connector" idref="#_x0000_s1033"/>
        <o:r id="V:Rule13" type="connector" idref="#_x0000_s1035"/>
        <o:r id="V:Rule14" type="connector" idref="#_x0000_s1034"/>
        <o:r id="V:Rule15" type="connector" idref="#_x0000_s1027"/>
        <o:r id="V:Rule16" type="connector" idref="#_x0000_s1026"/>
        <o:r id="V:Rule17" type="connector" idref="#_x0000_s1031"/>
        <o:r id="V:Rule18" type="connector" idref="#_x0000_s1028"/>
        <o:r id="V:Rule19" type="connector" idref="#_x0000_s1030"/>
        <o:r id="V:Rule2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E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2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A3A7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326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66AF"/>
  </w:style>
  <w:style w:type="paragraph" w:styleId="Altbilgi">
    <w:name w:val="footer"/>
    <w:basedOn w:val="Normal"/>
    <w:link w:val="AltbilgiChar"/>
    <w:uiPriority w:val="99"/>
    <w:semiHidden/>
    <w:unhideWhenUsed/>
    <w:rsid w:val="00326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66AF"/>
  </w:style>
  <w:style w:type="character" w:styleId="Kpr">
    <w:name w:val="Hyperlink"/>
    <w:basedOn w:val="VarsaylanParagrafYazTipi"/>
    <w:uiPriority w:val="99"/>
    <w:unhideWhenUsed/>
    <w:rsid w:val="00D76E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934</Words>
  <Characters>5329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2018-03-22T18:34:00Z</cp:lastPrinted>
  <dcterms:created xsi:type="dcterms:W3CDTF">2018-09-16T08:22:00Z</dcterms:created>
  <dcterms:modified xsi:type="dcterms:W3CDTF">2018-09-16T08:22:00Z</dcterms:modified>
  <cp:category>www.sorubak.com</cp:category>
</cp:coreProperties>
</file>