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51A" w:rsidRPr="006A4054" w:rsidRDefault="00603D4C" w:rsidP="006A4054">
      <w:pPr>
        <w:spacing w:after="0"/>
        <w:jc w:val="center"/>
        <w:rPr>
          <w:rFonts w:ascii="Century Gothic" w:hAnsi="Century Gothic"/>
          <w:vanish/>
          <w:color w:val="000000" w:themeColor="text1"/>
        </w:rPr>
      </w:pPr>
      <w:r>
        <w:rPr>
          <w:rFonts w:ascii="Century Gothic" w:hAnsi="Century Gothic"/>
          <w:noProof/>
          <w:color w:val="000000" w:themeColor="text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5192" type="#_x0000_t32" style="position:absolute;left:0;text-align:left;margin-left:-17.85pt;margin-top:-3.3pt;width:0;height:801.15pt;z-index:251667456" o:connectortype="straight"/>
        </w:pict>
      </w:r>
      <w:r w:rsidRPr="00603D4C">
        <w:rPr>
          <w:rFonts w:ascii="Century Gothic" w:hAnsi="Century Gothic"/>
          <w:b/>
          <w:noProof/>
          <w:color w:val="000000" w:themeColor="text1"/>
        </w:rPr>
        <w:pict>
          <v:shape id="_x0000_s5194" type="#_x0000_t32" style="position:absolute;left:0;text-align:left;margin-left:549.9pt;margin-top:-7.8pt;width:.05pt;height:805.65pt;flip:y;z-index:251669504" o:connectortype="straight"/>
        </w:pict>
      </w:r>
      <w:r w:rsidRPr="00603D4C">
        <w:rPr>
          <w:rFonts w:ascii="Century Gothic" w:hAnsi="Century Gothic"/>
          <w:b/>
          <w:noProof/>
          <w:color w:val="000000" w:themeColor="text1"/>
        </w:rPr>
        <w:pict>
          <v:shape id="_x0000_s5195" type="#_x0000_t32" style="position:absolute;left:0;text-align:left;margin-left:-17.85pt;margin-top:-7.8pt;width:567.75pt;height:4.5pt;flip:y;z-index:251670528" o:connectortype="straight"/>
        </w:pict>
      </w:r>
      <w:r>
        <w:rPr>
          <w:rFonts w:ascii="Century Gothic" w:hAnsi="Century Gothic"/>
          <w:noProof/>
          <w:color w:val="000000" w:themeColor="text1"/>
        </w:rPr>
        <w:pict>
          <v:roundrect id="Yuvarlatılmış Dikdörtgen 1" o:spid="_x0000_s5117" href="http://www.egitimhane.com/" style="position:absolute;left:0;text-align:left;margin-left:185.35pt;margin-top:-46.95pt;width:140.25pt;height:26.25pt;z-index:25164492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" o:button="t" filled="f" stroked="f" strokeweight="2pt">
            <v:fill o:detectmouseclick="t"/>
            <v:textbox>
              <w:txbxContent>
                <w:p w:rsidR="00660883" w:rsidRDefault="00660883" w:rsidP="00660883">
                  <w:pPr>
                    <w:rPr>
                      <w:rFonts w:ascii="Comic Sans MS" w:hAnsi="Comic Sans MS"/>
                      <w:color w:val="FFFF00"/>
                    </w:rPr>
                  </w:pPr>
                  <w:r w:rsidRPr="00660883">
                    <w:rPr>
                      <w:rFonts w:ascii="Comic Sans MS" w:hAnsi="Comic Sans MS"/>
                      <w:color w:val="FFFF00"/>
                      <w:highlight w:val="darkBlue"/>
                    </w:rPr>
                    <w:t>www.egitimhane.com</w:t>
                  </w:r>
                </w:p>
                <w:p w:rsidR="00660883" w:rsidRDefault="00660883" w:rsidP="00660883">
                  <w:pPr>
                    <w:jc w:val="center"/>
                  </w:pPr>
                </w:p>
              </w:txbxContent>
            </v:textbox>
          </v:roundrect>
        </w:pict>
      </w:r>
    </w:p>
    <w:p w:rsidR="006D7279" w:rsidRPr="006A4054" w:rsidRDefault="00857C40" w:rsidP="006A4054">
      <w:pPr>
        <w:pStyle w:val="AralkYokChar"/>
        <w:numPr>
          <w:ilvl w:val="0"/>
          <w:numId w:val="29"/>
        </w:numPr>
        <w:ind w:firstLine="0"/>
        <w:jc w:val="center"/>
        <w:rPr>
          <w:rFonts w:ascii="Century Gothic" w:hAnsi="Century Gothic"/>
          <w:b/>
          <w:color w:val="000000" w:themeColor="text1"/>
          <w:sz w:val="22"/>
          <w:szCs w:val="22"/>
        </w:rPr>
      </w:pPr>
      <w:r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- </w:t>
      </w:r>
      <w:r w:rsidR="00720FCE" w:rsidRPr="006A4054">
        <w:rPr>
          <w:rFonts w:ascii="Century Gothic" w:hAnsi="Century Gothic"/>
          <w:b/>
          <w:color w:val="000000" w:themeColor="text1"/>
          <w:sz w:val="22"/>
          <w:szCs w:val="22"/>
        </w:rPr>
        <w:t>201</w:t>
      </w:r>
      <w:r w:rsidR="0032426C" w:rsidRPr="006A4054">
        <w:rPr>
          <w:rFonts w:ascii="Century Gothic" w:hAnsi="Century Gothic"/>
          <w:b/>
          <w:color w:val="000000" w:themeColor="text1"/>
          <w:sz w:val="22"/>
          <w:szCs w:val="22"/>
        </w:rPr>
        <w:t>9</w:t>
      </w:r>
      <w:r w:rsidR="003E429F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6D7279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EĞİTİM ÖĞRETİM </w:t>
      </w:r>
      <w:r w:rsidR="002F0C4E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YILI </w:t>
      </w:r>
      <w:r w:rsidR="00A456BE" w:rsidRPr="006A4054">
        <w:rPr>
          <w:rFonts w:ascii="Century Gothic" w:hAnsi="Century Gothic"/>
          <w:b/>
          <w:color w:val="000000" w:themeColor="text1"/>
          <w:sz w:val="22"/>
          <w:szCs w:val="22"/>
        </w:rPr>
        <w:t>BÜYÜKBAĞ</w:t>
      </w:r>
      <w:r w:rsidR="001F6503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637208" w:rsidRPr="006A4054">
        <w:rPr>
          <w:rFonts w:ascii="Century Gothic" w:hAnsi="Century Gothic"/>
          <w:b/>
          <w:color w:val="000000" w:themeColor="text1"/>
          <w:sz w:val="22"/>
          <w:szCs w:val="22"/>
        </w:rPr>
        <w:t>İLKOKULU</w:t>
      </w:r>
      <w:r w:rsidR="00A15A5A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32426C" w:rsidRPr="006A4054">
        <w:rPr>
          <w:rFonts w:ascii="Century Gothic" w:hAnsi="Century Gothic"/>
          <w:b/>
          <w:color w:val="000000" w:themeColor="text1"/>
          <w:sz w:val="22"/>
          <w:szCs w:val="22"/>
        </w:rPr>
        <w:t>4</w:t>
      </w:r>
      <w:r w:rsidR="003E363A" w:rsidRPr="006A4054">
        <w:rPr>
          <w:rFonts w:ascii="Century Gothic" w:hAnsi="Century Gothic"/>
          <w:b/>
          <w:color w:val="000000" w:themeColor="text1"/>
          <w:sz w:val="22"/>
          <w:szCs w:val="22"/>
        </w:rPr>
        <w:t>/</w:t>
      </w:r>
      <w:r w:rsidR="0020593E" w:rsidRPr="006A4054">
        <w:rPr>
          <w:rFonts w:ascii="Century Gothic" w:hAnsi="Century Gothic"/>
          <w:b/>
          <w:color w:val="000000" w:themeColor="text1"/>
          <w:sz w:val="22"/>
          <w:szCs w:val="22"/>
        </w:rPr>
        <w:t>A</w:t>
      </w:r>
      <w:r w:rsidR="003E363A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SINIFI</w:t>
      </w:r>
    </w:p>
    <w:p w:rsidR="003E363A" w:rsidRPr="006A4054" w:rsidRDefault="00603D4C" w:rsidP="006A4054">
      <w:pPr>
        <w:pStyle w:val="AralkYokChar"/>
        <w:ind w:left="-426"/>
        <w:jc w:val="center"/>
        <w:rPr>
          <w:rFonts w:ascii="Century Gothic" w:hAnsi="Century Gothic"/>
          <w:b/>
          <w:color w:val="000000" w:themeColor="text1"/>
          <w:sz w:val="22"/>
          <w:szCs w:val="22"/>
        </w:rPr>
      </w:pPr>
      <w:r w:rsidRPr="00603D4C">
        <w:rPr>
          <w:rFonts w:ascii="Century Gothic" w:hAnsi="Century Gothic"/>
          <w:noProof/>
          <w:color w:val="000000" w:themeColor="text1"/>
          <w:sz w:val="22"/>
          <w:szCs w:val="22"/>
          <w:lang w:eastAsia="tr-TR"/>
        </w:rPr>
        <w:pict>
          <v:roundrect id="_x0000_s5133" style="position:absolute;left:0;text-align:left;margin-left:443.1pt;margin-top:8.15pt;width:86.4pt;height:29.65pt;z-index:251645952" arcsize="10923f"/>
        </w:pict>
      </w:r>
      <w:r w:rsidR="0032426C" w:rsidRPr="006A4054">
        <w:rPr>
          <w:rFonts w:ascii="Century Gothic" w:hAnsi="Century Gothic"/>
          <w:b/>
          <w:color w:val="000000" w:themeColor="text1"/>
          <w:sz w:val="22"/>
          <w:szCs w:val="22"/>
        </w:rPr>
        <w:t>FEN BİLİMLERİ</w:t>
      </w:r>
      <w:r w:rsidR="005307AC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DERSİ</w:t>
      </w:r>
      <w:r w:rsidR="00321837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32426C" w:rsidRPr="006A4054">
        <w:rPr>
          <w:rFonts w:ascii="Century Gothic" w:hAnsi="Century Gothic"/>
          <w:b/>
          <w:color w:val="000000" w:themeColor="text1"/>
          <w:sz w:val="22"/>
          <w:szCs w:val="22"/>
        </w:rPr>
        <w:t>1</w:t>
      </w:r>
      <w:r w:rsidR="00CC6640" w:rsidRPr="006A4054">
        <w:rPr>
          <w:rFonts w:ascii="Century Gothic" w:hAnsi="Century Gothic"/>
          <w:b/>
          <w:color w:val="000000" w:themeColor="text1"/>
          <w:sz w:val="22"/>
          <w:szCs w:val="22"/>
        </w:rPr>
        <w:t>.</w:t>
      </w:r>
      <w:r w:rsidR="0020593E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CC6640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DÖNEM </w:t>
      </w:r>
      <w:r w:rsidR="0032426C" w:rsidRPr="006A4054">
        <w:rPr>
          <w:rFonts w:ascii="Century Gothic" w:hAnsi="Century Gothic"/>
          <w:b/>
          <w:color w:val="000000" w:themeColor="text1"/>
          <w:sz w:val="22"/>
          <w:szCs w:val="22"/>
        </w:rPr>
        <w:t>1</w:t>
      </w:r>
      <w:r w:rsidR="001F6503" w:rsidRPr="006A4054">
        <w:rPr>
          <w:rFonts w:ascii="Century Gothic" w:hAnsi="Century Gothic"/>
          <w:b/>
          <w:color w:val="000000" w:themeColor="text1"/>
          <w:sz w:val="22"/>
          <w:szCs w:val="22"/>
        </w:rPr>
        <w:t>.</w:t>
      </w:r>
      <w:r w:rsidR="0020593E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</w:t>
      </w:r>
      <w:r w:rsidR="001F6503" w:rsidRPr="006A4054">
        <w:rPr>
          <w:rFonts w:ascii="Century Gothic" w:hAnsi="Century Gothic"/>
          <w:b/>
          <w:color w:val="000000" w:themeColor="text1"/>
          <w:sz w:val="22"/>
          <w:szCs w:val="22"/>
        </w:rPr>
        <w:t>SINAVI</w:t>
      </w:r>
    </w:p>
    <w:p w:rsidR="00D800CF" w:rsidRPr="006A4054" w:rsidRDefault="0003792A" w:rsidP="0020593E">
      <w:pPr>
        <w:pStyle w:val="AralkYokChar"/>
        <w:tabs>
          <w:tab w:val="left" w:pos="7965"/>
        </w:tabs>
        <w:rPr>
          <w:rFonts w:ascii="Century Gothic" w:hAnsi="Century Gothic"/>
          <w:b/>
          <w:color w:val="000000" w:themeColor="text1"/>
          <w:sz w:val="22"/>
          <w:szCs w:val="22"/>
        </w:rPr>
      </w:pPr>
      <w:r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AD SOYAD:                              </w:t>
      </w:r>
      <w:r w:rsidR="00D800CF" w:rsidRPr="006A4054">
        <w:rPr>
          <w:rFonts w:ascii="Century Gothic" w:hAnsi="Century Gothic"/>
          <w:b/>
          <w:color w:val="000000" w:themeColor="text1"/>
          <w:sz w:val="22"/>
          <w:szCs w:val="22"/>
        </w:rPr>
        <w:t xml:space="preserve">         </w:t>
      </w:r>
    </w:p>
    <w:p w:rsidR="0003792A" w:rsidRPr="006A4054" w:rsidRDefault="0003792A" w:rsidP="006A4054">
      <w:pPr>
        <w:pStyle w:val="AralkYokChar"/>
        <w:tabs>
          <w:tab w:val="left" w:pos="7965"/>
        </w:tabs>
        <w:rPr>
          <w:rFonts w:ascii="Century Gothic" w:hAnsi="Century Gothic"/>
          <w:b/>
          <w:sz w:val="22"/>
          <w:szCs w:val="22"/>
        </w:rPr>
      </w:pPr>
      <w:r w:rsidRPr="006A4054">
        <w:rPr>
          <w:rFonts w:ascii="Century Gothic" w:hAnsi="Century Gothic"/>
          <w:b/>
          <w:sz w:val="22"/>
          <w:szCs w:val="22"/>
        </w:rPr>
        <w:t xml:space="preserve"> NO:</w:t>
      </w:r>
      <w:r w:rsidRPr="006A4054">
        <w:rPr>
          <w:rFonts w:ascii="Century Gothic" w:hAnsi="Century Gothic"/>
          <w:b/>
          <w:sz w:val="22"/>
          <w:szCs w:val="22"/>
        </w:rPr>
        <w:tab/>
        <w:t>PUAN:</w:t>
      </w:r>
    </w:p>
    <w:p w:rsidR="00364145" w:rsidRPr="006A4054" w:rsidRDefault="00364145" w:rsidP="008105E2">
      <w:pPr>
        <w:pStyle w:val="AralkYokChar"/>
        <w:numPr>
          <w:ilvl w:val="0"/>
          <w:numId w:val="41"/>
        </w:numPr>
        <w:tabs>
          <w:tab w:val="left" w:pos="426"/>
        </w:tabs>
        <w:rPr>
          <w:rFonts w:ascii="Century Gothic" w:hAnsi="Century Gothic"/>
          <w:b/>
          <w:sz w:val="22"/>
          <w:szCs w:val="22"/>
        </w:rPr>
      </w:pPr>
      <w:r w:rsidRPr="006A4054">
        <w:rPr>
          <w:rFonts w:ascii="Century Gothic" w:hAnsi="Century Gothic"/>
          <w:b/>
          <w:sz w:val="22"/>
          <w:szCs w:val="22"/>
        </w:rPr>
        <w:t xml:space="preserve">Aşağıdaki </w:t>
      </w:r>
      <w:r w:rsidR="002B6DFD" w:rsidRPr="006A4054">
        <w:rPr>
          <w:rFonts w:ascii="Century Gothic" w:hAnsi="Century Gothic"/>
          <w:b/>
          <w:sz w:val="22"/>
          <w:szCs w:val="22"/>
        </w:rPr>
        <w:t>ifadelerden</w:t>
      </w:r>
      <w:r w:rsidR="0032426C" w:rsidRPr="006A4054">
        <w:rPr>
          <w:rFonts w:ascii="Century Gothic" w:hAnsi="Century Gothic"/>
          <w:b/>
          <w:sz w:val="22"/>
          <w:szCs w:val="22"/>
        </w:rPr>
        <w:t xml:space="preserve"> doğru olanların başına(D), yanlış olanların başına(Y) yazınız</w:t>
      </w:r>
      <w:r w:rsidRPr="006A4054">
        <w:rPr>
          <w:rFonts w:ascii="Century Gothic" w:hAnsi="Century Gothic"/>
          <w:b/>
          <w:sz w:val="22"/>
          <w:szCs w:val="22"/>
        </w:rPr>
        <w:t>.</w:t>
      </w:r>
      <w:r w:rsidR="00BD3497" w:rsidRPr="006A4054">
        <w:rPr>
          <w:rFonts w:ascii="Century Gothic" w:hAnsi="Century Gothic"/>
          <w:b/>
          <w:sz w:val="22"/>
          <w:szCs w:val="22"/>
        </w:rPr>
        <w:t xml:space="preserve"> </w:t>
      </w:r>
      <w:r w:rsidR="005F0C58" w:rsidRPr="006A4054">
        <w:rPr>
          <w:rFonts w:ascii="Century Gothic" w:hAnsi="Century Gothic"/>
          <w:b/>
          <w:sz w:val="22"/>
          <w:szCs w:val="22"/>
        </w:rPr>
        <w:t>(10p)</w:t>
      </w:r>
    </w:p>
    <w:p w:rsidR="003F59CE" w:rsidRPr="006A4054" w:rsidRDefault="003F59CE" w:rsidP="0020593E">
      <w:pPr>
        <w:pStyle w:val="AralkYokChar"/>
        <w:rPr>
          <w:rFonts w:ascii="Century Gothic" w:hAnsi="Century Gothic"/>
          <w:sz w:val="22"/>
          <w:szCs w:val="22"/>
        </w:rPr>
      </w:pPr>
    </w:p>
    <w:p w:rsidR="00D60208" w:rsidRPr="006A4054" w:rsidRDefault="00A75E7A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 xml:space="preserve"> </w:t>
      </w:r>
      <w:r w:rsidR="00922D14" w:rsidRPr="006A4054">
        <w:rPr>
          <w:rFonts w:ascii="Century Gothic" w:hAnsi="Century Gothic"/>
        </w:rPr>
        <w:t>(</w:t>
      </w:r>
      <w:proofErr w:type="gramStart"/>
      <w:r w:rsidR="00922D14" w:rsidRPr="006A4054">
        <w:rPr>
          <w:rFonts w:ascii="Century Gothic" w:hAnsi="Century Gothic"/>
        </w:rPr>
        <w:t>……</w:t>
      </w:r>
      <w:proofErr w:type="gramEnd"/>
      <w:r w:rsidR="00922D14" w:rsidRPr="006A4054">
        <w:rPr>
          <w:rFonts w:ascii="Century Gothic" w:hAnsi="Century Gothic"/>
        </w:rPr>
        <w:t xml:space="preserve">) </w:t>
      </w:r>
      <w:r w:rsidR="00A456BE" w:rsidRPr="006A4054">
        <w:rPr>
          <w:rFonts w:ascii="Century Gothic" w:hAnsi="Century Gothic"/>
        </w:rPr>
        <w:t>Vitamin ve yağ bütün besinlerde bulunur.</w:t>
      </w:r>
    </w:p>
    <w:p w:rsidR="002B6DFD" w:rsidRPr="00C21A24" w:rsidRDefault="003744AF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C21A24">
        <w:rPr>
          <w:rFonts w:ascii="Century Gothic" w:hAnsi="Century Gothic"/>
        </w:rPr>
        <w:t xml:space="preserve"> </w:t>
      </w:r>
      <w:r w:rsidR="00922D14" w:rsidRPr="00C21A24">
        <w:rPr>
          <w:rFonts w:ascii="Century Gothic" w:hAnsi="Century Gothic"/>
        </w:rPr>
        <w:t>(</w:t>
      </w:r>
      <w:proofErr w:type="gramStart"/>
      <w:r w:rsidR="00922D14" w:rsidRPr="00C21A24">
        <w:rPr>
          <w:rFonts w:ascii="Century Gothic" w:hAnsi="Century Gothic"/>
        </w:rPr>
        <w:t>……</w:t>
      </w:r>
      <w:proofErr w:type="gramEnd"/>
      <w:r w:rsidR="00922D14" w:rsidRPr="00C21A24">
        <w:rPr>
          <w:rFonts w:ascii="Century Gothic" w:hAnsi="Century Gothic"/>
        </w:rPr>
        <w:t xml:space="preserve">) </w:t>
      </w:r>
      <w:r w:rsidR="002B6DFD" w:rsidRPr="00C21A24">
        <w:rPr>
          <w:rFonts w:ascii="Century Gothic" w:hAnsi="Century Gothic"/>
        </w:rPr>
        <w:t>Kayaçlar dış faktörlerle parçalanarak kaya, çakıl, taş ve kuma dönüşür.</w:t>
      </w:r>
    </w:p>
    <w:p w:rsidR="00D60208" w:rsidRPr="006A4054" w:rsidRDefault="00922D14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>(</w:t>
      </w:r>
      <w:proofErr w:type="gramStart"/>
      <w:r w:rsidRPr="006A4054">
        <w:rPr>
          <w:rFonts w:ascii="Century Gothic" w:hAnsi="Century Gothic"/>
        </w:rPr>
        <w:t>……</w:t>
      </w:r>
      <w:proofErr w:type="gramEnd"/>
      <w:r w:rsidRPr="006A4054">
        <w:rPr>
          <w:rFonts w:ascii="Century Gothic" w:hAnsi="Century Gothic"/>
        </w:rPr>
        <w:t xml:space="preserve">) </w:t>
      </w:r>
      <w:r w:rsidR="00D60208" w:rsidRPr="006A4054">
        <w:rPr>
          <w:rFonts w:ascii="Century Gothic" w:hAnsi="Century Gothic"/>
        </w:rPr>
        <w:t>Dünya batıdan doğuya doğru döner.</w:t>
      </w:r>
    </w:p>
    <w:p w:rsidR="002B6DFD" w:rsidRPr="006A4054" w:rsidRDefault="0020593E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>(</w:t>
      </w:r>
      <w:proofErr w:type="gramStart"/>
      <w:r w:rsidRPr="006A4054">
        <w:rPr>
          <w:rFonts w:ascii="Century Gothic" w:hAnsi="Century Gothic"/>
        </w:rPr>
        <w:t>……</w:t>
      </w:r>
      <w:proofErr w:type="gramEnd"/>
      <w:r w:rsidRPr="006A4054">
        <w:rPr>
          <w:rFonts w:ascii="Century Gothic" w:hAnsi="Century Gothic"/>
        </w:rPr>
        <w:t>) Kayaçlar rüzgâr, sıcaklık farkı, yağmur, akarsu gibi dış faktörlerle parçalanır.</w:t>
      </w:r>
    </w:p>
    <w:p w:rsidR="002B6DFD" w:rsidRPr="006A4054" w:rsidRDefault="0020593E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>(</w:t>
      </w:r>
      <w:proofErr w:type="gramStart"/>
      <w:r w:rsidRPr="006A4054">
        <w:rPr>
          <w:rFonts w:ascii="Century Gothic" w:hAnsi="Century Gothic"/>
        </w:rPr>
        <w:t>……</w:t>
      </w:r>
      <w:proofErr w:type="gramEnd"/>
      <w:r w:rsidRPr="006A4054">
        <w:rPr>
          <w:rFonts w:ascii="Century Gothic" w:hAnsi="Century Gothic"/>
        </w:rPr>
        <w:t>) Dünya’m</w:t>
      </w:r>
      <w:r w:rsidRPr="006A4054">
        <w:rPr>
          <w:rFonts w:ascii="Century Gothic" w:eastAsia="Helvetica" w:hAnsi="Century Gothic"/>
        </w:rPr>
        <w:t>ı</w:t>
      </w:r>
      <w:r w:rsidRPr="006A4054">
        <w:rPr>
          <w:rFonts w:ascii="Century Gothic" w:hAnsi="Century Gothic"/>
        </w:rPr>
        <w:t>z kendi etraf</w:t>
      </w:r>
      <w:r w:rsidRPr="006A4054">
        <w:rPr>
          <w:rFonts w:ascii="Century Gothic" w:eastAsia="Helvetica" w:hAnsi="Century Gothic"/>
        </w:rPr>
        <w:t>ı</w:t>
      </w:r>
      <w:r w:rsidRPr="006A4054">
        <w:rPr>
          <w:rFonts w:ascii="Century Gothic" w:hAnsi="Century Gothic"/>
        </w:rPr>
        <w:t>nda dönerken Güne</w:t>
      </w:r>
      <w:r w:rsidRPr="006A4054">
        <w:rPr>
          <w:rFonts w:ascii="Century Gothic" w:eastAsia="Helvetica" w:hAnsi="Century Gothic"/>
        </w:rPr>
        <w:t>ş</w:t>
      </w:r>
      <w:r w:rsidRPr="006A4054">
        <w:rPr>
          <w:rFonts w:ascii="Century Gothic" w:hAnsi="Century Gothic"/>
        </w:rPr>
        <w:t xml:space="preserve"> almayan taraf</w:t>
      </w:r>
      <w:r w:rsidRPr="006A4054">
        <w:rPr>
          <w:rFonts w:ascii="Century Gothic" w:eastAsia="Helvetica" w:hAnsi="Century Gothic"/>
        </w:rPr>
        <w:t>ı</w:t>
      </w:r>
      <w:r w:rsidRPr="006A4054">
        <w:rPr>
          <w:rFonts w:ascii="Century Gothic" w:hAnsi="Century Gothic"/>
        </w:rPr>
        <w:t>nda gece olu</w:t>
      </w:r>
      <w:r w:rsidRPr="006A4054">
        <w:rPr>
          <w:rFonts w:ascii="Century Gothic" w:eastAsia="Helvetica" w:hAnsi="Century Gothic"/>
        </w:rPr>
        <w:t>ş</w:t>
      </w:r>
      <w:r w:rsidRPr="006A4054">
        <w:rPr>
          <w:rFonts w:ascii="Century Gothic" w:hAnsi="Century Gothic"/>
        </w:rPr>
        <w:t>ur</w:t>
      </w:r>
    </w:p>
    <w:p w:rsidR="00922D14" w:rsidRPr="006A4054" w:rsidRDefault="00922D14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>(</w:t>
      </w:r>
      <w:proofErr w:type="gramStart"/>
      <w:r w:rsidRPr="006A4054">
        <w:rPr>
          <w:rFonts w:ascii="Century Gothic" w:hAnsi="Century Gothic"/>
        </w:rPr>
        <w:t>……</w:t>
      </w:r>
      <w:proofErr w:type="gramEnd"/>
      <w:r w:rsidRPr="006A4054">
        <w:rPr>
          <w:rFonts w:ascii="Century Gothic" w:hAnsi="Century Gothic"/>
        </w:rPr>
        <w:t>) Ekonomik değeri olan kayaçlara fosil adı verilir.</w:t>
      </w:r>
    </w:p>
    <w:p w:rsidR="002B6DFD" w:rsidRPr="006A4054" w:rsidRDefault="006A4054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922D14" w:rsidRPr="006A4054">
        <w:rPr>
          <w:rFonts w:ascii="Century Gothic" w:hAnsi="Century Gothic"/>
        </w:rPr>
        <w:t>(</w:t>
      </w:r>
      <w:proofErr w:type="gramStart"/>
      <w:r w:rsidR="00922D14" w:rsidRPr="006A4054">
        <w:rPr>
          <w:rFonts w:ascii="Century Gothic" w:hAnsi="Century Gothic"/>
        </w:rPr>
        <w:t>……</w:t>
      </w:r>
      <w:proofErr w:type="gramEnd"/>
      <w:r w:rsidR="00922D14" w:rsidRPr="006A4054">
        <w:rPr>
          <w:rFonts w:ascii="Century Gothic" w:hAnsi="Century Gothic"/>
        </w:rPr>
        <w:t xml:space="preserve">) </w:t>
      </w:r>
      <w:r w:rsidR="003A630A" w:rsidRPr="006A4054">
        <w:rPr>
          <w:rFonts w:ascii="Century Gothic" w:hAnsi="Century Gothic"/>
        </w:rPr>
        <w:t>Fosiller çok k</w:t>
      </w:r>
      <w:r w:rsidR="003A630A" w:rsidRPr="006A4054">
        <w:rPr>
          <w:rFonts w:ascii="Century Gothic" w:eastAsia="Helvetica" w:hAnsi="Century Gothic"/>
        </w:rPr>
        <w:t>ı</w:t>
      </w:r>
      <w:r w:rsidR="003A630A" w:rsidRPr="006A4054">
        <w:rPr>
          <w:rFonts w:ascii="Century Gothic" w:hAnsi="Century Gothic"/>
        </w:rPr>
        <w:t>sa sürede olu</w:t>
      </w:r>
      <w:r w:rsidR="003A630A" w:rsidRPr="006A4054">
        <w:rPr>
          <w:rFonts w:ascii="Century Gothic" w:eastAsia="Helvetica" w:hAnsi="Century Gothic"/>
        </w:rPr>
        <w:t>ş</w:t>
      </w:r>
      <w:r w:rsidR="003A630A" w:rsidRPr="006A4054">
        <w:rPr>
          <w:rFonts w:ascii="Century Gothic" w:hAnsi="Century Gothic"/>
        </w:rPr>
        <w:t>ur.</w:t>
      </w:r>
    </w:p>
    <w:p w:rsidR="0020593E" w:rsidRPr="006A4054" w:rsidRDefault="003744AF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 xml:space="preserve"> </w:t>
      </w:r>
      <w:r w:rsidR="0020593E" w:rsidRPr="006A4054">
        <w:rPr>
          <w:rFonts w:ascii="Century Gothic" w:hAnsi="Century Gothic"/>
        </w:rPr>
        <w:t>(</w:t>
      </w:r>
      <w:proofErr w:type="gramStart"/>
      <w:r w:rsidR="0020593E" w:rsidRPr="006A4054">
        <w:rPr>
          <w:rFonts w:ascii="Century Gothic" w:hAnsi="Century Gothic"/>
        </w:rPr>
        <w:t>……</w:t>
      </w:r>
      <w:proofErr w:type="gramEnd"/>
      <w:r w:rsidR="0020593E" w:rsidRPr="006A4054">
        <w:rPr>
          <w:rFonts w:ascii="Century Gothic" w:hAnsi="Century Gothic"/>
        </w:rPr>
        <w:t>) Dünya’nın kendi ekseni etrafında dönmesiyle mevsimler oluşur</w:t>
      </w:r>
    </w:p>
    <w:p w:rsidR="0020593E" w:rsidRPr="006A4054" w:rsidRDefault="006A4054" w:rsidP="0020593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20593E" w:rsidRPr="006A4054">
        <w:rPr>
          <w:rFonts w:ascii="Century Gothic" w:hAnsi="Century Gothic"/>
        </w:rPr>
        <w:t>(</w:t>
      </w:r>
      <w:proofErr w:type="gramStart"/>
      <w:r w:rsidR="0020593E" w:rsidRPr="006A4054">
        <w:rPr>
          <w:rFonts w:ascii="Century Gothic" w:hAnsi="Century Gothic"/>
        </w:rPr>
        <w:t>……</w:t>
      </w:r>
      <w:proofErr w:type="gramEnd"/>
      <w:r w:rsidR="0020593E" w:rsidRPr="006A4054">
        <w:rPr>
          <w:rFonts w:ascii="Century Gothic" w:hAnsi="Century Gothic"/>
        </w:rPr>
        <w:t>) Bütün kayaçların renkleri ve parlaklığı aynıdır.</w:t>
      </w:r>
    </w:p>
    <w:p w:rsidR="002B6DFD" w:rsidRPr="006A4054" w:rsidRDefault="00922D14" w:rsidP="00A456BE">
      <w:pPr>
        <w:pStyle w:val="AralkYok"/>
        <w:numPr>
          <w:ilvl w:val="0"/>
          <w:numId w:val="18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</w:rPr>
      </w:pPr>
      <w:r w:rsidRPr="006A4054">
        <w:rPr>
          <w:rFonts w:ascii="Century Gothic" w:hAnsi="Century Gothic"/>
        </w:rPr>
        <w:t>(</w:t>
      </w:r>
      <w:proofErr w:type="gramStart"/>
      <w:r w:rsidRPr="006A4054">
        <w:rPr>
          <w:rFonts w:ascii="Century Gothic" w:hAnsi="Century Gothic"/>
        </w:rPr>
        <w:t>……</w:t>
      </w:r>
      <w:proofErr w:type="gramEnd"/>
      <w:r w:rsidRPr="006A4054">
        <w:rPr>
          <w:rFonts w:ascii="Century Gothic" w:hAnsi="Century Gothic"/>
        </w:rPr>
        <w:t>)</w:t>
      </w:r>
      <w:r w:rsidR="006A4054">
        <w:rPr>
          <w:rFonts w:ascii="Century Gothic" w:hAnsi="Century Gothic"/>
        </w:rPr>
        <w:t xml:space="preserve"> </w:t>
      </w:r>
      <w:r w:rsidR="00A456BE" w:rsidRPr="006A4054">
        <w:rPr>
          <w:rFonts w:ascii="Century Gothic" w:hAnsi="Century Gothic"/>
        </w:rPr>
        <w:t>Karbonhidratların verdiği enerji yağların verdiği enerjiden fazladır.</w:t>
      </w:r>
    </w:p>
    <w:p w:rsidR="0020593E" w:rsidRPr="006A4054" w:rsidRDefault="0020593E" w:rsidP="0020593E">
      <w:pPr>
        <w:pStyle w:val="AralkYok"/>
        <w:tabs>
          <w:tab w:val="left" w:pos="426"/>
        </w:tabs>
        <w:spacing w:line="276" w:lineRule="auto"/>
        <w:jc w:val="both"/>
        <w:rPr>
          <w:rFonts w:ascii="Century Gothic" w:hAnsi="Century Gothic"/>
        </w:rPr>
      </w:pPr>
    </w:p>
    <w:p w:rsidR="00156F95" w:rsidRPr="006A4054" w:rsidRDefault="008105E2" w:rsidP="008105E2">
      <w:pPr>
        <w:pStyle w:val="AralkYokChar"/>
        <w:tabs>
          <w:tab w:val="left" w:pos="142"/>
        </w:tabs>
        <w:ind w:left="142"/>
        <w:jc w:val="both"/>
        <w:rPr>
          <w:rFonts w:ascii="Century Gothic" w:hAnsi="Century Gothic"/>
          <w:b/>
          <w:sz w:val="22"/>
          <w:szCs w:val="22"/>
        </w:rPr>
      </w:pPr>
      <w:r w:rsidRPr="006A4054">
        <w:rPr>
          <w:rFonts w:ascii="Century Gothic" w:hAnsi="Century Gothic"/>
          <w:b/>
          <w:sz w:val="22"/>
          <w:szCs w:val="22"/>
        </w:rPr>
        <w:t>B)</w:t>
      </w:r>
      <w:r w:rsidR="00177A18" w:rsidRPr="006A4054">
        <w:rPr>
          <w:rFonts w:ascii="Century Gothic" w:hAnsi="Century Gothic"/>
          <w:b/>
          <w:sz w:val="22"/>
          <w:szCs w:val="22"/>
        </w:rPr>
        <w:t>Aşağıdaki cümlelerde boş bırakılan noktalı yerlere, tablodaki kelimelerden uygun olanını yazınız.</w:t>
      </w:r>
      <w:r w:rsidR="00C34903" w:rsidRPr="006A4054">
        <w:rPr>
          <w:rFonts w:ascii="Century Gothic" w:hAnsi="Century Gothic"/>
          <w:b/>
          <w:sz w:val="22"/>
          <w:szCs w:val="22"/>
        </w:rPr>
        <w:t xml:space="preserve"> </w:t>
      </w:r>
      <w:proofErr w:type="gramStart"/>
      <w:r w:rsidR="005F0C58" w:rsidRPr="006A4054">
        <w:rPr>
          <w:rFonts w:ascii="Century Gothic" w:hAnsi="Century Gothic"/>
          <w:b/>
          <w:sz w:val="22"/>
          <w:szCs w:val="22"/>
        </w:rPr>
        <w:t>(</w:t>
      </w:r>
      <w:proofErr w:type="gramEnd"/>
      <w:r w:rsidR="005F0C58" w:rsidRPr="006A4054">
        <w:rPr>
          <w:rFonts w:ascii="Century Gothic" w:hAnsi="Century Gothic"/>
          <w:b/>
          <w:sz w:val="22"/>
          <w:szCs w:val="22"/>
        </w:rPr>
        <w:t>10</w:t>
      </w:r>
      <w:r w:rsidR="000B46EA" w:rsidRPr="006A4054">
        <w:rPr>
          <w:rFonts w:ascii="Century Gothic" w:hAnsi="Century Gothic"/>
          <w:b/>
          <w:sz w:val="22"/>
          <w:szCs w:val="22"/>
        </w:rPr>
        <w:t xml:space="preserve"> </w:t>
      </w:r>
    </w:p>
    <w:p w:rsidR="000B46EA" w:rsidRPr="006A4054" w:rsidRDefault="00603D4C" w:rsidP="000B46EA">
      <w:pPr>
        <w:pStyle w:val="AralkYokChar"/>
        <w:tabs>
          <w:tab w:val="left" w:pos="426"/>
        </w:tabs>
        <w:ind w:left="567"/>
        <w:jc w:val="both"/>
        <w:rPr>
          <w:rFonts w:ascii="Century Gothic" w:hAnsi="Century Gothic"/>
          <w:b/>
          <w:sz w:val="22"/>
          <w:szCs w:val="22"/>
        </w:rPr>
      </w:pPr>
      <w:r w:rsidRPr="00603D4C">
        <w:rPr>
          <w:rFonts w:ascii="Century Gothic" w:hAnsi="Century Gothic"/>
          <w:noProof/>
          <w:sz w:val="22"/>
          <w:szCs w:val="22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5179" type="#_x0000_t202" style="position:absolute;left:0;text-align:left;margin-left:-2.1pt;margin-top:1pt;width:536.85pt;height:25.15pt;z-index:251661312;mso-width-relative:margin;mso-height-relative:margin">
            <v:textbox>
              <w:txbxContent>
                <w:p w:rsidR="005B54B7" w:rsidRPr="005B54B7" w:rsidRDefault="00A456BE" w:rsidP="005B54B7">
                  <w:pPr>
                    <w:pStyle w:val="AralkYokChar"/>
                    <w:tabs>
                      <w:tab w:val="left" w:pos="426"/>
                    </w:tabs>
                    <w:jc w:val="both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Paleontoloji</w:t>
                  </w:r>
                  <w:r w:rsidR="005B54B7" w:rsidRPr="005B54B7">
                    <w:rPr>
                      <w:b/>
                      <w:color w:val="000000"/>
                    </w:rPr>
                    <w:t xml:space="preserve">  -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dolanma -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mineral </w:t>
                  </w:r>
                  <w:r w:rsidR="00C21A24">
                    <w:rPr>
                      <w:b/>
                      <w:color w:val="000000"/>
                    </w:rPr>
                    <w:t xml:space="preserve"> –</w:t>
                  </w:r>
                  <w:r w:rsidR="005B54B7" w:rsidRPr="005B54B7">
                    <w:rPr>
                      <w:b/>
                      <w:color w:val="000000"/>
                    </w:rPr>
                    <w:t xml:space="preserve">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>magma</w:t>
                  </w:r>
                  <w:r w:rsidR="00C21A24">
                    <w:rPr>
                      <w:b/>
                      <w:color w:val="000000"/>
                    </w:rPr>
                    <w:t xml:space="preserve">  –</w:t>
                  </w:r>
                  <w:r w:rsidR="005B54B7" w:rsidRPr="005B54B7">
                    <w:rPr>
                      <w:b/>
                      <w:color w:val="000000"/>
                    </w:rPr>
                    <w:t xml:space="preserve">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>maden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-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24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>-</w:t>
                  </w:r>
                  <w:r w:rsidR="00C21A24">
                    <w:rPr>
                      <w:b/>
                      <w:color w:val="000000"/>
                    </w:rPr>
                    <w:t xml:space="preserve">  </w:t>
                  </w:r>
                  <w:r w:rsidR="005B54B7" w:rsidRPr="005B54B7">
                    <w:rPr>
                      <w:b/>
                      <w:color w:val="000000"/>
                    </w:rPr>
                    <w:t xml:space="preserve"> gece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-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>
                    <w:rPr>
                      <w:b/>
                      <w:color w:val="000000"/>
                    </w:rPr>
                    <w:t>yağ</w:t>
                  </w:r>
                  <w:r w:rsidR="005B54B7" w:rsidRPr="005B54B7">
                    <w:rPr>
                      <w:b/>
                      <w:color w:val="000000"/>
                    </w:rPr>
                    <w:t xml:space="preserve"> -</w:t>
                  </w:r>
                  <w:r>
                    <w:rPr>
                      <w:b/>
                      <w:color w:val="000000"/>
                    </w:rPr>
                    <w:t xml:space="preserve">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bor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>
                    <w:rPr>
                      <w:b/>
                      <w:color w:val="000000"/>
                    </w:rPr>
                    <w:t>-</w:t>
                  </w:r>
                  <w:r w:rsidR="005B54B7" w:rsidRPr="005B54B7">
                    <w:rPr>
                      <w:b/>
                      <w:color w:val="000000"/>
                    </w:rPr>
                    <w:t xml:space="preserve">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ekseni </w:t>
                  </w:r>
                  <w:r w:rsidR="00C21A24">
                    <w:rPr>
                      <w:b/>
                      <w:color w:val="000000"/>
                    </w:rPr>
                    <w:t xml:space="preserve"> </w:t>
                  </w:r>
                  <w:r w:rsidR="005B54B7" w:rsidRPr="005B54B7">
                    <w:rPr>
                      <w:b/>
                      <w:color w:val="000000"/>
                    </w:rPr>
                    <w:t xml:space="preserve">-  gündüz </w:t>
                  </w:r>
                </w:p>
                <w:p w:rsidR="005B54B7" w:rsidRDefault="005B54B7"/>
              </w:txbxContent>
            </v:textbox>
          </v:shape>
        </w:pict>
      </w:r>
    </w:p>
    <w:p w:rsidR="00C34903" w:rsidRPr="006A4054" w:rsidRDefault="00C34903" w:rsidP="0020593E">
      <w:pPr>
        <w:pStyle w:val="AralkYokChar"/>
        <w:rPr>
          <w:rFonts w:ascii="Century Gothic" w:hAnsi="Century Gothic"/>
          <w:sz w:val="22"/>
          <w:szCs w:val="22"/>
        </w:rPr>
      </w:pPr>
    </w:p>
    <w:p w:rsidR="00F27BD4" w:rsidRPr="006A4054" w:rsidRDefault="0020593E" w:rsidP="000B46EA">
      <w:pPr>
        <w:pStyle w:val="AralkYokChar"/>
        <w:numPr>
          <w:ilvl w:val="0"/>
          <w:numId w:val="22"/>
        </w:numPr>
        <w:tabs>
          <w:tab w:val="left" w:pos="426"/>
          <w:tab w:val="left" w:pos="10915"/>
        </w:tabs>
        <w:spacing w:line="276" w:lineRule="auto"/>
        <w:ind w:left="0" w:firstLine="0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 xml:space="preserve">Yer </w:t>
      </w:r>
      <w:r w:rsidR="00F27BD4" w:rsidRPr="006A4054">
        <w:rPr>
          <w:rFonts w:ascii="Century Gothic" w:hAnsi="Century Gothic"/>
          <w:sz w:val="22"/>
          <w:szCs w:val="22"/>
        </w:rPr>
        <w:t>kabuğunun derinliklerinden çıkarılan</w:t>
      </w:r>
      <w:r w:rsidRPr="006A4054">
        <w:rPr>
          <w:rFonts w:ascii="Century Gothic" w:hAnsi="Century Gothic"/>
          <w:sz w:val="22"/>
          <w:szCs w:val="22"/>
        </w:rPr>
        <w:t xml:space="preserve">, ekonomik değeri olan kayaç ve  minerallere </w:t>
      </w:r>
      <w:proofErr w:type="gramStart"/>
      <w:r w:rsidRPr="006A4054">
        <w:rPr>
          <w:rFonts w:ascii="Century Gothic" w:hAnsi="Century Gothic"/>
          <w:sz w:val="22"/>
          <w:szCs w:val="22"/>
        </w:rPr>
        <w:t>..................</w:t>
      </w:r>
      <w:proofErr w:type="gramEnd"/>
      <w:r w:rsidRPr="006A4054">
        <w:rPr>
          <w:rFonts w:ascii="Century Gothic" w:hAnsi="Century Gothic"/>
          <w:sz w:val="22"/>
          <w:szCs w:val="22"/>
        </w:rPr>
        <w:t xml:space="preserve">denir.      </w:t>
      </w:r>
    </w:p>
    <w:p w:rsidR="00AB3CEE" w:rsidRPr="006A4054" w:rsidRDefault="0042365D" w:rsidP="00A456BE">
      <w:pPr>
        <w:pStyle w:val="AralkYokChar"/>
        <w:numPr>
          <w:ilvl w:val="0"/>
          <w:numId w:val="22"/>
        </w:numPr>
        <w:tabs>
          <w:tab w:val="left" w:pos="426"/>
        </w:tabs>
        <w:spacing w:after="100" w:afterAutospacing="1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>Kayaçların yapısını ve rengini belirleyen madde</w:t>
      </w:r>
      <w:r w:rsidR="00AB3CEE"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="00AB3CEE" w:rsidRPr="006A4054">
        <w:rPr>
          <w:rFonts w:ascii="Century Gothic" w:hAnsi="Century Gothic"/>
          <w:sz w:val="22"/>
          <w:szCs w:val="22"/>
        </w:rPr>
        <w:t>……………………………</w:t>
      </w:r>
      <w:proofErr w:type="spellStart"/>
      <w:proofErr w:type="gramEnd"/>
      <w:r w:rsidR="00AB3CEE" w:rsidRPr="006A4054">
        <w:rPr>
          <w:rFonts w:ascii="Century Gothic" w:hAnsi="Century Gothic"/>
          <w:sz w:val="22"/>
          <w:szCs w:val="22"/>
        </w:rPr>
        <w:t>dir</w:t>
      </w:r>
      <w:proofErr w:type="spellEnd"/>
      <w:r w:rsidR="00AB3CEE" w:rsidRPr="006A4054">
        <w:rPr>
          <w:rFonts w:ascii="Century Gothic" w:hAnsi="Century Gothic"/>
          <w:sz w:val="22"/>
          <w:szCs w:val="22"/>
        </w:rPr>
        <w:t>.</w:t>
      </w:r>
    </w:p>
    <w:p w:rsidR="00A456BE" w:rsidRPr="006A4054" w:rsidRDefault="00A456BE" w:rsidP="00A456BE">
      <w:pPr>
        <w:numPr>
          <w:ilvl w:val="0"/>
          <w:numId w:val="22"/>
        </w:numPr>
        <w:spacing w:after="100" w:afterAutospacing="1" w:line="240" w:lineRule="auto"/>
        <w:ind w:left="284" w:hanging="284"/>
        <w:contextualSpacing/>
        <w:rPr>
          <w:rFonts w:ascii="Century Gothic" w:hAnsi="Century Gothic"/>
        </w:rPr>
      </w:pPr>
      <w:r w:rsidRPr="006A4054">
        <w:rPr>
          <w:rFonts w:ascii="Century Gothic" w:hAnsi="Century Gothic"/>
        </w:rPr>
        <w:t xml:space="preserve">   Zeytin , fındık, ayçiçeği, cevizin içeriğinde en fazla </w:t>
      </w:r>
      <w:proofErr w:type="gramStart"/>
      <w:r w:rsidRPr="006A4054">
        <w:rPr>
          <w:rFonts w:ascii="Century Gothic" w:hAnsi="Century Gothic"/>
        </w:rPr>
        <w:t>……………………</w:t>
      </w:r>
      <w:proofErr w:type="gramEnd"/>
      <w:r w:rsidRPr="006A4054">
        <w:rPr>
          <w:rFonts w:ascii="Century Gothic" w:hAnsi="Century Gothic"/>
        </w:rPr>
        <w:t xml:space="preserve"> </w:t>
      </w:r>
      <w:proofErr w:type="gramStart"/>
      <w:r w:rsidRPr="006A4054">
        <w:rPr>
          <w:rFonts w:ascii="Century Gothic" w:hAnsi="Century Gothic"/>
        </w:rPr>
        <w:t>bulunur</w:t>
      </w:r>
      <w:proofErr w:type="gramEnd"/>
      <w:r w:rsidRPr="006A4054">
        <w:rPr>
          <w:rFonts w:ascii="Century Gothic" w:hAnsi="Century Gothic"/>
        </w:rPr>
        <w:t xml:space="preserve">. </w:t>
      </w:r>
    </w:p>
    <w:p w:rsidR="00177A18" w:rsidRPr="006A4054" w:rsidRDefault="00177A18" w:rsidP="00A456BE">
      <w:pPr>
        <w:pStyle w:val="AralkYokChar"/>
        <w:numPr>
          <w:ilvl w:val="0"/>
          <w:numId w:val="22"/>
        </w:numPr>
        <w:tabs>
          <w:tab w:val="left" w:pos="426"/>
        </w:tabs>
        <w:spacing w:after="100" w:afterAutospacing="1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 xml:space="preserve">Türkiye’deki önemli madenlerden biri </w:t>
      </w:r>
      <w:r w:rsidR="00AB3CEE" w:rsidRPr="006A4054">
        <w:rPr>
          <w:rFonts w:ascii="Century Gothic" w:hAnsi="Century Gothic"/>
          <w:sz w:val="22"/>
          <w:szCs w:val="22"/>
        </w:rPr>
        <w:t>olup, temizlik ürünlerinde de kullanılan maden</w:t>
      </w:r>
      <w:r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Pr="006A4054">
        <w:rPr>
          <w:rFonts w:ascii="Century Gothic" w:hAnsi="Century Gothic"/>
          <w:sz w:val="22"/>
          <w:szCs w:val="22"/>
        </w:rPr>
        <w:t>…………………</w:t>
      </w:r>
      <w:proofErr w:type="gramEnd"/>
      <w:r w:rsidRPr="006A4054">
        <w:rPr>
          <w:rFonts w:ascii="Century Gothic" w:hAnsi="Century Gothic"/>
          <w:sz w:val="22"/>
          <w:szCs w:val="22"/>
        </w:rPr>
        <w:t>’dur.</w:t>
      </w:r>
    </w:p>
    <w:p w:rsidR="00177A18" w:rsidRPr="006A4054" w:rsidRDefault="00A456BE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>Fosilleri inceleyen bilim dalına</w:t>
      </w:r>
      <w:proofErr w:type="gramStart"/>
      <w:r w:rsidRPr="006A4054">
        <w:rPr>
          <w:rFonts w:ascii="Century Gothic" w:hAnsi="Century Gothic"/>
          <w:sz w:val="22"/>
          <w:szCs w:val="22"/>
        </w:rPr>
        <w:t>…………………………………….</w:t>
      </w:r>
      <w:proofErr w:type="gramEnd"/>
      <w:r w:rsidRPr="006A4054">
        <w:rPr>
          <w:rFonts w:ascii="Century Gothic" w:hAnsi="Century Gothic"/>
          <w:sz w:val="22"/>
          <w:szCs w:val="22"/>
        </w:rPr>
        <w:t>denir.</w:t>
      </w:r>
    </w:p>
    <w:p w:rsidR="00177A18" w:rsidRPr="006A4054" w:rsidRDefault="00177A18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>Dünya’nın kendi ekseni etrafındaki hareket</w:t>
      </w:r>
      <w:r w:rsidR="00AB3CEE" w:rsidRPr="006A4054">
        <w:rPr>
          <w:rFonts w:ascii="Century Gothic" w:hAnsi="Century Gothic"/>
          <w:sz w:val="22"/>
          <w:szCs w:val="22"/>
        </w:rPr>
        <w:t xml:space="preserve">i sonucu </w:t>
      </w:r>
      <w:proofErr w:type="gramStart"/>
      <w:r w:rsidR="00AB3CEE" w:rsidRPr="006A4054">
        <w:rPr>
          <w:rFonts w:ascii="Century Gothic" w:hAnsi="Century Gothic"/>
          <w:sz w:val="22"/>
          <w:szCs w:val="22"/>
        </w:rPr>
        <w:t>…………………</w:t>
      </w:r>
      <w:proofErr w:type="gramEnd"/>
      <w:r w:rsidR="00AB3CEE" w:rsidRPr="006A4054">
        <w:rPr>
          <w:rFonts w:ascii="Century Gothic" w:hAnsi="Century Gothic"/>
          <w:sz w:val="22"/>
          <w:szCs w:val="22"/>
        </w:rPr>
        <w:t xml:space="preserve"> ve  </w:t>
      </w:r>
      <w:proofErr w:type="gramStart"/>
      <w:r w:rsidR="00AB3CEE" w:rsidRPr="006A4054">
        <w:rPr>
          <w:rFonts w:ascii="Century Gothic" w:hAnsi="Century Gothic"/>
          <w:sz w:val="22"/>
          <w:szCs w:val="22"/>
        </w:rPr>
        <w:t>……………………</w:t>
      </w:r>
      <w:proofErr w:type="gramEnd"/>
      <w:r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="00F27BD4" w:rsidRPr="006A4054">
        <w:rPr>
          <w:rFonts w:ascii="Century Gothic" w:hAnsi="Century Gothic"/>
          <w:sz w:val="22"/>
          <w:szCs w:val="22"/>
        </w:rPr>
        <w:t>o</w:t>
      </w:r>
      <w:r w:rsidRPr="006A4054">
        <w:rPr>
          <w:rFonts w:ascii="Century Gothic" w:hAnsi="Century Gothic"/>
          <w:sz w:val="22"/>
          <w:szCs w:val="22"/>
        </w:rPr>
        <w:t>luşur</w:t>
      </w:r>
      <w:proofErr w:type="gramEnd"/>
      <w:r w:rsidRPr="006A4054">
        <w:rPr>
          <w:rFonts w:ascii="Century Gothic" w:hAnsi="Century Gothic"/>
          <w:sz w:val="22"/>
          <w:szCs w:val="22"/>
        </w:rPr>
        <w:t>.</w:t>
      </w:r>
    </w:p>
    <w:p w:rsidR="00177A18" w:rsidRPr="006A4054" w:rsidRDefault="002F0C4E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>Ateş küreden</w:t>
      </w:r>
      <w:r w:rsidR="0042365D" w:rsidRPr="006A4054">
        <w:rPr>
          <w:rFonts w:ascii="Century Gothic" w:hAnsi="Century Gothic"/>
          <w:sz w:val="22"/>
          <w:szCs w:val="22"/>
        </w:rPr>
        <w:t xml:space="preserve"> yeryüzüne çıkıp soğuyarak kayaçları oluşturan maddeye</w:t>
      </w:r>
      <w:proofErr w:type="gramStart"/>
      <w:r w:rsidR="0042365D" w:rsidRPr="006A4054">
        <w:rPr>
          <w:rFonts w:ascii="Century Gothic" w:hAnsi="Century Gothic"/>
          <w:sz w:val="22"/>
          <w:szCs w:val="22"/>
        </w:rPr>
        <w:t>…………….</w:t>
      </w:r>
      <w:proofErr w:type="gramEnd"/>
      <w:r w:rsidR="0042365D"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="002C42E7" w:rsidRPr="006A4054">
        <w:rPr>
          <w:rFonts w:ascii="Century Gothic" w:hAnsi="Century Gothic"/>
          <w:sz w:val="22"/>
          <w:szCs w:val="22"/>
        </w:rPr>
        <w:t>d</w:t>
      </w:r>
      <w:r w:rsidR="0042365D" w:rsidRPr="006A4054">
        <w:rPr>
          <w:rFonts w:ascii="Century Gothic" w:hAnsi="Century Gothic"/>
          <w:sz w:val="22"/>
          <w:szCs w:val="22"/>
        </w:rPr>
        <w:t>enir</w:t>
      </w:r>
      <w:proofErr w:type="gramEnd"/>
      <w:r w:rsidR="0042365D" w:rsidRPr="006A4054">
        <w:rPr>
          <w:rFonts w:ascii="Century Gothic" w:hAnsi="Century Gothic"/>
          <w:sz w:val="22"/>
          <w:szCs w:val="22"/>
        </w:rPr>
        <w:t>.</w:t>
      </w:r>
    </w:p>
    <w:p w:rsidR="00177A18" w:rsidRPr="006A4054" w:rsidRDefault="00177A18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 xml:space="preserve">Dünya kendi </w:t>
      </w:r>
      <w:proofErr w:type="gramStart"/>
      <w:r w:rsidRPr="006A4054">
        <w:rPr>
          <w:rFonts w:ascii="Century Gothic" w:hAnsi="Century Gothic"/>
          <w:sz w:val="22"/>
          <w:szCs w:val="22"/>
        </w:rPr>
        <w:t>…………………..</w:t>
      </w:r>
      <w:r w:rsidR="009201E6" w:rsidRPr="006A4054">
        <w:rPr>
          <w:rFonts w:ascii="Century Gothic" w:hAnsi="Century Gothic"/>
          <w:sz w:val="22"/>
          <w:szCs w:val="22"/>
        </w:rPr>
        <w:t>…………………</w:t>
      </w:r>
      <w:proofErr w:type="gramEnd"/>
      <w:r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Pr="006A4054">
        <w:rPr>
          <w:rFonts w:ascii="Century Gothic" w:hAnsi="Century Gothic"/>
          <w:sz w:val="22"/>
          <w:szCs w:val="22"/>
        </w:rPr>
        <w:t>etrafında</w:t>
      </w:r>
      <w:proofErr w:type="gramEnd"/>
      <w:r w:rsidRPr="006A4054">
        <w:rPr>
          <w:rFonts w:ascii="Century Gothic" w:hAnsi="Century Gothic"/>
          <w:sz w:val="22"/>
          <w:szCs w:val="22"/>
        </w:rPr>
        <w:t xml:space="preserve"> döner.</w:t>
      </w:r>
    </w:p>
    <w:p w:rsidR="00177A18" w:rsidRPr="006A4054" w:rsidRDefault="00177A18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 xml:space="preserve">Dünya, Güneş’in etrafında </w:t>
      </w:r>
      <w:proofErr w:type="gramStart"/>
      <w:r w:rsidRPr="006A4054">
        <w:rPr>
          <w:rFonts w:ascii="Century Gothic" w:hAnsi="Century Gothic"/>
          <w:sz w:val="22"/>
          <w:szCs w:val="22"/>
        </w:rPr>
        <w:t>………………………..</w:t>
      </w:r>
      <w:r w:rsidR="009201E6" w:rsidRPr="006A4054">
        <w:rPr>
          <w:rFonts w:ascii="Century Gothic" w:hAnsi="Century Gothic"/>
          <w:sz w:val="22"/>
          <w:szCs w:val="22"/>
        </w:rPr>
        <w:t>…………</w:t>
      </w:r>
      <w:proofErr w:type="gramEnd"/>
      <w:r w:rsidR="009201E6"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="009201E6" w:rsidRPr="006A4054">
        <w:rPr>
          <w:rFonts w:ascii="Century Gothic" w:hAnsi="Century Gothic"/>
          <w:sz w:val="22"/>
          <w:szCs w:val="22"/>
        </w:rPr>
        <w:t>hareketi</w:t>
      </w:r>
      <w:proofErr w:type="gramEnd"/>
      <w:r w:rsidR="009201E6" w:rsidRPr="006A4054">
        <w:rPr>
          <w:rFonts w:ascii="Century Gothic" w:hAnsi="Century Gothic"/>
          <w:sz w:val="22"/>
          <w:szCs w:val="22"/>
        </w:rPr>
        <w:t xml:space="preserve"> yapar.</w:t>
      </w:r>
    </w:p>
    <w:p w:rsidR="008A1225" w:rsidRPr="006A4054" w:rsidRDefault="00177A18" w:rsidP="000B46EA">
      <w:pPr>
        <w:pStyle w:val="AralkYokChar"/>
        <w:numPr>
          <w:ilvl w:val="0"/>
          <w:numId w:val="22"/>
        </w:numPr>
        <w:tabs>
          <w:tab w:val="left" w:pos="426"/>
        </w:tabs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</w:rPr>
      </w:pPr>
      <w:r w:rsidRPr="006A4054">
        <w:rPr>
          <w:rFonts w:ascii="Century Gothic" w:hAnsi="Century Gothic"/>
          <w:sz w:val="22"/>
          <w:szCs w:val="22"/>
        </w:rPr>
        <w:t>Dünya’nın kendi ekseni</w:t>
      </w:r>
      <w:r w:rsidR="00AB3CEE" w:rsidRPr="006A4054">
        <w:rPr>
          <w:rFonts w:ascii="Century Gothic" w:hAnsi="Century Gothic"/>
          <w:sz w:val="22"/>
          <w:szCs w:val="22"/>
        </w:rPr>
        <w:t xml:space="preserve"> etrafında dönüşü </w:t>
      </w:r>
      <w:proofErr w:type="gramStart"/>
      <w:r w:rsidR="00AB3CEE" w:rsidRPr="006A4054">
        <w:rPr>
          <w:rFonts w:ascii="Century Gothic" w:hAnsi="Century Gothic"/>
          <w:sz w:val="22"/>
          <w:szCs w:val="22"/>
        </w:rPr>
        <w:t>……………………</w:t>
      </w:r>
      <w:proofErr w:type="gramEnd"/>
      <w:r w:rsidRPr="006A4054">
        <w:rPr>
          <w:rFonts w:ascii="Century Gothic" w:hAnsi="Century Gothic"/>
          <w:sz w:val="22"/>
          <w:szCs w:val="22"/>
        </w:rPr>
        <w:t xml:space="preserve"> </w:t>
      </w:r>
      <w:proofErr w:type="gramStart"/>
      <w:r w:rsidRPr="006A4054">
        <w:rPr>
          <w:rFonts w:ascii="Century Gothic" w:hAnsi="Century Gothic"/>
          <w:sz w:val="22"/>
          <w:szCs w:val="22"/>
        </w:rPr>
        <w:t>saattir</w:t>
      </w:r>
      <w:proofErr w:type="gramEnd"/>
      <w:r w:rsidRPr="006A4054">
        <w:rPr>
          <w:rFonts w:ascii="Century Gothic" w:hAnsi="Century Gothic"/>
          <w:sz w:val="22"/>
          <w:szCs w:val="22"/>
        </w:rPr>
        <w:t>.</w:t>
      </w:r>
    </w:p>
    <w:p w:rsidR="00FD113A" w:rsidRPr="006A4054" w:rsidRDefault="00603D4C" w:rsidP="00FD113A">
      <w:pPr>
        <w:pStyle w:val="AralkYokChar"/>
        <w:tabs>
          <w:tab w:val="left" w:pos="426"/>
        </w:tabs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00603D4C">
        <w:rPr>
          <w:rFonts w:ascii="Century Gothic" w:hAnsi="Century Gothic"/>
          <w:b/>
          <w:noProof/>
          <w:sz w:val="22"/>
          <w:szCs w:val="22"/>
          <w:lang w:eastAsia="tr-TR"/>
        </w:rPr>
        <w:pict>
          <v:rect id="_x0000_s5176" style="position:absolute;left:0;text-align:left;margin-left:-17.85pt;margin-top:11.8pt;width:30.9pt;height:22.5pt;z-index:251660288" strokecolor="white">
            <v:textbox>
              <w:txbxContent>
                <w:p w:rsidR="000B46EA" w:rsidRPr="006809A3" w:rsidRDefault="008105E2">
                  <w:pPr>
                    <w:rPr>
                      <w:rFonts w:ascii="Times New Roman" w:hAnsi="Times New Roman"/>
                      <w:b/>
                    </w:rPr>
                  </w:pPr>
                  <w:r w:rsidRPr="006809A3">
                    <w:rPr>
                      <w:rFonts w:ascii="Times New Roman" w:hAnsi="Times New Roman"/>
                      <w:b/>
                    </w:rPr>
                    <w:t>C</w:t>
                  </w:r>
                  <w:r w:rsidR="000B46EA" w:rsidRPr="006809A3">
                    <w:rPr>
                      <w:rFonts w:ascii="Times New Roman" w:hAnsi="Times New Roman"/>
                      <w:b/>
                    </w:rPr>
                    <w:t>).</w:t>
                  </w:r>
                </w:p>
              </w:txbxContent>
            </v:textbox>
          </v:rect>
        </w:pic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250"/>
        <w:gridCol w:w="5251"/>
      </w:tblGrid>
      <w:tr w:rsidR="008A1225" w:rsidRPr="006A4054" w:rsidTr="000B46EA">
        <w:trPr>
          <w:trHeight w:val="1906"/>
        </w:trPr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1225" w:rsidRPr="006A4054" w:rsidRDefault="001448FF" w:rsidP="00C81EC7">
            <w:pPr>
              <w:pStyle w:val="AralkYokChar"/>
              <w:jc w:val="both"/>
              <w:rPr>
                <w:rFonts w:ascii="Century Gothic" w:hAnsi="Century Gothic"/>
                <w:b/>
                <w:color w:val="C00000"/>
                <w:sz w:val="22"/>
                <w:szCs w:val="22"/>
              </w:rPr>
            </w:pPr>
            <w:r>
              <w:rPr>
                <w:rFonts w:ascii="Century Gothic" w:hAnsi="Century Gothic"/>
                <w:b/>
                <w:sz w:val="22"/>
                <w:szCs w:val="22"/>
              </w:rPr>
              <w:t xml:space="preserve">Besinlere niçin ihtiyaç duyarız? </w:t>
            </w:r>
            <w:r w:rsidR="00FD113A" w:rsidRPr="006A4054">
              <w:rPr>
                <w:rFonts w:ascii="Century Gothic" w:hAnsi="Century Gothic"/>
                <w:b/>
                <w:sz w:val="22"/>
                <w:szCs w:val="22"/>
              </w:rPr>
              <w:t>(5P)</w:t>
            </w:r>
            <w:r w:rsidR="008A1225" w:rsidRPr="006A4054">
              <w:rPr>
                <w:rFonts w:ascii="Century Gothic" w:hAnsi="Century Gothic"/>
                <w:b/>
                <w:sz w:val="22"/>
                <w:szCs w:val="22"/>
              </w:rPr>
              <w:t xml:space="preserve">                                                                                      </w:t>
            </w:r>
          </w:p>
          <w:p w:rsidR="008A1225" w:rsidRPr="006A4054" w:rsidRDefault="008A1225" w:rsidP="00C81EC7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1.</w:t>
            </w:r>
            <w:r w:rsidR="001448FF">
              <w:rPr>
                <w:rFonts w:ascii="Century Gothic" w:hAnsi="Century Gothic"/>
                <w:color w:val="000000"/>
                <w:sz w:val="22"/>
                <w:szCs w:val="22"/>
              </w:rPr>
              <w:t xml:space="preserve"> </w:t>
            </w:r>
            <w:proofErr w:type="gramStart"/>
            <w:r w:rsidR="005B54B7" w:rsidRPr="006A4054"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…………………………………………………</w:t>
            </w:r>
            <w:proofErr w:type="gramEnd"/>
          </w:p>
          <w:p w:rsidR="008A1225" w:rsidRPr="006A4054" w:rsidRDefault="008A1225" w:rsidP="008A1225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2</w:t>
            </w:r>
            <w:r w:rsidR="001448FF">
              <w:rPr>
                <w:rFonts w:ascii="Century Gothic" w:hAnsi="Century Gothic"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…………………………………………………</w:t>
            </w:r>
            <w:proofErr w:type="gramEnd"/>
          </w:p>
          <w:p w:rsidR="008E4C7A" w:rsidRDefault="008E4C7A" w:rsidP="008A1225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3</w:t>
            </w:r>
            <w:r w:rsidR="001448FF">
              <w:rPr>
                <w:rFonts w:ascii="Century Gothic" w:hAnsi="Century Gothic"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…………………………………………………</w:t>
            </w:r>
            <w:proofErr w:type="gramEnd"/>
          </w:p>
          <w:p w:rsidR="001448FF" w:rsidRPr="006A4054" w:rsidRDefault="001448FF" w:rsidP="008A1225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>
              <w:rPr>
                <w:rFonts w:ascii="Century Gothic" w:hAnsi="Century Gothic"/>
                <w:color w:val="000000"/>
                <w:sz w:val="22"/>
                <w:szCs w:val="22"/>
              </w:rPr>
              <w:t xml:space="preserve">4 </w:t>
            </w:r>
            <w:proofErr w:type="gramStart"/>
            <w:r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…………………………………………………</w:t>
            </w:r>
            <w:proofErr w:type="gramEnd"/>
          </w:p>
        </w:tc>
        <w:tc>
          <w:tcPr>
            <w:tcW w:w="5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1225" w:rsidRPr="006A4054" w:rsidRDefault="008A1225" w:rsidP="00C81EC7">
            <w:pPr>
              <w:pStyle w:val="AralkYokChar"/>
              <w:jc w:val="both"/>
              <w:rPr>
                <w:rFonts w:ascii="Century Gothic" w:hAnsi="Century Gothic"/>
                <w:b/>
                <w:color w:val="C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b/>
                <w:sz w:val="22"/>
                <w:szCs w:val="22"/>
              </w:rPr>
              <w:t>Dünyanın Güneş etrafında dolanmasının sonuçlarından 2 tanesini yazınız.</w:t>
            </w:r>
            <w:r w:rsidRPr="006A4054">
              <w:rPr>
                <w:rFonts w:ascii="Century Gothic" w:hAnsi="Century Gothic"/>
                <w:b/>
                <w:color w:val="C00000"/>
                <w:sz w:val="22"/>
                <w:szCs w:val="22"/>
              </w:rPr>
              <w:t xml:space="preserve"> </w:t>
            </w:r>
            <w:r w:rsidR="00FD113A" w:rsidRPr="006A4054">
              <w:rPr>
                <w:rFonts w:ascii="Century Gothic" w:hAnsi="Century Gothic"/>
                <w:b/>
                <w:color w:val="C00000"/>
                <w:sz w:val="22"/>
                <w:szCs w:val="22"/>
              </w:rPr>
              <w:t xml:space="preserve"> (5P)</w:t>
            </w:r>
            <w:r w:rsidRPr="006A4054">
              <w:rPr>
                <w:rFonts w:ascii="Century Gothic" w:hAnsi="Century Gothic"/>
                <w:b/>
                <w:color w:val="C00000"/>
                <w:sz w:val="22"/>
                <w:szCs w:val="22"/>
              </w:rPr>
              <w:t xml:space="preserve">                                                   </w:t>
            </w:r>
          </w:p>
          <w:p w:rsidR="008A1225" w:rsidRPr="006A4054" w:rsidRDefault="008A1225" w:rsidP="00C81EC7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1</w:t>
            </w:r>
            <w:proofErr w:type="gramStart"/>
            <w:r w:rsidR="005B54B7" w:rsidRPr="006A4054"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……………………………………………</w:t>
            </w:r>
            <w:proofErr w:type="gramEnd"/>
          </w:p>
          <w:p w:rsidR="008A1225" w:rsidRPr="006A4054" w:rsidRDefault="008A1225" w:rsidP="00C81EC7">
            <w:pPr>
              <w:pStyle w:val="AralkYokChar"/>
              <w:spacing w:line="360" w:lineRule="auto"/>
              <w:jc w:val="both"/>
              <w:rPr>
                <w:rFonts w:ascii="Century Gothic" w:hAnsi="Century Gothic"/>
                <w:color w:val="00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color w:val="000000"/>
                <w:sz w:val="22"/>
                <w:szCs w:val="22"/>
              </w:rPr>
              <w:t>2</w:t>
            </w:r>
            <w:r w:rsidR="001448FF">
              <w:rPr>
                <w:rFonts w:ascii="Century Gothic" w:hAnsi="Century Gothic"/>
                <w:color w:val="000000"/>
                <w:sz w:val="22"/>
                <w:szCs w:val="22"/>
              </w:rPr>
              <w:t xml:space="preserve"> </w:t>
            </w:r>
            <w:proofErr w:type="gramStart"/>
            <w:r w:rsidR="005B54B7" w:rsidRPr="006A4054">
              <w:rPr>
                <w:rFonts w:ascii="Century Gothic" w:hAnsi="Century Gothic"/>
                <w:color w:val="000000"/>
                <w:sz w:val="22"/>
                <w:szCs w:val="22"/>
              </w:rPr>
              <w:t>…………………………………………</w:t>
            </w:r>
            <w:proofErr w:type="gramEnd"/>
          </w:p>
        </w:tc>
      </w:tr>
    </w:tbl>
    <w:p w:rsidR="008A1225" w:rsidRPr="006A4054" w:rsidRDefault="008A1225" w:rsidP="0020593E">
      <w:pPr>
        <w:pStyle w:val="AralkYokChar"/>
        <w:rPr>
          <w:rFonts w:ascii="Century Gothic" w:hAnsi="Century Gothic"/>
          <w:b/>
          <w:color w:val="C00000"/>
          <w:sz w:val="22"/>
          <w:szCs w:val="22"/>
        </w:rPr>
      </w:pPr>
    </w:p>
    <w:tbl>
      <w:tblPr>
        <w:tblW w:w="0" w:type="auto"/>
        <w:tblLook w:val="04A0"/>
      </w:tblPr>
      <w:tblGrid>
        <w:gridCol w:w="11131"/>
      </w:tblGrid>
      <w:tr w:rsidR="000B46EA" w:rsidRPr="006A4054" w:rsidTr="00FD113A">
        <w:trPr>
          <w:trHeight w:val="70"/>
        </w:trPr>
        <w:tc>
          <w:tcPr>
            <w:tcW w:w="11131" w:type="dxa"/>
          </w:tcPr>
          <w:p w:rsidR="000B46EA" w:rsidRPr="006A4054" w:rsidRDefault="00603D4C" w:rsidP="000B46EA">
            <w:pPr>
              <w:pStyle w:val="AralkYok"/>
              <w:spacing w:line="276" w:lineRule="auto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pict>
                <v:roundrect id="AutoShape 33" o:spid="_x0000_s5151" style="position:absolute;margin-left:427.5pt;margin-top:23.85pt;width:85.05pt;height:28.3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" strokecolor="#92cddc" strokeweight="1pt">
                  <v:fill color2="#b6dde8" focus="100%" type="gradient"/>
                  <v:shadow on="t" color="#205867" opacity=".5" offset="1pt"/>
                  <v:textbox style="mso-next-textbox:#AutoShape 33">
                    <w:txbxContent>
                      <w:p w:rsidR="000B46EA" w:rsidRPr="00B73400" w:rsidRDefault="001448FF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Bal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</w:rPr>
              <w:pict>
                <v:roundrect id="AutoShape 34" o:spid="_x0000_s5152" style="position:absolute;margin-left:342.45pt;margin-top:23.85pt;width:85.05pt;height:28.3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" strokecolor="#92cddc" strokeweight="1pt">
                  <v:fill color2="#b6dde8" focus="100%" type="gradient"/>
                  <v:shadow on="t" color="#205867" opacity=".5" offset="1pt"/>
                  <v:textbox style="mso-next-textbox:#AutoShape 34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Biber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</w:rPr>
              <w:pict>
                <v:roundrect id="AutoShape 35" o:spid="_x0000_s5153" style="position:absolute;margin-left:257.4pt;margin-top:23.85pt;width:85.05pt;height:28.35pt;z-index:251654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" strokecolor="#92cddc" strokeweight="1pt">
                  <v:fill color2="#b6dde8" focus="100%" type="gradient"/>
                  <v:shadow on="t" color="#205867" opacity=".5" offset="1pt"/>
                  <v:textbox style="mso-next-textbox:#AutoShape 35">
                    <w:txbxContent>
                      <w:p w:rsidR="000B46EA" w:rsidRPr="00B73400" w:rsidRDefault="00C80500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Maydanoz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</w:rPr>
              <w:pict>
                <v:roundrect id="AutoShape 36" o:spid="_x0000_s5154" style="position:absolute;margin-left:172.35pt;margin-top:23.85pt;width:85.05pt;height:28.35pt;z-index:2516551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" strokecolor="#92cddc" strokeweight="1pt">
                  <v:fill color2="#b6dde8" focus="100%" type="gradient"/>
                  <v:shadow on="t" color="#205867" opacity=".5" offset="1pt"/>
                  <v:textbox style="mso-next-textbox:#AutoShape 36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Yumurta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</w:rPr>
              <w:pict>
                <v:roundrect id="AutoShape 37" o:spid="_x0000_s5155" style="position:absolute;margin-left:87.3pt;margin-top:23.85pt;width:85.05pt;height:28.35pt;z-index:251656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" strokecolor="#92cddc" strokeweight="1pt">
                  <v:fill color2="#b6dde8" focus="100%" type="gradient"/>
                  <v:shadow on="t" color="#205867" opacity=".5" offset="1pt"/>
                  <v:textbox style="mso-next-textbox:#AutoShape 37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Muz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</w:rPr>
              <w:pict>
                <v:roundrect id="AutoShape 28" o:spid="_x0000_s5146" style="position:absolute;margin-left:-2.1pt;margin-top:23.85pt;width:85.05pt;height:28.35pt;z-index:251646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" strokecolor="#92cddc" strokeweight="1pt">
                  <v:fill color2="#b6dde8" focus="100%" type="gradient"/>
                  <v:shadow on="t" color="#205867" opacity=".5" offset="1pt"/>
                  <v:textbox style="mso-next-textbox:#AutoShape 28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Et</w:t>
                        </w:r>
                      </w:p>
                    </w:txbxContent>
                  </v:textbox>
                </v:roundrect>
              </w:pict>
            </w:r>
            <w:r w:rsidR="008105E2" w:rsidRPr="006A4054">
              <w:rPr>
                <w:rFonts w:ascii="Century Gothic" w:hAnsi="Century Gothic"/>
                <w:b/>
                <w:noProof/>
              </w:rPr>
              <w:t>D</w:t>
            </w:r>
            <w:r w:rsidR="000B46EA" w:rsidRPr="006A4054">
              <w:rPr>
                <w:rFonts w:ascii="Century Gothic" w:hAnsi="Century Gothic"/>
                <w:b/>
              </w:rPr>
              <w:t xml:space="preserve"> ) Aşağıdaki besinleri hayvansal </w:t>
            </w:r>
            <w:proofErr w:type="gramStart"/>
            <w:r w:rsidR="000B46EA" w:rsidRPr="006A4054">
              <w:rPr>
                <w:rFonts w:ascii="Century Gothic" w:hAnsi="Century Gothic"/>
                <w:b/>
              </w:rPr>
              <w:t>ve  bitkisel</w:t>
            </w:r>
            <w:proofErr w:type="gramEnd"/>
            <w:r w:rsidR="000B46EA" w:rsidRPr="006A4054">
              <w:rPr>
                <w:rFonts w:ascii="Century Gothic" w:hAnsi="Century Gothic"/>
                <w:b/>
              </w:rPr>
              <w:t xml:space="preserve"> olarak gruplandırınız. (10p)</w:t>
            </w:r>
          </w:p>
          <w:p w:rsidR="000B46EA" w:rsidRPr="006A4054" w:rsidRDefault="000B46EA" w:rsidP="000B46EA">
            <w:pPr>
              <w:pStyle w:val="AralkYok"/>
              <w:rPr>
                <w:rFonts w:ascii="Century Gothic" w:hAnsi="Century Gothic"/>
              </w:rPr>
            </w:pPr>
          </w:p>
          <w:p w:rsidR="000B46EA" w:rsidRPr="006A4054" w:rsidRDefault="000B46EA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</w:p>
          <w:p w:rsidR="000B46EA" w:rsidRPr="006A4054" w:rsidRDefault="00603D4C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pict>
                <v:roundrect id="AutoShape 29" o:spid="_x0000_s5147" style="position:absolute;margin-left:358.05pt;margin-top:6.25pt;width:85.05pt;height:28.35pt;z-index:25164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" strokecolor="#92cddc" strokeweight="1pt">
                  <v:fill color2="#b6dde8" focus="100%" type="gradient"/>
                  <v:shadow on="t" color="#205867" opacity=".5" offset="1pt"/>
                  <v:textbox style="mso-next-textbox:#AutoShape 29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Balık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noProof/>
              </w:rPr>
              <w:pict>
                <v:roundrect id="AutoShape 31" o:spid="_x0000_s5149" style="position:absolute;margin-left:266.55pt;margin-top:6.25pt;width:85.05pt;height:28.35pt;z-index:251650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" strokecolor="#92cddc" strokeweight="1pt">
                  <v:fill color2="#b6dde8" focus="100%" type="gradient"/>
                  <v:shadow on="t" color="#205867" opacity=".5" offset="1pt"/>
                  <v:textbox style="mso-next-textbox:#AutoShape 31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Domates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noProof/>
              </w:rPr>
              <w:pict>
                <v:roundrect id="AutoShape 32" o:spid="_x0000_s5150" style="position:absolute;margin-left:175.5pt;margin-top:6.25pt;width:85.05pt;height:28.35pt;z-index:251651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" strokecolor="#92cddc" strokeweight="1pt">
                  <v:fill color2="#b6dde8" focus="100%" type="gradient"/>
                  <v:shadow on="t" color="#205867" opacity=".5" offset="1pt"/>
                  <v:textbox style="mso-next-textbox:#AutoShape 32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Peynir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noProof/>
              </w:rPr>
              <w:pict>
                <v:roundrect id="AutoShape 30" o:spid="_x0000_s5148" style="position:absolute;margin-left:87.3pt;margin-top:6.25pt;width:85.05pt;height:28.35pt;z-index:251649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" strokecolor="#92cddc" strokeweight="1pt">
                  <v:fill color2="#b6dde8" focus="100%" type="gradient"/>
                  <v:shadow on="t" color="#205867" opacity=".5" offset="1pt"/>
                  <v:textbox style="mso-next-textbox:#AutoShape 30">
                    <w:txbxContent>
                      <w:p w:rsidR="000B46EA" w:rsidRPr="00B73400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Elma</w:t>
                        </w:r>
                      </w:p>
                    </w:txbxContent>
                  </v:textbox>
                </v:roundrect>
              </w:pict>
            </w:r>
          </w:p>
          <w:p w:rsidR="000B46EA" w:rsidRPr="006A4054" w:rsidRDefault="000B46EA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</w:p>
          <w:p w:rsidR="000B46EA" w:rsidRPr="006A4054" w:rsidRDefault="00603D4C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pict>
                <v:roundrect id="AutoShape 39" o:spid="_x0000_s5157" style="position:absolute;margin-left:266.55pt;margin-top:12.8pt;width:249.15pt;height:96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">
                  <v:textbox style="mso-next-textbox:#AutoShape 39">
                    <w:txbxContent>
                      <w:p w:rsidR="000B46EA" w:rsidRPr="00A456BE" w:rsidRDefault="000B46EA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b/>
                          </w:rPr>
                        </w:pPr>
                        <w:r w:rsidRPr="00A456BE">
                          <w:rPr>
                            <w:rFonts w:ascii="Comic Sans MS" w:hAnsi="Comic Sans MS"/>
                            <w:b/>
                          </w:rPr>
                          <w:t>HAYVANSAL</w:t>
                        </w:r>
                      </w:p>
                      <w:p w:rsidR="000B46EA" w:rsidRPr="00B73400" w:rsidRDefault="00B936DF" w:rsidP="000B46EA">
                        <w:pPr>
                          <w:pStyle w:val="AralkYok"/>
                          <w:rPr>
                            <w:rFonts w:ascii="Comic Sans MS" w:hAnsi="Comic Sans MS"/>
                          </w:rPr>
                        </w:pPr>
                        <w:hyperlink r:id="rId7" w:history="1">
                          <w:r w:rsidRPr="00D00FCF">
                            <w:rPr>
                              <w:rStyle w:val="Kpr"/>
                            </w:rPr>
                            <w:t>https://www.sorubak.com</w:t>
                          </w:r>
                        </w:hyperlink>
                        <w: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noProof/>
              </w:rPr>
              <w:pict>
                <v:roundrect id="AutoShape 38" o:spid="_x0000_s5156" style="position:absolute;margin-left:8.25pt;margin-top:12.8pt;width:249.15pt;height:96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">
                  <v:textbox style="mso-next-textbox:#AutoShape 38">
                    <w:txbxContent>
                      <w:p w:rsidR="009932C7" w:rsidRDefault="009932C7" w:rsidP="009932C7">
                        <w:pPr>
                          <w:tabs>
                            <w:tab w:val="left" w:pos="586"/>
                          </w:tabs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b/>
                            <w:color w:val="FFFF0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</w:t>
                        </w:r>
                        <w:bookmarkStart w:id="0" w:name="_GoBack"/>
                        <w:bookmarkEnd w:id="0"/>
                        <w:r w:rsidR="000B46EA" w:rsidRPr="00A456BE">
                          <w:rPr>
                            <w:rFonts w:ascii="Comic Sans MS" w:hAnsi="Comic Sans MS"/>
                            <w:b/>
                          </w:rPr>
                          <w:t>BİTKİSEL</w:t>
                        </w:r>
                      </w:p>
                      <w:p w:rsidR="000B46EA" w:rsidRPr="00A456BE" w:rsidRDefault="009932C7" w:rsidP="000B46E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0B46EA" w:rsidRPr="006A4054" w:rsidRDefault="000B46EA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</w:p>
          <w:p w:rsidR="000B46EA" w:rsidRPr="006A4054" w:rsidRDefault="00603D4C" w:rsidP="000B46EA">
            <w:pPr>
              <w:pStyle w:val="AralkYok"/>
              <w:spacing w:line="276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pict>
                <v:shape id="_x0000_s5193" type="#_x0000_t32" style="position:absolute;margin-left:-17.85pt;margin-top:82.5pt;width:567.75pt;height:0;z-index:251668480" o:connectortype="straight"/>
              </w:pict>
            </w:r>
          </w:p>
          <w:tbl>
            <w:tblPr>
              <w:tblpPr w:leftFromText="141" w:rightFromText="141" w:vertAnchor="text" w:horzAnchor="margin" w:tblpY="-290"/>
              <w:tblOverlap w:val="never"/>
              <w:tblW w:w="10912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5505"/>
              <w:gridCol w:w="5407"/>
            </w:tblGrid>
            <w:tr w:rsidR="000B46EA" w:rsidRPr="006A4054" w:rsidTr="00914E0C">
              <w:trPr>
                <w:trHeight w:val="1833"/>
              </w:trPr>
              <w:tc>
                <w:tcPr>
                  <w:tcW w:w="10912" w:type="dxa"/>
                  <w:gridSpan w:val="2"/>
                </w:tcPr>
                <w:p w:rsidR="000B46EA" w:rsidRPr="006A4054" w:rsidRDefault="00603D4C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03D4C">
                    <w:rPr>
                      <w:rFonts w:ascii="Century Gothic" w:hAnsi="Century Gothic"/>
                      <w:noProof/>
                    </w:rPr>
                    <w:lastRenderedPageBreak/>
                    <w:pict>
                      <v:shape id="_x0000_s5183" type="#_x0000_t32" style="position:absolute;margin-left:140.75pt;margin-top:11.6pt;width:0;height:80.25pt;z-index:251662336" o:connectortype="straight"/>
                    </w:pict>
                  </w:r>
                  <w:r w:rsidR="008105E2" w:rsidRPr="006A4054">
                    <w:rPr>
                      <w:rFonts w:ascii="Century Gothic" w:hAnsi="Century Gothic"/>
                      <w:b/>
                    </w:rPr>
                    <w:t>E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 xml:space="preserve"> ) Aşağıdaki anlatımlar hangi madenler için yapılmıştır </w:t>
                  </w:r>
                  <w:r w:rsidR="00F1625A" w:rsidRPr="006A4054">
                    <w:rPr>
                      <w:rFonts w:ascii="Century Gothic" w:hAnsi="Century Gothic"/>
                      <w:b/>
                    </w:rPr>
                    <w:t>eşleştiriniz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>. (10p)</w:t>
                  </w:r>
                </w:p>
                <w:p w:rsidR="005B54B7" w:rsidRPr="006A4054" w:rsidRDefault="005B54B7" w:rsidP="005B54B7">
                  <w:pPr>
                    <w:pStyle w:val="AralkYokChar"/>
                    <w:numPr>
                      <w:ilvl w:val="0"/>
                      <w:numId w:val="40"/>
                    </w:numPr>
                    <w:rPr>
                      <w:rFonts w:ascii="Century Gothic" w:hAnsi="Century Gothic"/>
                      <w:color w:val="C00000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(</w:t>
                  </w:r>
                  <w:proofErr w:type="gramStart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……</w:t>
                  </w:r>
                  <w:proofErr w:type="gramEnd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) </w:t>
                  </w:r>
                  <w:r w:rsidR="002F0C4E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Bakır</w:t>
                  </w:r>
                  <w:r w:rsidR="00F1625A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                    </w:t>
                  </w:r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A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)</w:t>
                  </w:r>
                  <w:proofErr w:type="gramEnd"/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 Kuyumculuk, alt</w:t>
                  </w:r>
                  <w:r w:rsidR="00F1625A" w:rsidRPr="006A4054">
                    <w:rPr>
                      <w:rFonts w:ascii="Century Gothic" w:eastAsia="Helvetica" w:hAnsi="Century Gothic"/>
                      <w:sz w:val="22"/>
                      <w:szCs w:val="22"/>
                    </w:rPr>
                    <w:t>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n kaplama, süsleme vb. alanlarında kullan</w:t>
                  </w:r>
                  <w:r w:rsidR="00F1625A" w:rsidRPr="006A4054">
                    <w:rPr>
                      <w:rFonts w:ascii="Century Gothic" w:eastAsia="Helvetica" w:hAnsi="Century Gothic"/>
                      <w:sz w:val="22"/>
                      <w:szCs w:val="22"/>
                    </w:rPr>
                    <w:t>ılı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r</w:t>
                  </w:r>
                </w:p>
                <w:p w:rsidR="005B54B7" w:rsidRPr="006A4054" w:rsidRDefault="005B54B7" w:rsidP="005B54B7">
                  <w:pPr>
                    <w:pStyle w:val="AralkYokChar"/>
                    <w:numPr>
                      <w:ilvl w:val="0"/>
                      <w:numId w:val="40"/>
                    </w:numPr>
                    <w:rPr>
                      <w:rFonts w:ascii="Century Gothic" w:hAnsi="Century Gothic"/>
                      <w:color w:val="C00000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(</w:t>
                  </w:r>
                  <w:proofErr w:type="gramStart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……</w:t>
                  </w:r>
                  <w:proofErr w:type="gramEnd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) </w:t>
                  </w:r>
                  <w:r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Altın</w:t>
                  </w:r>
                  <w:r w:rsidR="00F1625A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                      </w:t>
                  </w:r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B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)</w:t>
                  </w:r>
                  <w:proofErr w:type="gramEnd"/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 </w:t>
                  </w:r>
                  <w:r w:rsidR="003E173C" w:rsidRPr="006A4054">
                    <w:rPr>
                      <w:rFonts w:ascii="Century Gothic" w:hAnsi="Century Gothic"/>
                      <w:sz w:val="22"/>
                      <w:szCs w:val="22"/>
                    </w:rPr>
                    <w:t>Elektrik kablolarında, madeni paralarda kullanılır</w:t>
                  </w:r>
                </w:p>
                <w:p w:rsidR="005B54B7" w:rsidRPr="006A4054" w:rsidRDefault="005B54B7" w:rsidP="005B54B7">
                  <w:pPr>
                    <w:pStyle w:val="AralkYokChar"/>
                    <w:numPr>
                      <w:ilvl w:val="0"/>
                      <w:numId w:val="40"/>
                    </w:numPr>
                    <w:rPr>
                      <w:rFonts w:ascii="Century Gothic" w:hAnsi="Century Gothic"/>
                      <w:color w:val="C00000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(</w:t>
                  </w:r>
                  <w:proofErr w:type="gramStart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……</w:t>
                  </w:r>
                  <w:proofErr w:type="gramEnd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) </w:t>
                  </w:r>
                  <w:r w:rsidR="003E173C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Kömür</w:t>
                  </w:r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 xml:space="preserve">                   C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)</w:t>
                  </w:r>
                  <w:proofErr w:type="gramEnd"/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 </w:t>
                  </w:r>
                  <w:r w:rsidR="003E173C" w:rsidRPr="006A4054">
                    <w:rPr>
                      <w:rFonts w:ascii="Century Gothic" w:hAnsi="Century Gothic"/>
                      <w:sz w:val="22"/>
                      <w:szCs w:val="22"/>
                    </w:rPr>
                    <w:t>İnşaatlarda, heykelcilikte ve mutfak tezgâhı yapımında kullanılır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.</w:t>
                  </w:r>
                </w:p>
                <w:p w:rsidR="005B54B7" w:rsidRPr="006A4054" w:rsidRDefault="005B54B7" w:rsidP="005B54B7">
                  <w:pPr>
                    <w:pStyle w:val="AralkYokChar"/>
                    <w:numPr>
                      <w:ilvl w:val="0"/>
                      <w:numId w:val="4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(</w:t>
                  </w:r>
                  <w:proofErr w:type="gramStart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……</w:t>
                  </w:r>
                  <w:proofErr w:type="gramEnd"/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)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Bor</w:t>
                  </w:r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 xml:space="preserve">                         D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)</w:t>
                  </w:r>
                  <w:proofErr w:type="gramEnd"/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="002F0C4E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</w:t>
                  </w:r>
                  <w:r w:rsidR="003E173C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Elektrik üretiminde, ısınmada vb. alanlarda 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kullan</w:t>
                  </w:r>
                  <w:r w:rsidR="00F1625A" w:rsidRPr="006A4054">
                    <w:rPr>
                      <w:rFonts w:ascii="Century Gothic" w:eastAsia="Arial" w:hAnsi="Century Gothic"/>
                      <w:sz w:val="22"/>
                      <w:szCs w:val="22"/>
                    </w:rPr>
                    <w:t>ılı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r.</w:t>
                  </w:r>
                </w:p>
                <w:p w:rsidR="000B46EA" w:rsidRPr="006A4054" w:rsidRDefault="005B54B7" w:rsidP="006A4054">
                  <w:pPr>
                    <w:pStyle w:val="AralkYokChar"/>
                    <w:numPr>
                      <w:ilvl w:val="0"/>
                      <w:numId w:val="4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(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….</w:t>
                  </w:r>
                  <w:r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...</w:t>
                  </w:r>
                  <w:proofErr w:type="gramEnd"/>
                  <w:r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)</w:t>
                  </w:r>
                  <w:r w:rsidR="00F1625A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 w:rsidR="003E173C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Mermer</w:t>
                  </w:r>
                  <w:r w:rsidR="00F1625A" w:rsidRPr="006A405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               </w:t>
                  </w:r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 xml:space="preserve"> E</w:t>
                  </w:r>
                  <w:proofErr w:type="gramStart"/>
                  <w:r w:rsidR="00F1625A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>)</w:t>
                  </w:r>
                  <w:proofErr w:type="gramEnd"/>
                  <w:r w:rsidR="002F0C4E" w:rsidRPr="006A4054">
                    <w:rPr>
                      <w:rFonts w:ascii="Century Gothic" w:hAnsi="Century Gothic"/>
                      <w:color w:val="FF0000"/>
                      <w:sz w:val="22"/>
                      <w:szCs w:val="22"/>
                    </w:rPr>
                    <w:t xml:space="preserve">  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Temizlik ürünlerinin yap</w:t>
                  </w:r>
                  <w:r w:rsidR="00F1625A" w:rsidRPr="006A4054">
                    <w:rPr>
                      <w:rFonts w:ascii="Century Gothic" w:eastAsia="Arial" w:hAnsi="Century Gothic"/>
                      <w:sz w:val="22"/>
                      <w:szCs w:val="22"/>
                    </w:rPr>
                    <w:t>ımın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da ve uçak yak</w:t>
                  </w:r>
                  <w:r w:rsidR="00F1625A" w:rsidRPr="006A4054">
                    <w:rPr>
                      <w:rFonts w:ascii="Century Gothic" w:eastAsia="Arial" w:hAnsi="Century Gothic"/>
                      <w:sz w:val="22"/>
                      <w:szCs w:val="22"/>
                    </w:rPr>
                    <w:t>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tlar</w:t>
                  </w:r>
                  <w:r w:rsidR="00F1625A" w:rsidRPr="006A4054">
                    <w:rPr>
                      <w:rFonts w:ascii="Century Gothic" w:eastAsia="Arial" w:hAnsi="Century Gothic"/>
                      <w:sz w:val="22"/>
                      <w:szCs w:val="22"/>
                    </w:rPr>
                    <w:t>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nda yararlan</w:t>
                  </w:r>
                  <w:r w:rsidR="00F1625A" w:rsidRPr="006A4054">
                    <w:rPr>
                      <w:rFonts w:ascii="Century Gothic" w:eastAsia="Arial" w:hAnsi="Century Gothic"/>
                      <w:sz w:val="22"/>
                      <w:szCs w:val="22"/>
                    </w:rPr>
                    <w:t>ılı</w:t>
                  </w:r>
                  <w:r w:rsidR="00F1625A" w:rsidRPr="006A4054">
                    <w:rPr>
                      <w:rFonts w:ascii="Century Gothic" w:hAnsi="Century Gothic"/>
                      <w:sz w:val="22"/>
                      <w:szCs w:val="22"/>
                    </w:rPr>
                    <w:t>r.</w:t>
                  </w:r>
                </w:p>
              </w:tc>
            </w:tr>
            <w:tr w:rsidR="000B46EA" w:rsidRPr="006A4054" w:rsidTr="005B54B7">
              <w:trPr>
                <w:trHeight w:val="3123"/>
              </w:trPr>
              <w:tc>
                <w:tcPr>
                  <w:tcW w:w="5505" w:type="dxa"/>
                </w:tcPr>
                <w:p w:rsidR="000B46EA" w:rsidRPr="006A4054" w:rsidRDefault="008105E2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1</w:t>
                  </w:r>
                  <w:r w:rsidR="00D800CF" w:rsidRPr="006A4054">
                    <w:rPr>
                      <w:rFonts w:ascii="Century Gothic" w:hAnsi="Century Gothic"/>
                      <w:b/>
                    </w:rPr>
                    <w:t xml:space="preserve"> )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>Aşağıdakilerden hangisi maden</w:t>
                  </w:r>
                  <w:r w:rsidR="00D800CF" w:rsidRPr="006A4054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="000B46EA" w:rsidRPr="006A4054">
                    <w:rPr>
                      <w:rFonts w:ascii="Century Gothic" w:hAnsi="Century Gothic"/>
                      <w:b/>
                      <w:u w:val="single"/>
                    </w:rPr>
                    <w:t>değildir?</w:t>
                  </w:r>
                  <w:r w:rsidR="00CA405F" w:rsidRPr="006A4054">
                    <w:rPr>
                      <w:rFonts w:ascii="Century Gothic" w:hAnsi="Century Gothic"/>
                      <w:b/>
                      <w:u w:val="single"/>
                    </w:rPr>
                    <w:t xml:space="preserve"> (4</w:t>
                  </w:r>
                  <w:r w:rsidR="00D800CF" w:rsidRPr="006A4054">
                    <w:rPr>
                      <w:rFonts w:ascii="Century Gothic" w:hAnsi="Century Gothic"/>
                      <w:b/>
                      <w:u w:val="single"/>
                    </w:rPr>
                    <w:t>P)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A) </w:t>
                  </w:r>
                  <w:r w:rsidRPr="006A4054">
                    <w:rPr>
                      <w:rFonts w:ascii="Century Gothic" w:hAnsi="Century Gothic"/>
                    </w:rPr>
                    <w:object w:dxaOrig="1815" w:dyaOrig="1725">
                      <v:shape id="_x0000_i1025" type="#_x0000_t75" style="width:65.25pt;height:44.25pt" o:ole="">
                        <v:imagedata r:id="rId8" o:title=""/>
                      </v:shape>
                      <o:OLEObject Type="Embed" ProgID="PBrush" ShapeID="_x0000_i1025" DrawAspect="Content" ObjectID="_1603460594" r:id="rId9"/>
                    </w:object>
                  </w:r>
                  <w:r w:rsidRPr="006A4054">
                    <w:rPr>
                      <w:rFonts w:ascii="Century Gothic" w:hAnsi="Century Gothic"/>
                    </w:rPr>
                    <w:t xml:space="preserve">                      B) </w:t>
                  </w:r>
                  <w:r w:rsidRPr="006A4054">
                    <w:rPr>
                      <w:rFonts w:ascii="Century Gothic" w:hAnsi="Century Gothic"/>
                    </w:rPr>
                    <w:object w:dxaOrig="2535" w:dyaOrig="1740">
                      <v:shape id="_x0000_i1026" type="#_x0000_t75" style="width:66.75pt;height:39.75pt" o:ole="">
                        <v:imagedata r:id="rId10" o:title=""/>
                      </v:shape>
                      <o:OLEObject Type="Embed" ProgID="PBrush" ShapeID="_x0000_i1026" DrawAspect="Content" ObjectID="_1603460595" r:id="rId11"/>
                    </w:objec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     Taş kömürü                               Altın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C) </w:t>
                  </w:r>
                  <w:r w:rsidRPr="006A4054">
                    <w:rPr>
                      <w:rFonts w:ascii="Century Gothic" w:hAnsi="Century Gothic"/>
                    </w:rPr>
                    <w:object w:dxaOrig="2430" w:dyaOrig="1710">
                      <v:shape id="_x0000_i1027" type="#_x0000_t75" style="width:70.5pt;height:49.5pt" o:ole="">
                        <v:imagedata r:id="rId12" o:title=""/>
                      </v:shape>
                      <o:OLEObject Type="Embed" ProgID="PBrush" ShapeID="_x0000_i1027" DrawAspect="Content" ObjectID="_1603460596" r:id="rId13"/>
                    </w:object>
                  </w:r>
                  <w:r w:rsidRPr="006A4054">
                    <w:rPr>
                      <w:rFonts w:ascii="Century Gothic" w:hAnsi="Century Gothic"/>
                    </w:rPr>
                    <w:t xml:space="preserve">                 D) </w:t>
                  </w:r>
                  <w:r w:rsidRPr="006A4054">
                    <w:rPr>
                      <w:rFonts w:ascii="Century Gothic" w:hAnsi="Century Gothic"/>
                    </w:rPr>
                    <w:object w:dxaOrig="2670" w:dyaOrig="1650">
                      <v:shape id="_x0000_i1028" type="#_x0000_t75" style="width:69.75pt;height:42.75pt" o:ole="">
                        <v:imagedata r:id="rId14" o:title=""/>
                      </v:shape>
                      <o:OLEObject Type="Embed" ProgID="PBrush" ShapeID="_x0000_i1028" DrawAspect="Content" ObjectID="_1603460597" r:id="rId15"/>
                    </w:objec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              Bor                                    Toprak</w:t>
                  </w:r>
                </w:p>
              </w:tc>
              <w:tc>
                <w:tcPr>
                  <w:tcW w:w="5407" w:type="dxa"/>
                </w:tcPr>
                <w:p w:rsidR="000B46EA" w:rsidRPr="006A4054" w:rsidRDefault="008105E2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2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 xml:space="preserve">) Aşağıdaki besinlerden hangisi </w:t>
                  </w:r>
                  <w:r w:rsidR="000B46EA" w:rsidRPr="006A4054">
                    <w:rPr>
                      <w:rFonts w:ascii="Century Gothic" w:hAnsi="Century Gothic"/>
                      <w:b/>
                      <w:u w:val="single"/>
                    </w:rPr>
                    <w:t>hayvansal bir besin değildir?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A) </w:t>
                  </w:r>
                  <w:r w:rsidRPr="006A4054">
                    <w:rPr>
                      <w:rFonts w:ascii="Century Gothic" w:hAnsi="Century Gothic"/>
                    </w:rPr>
                    <w:object w:dxaOrig="3675" w:dyaOrig="2550">
                      <v:shape id="_x0000_i1029" type="#_x0000_t75" style="width:61.5pt;height:42.75pt" o:ole="">
                        <v:imagedata r:id="rId16" o:title=""/>
                      </v:shape>
                      <o:OLEObject Type="Embed" ProgID="PBrush" ShapeID="_x0000_i1029" DrawAspect="Content" ObjectID="_1603460598" r:id="rId17"/>
                    </w:object>
                  </w:r>
                  <w:r w:rsidRPr="006A4054">
                    <w:rPr>
                      <w:rFonts w:ascii="Century Gothic" w:hAnsi="Century Gothic"/>
                    </w:rPr>
                    <w:t xml:space="preserve">                   B) </w:t>
                  </w:r>
                  <w:r w:rsidR="00C21A24">
                    <w:rPr>
                      <w:rFonts w:ascii="Century Gothic" w:hAnsi="Century Gothic"/>
                      <w:noProof/>
                    </w:rPr>
                    <w:drawing>
                      <wp:inline distT="0" distB="0" distL="0" distR="0">
                        <wp:extent cx="666750" cy="666750"/>
                        <wp:effectExtent l="19050" t="0" r="0" b="0"/>
                        <wp:docPr id="6" name="Resim 44" descr="zeytin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4" descr="zeytin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666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             Yumurta                           Zeytin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C) </w:t>
                  </w:r>
                  <w:r w:rsidRPr="006A4054">
                    <w:rPr>
                      <w:rFonts w:ascii="Century Gothic" w:hAnsi="Century Gothic"/>
                    </w:rPr>
                    <w:object w:dxaOrig="8925" w:dyaOrig="5250">
                      <v:shape id="_x0000_i1030" type="#_x0000_t75" style="width:69.75pt;height:40.5pt" o:ole="">
                        <v:imagedata r:id="rId19" o:title=""/>
                      </v:shape>
                      <o:OLEObject Type="Embed" ProgID="PBrush" ShapeID="_x0000_i1030" DrawAspect="Content" ObjectID="_1603460599" r:id="rId20"/>
                    </w:object>
                  </w:r>
                  <w:r w:rsidRPr="006A4054">
                    <w:rPr>
                      <w:rFonts w:ascii="Century Gothic" w:hAnsi="Century Gothic"/>
                    </w:rPr>
                    <w:t xml:space="preserve">             D) </w:t>
                  </w:r>
                  <w:r w:rsidR="00C21A24">
                    <w:rPr>
                      <w:rFonts w:ascii="Century Gothic" w:hAnsi="Century Gothic"/>
                      <w:noProof/>
                    </w:rPr>
                    <w:drawing>
                      <wp:inline distT="0" distB="0" distL="0" distR="0">
                        <wp:extent cx="981075" cy="514350"/>
                        <wp:effectExtent l="19050" t="0" r="9525" b="0"/>
                        <wp:docPr id="8" name="Resim 79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9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B46EA" w:rsidRPr="006A4054" w:rsidRDefault="000B46EA" w:rsidP="00FD113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          Peynir                                  Et</w:t>
                  </w:r>
                </w:p>
              </w:tc>
            </w:tr>
            <w:tr w:rsidR="000B46EA" w:rsidRPr="006A4054" w:rsidTr="002F0C4E">
              <w:trPr>
                <w:trHeight w:val="2379"/>
              </w:trPr>
              <w:tc>
                <w:tcPr>
                  <w:tcW w:w="5505" w:type="dxa"/>
                </w:tcPr>
                <w:p w:rsidR="000B46EA" w:rsidRPr="006A4054" w:rsidRDefault="008105E2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3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>)</w:t>
                  </w:r>
                  <w:r w:rsidR="000B46EA" w:rsidRPr="006A4054">
                    <w:rPr>
                      <w:rFonts w:ascii="Century Gothic" w:hAnsi="Century Gothic"/>
                    </w:rPr>
                    <w:t xml:space="preserve"> Uzun yıllar boyunca toprağın altında veya kayaçların arasında kalmış bitki veya hayvan kalıntılarına verilen addır.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Yukarıda tanımı verilen kavram hangisidir?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A) Kayaç                            B) Mineral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C) Fosil                              D) Maden</w:t>
                  </w:r>
                </w:p>
              </w:tc>
              <w:tc>
                <w:tcPr>
                  <w:tcW w:w="5407" w:type="dxa"/>
                </w:tcPr>
                <w:p w:rsidR="002F0C4E" w:rsidRPr="006A4054" w:rsidRDefault="00603D4C" w:rsidP="002F0C4E">
                  <w:pPr>
                    <w:pStyle w:val="AralkYokChar"/>
                    <w:jc w:val="both"/>
                    <w:rPr>
                      <w:rFonts w:ascii="Century Gothic" w:eastAsia="Times New Roman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eastAsia="Times New Roman" w:hAnsi="Century Gothic"/>
                      <w:b/>
                      <w:noProof/>
                      <w:sz w:val="22"/>
                      <w:szCs w:val="22"/>
                      <w:lang w:eastAsia="tr-TR"/>
                    </w:rPr>
                    <w:pict>
                      <v:group id="_x0000_s5186" style="position:absolute;left:0;text-align:left;margin-left:20.9pt;margin-top:3.7pt;width:215.65pt;height:58.65pt;z-index:251665408;mso-position-horizontal-relative:text;mso-position-vertical-relative:text" coordorigin="6217,10722" coordsize="4598,1083">
                        <v:shape id="Resim 19" o:spid="_x0000_s5187" type="#_x0000_t75" style="position:absolute;left:6217;top:10740;width:603;height:1065;visibility:visible;mso-position-horizontal-relative:margin">
                          <v:imagedata r:id="rId22" o:title=""/>
                        </v:shape>
                        <v:shapetype id="_x0000_t62" coordsize="21600,21600" o:spt="62" adj="1350,25920" path="m3600,qx,3600l0@8@12@24,0@9,,18000qy3600,21600l@6,21600@15@27@7,21600,18000,21600qx21600,18000l21600@9@18@30,21600@8,21600,3600qy18000,l@7,0@21@33@6,xe">
                          <v:stroke joinstyle="miter"/>
                          <v:formulas>
                            <v:f eqn="sum 10800 0 #0"/>
                            <v:f eqn="sum 10800 0 #1"/>
                            <v:f eqn="sum #0 0 #1"/>
                            <v:f eqn="sum @0 @1 0"/>
                            <v:f eqn="sum 21600 0 #0"/>
                            <v:f eqn="sum 21600 0 #1"/>
                            <v:f eqn="if @0 3600 12600"/>
                            <v:f eqn="if @0 9000 18000"/>
                            <v:f eqn="if @1 3600 12600"/>
                            <v:f eqn="if @1 9000 18000"/>
                            <v:f eqn="if @2 0 #0"/>
                            <v:f eqn="if @3 @10 0"/>
                            <v:f eqn="if #0 0 @11"/>
                            <v:f eqn="if @2 @6 #0"/>
                            <v:f eqn="if @3 @6 @13"/>
                            <v:f eqn="if @5 @6 @14"/>
                            <v:f eqn="if @2 #0 21600"/>
                            <v:f eqn="if @3 21600 @16"/>
                            <v:f eqn="if @4 21600 @17"/>
                            <v:f eqn="if @2 #0 @6"/>
                            <v:f eqn="if @3 @19 @6"/>
                            <v:f eqn="if #1 @6 @20"/>
                            <v:f eqn="if @2 @8 #1"/>
                            <v:f eqn="if @3 @22 @8"/>
                            <v:f eqn="if #0 @8 @23"/>
                            <v:f eqn="if @2 21600 #1"/>
                            <v:f eqn="if @3 21600 @25"/>
                            <v:f eqn="if @5 21600 @26"/>
                            <v:f eqn="if @2 #1 @8"/>
                            <v:f eqn="if @3 @8 @28"/>
                            <v:f eqn="if @4 @8 @29"/>
                            <v:f eqn="if @2 #1 0"/>
                            <v:f eqn="if @3 @31 0"/>
                            <v:f eqn="if #1 0 @32"/>
                            <v:f eqn="val #0"/>
                            <v:f eqn="val #1"/>
                          </v:formulas>
                          <v:path o:connecttype="custom" o:connectlocs="10800,0;0,10800;10800,21600;21600,10800;@34,@35" textboxrect="791,791,20809,20809"/>
                          <v:handles>
                            <v:h position="#0,#1"/>
                          </v:handles>
                        </v:shapetype>
                        <v:shape id="Köşeleri Yuvarlanmış Dikdörtgen Belirtme Çizgisi 20" o:spid="_x0000_s5188" type="#_x0000_t62" style="position:absolute;left:7018;top:10722;width:3797;height: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" adj="-813,9945" fillcolor="#cff" strokecolor="#ffc000" strokeweight=".5pt">
                          <v:textbox style="mso-next-textbox:#Köşeleri Yuvarlanmış Dikdörtgen Belirtme Çizgisi 20">
                            <w:txbxContent>
                              <w:p w:rsidR="002F0C4E" w:rsidRPr="005F07AF" w:rsidRDefault="002F0C4E" w:rsidP="002F0C4E">
                                <w:pPr>
                                  <w:pStyle w:val="AralkYok"/>
                                  <w:jc w:val="both"/>
                                  <w:rPr>
                                    <w:rFonts w:ascii="Century Gothic" w:hAnsi="Century Gothic"/>
                                    <w:b/>
                                  </w:rPr>
                                </w:pPr>
                                <w:r w:rsidRPr="005F07AF">
                                  <w:rPr>
                                    <w:rFonts w:ascii="Century Gothic" w:hAnsi="Century Gothic"/>
                                    <w:b/>
                                  </w:rPr>
                                  <w:t>Toprağın oluşumundaki doğru sıralama aşağıdakiler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</w:rPr>
                                  <w:t>in hangisidir</w:t>
                                </w:r>
                                <w:r w:rsidRPr="005F07AF">
                                  <w:rPr>
                                    <w:rFonts w:ascii="Century Gothic" w:hAnsi="Century Gothic"/>
                                    <w:b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shape>
                      </v:group>
                    </w:pict>
                  </w:r>
                  <w:r w:rsidR="008105E2" w:rsidRPr="006A4054">
                    <w:rPr>
                      <w:rFonts w:ascii="Century Gothic" w:eastAsia="Times New Roman" w:hAnsi="Century Gothic"/>
                      <w:b/>
                      <w:sz w:val="22"/>
                      <w:szCs w:val="22"/>
                    </w:rPr>
                    <w:t>4</w:t>
                  </w:r>
                  <w:r w:rsidR="000B46EA" w:rsidRPr="006A4054">
                    <w:rPr>
                      <w:rFonts w:ascii="Century Gothic" w:eastAsia="Times New Roman" w:hAnsi="Century Gothic"/>
                      <w:b/>
                      <w:sz w:val="22"/>
                      <w:szCs w:val="22"/>
                    </w:rPr>
                    <w:t xml:space="preserve">) </w:t>
                  </w: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eastAsia="Times New Roman" w:hAnsi="Century Gothic"/>
                      <w:b/>
                      <w:sz w:val="22"/>
                      <w:szCs w:val="22"/>
                    </w:rPr>
                  </w:pP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hAnsi="Century Gothic" w:cs="Calibri"/>
                      <w:sz w:val="22"/>
                      <w:szCs w:val="22"/>
                    </w:rPr>
                  </w:pPr>
                </w:p>
                <w:p w:rsidR="00A456BE" w:rsidRPr="006A4054" w:rsidRDefault="00A456BE" w:rsidP="002F0C4E">
                  <w:pPr>
                    <w:pStyle w:val="AralkYokChar"/>
                    <w:jc w:val="both"/>
                    <w:rPr>
                      <w:rFonts w:ascii="Century Gothic" w:hAnsi="Century Gothic" w:cs="Calibri"/>
                      <w:sz w:val="22"/>
                      <w:szCs w:val="22"/>
                    </w:rPr>
                  </w:pP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hAnsi="Century Gothic" w:cs="Calibri"/>
                      <w:sz w:val="22"/>
                      <w:szCs w:val="22"/>
                    </w:rPr>
                  </w:pP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A) kayaç –kaya</w:t>
                  </w:r>
                  <w:r w:rsidR="001448FF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- taş – çakıl – kum – toprak </w:t>
                  </w: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B) taş –</w:t>
                  </w:r>
                  <w:r w:rsidR="001448FF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="00914E0C" w:rsidRPr="006A4054">
                    <w:rPr>
                      <w:rFonts w:ascii="Century Gothic" w:hAnsi="Century Gothic"/>
                      <w:sz w:val="22"/>
                      <w:szCs w:val="22"/>
                    </w:rPr>
                    <w:t>kaya</w:t>
                  </w:r>
                  <w:r w:rsidR="001448FF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="00914E0C" w:rsidRPr="006A4054">
                    <w:rPr>
                      <w:rFonts w:ascii="Century Gothic" w:hAnsi="Century Gothic"/>
                      <w:sz w:val="22"/>
                      <w:szCs w:val="22"/>
                    </w:rPr>
                    <w:t>-</w:t>
                  </w: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çakıl – kayaç – kum – toprak</w:t>
                  </w:r>
                </w:p>
                <w:p w:rsidR="002F0C4E" w:rsidRPr="006A4054" w:rsidRDefault="002F0C4E" w:rsidP="002F0C4E">
                  <w:pPr>
                    <w:pStyle w:val="AralkYokChar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C) çakıl – kayaç – kum – taş – toprak</w:t>
                  </w:r>
                  <w:r w:rsidR="00914E0C" w:rsidRPr="006A4054">
                    <w:rPr>
                      <w:rFonts w:ascii="Century Gothic" w:hAnsi="Century Gothic"/>
                      <w:sz w:val="22"/>
                      <w:szCs w:val="22"/>
                    </w:rPr>
                    <w:t>-kaya</w:t>
                  </w:r>
                </w:p>
                <w:p w:rsidR="000B46EA" w:rsidRPr="006A4054" w:rsidRDefault="002F0C4E" w:rsidP="002F0C4E">
                  <w:pPr>
                    <w:spacing w:after="0" w:line="240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D) kayaç – taş – kum – çakıl – </w:t>
                  </w:r>
                  <w:r w:rsidR="00914E0C" w:rsidRPr="006A4054">
                    <w:rPr>
                      <w:rFonts w:ascii="Century Gothic" w:hAnsi="Century Gothic"/>
                    </w:rPr>
                    <w:t>kaya</w:t>
                  </w:r>
                  <w:r w:rsidR="001448FF">
                    <w:rPr>
                      <w:rFonts w:ascii="Century Gothic" w:hAnsi="Century Gothic"/>
                    </w:rPr>
                    <w:t xml:space="preserve"> </w:t>
                  </w:r>
                  <w:r w:rsidR="00914E0C" w:rsidRPr="006A4054">
                    <w:rPr>
                      <w:rFonts w:ascii="Century Gothic" w:hAnsi="Century Gothic"/>
                    </w:rPr>
                    <w:t>-</w:t>
                  </w:r>
                  <w:r w:rsidR="001448FF">
                    <w:rPr>
                      <w:rFonts w:ascii="Century Gothic" w:hAnsi="Century Gothic"/>
                    </w:rPr>
                    <w:t xml:space="preserve"> </w:t>
                  </w:r>
                  <w:r w:rsidRPr="006A4054">
                    <w:rPr>
                      <w:rFonts w:ascii="Century Gothic" w:hAnsi="Century Gothic"/>
                    </w:rPr>
                    <w:t>toprak</w:t>
                  </w:r>
                </w:p>
              </w:tc>
            </w:tr>
            <w:tr w:rsidR="000B46EA" w:rsidRPr="006A4054" w:rsidTr="005B54B7">
              <w:trPr>
                <w:trHeight w:val="1382"/>
              </w:trPr>
              <w:tc>
                <w:tcPr>
                  <w:tcW w:w="5505" w:type="dxa"/>
                </w:tcPr>
                <w:p w:rsidR="000B46EA" w:rsidRPr="006A4054" w:rsidRDefault="008105E2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5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 xml:space="preserve"> ) </w:t>
                  </w:r>
                  <w:r w:rsidR="000B46EA" w:rsidRPr="001448FF">
                    <w:rPr>
                      <w:rFonts w:ascii="Century Gothic" w:hAnsi="Century Gothic"/>
                    </w:rPr>
                    <w:t>Aşağıdaki seçeneklerden hangisinde dünyamızın hareketleri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="000B46EA" w:rsidRPr="006A4054">
                    <w:rPr>
                      <w:rFonts w:ascii="Century Gothic" w:hAnsi="Century Gothic"/>
                      <w:b/>
                      <w:u w:val="single"/>
                    </w:rPr>
                    <w:t>doğru verilmiştir?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A) Sallanma ve </w:t>
                  </w:r>
                  <w:proofErr w:type="gramStart"/>
                  <w:r w:rsidRPr="006A4054">
                    <w:rPr>
                      <w:rFonts w:ascii="Century Gothic" w:hAnsi="Century Gothic"/>
                    </w:rPr>
                    <w:t>Dönme   B</w:t>
                  </w:r>
                  <w:proofErr w:type="gramEnd"/>
                  <w:r w:rsidRPr="006A4054">
                    <w:rPr>
                      <w:rFonts w:ascii="Century Gothic" w:hAnsi="Century Gothic"/>
                    </w:rPr>
                    <w:t xml:space="preserve">) Durma ve </w:t>
                  </w:r>
                  <w:r w:rsidR="002F0C4E" w:rsidRPr="006A4054">
                    <w:rPr>
                      <w:rFonts w:ascii="Century Gothic" w:hAnsi="Century Gothic"/>
                    </w:rPr>
                    <w:t>Kaçma</w:t>
                  </w:r>
                </w:p>
                <w:p w:rsidR="000B46EA" w:rsidRPr="006A4054" w:rsidRDefault="000B46EA" w:rsidP="000B46E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C) Zıplama ve </w:t>
                  </w:r>
                  <w:proofErr w:type="gramStart"/>
                  <w:r w:rsidRPr="006A4054">
                    <w:rPr>
                      <w:rFonts w:ascii="Century Gothic" w:hAnsi="Century Gothic"/>
                    </w:rPr>
                    <w:t>Dolanma  D</w:t>
                  </w:r>
                  <w:proofErr w:type="gramEnd"/>
                  <w:r w:rsidRPr="006A4054">
                    <w:rPr>
                      <w:rFonts w:ascii="Century Gothic" w:hAnsi="Century Gothic"/>
                    </w:rPr>
                    <w:t>) Dönme ve Dolanma</w:t>
                  </w:r>
                </w:p>
              </w:tc>
              <w:tc>
                <w:tcPr>
                  <w:tcW w:w="5407" w:type="dxa"/>
                </w:tcPr>
                <w:p w:rsidR="000B46EA" w:rsidRPr="006A4054" w:rsidRDefault="008105E2" w:rsidP="00CA405F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6</w:t>
                  </w:r>
                  <w:r w:rsidR="000B46EA" w:rsidRPr="006A4054">
                    <w:rPr>
                      <w:rFonts w:ascii="Century Gothic" w:hAnsi="Century Gothic"/>
                      <w:b/>
                    </w:rPr>
                    <w:t xml:space="preserve"> )</w:t>
                  </w:r>
                  <w:r w:rsidR="002031D1">
                    <w:rPr>
                      <w:rFonts w:ascii="Century Gothic" w:hAnsi="Century Gothic"/>
                      <w:b/>
                    </w:rPr>
                    <w:t xml:space="preserve"> Aşağıdaki yağlardan hangisi hayvansal kaynaklıdır?</w:t>
                  </w:r>
                </w:p>
                <w:p w:rsidR="00CA405F" w:rsidRPr="006A4054" w:rsidRDefault="00CA405F" w:rsidP="008E4C7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A)</w:t>
                  </w:r>
                  <w:r w:rsidR="002031D1">
                    <w:rPr>
                      <w:rFonts w:ascii="Century Gothic" w:hAnsi="Century Gothic"/>
                    </w:rPr>
                    <w:t>Zeytinyağı</w:t>
                  </w:r>
                  <w:r w:rsidR="008E4C7A" w:rsidRPr="006A4054">
                    <w:rPr>
                      <w:rFonts w:ascii="Century Gothic" w:hAnsi="Century Gothic"/>
                    </w:rPr>
                    <w:t xml:space="preserve">                    B) </w:t>
                  </w:r>
                  <w:r w:rsidR="002031D1">
                    <w:rPr>
                      <w:rFonts w:ascii="Century Gothic" w:hAnsi="Century Gothic"/>
                    </w:rPr>
                    <w:t>Pamuk yağı</w:t>
                  </w:r>
                </w:p>
                <w:p w:rsidR="008E4C7A" w:rsidRPr="006A4054" w:rsidRDefault="008E4C7A" w:rsidP="002031D1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C) </w:t>
                  </w:r>
                  <w:r w:rsidR="002031D1">
                    <w:rPr>
                      <w:rFonts w:ascii="Century Gothic" w:hAnsi="Century Gothic"/>
                    </w:rPr>
                    <w:t>Badem yağı</w:t>
                  </w:r>
                  <w:r w:rsidRPr="006A4054">
                    <w:rPr>
                      <w:rFonts w:ascii="Century Gothic" w:hAnsi="Century Gothic"/>
                    </w:rPr>
                    <w:t xml:space="preserve">   </w:t>
                  </w:r>
                  <w:r w:rsidR="002031D1">
                    <w:rPr>
                      <w:rFonts w:ascii="Century Gothic" w:hAnsi="Century Gothic"/>
                    </w:rPr>
                    <w:t xml:space="preserve">         </w:t>
                  </w:r>
                  <w:r w:rsidRPr="006A4054">
                    <w:rPr>
                      <w:rFonts w:ascii="Century Gothic" w:hAnsi="Century Gothic"/>
                    </w:rPr>
                    <w:t xml:space="preserve">  D) </w:t>
                  </w:r>
                  <w:proofErr w:type="spellStart"/>
                  <w:r w:rsidR="002031D1">
                    <w:rPr>
                      <w:rFonts w:ascii="Century Gothic" w:hAnsi="Century Gothic"/>
                    </w:rPr>
                    <w:t>Tereyağ</w:t>
                  </w:r>
                  <w:proofErr w:type="spellEnd"/>
                </w:p>
              </w:tc>
            </w:tr>
            <w:tr w:rsidR="000B46EA" w:rsidRPr="006A4054" w:rsidTr="005B54B7">
              <w:trPr>
                <w:trHeight w:val="1843"/>
              </w:trPr>
              <w:tc>
                <w:tcPr>
                  <w:tcW w:w="550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5D1962" w:rsidRPr="006A4054" w:rsidRDefault="005D1962" w:rsidP="00FD113A">
                  <w:pPr>
                    <w:pStyle w:val="AralkYok"/>
                    <w:rPr>
                      <w:rFonts w:ascii="Century Gothic" w:hAnsi="Century Gothic"/>
                      <w:b/>
                    </w:rPr>
                  </w:pPr>
                </w:p>
                <w:p w:rsidR="00FD113A" w:rsidRPr="006A4054" w:rsidRDefault="008105E2" w:rsidP="00FD113A">
                  <w:pPr>
                    <w:pStyle w:val="AralkYok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7</w:t>
                  </w:r>
                  <w:r w:rsidR="00FD113A" w:rsidRPr="006A4054">
                    <w:rPr>
                      <w:rFonts w:ascii="Century Gothic" w:hAnsi="Century Gothic"/>
                      <w:b/>
                    </w:rPr>
                    <w:t xml:space="preserve">) </w:t>
                  </w:r>
                  <w:r w:rsidR="00FD113A" w:rsidRPr="001448FF">
                    <w:rPr>
                      <w:rFonts w:ascii="Century Gothic" w:hAnsi="Century Gothic"/>
                    </w:rPr>
                    <w:t xml:space="preserve">Günlük beslenmesinde et, süt, yoğurt, yumurta, balık ve peynir tüketen bir kişi vücuduna ağırlıklı olarak aşağıdakilerden hangisini </w:t>
                  </w:r>
                  <w:r w:rsidR="00FD113A" w:rsidRPr="001448FF">
                    <w:rPr>
                      <w:rFonts w:ascii="Century Gothic" w:hAnsi="Century Gothic"/>
                      <w:b/>
                    </w:rPr>
                    <w:t>almış olur?</w:t>
                  </w:r>
                </w:p>
                <w:p w:rsidR="00FD113A" w:rsidRPr="006A4054" w:rsidRDefault="00FD113A" w:rsidP="00FD113A">
                  <w:pPr>
                    <w:pStyle w:val="AralkYok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A) Protein                      B) Yağ</w:t>
                  </w:r>
                </w:p>
                <w:p w:rsidR="000B46EA" w:rsidRPr="006A4054" w:rsidRDefault="00603D4C" w:rsidP="00FD113A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  <w:noProof/>
                    </w:rPr>
                    <w:pict>
                      <v:group id="_x0000_s5189" style="position:absolute;margin-left:46.25pt;margin-top:23.8pt;width:195.3pt;height:66.75pt;z-index:251666432" coordorigin="1325,14418" coordsize="4336,1065">
                        <v:shape id="irc_mi" o:spid="_x0000_s5190" type="#_x0000_t75" alt="archaeologist clipart ile ilgili görsel sonucu" href="https://www.google.com/url?sa=i&amp;rct=j&amp;q=&amp;esrc=s&amp;source=images&amp;cd=&amp;cad=rja&amp;uact=8&amp;ved=2ahUKEwiSsuDMgO3dAhUPPewKHSfKD6QQjRx6BAgBEAU&amp;url=https://kathleenhalme.com/explore/brush-clipart-archaeology/&amp;psig=AOvVaw0MXjY8GkSEQkMq_BCdyZa4&amp;ust=1538748253098285" style="position:absolute;left:1325;top:14433;width:1491;height:1050;flip:x;visibility:visible" o:button="t">
                          <v:fill o:detectmouseclick="t"/>
                          <v:imagedata r:id="rId23" o:title="archaeologist clipart ile ilgili görsel sonucu"/>
                        </v:shape>
                        <v:shape id="Köşeleri Yuvarlanmış Dikdörtgen Belirtme Çizgisi 10" o:spid="_x0000_s5191" type="#_x0000_t62" style="position:absolute;left:2751;top:14418;width:2910;height: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" adj="-1092,4689" fillcolor="#ffc" strokecolor="#41719c" strokeweight="1pt">
                          <v:textbox style="mso-next-textbox:#Köşeleri Yuvarlanmış Dikdörtgen Belirtme Çizgisi 10">
                            <w:txbxContent>
                              <w:p w:rsidR="00914E0C" w:rsidRPr="00DC2D67" w:rsidRDefault="00914E0C" w:rsidP="00914E0C">
                                <w:pPr>
                                  <w:pStyle w:val="AralkYok"/>
                                  <w:jc w:val="both"/>
                                  <w:rPr>
                                    <w:rFonts w:ascii="Century Gothic" w:hAnsi="Century Gothic"/>
                                    <w:b/>
                                    <w:color w:val="0000CC"/>
                                  </w:rPr>
                                </w:pPr>
                                <w:r w:rsidRPr="00353DFF">
                                  <w:rPr>
                                    <w:rFonts w:ascii="Century Gothic" w:hAnsi="Century Gothic" w:cs="Tahoma"/>
                                    <w:b/>
                                    <w:color w:val="000000"/>
                                  </w:rPr>
                                  <w:t>Ekonomik</w:t>
                                </w:r>
                                <w:r>
                                  <w:rPr>
                                    <w:rFonts w:ascii="Century Gothic" w:hAnsi="Century Gothic" w:cs="Tahoma"/>
                                    <w:b/>
                                    <w:color w:val="000000"/>
                                  </w:rPr>
                                  <w:t xml:space="preserve"> değeri olan kayaçlara ne denir</w:t>
                                </w:r>
                                <w:r w:rsidRPr="00353DFF">
                                  <w:rPr>
                                    <w:rFonts w:ascii="Century Gothic" w:hAnsi="Century Gothic" w:cs="Tahoma"/>
                                    <w:b/>
                                    <w:color w:val="000000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shape>
                      </v:group>
                    </w:pict>
                  </w:r>
                  <w:r w:rsidR="00FD113A" w:rsidRPr="006A4054">
                    <w:rPr>
                      <w:rFonts w:ascii="Century Gothic" w:hAnsi="Century Gothic"/>
                    </w:rPr>
                    <w:t xml:space="preserve">C) </w:t>
                  </w:r>
                  <w:proofErr w:type="gramStart"/>
                  <w:r w:rsidR="00FD113A" w:rsidRPr="006A4054">
                    <w:rPr>
                      <w:rFonts w:ascii="Century Gothic" w:hAnsi="Century Gothic"/>
                    </w:rPr>
                    <w:t xml:space="preserve">Karbonhidrat           </w:t>
                  </w:r>
                  <w:r w:rsidR="002F0C4E" w:rsidRPr="006A4054">
                    <w:rPr>
                      <w:rFonts w:ascii="Century Gothic" w:hAnsi="Century Gothic"/>
                    </w:rPr>
                    <w:t xml:space="preserve"> </w:t>
                  </w:r>
                  <w:r w:rsidR="00FD113A" w:rsidRPr="006A4054">
                    <w:rPr>
                      <w:rFonts w:ascii="Century Gothic" w:hAnsi="Century Gothic"/>
                    </w:rPr>
                    <w:t>D</w:t>
                  </w:r>
                  <w:proofErr w:type="gramEnd"/>
                  <w:r w:rsidR="00FD113A" w:rsidRPr="006A4054">
                    <w:rPr>
                      <w:rFonts w:ascii="Century Gothic" w:hAnsi="Century Gothic"/>
                    </w:rPr>
                    <w:t>) Vitamin</w:t>
                  </w:r>
                </w:p>
              </w:tc>
              <w:tc>
                <w:tcPr>
                  <w:tcW w:w="540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1448FF" w:rsidRPr="001448FF" w:rsidRDefault="008105E2" w:rsidP="001448FF">
                  <w:pPr>
                    <w:spacing w:after="0" w:line="240" w:lineRule="auto"/>
                    <w:rPr>
                      <w:rFonts w:ascii="Century Gothic" w:eastAsia="Times New Roman" w:hAnsi="Century Gothic" w:cs="Calibri"/>
                      <w:b/>
                    </w:rPr>
                  </w:pPr>
                  <w:r w:rsidRPr="001448FF">
                    <w:rPr>
                      <w:rFonts w:ascii="Century Gothic" w:hAnsi="Century Gothic"/>
                      <w:b/>
                    </w:rPr>
                    <w:t>8</w:t>
                  </w:r>
                  <w:r w:rsidR="000B46EA" w:rsidRPr="001448FF">
                    <w:rPr>
                      <w:rFonts w:ascii="Century Gothic" w:hAnsi="Century Gothic"/>
                      <w:b/>
                    </w:rPr>
                    <w:t>)</w:t>
                  </w:r>
                  <w:r w:rsidR="001448FF" w:rsidRPr="001448FF">
                    <w:rPr>
                      <w:rFonts w:ascii="Century Gothic" w:eastAsia="Times New Roman" w:hAnsi="Century Gothic" w:cs="Calibri"/>
                      <w:b/>
                      <w:sz w:val="28"/>
                    </w:rPr>
                    <w:t xml:space="preserve"> </w:t>
                  </w:r>
                  <w:r w:rsidR="001448FF" w:rsidRPr="001448FF">
                    <w:rPr>
                      <w:rFonts w:ascii="Century Gothic" w:eastAsia="Times New Roman" w:hAnsi="Century Gothic" w:cs="Calibri"/>
                      <w:b/>
                    </w:rPr>
                    <w:t>Adıyaman’da Güneş’in İstanbul’dan önce doğmasının sebebi nedir?</w:t>
                  </w:r>
                </w:p>
                <w:p w:rsidR="001448FF" w:rsidRPr="001448FF" w:rsidRDefault="001448FF" w:rsidP="001448FF">
                  <w:pPr>
                    <w:spacing w:after="0" w:line="240" w:lineRule="auto"/>
                    <w:rPr>
                      <w:rFonts w:ascii="Century Gothic" w:eastAsia="Times New Roman" w:hAnsi="Century Gothic" w:cs="Calibri"/>
                    </w:rPr>
                  </w:pPr>
                  <w:r w:rsidRPr="001448FF">
                    <w:rPr>
                      <w:rFonts w:ascii="Century Gothic" w:eastAsia="Times New Roman" w:hAnsi="Century Gothic" w:cs="Calibri"/>
                    </w:rPr>
                    <w:t>A) Dünya’nın Güneş’in çevresinde dolanması</w:t>
                  </w:r>
                </w:p>
                <w:p w:rsidR="001448FF" w:rsidRPr="001448FF" w:rsidRDefault="001448FF" w:rsidP="001448FF">
                  <w:pPr>
                    <w:spacing w:after="0" w:line="240" w:lineRule="auto"/>
                    <w:rPr>
                      <w:rFonts w:ascii="Century Gothic" w:eastAsia="Times New Roman" w:hAnsi="Century Gothic" w:cs="Calibri"/>
                      <w:sz w:val="28"/>
                    </w:rPr>
                  </w:pPr>
                  <w:r w:rsidRPr="001448FF">
                    <w:rPr>
                      <w:rFonts w:ascii="Century Gothic" w:eastAsia="Times New Roman" w:hAnsi="Century Gothic" w:cs="Calibri"/>
                    </w:rPr>
                    <w:t>B) Dünya’nın kendi ekseni etrafında batıdan doğuya doğru dönmesi</w:t>
                  </w:r>
                </w:p>
                <w:p w:rsidR="001448FF" w:rsidRPr="001448FF" w:rsidRDefault="001448FF" w:rsidP="001448FF">
                  <w:pPr>
                    <w:spacing w:after="0" w:line="240" w:lineRule="auto"/>
                    <w:rPr>
                      <w:rFonts w:ascii="Century Gothic" w:eastAsia="Times New Roman" w:hAnsi="Century Gothic" w:cs="Calibri"/>
                    </w:rPr>
                  </w:pPr>
                  <w:r w:rsidRPr="001448FF">
                    <w:rPr>
                      <w:rFonts w:ascii="Century Gothic" w:eastAsia="Times New Roman" w:hAnsi="Century Gothic" w:cs="Calibri"/>
                    </w:rPr>
                    <w:t>C) Güneş’in ısı ve ışık kaynağımız olması</w:t>
                  </w:r>
                </w:p>
                <w:p w:rsidR="000B46EA" w:rsidRPr="006A4054" w:rsidRDefault="001448FF" w:rsidP="001448FF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1448FF">
                    <w:rPr>
                      <w:rFonts w:ascii="Century Gothic" w:eastAsia="Times New Roman" w:hAnsi="Century Gothic" w:cs="Calibri"/>
                    </w:rPr>
                    <w:t>D) Güneş’in Dünya’nın çevresinde dolanması</w:t>
                  </w:r>
                </w:p>
              </w:tc>
            </w:tr>
          </w:tbl>
          <w:p w:rsidR="00A82A16" w:rsidRPr="006A4054" w:rsidRDefault="00A82A16" w:rsidP="00A82A16">
            <w:pPr>
              <w:spacing w:after="0"/>
              <w:rPr>
                <w:rFonts w:ascii="Century Gothic" w:hAnsi="Century Gothic"/>
                <w:vanish/>
              </w:rPr>
            </w:pPr>
          </w:p>
          <w:tbl>
            <w:tblPr>
              <w:tblpPr w:leftFromText="141" w:rightFromText="141" w:vertAnchor="text" w:horzAnchor="margin" w:tblpY="16"/>
              <w:tblOverlap w:val="never"/>
              <w:tblW w:w="1092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5471"/>
              <w:gridCol w:w="5454"/>
            </w:tblGrid>
            <w:tr w:rsidR="005B54B7" w:rsidRPr="006A4054" w:rsidTr="00914E0C">
              <w:trPr>
                <w:trHeight w:val="1905"/>
              </w:trPr>
              <w:tc>
                <w:tcPr>
                  <w:tcW w:w="5471" w:type="dxa"/>
                </w:tcPr>
                <w:p w:rsidR="00914E0C" w:rsidRPr="006A4054" w:rsidRDefault="008105E2" w:rsidP="00914E0C">
                  <w:pPr>
                    <w:rPr>
                      <w:rFonts w:ascii="Century Gothic" w:hAnsi="Century Gothic"/>
                      <w:b/>
                      <w:color w:val="984806"/>
                      <w:lang w:eastAsia="zh-CN"/>
                    </w:rPr>
                  </w:pPr>
                  <w:r w:rsidRPr="006A4054">
                    <w:rPr>
                      <w:rFonts w:ascii="Century Gothic" w:hAnsi="Century Gothic"/>
                    </w:rPr>
                    <w:t>9</w:t>
                  </w:r>
                  <w:r w:rsidR="005B54B7" w:rsidRPr="006A4054">
                    <w:rPr>
                      <w:rFonts w:ascii="Century Gothic" w:hAnsi="Century Gothic"/>
                    </w:rPr>
                    <w:t xml:space="preserve"> ) </w:t>
                  </w:r>
                </w:p>
                <w:p w:rsidR="00914E0C" w:rsidRPr="006A4054" w:rsidRDefault="00914E0C" w:rsidP="00914E0C">
                  <w:pPr>
                    <w:rPr>
                      <w:rFonts w:ascii="Century Gothic" w:hAnsi="Century Gothic"/>
                      <w:lang w:eastAsia="zh-CN"/>
                    </w:rPr>
                  </w:pPr>
                </w:p>
                <w:p w:rsidR="00914E0C" w:rsidRPr="006A4054" w:rsidRDefault="00914E0C" w:rsidP="00914E0C">
                  <w:pPr>
                    <w:pStyle w:val="AralkYokChar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914E0C" w:rsidRPr="006A4054" w:rsidRDefault="00914E0C" w:rsidP="00914E0C">
                  <w:pPr>
                    <w:pStyle w:val="AralkYokChar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ab/>
                    <w:t>A) mineral</w:t>
                  </w: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="003E173C" w:rsidRP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</w:t>
                  </w:r>
                  <w:r w:rsidR="006A4054">
                    <w:rPr>
                      <w:rFonts w:ascii="Century Gothic" w:hAnsi="Century Gothic"/>
                      <w:sz w:val="22"/>
                      <w:szCs w:val="22"/>
                    </w:rPr>
                    <w:t xml:space="preserve">           </w:t>
                  </w:r>
                  <w:r w:rsidRPr="006A4054">
                    <w:rPr>
                      <w:rFonts w:ascii="Century Gothic" w:hAnsi="Century Gothic"/>
                      <w:sz w:val="22"/>
                      <w:szCs w:val="22"/>
                    </w:rPr>
                    <w:t>B) maden</w:t>
                  </w:r>
                </w:p>
                <w:p w:rsidR="005B54B7" w:rsidRPr="006A4054" w:rsidRDefault="003E173C" w:rsidP="003E173C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 xml:space="preserve">             </w:t>
                  </w:r>
                  <w:r w:rsidR="00914E0C" w:rsidRPr="006A4054">
                    <w:rPr>
                      <w:rFonts w:ascii="Century Gothic" w:hAnsi="Century Gothic"/>
                    </w:rPr>
                    <w:t>C) taş</w:t>
                  </w:r>
                  <w:r w:rsidR="00914E0C" w:rsidRPr="006A4054">
                    <w:rPr>
                      <w:rFonts w:ascii="Century Gothic" w:hAnsi="Century Gothic"/>
                    </w:rPr>
                    <w:tab/>
                    <w:t xml:space="preserve">               D) altın</w:t>
                  </w:r>
                </w:p>
              </w:tc>
              <w:tc>
                <w:tcPr>
                  <w:tcW w:w="5454" w:type="dxa"/>
                </w:tcPr>
                <w:p w:rsidR="005B54B7" w:rsidRPr="006A4054" w:rsidRDefault="005B54B7" w:rsidP="005B54B7">
                  <w:pPr>
                    <w:pStyle w:val="AralkYok"/>
                    <w:spacing w:line="276" w:lineRule="auto"/>
                    <w:rPr>
                      <w:rFonts w:ascii="Century Gothic" w:hAnsi="Century Gothic"/>
                      <w:b/>
                    </w:rPr>
                  </w:pPr>
                  <w:r w:rsidRPr="006A4054">
                    <w:rPr>
                      <w:rFonts w:ascii="Century Gothic" w:hAnsi="Century Gothic"/>
                      <w:b/>
                    </w:rPr>
                    <w:t>1</w:t>
                  </w:r>
                  <w:r w:rsidR="008105E2" w:rsidRPr="006A4054">
                    <w:rPr>
                      <w:rFonts w:ascii="Century Gothic" w:hAnsi="Century Gothic"/>
                      <w:b/>
                    </w:rPr>
                    <w:t>0</w:t>
                  </w:r>
                  <w:r w:rsidRPr="006A4054">
                    <w:rPr>
                      <w:rFonts w:ascii="Century Gothic" w:hAnsi="Century Gothic"/>
                      <w:b/>
                    </w:rPr>
                    <w:t xml:space="preserve"> ) </w:t>
                  </w:r>
                  <w:r w:rsidRPr="001448FF">
                    <w:rPr>
                      <w:rFonts w:ascii="Century Gothic" w:hAnsi="Century Gothic"/>
                    </w:rPr>
                    <w:t xml:space="preserve">Makarna, patates, buğday </w:t>
                  </w:r>
                  <w:proofErr w:type="gramStart"/>
                  <w:r w:rsidRPr="001448FF">
                    <w:rPr>
                      <w:rFonts w:ascii="Century Gothic" w:hAnsi="Century Gothic"/>
                    </w:rPr>
                    <w:t>...............</w:t>
                  </w:r>
                  <w:proofErr w:type="gramEnd"/>
                  <w:r w:rsidRPr="001448FF">
                    <w:rPr>
                      <w:rFonts w:ascii="Century Gothic" w:hAnsi="Century Gothic"/>
                    </w:rPr>
                    <w:t xml:space="preserve"> </w:t>
                  </w:r>
                  <w:proofErr w:type="gramStart"/>
                  <w:r w:rsidRPr="001448FF">
                    <w:rPr>
                      <w:rFonts w:ascii="Century Gothic" w:hAnsi="Century Gothic"/>
                    </w:rPr>
                    <w:t>bakımından</w:t>
                  </w:r>
                  <w:proofErr w:type="gramEnd"/>
                  <w:r w:rsidRPr="001448FF">
                    <w:rPr>
                      <w:rFonts w:ascii="Century Gothic" w:hAnsi="Century Gothic"/>
                    </w:rPr>
                    <w:t xml:space="preserve"> zengin besinlerdir."</w:t>
                  </w:r>
                  <w:r w:rsidRPr="006A4054">
                    <w:rPr>
                      <w:rFonts w:ascii="Century Gothic" w:hAnsi="Century Gothic"/>
                      <w:b/>
                    </w:rPr>
                    <w:t xml:space="preserve"> Bu cümledeki boşluğa hangisi getirilmelidir?</w:t>
                  </w:r>
                </w:p>
                <w:p w:rsidR="005B54B7" w:rsidRPr="006A4054" w:rsidRDefault="005B54B7" w:rsidP="005B54B7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A) Protein                        B) Yağ</w:t>
                  </w:r>
                </w:p>
                <w:p w:rsidR="005B54B7" w:rsidRPr="006A4054" w:rsidRDefault="005B54B7" w:rsidP="005B54B7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  <w:r w:rsidRPr="006A4054">
                    <w:rPr>
                      <w:rFonts w:ascii="Century Gothic" w:hAnsi="Century Gothic"/>
                    </w:rPr>
                    <w:t>C) Karbonhidrat              D) Vitamin</w:t>
                  </w:r>
                </w:p>
                <w:p w:rsidR="005B54B7" w:rsidRPr="006A4054" w:rsidRDefault="005B54B7" w:rsidP="005B54B7">
                  <w:pPr>
                    <w:pStyle w:val="AralkYok"/>
                    <w:spacing w:line="276" w:lineRule="auto"/>
                    <w:rPr>
                      <w:rFonts w:ascii="Century Gothic" w:hAnsi="Century Gothic"/>
                    </w:rPr>
                  </w:pPr>
                </w:p>
              </w:tc>
            </w:tr>
          </w:tbl>
          <w:p w:rsidR="000B46EA" w:rsidRPr="006A4054" w:rsidRDefault="000B46EA" w:rsidP="00D800CF">
            <w:pPr>
              <w:pStyle w:val="AralkYok"/>
              <w:rPr>
                <w:rFonts w:ascii="Century Gothic" w:hAnsi="Century Gothic"/>
              </w:rPr>
            </w:pPr>
          </w:p>
        </w:tc>
      </w:tr>
    </w:tbl>
    <w:p w:rsidR="009C30E7" w:rsidRPr="006A4054" w:rsidRDefault="008105E2" w:rsidP="009C30E7">
      <w:pPr>
        <w:spacing w:after="0"/>
        <w:rPr>
          <w:rFonts w:ascii="Century Gothic" w:hAnsi="Century Gothic"/>
          <w:b/>
          <w:vanish/>
        </w:rPr>
      </w:pPr>
      <w:r w:rsidRPr="006A4054">
        <w:rPr>
          <w:rFonts w:ascii="Century Gothic" w:hAnsi="Century Gothic"/>
          <w:b/>
        </w:rPr>
        <w:lastRenderedPageBreak/>
        <w:t xml:space="preserve">F </w:t>
      </w:r>
    </w:p>
    <w:p w:rsidR="005B54B7" w:rsidRDefault="005B54B7" w:rsidP="005B54B7">
      <w:pPr>
        <w:pStyle w:val="AralkYokChar"/>
        <w:rPr>
          <w:rFonts w:ascii="Century Gothic" w:hAnsi="Century Gothic"/>
          <w:b/>
          <w:sz w:val="22"/>
          <w:szCs w:val="22"/>
        </w:rPr>
      </w:pPr>
      <w:r w:rsidRPr="006A4054">
        <w:rPr>
          <w:rFonts w:ascii="Century Gothic" w:hAnsi="Century Gothic"/>
          <w:b/>
          <w:sz w:val="22"/>
          <w:szCs w:val="22"/>
        </w:rPr>
        <w:t xml:space="preserve">)        </w:t>
      </w:r>
      <w:r w:rsidR="002F0C4E" w:rsidRPr="006A4054">
        <w:rPr>
          <w:rFonts w:ascii="Century Gothic" w:hAnsi="Century Gothic"/>
          <w:b/>
          <w:sz w:val="22"/>
          <w:szCs w:val="22"/>
        </w:rPr>
        <w:t>MİNERAL   -   PROTEİN   -   SU   -   KARBONHİDRAT -    VİTAMİN-     YAĞ</w:t>
      </w:r>
    </w:p>
    <w:p w:rsidR="002031D1" w:rsidRPr="006A4054" w:rsidRDefault="002031D1" w:rsidP="005B54B7">
      <w:pPr>
        <w:pStyle w:val="AralkYokChar"/>
        <w:rPr>
          <w:rFonts w:ascii="Century Gothic" w:hAnsi="Century Gothic"/>
          <w:b/>
          <w:sz w:val="22"/>
          <w:szCs w:val="22"/>
        </w:rPr>
      </w:pPr>
    </w:p>
    <w:p w:rsidR="002031D1" w:rsidRPr="006A4054" w:rsidRDefault="005B54B7" w:rsidP="005B54B7">
      <w:pPr>
        <w:pStyle w:val="AralkYokChar"/>
        <w:rPr>
          <w:rFonts w:ascii="Century Gothic" w:hAnsi="Century Gothic"/>
          <w:b/>
          <w:sz w:val="22"/>
          <w:szCs w:val="22"/>
        </w:rPr>
      </w:pPr>
      <w:r w:rsidRPr="006A4054">
        <w:rPr>
          <w:rFonts w:ascii="Century Gothic" w:hAnsi="Century Gothic"/>
          <w:b/>
          <w:sz w:val="22"/>
          <w:szCs w:val="22"/>
        </w:rPr>
        <w:t xml:space="preserve">  Yukarıdaki besin </w:t>
      </w:r>
      <w:proofErr w:type="gramStart"/>
      <w:r w:rsidRPr="006A4054">
        <w:rPr>
          <w:rFonts w:ascii="Century Gothic" w:hAnsi="Century Gothic"/>
          <w:b/>
          <w:sz w:val="22"/>
          <w:szCs w:val="22"/>
        </w:rPr>
        <w:t>gruplarını  vücuttaki</w:t>
      </w:r>
      <w:proofErr w:type="gramEnd"/>
      <w:r w:rsidRPr="006A4054">
        <w:rPr>
          <w:rFonts w:ascii="Century Gothic" w:hAnsi="Century Gothic"/>
          <w:b/>
          <w:sz w:val="22"/>
          <w:szCs w:val="22"/>
        </w:rPr>
        <w:t xml:space="preserve"> işlevlerine göre</w:t>
      </w:r>
      <w:r w:rsidR="00CA405F" w:rsidRPr="006A4054">
        <w:rPr>
          <w:rFonts w:ascii="Century Gothic" w:hAnsi="Century Gothic"/>
          <w:b/>
          <w:sz w:val="22"/>
          <w:szCs w:val="22"/>
        </w:rPr>
        <w:t xml:space="preserve"> aşağıdaki bölümlere yazınız.(10</w:t>
      </w:r>
      <w:r w:rsidRPr="006A4054">
        <w:rPr>
          <w:rFonts w:ascii="Century Gothic" w:hAnsi="Century Gothic"/>
          <w:b/>
          <w:sz w:val="22"/>
          <w:szCs w:val="22"/>
        </w:rPr>
        <w:t>p)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966"/>
      </w:tblGrid>
      <w:tr w:rsidR="005B54B7" w:rsidRPr="006A4054" w:rsidTr="00CA405F">
        <w:trPr>
          <w:trHeight w:val="439"/>
        </w:trPr>
        <w:tc>
          <w:tcPr>
            <w:tcW w:w="10966" w:type="dxa"/>
          </w:tcPr>
          <w:p w:rsidR="005B54B7" w:rsidRPr="006A4054" w:rsidRDefault="00603D4C" w:rsidP="008E4C7A">
            <w:pPr>
              <w:pStyle w:val="AralkYokChar"/>
              <w:tabs>
                <w:tab w:val="left" w:pos="3390"/>
              </w:tabs>
              <w:spacing w:after="200" w:line="276" w:lineRule="auto"/>
              <w:rPr>
                <w:rFonts w:ascii="Century Gothic" w:hAnsi="Century Gothic"/>
                <w:b/>
                <w:sz w:val="22"/>
                <w:szCs w:val="22"/>
              </w:rPr>
            </w:pPr>
            <w:r w:rsidRPr="00603D4C">
              <w:rPr>
                <w:rFonts w:ascii="Century Gothic" w:hAnsi="Century Gothic"/>
                <w:noProof/>
                <w:color w:val="C00000"/>
                <w:sz w:val="22"/>
                <w:szCs w:val="22"/>
                <w:u w:val="single"/>
                <w:lang w:eastAsia="tr-TR"/>
              </w:rPr>
              <w:pict>
                <v:shape id="_x0000_s5185" type="#_x0000_t32" style="position:absolute;margin-left:295.65pt;margin-top:.6pt;width:0;height:83.25pt;z-index:251664384" o:connectortype="straight"/>
              </w:pict>
            </w:r>
            <w:r w:rsidRPr="00603D4C">
              <w:rPr>
                <w:rFonts w:ascii="Century Gothic" w:hAnsi="Century Gothic"/>
                <w:noProof/>
                <w:color w:val="C00000"/>
                <w:sz w:val="22"/>
                <w:szCs w:val="22"/>
                <w:u w:val="single"/>
                <w:lang w:eastAsia="tr-TR"/>
              </w:rPr>
              <w:pict>
                <v:shape id="_x0000_s5184" type="#_x0000_t32" style="position:absolute;margin-left:122.4pt;margin-top:.6pt;width:.75pt;height:83.25pt;z-index:251663360" o:connectortype="straight"/>
              </w:pict>
            </w:r>
            <w:r w:rsidR="008E4C7A" w:rsidRPr="006A4054">
              <w:rPr>
                <w:rFonts w:ascii="Century Gothic" w:hAnsi="Century Gothic"/>
                <w:sz w:val="22"/>
                <w:szCs w:val="22"/>
                <w:u w:val="single"/>
              </w:rPr>
              <w:t xml:space="preserve"> Enerji Vericiler</w:t>
            </w:r>
            <w:r w:rsidR="005B54B7" w:rsidRPr="006A4054">
              <w:rPr>
                <w:rFonts w:ascii="Century Gothic" w:hAnsi="Century Gothic"/>
                <w:b/>
                <w:sz w:val="22"/>
                <w:szCs w:val="22"/>
              </w:rPr>
              <w:tab/>
            </w:r>
            <w:r w:rsidR="005B54B7" w:rsidRPr="006A4054">
              <w:rPr>
                <w:rFonts w:ascii="Century Gothic" w:hAnsi="Century Gothic"/>
                <w:sz w:val="22"/>
                <w:szCs w:val="22"/>
                <w:u w:val="single"/>
              </w:rPr>
              <w:t>Yapıcı ve Onarıcılar</w:t>
            </w:r>
            <w:r w:rsidR="005B54B7" w:rsidRPr="006A4054">
              <w:rPr>
                <w:rFonts w:ascii="Century Gothic" w:hAnsi="Century Gothic"/>
                <w:sz w:val="22"/>
                <w:szCs w:val="22"/>
              </w:rPr>
              <w:t xml:space="preserve">                     </w:t>
            </w:r>
            <w:r w:rsidR="008E4C7A" w:rsidRPr="006A4054">
              <w:rPr>
                <w:rFonts w:ascii="Century Gothic" w:hAnsi="Century Gothic"/>
                <w:sz w:val="22"/>
                <w:szCs w:val="22"/>
                <w:u w:val="single"/>
              </w:rPr>
              <w:t xml:space="preserve">     Düzenleyiciler</w:t>
            </w:r>
            <w:r w:rsidR="005B54B7" w:rsidRPr="006A4054">
              <w:rPr>
                <w:rFonts w:ascii="Century Gothic" w:hAnsi="Century Gothic"/>
                <w:sz w:val="22"/>
                <w:szCs w:val="22"/>
              </w:rPr>
              <w:t xml:space="preserve">    </w:t>
            </w:r>
          </w:p>
        </w:tc>
      </w:tr>
      <w:tr w:rsidR="005B54B7" w:rsidRPr="006A4054" w:rsidTr="00CA405F">
        <w:trPr>
          <w:trHeight w:val="232"/>
        </w:trPr>
        <w:tc>
          <w:tcPr>
            <w:tcW w:w="10966" w:type="dxa"/>
          </w:tcPr>
          <w:p w:rsidR="005B54B7" w:rsidRPr="006A4054" w:rsidRDefault="005B54B7" w:rsidP="005B54B7">
            <w:pPr>
              <w:pStyle w:val="AralkYokChar"/>
              <w:numPr>
                <w:ilvl w:val="0"/>
                <w:numId w:val="39"/>
              </w:numPr>
              <w:rPr>
                <w:rFonts w:ascii="Century Gothic" w:hAnsi="Century Gothic"/>
                <w:b/>
                <w:color w:val="FF0000"/>
                <w:sz w:val="22"/>
                <w:szCs w:val="22"/>
              </w:rPr>
            </w:pPr>
            <w:r w:rsidRPr="006A4054">
              <w:rPr>
                <w:rFonts w:ascii="Century Gothic" w:hAnsi="Century Gothic"/>
                <w:b/>
                <w:color w:val="FF0000"/>
                <w:sz w:val="22"/>
                <w:szCs w:val="22"/>
              </w:rPr>
              <w:t xml:space="preserve">             </w:t>
            </w:r>
            <w:r w:rsidR="001448FF">
              <w:rPr>
                <w:rFonts w:ascii="Century Gothic" w:hAnsi="Century Gothic"/>
                <w:b/>
                <w:color w:val="FF0000"/>
                <w:sz w:val="22"/>
                <w:szCs w:val="22"/>
              </w:rPr>
              <w:t xml:space="preserve">                            </w:t>
            </w:r>
            <w:r w:rsidRPr="006A4054">
              <w:rPr>
                <w:rFonts w:ascii="Century Gothic" w:hAnsi="Century Gothic"/>
                <w:b/>
                <w:color w:val="FF0000"/>
                <w:sz w:val="22"/>
                <w:szCs w:val="22"/>
              </w:rPr>
              <w:t>1.                                                    1.</w:t>
            </w:r>
          </w:p>
        </w:tc>
      </w:tr>
      <w:tr w:rsidR="005B54B7" w:rsidRPr="006A4054" w:rsidTr="00CA405F">
        <w:trPr>
          <w:trHeight w:val="271"/>
        </w:trPr>
        <w:tc>
          <w:tcPr>
            <w:tcW w:w="10966" w:type="dxa"/>
          </w:tcPr>
          <w:p w:rsidR="005B54B7" w:rsidRPr="006A4054" w:rsidRDefault="005B54B7" w:rsidP="005B54B7">
            <w:pPr>
              <w:pStyle w:val="AralkYok"/>
              <w:numPr>
                <w:ilvl w:val="0"/>
                <w:numId w:val="39"/>
              </w:numPr>
              <w:tabs>
                <w:tab w:val="left" w:pos="426"/>
              </w:tabs>
              <w:spacing w:line="276" w:lineRule="auto"/>
              <w:jc w:val="both"/>
              <w:rPr>
                <w:rFonts w:ascii="Century Gothic" w:hAnsi="Century Gothic"/>
                <w:b/>
                <w:color w:val="FF0000"/>
              </w:rPr>
            </w:pPr>
            <w:r w:rsidRPr="006A4054">
              <w:rPr>
                <w:rFonts w:ascii="Century Gothic" w:hAnsi="Century Gothic"/>
                <w:b/>
                <w:color w:val="FF0000"/>
              </w:rPr>
              <w:t xml:space="preserve">                                                                   </w:t>
            </w:r>
            <w:r w:rsidR="001448FF">
              <w:rPr>
                <w:rFonts w:ascii="Century Gothic" w:hAnsi="Century Gothic"/>
                <w:b/>
                <w:color w:val="FF0000"/>
              </w:rPr>
              <w:t xml:space="preserve">                            </w:t>
            </w:r>
            <w:r w:rsidRPr="006A4054">
              <w:rPr>
                <w:rFonts w:ascii="Century Gothic" w:hAnsi="Century Gothic"/>
                <w:b/>
                <w:color w:val="FF0000"/>
              </w:rPr>
              <w:t xml:space="preserve"> 2.</w:t>
            </w:r>
          </w:p>
        </w:tc>
      </w:tr>
      <w:tr w:rsidR="005B54B7" w:rsidRPr="006A4054" w:rsidTr="00CA405F">
        <w:trPr>
          <w:trHeight w:val="334"/>
        </w:trPr>
        <w:tc>
          <w:tcPr>
            <w:tcW w:w="10966" w:type="dxa"/>
          </w:tcPr>
          <w:p w:rsidR="005B54B7" w:rsidRPr="009932C7" w:rsidRDefault="009932C7" w:rsidP="009932C7">
            <w:pPr>
              <w:tabs>
                <w:tab w:val="left" w:pos="586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color w:val="FFFF00"/>
              </w:rPr>
            </w:pPr>
            <w:r>
              <w:rPr>
                <w:rFonts w:ascii="Century Gothic" w:hAnsi="Century Gothic"/>
                <w:b/>
                <w:color w:val="FF0000"/>
              </w:rPr>
              <w:t xml:space="preserve">        </w:t>
            </w:r>
            <w:r w:rsidR="005B54B7" w:rsidRPr="006A4054">
              <w:rPr>
                <w:rFonts w:ascii="Century Gothic" w:hAnsi="Century Gothic"/>
                <w:b/>
                <w:color w:val="FF0000"/>
              </w:rPr>
              <w:t xml:space="preserve">                                    </w:t>
            </w:r>
            <w:hyperlink r:id="rId24" w:history="1">
              <w:r w:rsidR="00B936DF" w:rsidRPr="00B936DF">
                <w:rPr>
                  <w:rStyle w:val="Kpr"/>
                  <w:color w:val="FFFFFF" w:themeColor="background1"/>
                </w:rPr>
                <w:t>https://www.sorubak.com</w:t>
              </w:r>
            </w:hyperlink>
            <w:r w:rsidR="00B936DF" w:rsidRPr="00B936DF">
              <w:rPr>
                <w:color w:val="FFFFFF" w:themeColor="background1"/>
              </w:rPr>
              <w:t xml:space="preserve"> </w:t>
            </w:r>
            <w:r w:rsidR="005B54B7" w:rsidRPr="00B936DF">
              <w:rPr>
                <w:rFonts w:ascii="Century Gothic" w:hAnsi="Century Gothic"/>
                <w:b/>
                <w:color w:val="FFFFFF" w:themeColor="background1"/>
              </w:rPr>
              <w:t xml:space="preserve">                                  </w:t>
            </w:r>
            <w:r w:rsidR="001448FF" w:rsidRPr="00B936DF">
              <w:rPr>
                <w:rFonts w:ascii="Century Gothic" w:hAnsi="Century Gothic"/>
                <w:b/>
                <w:color w:val="FFFFFF" w:themeColor="background1"/>
              </w:rPr>
              <w:t xml:space="preserve">                           </w:t>
            </w:r>
            <w:r w:rsidR="005B54B7" w:rsidRPr="006A4054">
              <w:rPr>
                <w:rFonts w:ascii="Century Gothic" w:hAnsi="Century Gothic"/>
                <w:b/>
                <w:color w:val="FF0000"/>
              </w:rPr>
              <w:t>3.</w:t>
            </w:r>
          </w:p>
        </w:tc>
      </w:tr>
    </w:tbl>
    <w:p w:rsidR="004E61DF" w:rsidRPr="006A4054" w:rsidRDefault="00603D4C" w:rsidP="00F1625A">
      <w:pPr>
        <w:pStyle w:val="AralkYokChar"/>
        <w:rPr>
          <w:rFonts w:ascii="Century Gothic" w:hAnsi="Century Gothic"/>
          <w:color w:val="000000"/>
          <w:sz w:val="22"/>
          <w:szCs w:val="22"/>
        </w:rPr>
      </w:pPr>
      <w:r w:rsidRPr="00603D4C">
        <w:rPr>
          <w:rFonts w:ascii="Century Gothic" w:hAnsi="Century Gothic"/>
          <w:noProof/>
          <w:lang w:eastAsia="en-US"/>
        </w:rPr>
        <w:pict>
          <v:shape id="_x0000_s5197" type="#_x0000_t202" style="position:absolute;margin-left:382.95pt;margin-top:1.8pt;width:150.5pt;height:34.15pt;z-index:251672576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2031D1" w:rsidRPr="002031D1" w:rsidRDefault="002031D1" w:rsidP="002031D1">
                  <w:pPr>
                    <w:spacing w:after="0" w:line="240" w:lineRule="auto"/>
                    <w:rPr>
                      <w:rFonts w:ascii="Century Gothic" w:hAnsi="Century Gothic"/>
                      <w:b/>
                    </w:rPr>
                  </w:pPr>
                  <w:r w:rsidRPr="002031D1">
                    <w:rPr>
                      <w:rFonts w:ascii="Century Gothic" w:hAnsi="Century Gothic"/>
                      <w:b/>
                    </w:rPr>
                    <w:t>Fatih DEMİREL</w:t>
                  </w:r>
                </w:p>
                <w:p w:rsidR="002031D1" w:rsidRPr="002031D1" w:rsidRDefault="002031D1" w:rsidP="002031D1">
                  <w:pPr>
                    <w:spacing w:after="0" w:line="240" w:lineRule="auto"/>
                    <w:rPr>
                      <w:rFonts w:ascii="Century Gothic" w:hAnsi="Century Gothic"/>
                      <w:b/>
                    </w:rPr>
                  </w:pPr>
                  <w:r w:rsidRPr="002031D1">
                    <w:rPr>
                      <w:rFonts w:ascii="Century Gothic" w:hAnsi="Century Gothic"/>
                      <w:b/>
                    </w:rPr>
                    <w:t>4-A Sınıf Öğretmeni</w:t>
                  </w:r>
                </w:p>
              </w:txbxContent>
            </v:textbox>
          </v:shape>
        </w:pict>
      </w:r>
    </w:p>
    <w:sectPr w:rsidR="004E61DF" w:rsidRPr="006A4054" w:rsidSect="0020593E">
      <w:footerReference w:type="default" r:id="rId25"/>
      <w:type w:val="continuous"/>
      <w:pgSz w:w="11906" w:h="16838"/>
      <w:pgMar w:top="426" w:right="424" w:bottom="0" w:left="567" w:header="284" w:footer="17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2B5F" w:rsidRDefault="00742B5F" w:rsidP="00C5481C">
      <w:pPr>
        <w:spacing w:after="0" w:line="240" w:lineRule="auto"/>
      </w:pPr>
      <w:r>
        <w:separator/>
      </w:r>
    </w:p>
  </w:endnote>
  <w:endnote w:type="continuationSeparator" w:id="0">
    <w:p w:rsidR="00742B5F" w:rsidRDefault="00742B5F" w:rsidP="00C548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66" w:rsidRDefault="00115B66" w:rsidP="00E95575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2B5F" w:rsidRDefault="00742B5F" w:rsidP="00C5481C">
      <w:pPr>
        <w:spacing w:after="0" w:line="240" w:lineRule="auto"/>
      </w:pPr>
      <w:r>
        <w:separator/>
      </w:r>
    </w:p>
  </w:footnote>
  <w:footnote w:type="continuationSeparator" w:id="0">
    <w:p w:rsidR="00742B5F" w:rsidRDefault="00742B5F" w:rsidP="00C548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83C1"/>
      </v:shape>
    </w:pict>
  </w:numPicBullet>
  <w:numPicBullet w:numPicBulletId="1">
    <w:pict>
      <v:shape id="_x0000_i1032" type="#_x0000_t75" style="width:11.25pt;height:9.75pt" o:bullet="t">
        <v:imagedata r:id="rId2" o:title="BD21300_"/>
      </v:shape>
    </w:pict>
  </w:numPicBullet>
  <w:abstractNum w:abstractNumId="0">
    <w:nsid w:val="00D87E46"/>
    <w:multiLevelType w:val="hybridMultilevel"/>
    <w:tmpl w:val="0C3A9336"/>
    <w:lvl w:ilvl="0" w:tplc="3818446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C31CD"/>
    <w:multiLevelType w:val="hybridMultilevel"/>
    <w:tmpl w:val="A686E4EE"/>
    <w:lvl w:ilvl="0" w:tplc="005AE33E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D02897"/>
    <w:multiLevelType w:val="hybridMultilevel"/>
    <w:tmpl w:val="3A1EF24A"/>
    <w:lvl w:ilvl="0" w:tplc="87AA1D9C">
      <w:start w:val="1"/>
      <w:numFmt w:val="decimal"/>
      <w:lvlText w:val="%1)"/>
      <w:lvlJc w:val="left"/>
      <w:pPr>
        <w:ind w:left="720" w:hanging="360"/>
      </w:pPr>
      <w:rPr>
        <w:rFonts w:hint="default"/>
        <w:i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2EFCFAD0"/>
    <w:lvl w:ilvl="0" w:tplc="B568DAFE">
      <w:start w:val="1"/>
      <w:numFmt w:val="decimal"/>
      <w:lvlText w:val="%1."/>
      <w:lvlJc w:val="left"/>
      <w:pPr>
        <w:ind w:left="928" w:hanging="360"/>
      </w:pPr>
      <w:rPr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707BC6"/>
    <w:multiLevelType w:val="hybridMultilevel"/>
    <w:tmpl w:val="D5E8CAFC"/>
    <w:lvl w:ilvl="0" w:tplc="6D4429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E2668E"/>
    <w:multiLevelType w:val="hybridMultilevel"/>
    <w:tmpl w:val="DBD286EA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8E1E0D"/>
    <w:multiLevelType w:val="hybridMultilevel"/>
    <w:tmpl w:val="2DCC4666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FC3F03"/>
    <w:multiLevelType w:val="hybridMultilevel"/>
    <w:tmpl w:val="EF22804C"/>
    <w:lvl w:ilvl="0" w:tplc="42B232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222E08"/>
    <w:multiLevelType w:val="hybridMultilevel"/>
    <w:tmpl w:val="5492C1D4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985EFA"/>
    <w:multiLevelType w:val="hybridMultilevel"/>
    <w:tmpl w:val="3CB69FCE"/>
    <w:lvl w:ilvl="0" w:tplc="3E86ECE2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0">
    <w:nsid w:val="23744F6B"/>
    <w:multiLevelType w:val="hybridMultilevel"/>
    <w:tmpl w:val="D668EEFC"/>
    <w:lvl w:ilvl="0" w:tplc="B9047FDA">
      <w:start w:val="1"/>
      <w:numFmt w:val="upperLetter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1">
    <w:nsid w:val="259E5984"/>
    <w:multiLevelType w:val="hybridMultilevel"/>
    <w:tmpl w:val="D1788FD6"/>
    <w:lvl w:ilvl="0" w:tplc="53DC8D8C">
      <w:start w:val="1"/>
      <w:numFmt w:val="decimal"/>
      <w:lvlText w:val="%1."/>
      <w:lvlJc w:val="left"/>
      <w:pPr>
        <w:ind w:left="501" w:hanging="216"/>
        <w:jc w:val="right"/>
      </w:pPr>
      <w:rPr>
        <w:rFonts w:ascii="Arial" w:eastAsia="Arial" w:hAnsi="Arial" w:cs="Arial" w:hint="default"/>
        <w:b/>
        <w:bCs/>
        <w:w w:val="62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C761AB"/>
    <w:multiLevelType w:val="hybridMultilevel"/>
    <w:tmpl w:val="2EF6D950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9C2FC1"/>
    <w:multiLevelType w:val="hybridMultilevel"/>
    <w:tmpl w:val="1F72BECC"/>
    <w:lvl w:ilvl="0" w:tplc="388CE49A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EB46EC4"/>
    <w:multiLevelType w:val="hybridMultilevel"/>
    <w:tmpl w:val="124EB8FA"/>
    <w:lvl w:ilvl="0" w:tplc="E66EA400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875BF4"/>
    <w:multiLevelType w:val="hybridMultilevel"/>
    <w:tmpl w:val="2C5292A0"/>
    <w:lvl w:ilvl="0" w:tplc="704A368A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151ACB"/>
    <w:multiLevelType w:val="hybridMultilevel"/>
    <w:tmpl w:val="00AC0AAE"/>
    <w:lvl w:ilvl="0" w:tplc="FCCA5FA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C0000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3E510E"/>
    <w:multiLevelType w:val="hybridMultilevel"/>
    <w:tmpl w:val="00AC0AAE"/>
    <w:lvl w:ilvl="0" w:tplc="FCCA5FA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C0000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220108"/>
    <w:multiLevelType w:val="hybridMultilevel"/>
    <w:tmpl w:val="F99A23B0"/>
    <w:lvl w:ilvl="0" w:tplc="549A1752">
      <w:start w:val="1"/>
      <w:numFmt w:val="upperLetter"/>
      <w:lvlText w:val="%1)"/>
      <w:lvlJc w:val="left"/>
      <w:pPr>
        <w:ind w:left="669" w:hanging="360"/>
      </w:pPr>
      <w:rPr>
        <w:rFonts w:ascii="Calibri" w:hAnsi="Calibri" w:cs="Calibri" w:hint="default"/>
        <w:b/>
        <w:color w:val="C0000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C510B6"/>
    <w:multiLevelType w:val="hybridMultilevel"/>
    <w:tmpl w:val="EEDCF9A0"/>
    <w:lvl w:ilvl="0" w:tplc="301C127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A457B4"/>
    <w:multiLevelType w:val="hybridMultilevel"/>
    <w:tmpl w:val="C3344512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A806225"/>
    <w:multiLevelType w:val="hybridMultilevel"/>
    <w:tmpl w:val="CA4E87F2"/>
    <w:lvl w:ilvl="0" w:tplc="F572E0A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color w:val="00206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65367D"/>
    <w:multiLevelType w:val="hybridMultilevel"/>
    <w:tmpl w:val="0126719A"/>
    <w:lvl w:ilvl="0" w:tplc="F572E0A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color w:val="00206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1E54D1"/>
    <w:multiLevelType w:val="hybridMultilevel"/>
    <w:tmpl w:val="6F28B644"/>
    <w:lvl w:ilvl="0" w:tplc="CE52D202">
      <w:start w:val="1"/>
      <w:numFmt w:val="lowerLetter"/>
      <w:lvlText w:val="%1."/>
      <w:lvlJc w:val="left"/>
      <w:pPr>
        <w:ind w:left="720" w:hanging="360"/>
      </w:pPr>
      <w:rPr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F618A7"/>
    <w:multiLevelType w:val="hybridMultilevel"/>
    <w:tmpl w:val="9E581096"/>
    <w:lvl w:ilvl="0" w:tplc="AFACC54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6706C564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CC31C1"/>
    <w:multiLevelType w:val="hybridMultilevel"/>
    <w:tmpl w:val="51B29DEA"/>
    <w:lvl w:ilvl="0" w:tplc="B2866E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2C5309"/>
    <w:multiLevelType w:val="hybridMultilevel"/>
    <w:tmpl w:val="726E66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5C31E8"/>
    <w:multiLevelType w:val="hybridMultilevel"/>
    <w:tmpl w:val="A868492A"/>
    <w:lvl w:ilvl="0" w:tplc="549A1752">
      <w:start w:val="1"/>
      <w:numFmt w:val="upperLetter"/>
      <w:lvlText w:val="%1)"/>
      <w:lvlJc w:val="left"/>
      <w:pPr>
        <w:ind w:left="720" w:hanging="360"/>
      </w:pPr>
      <w:rPr>
        <w:rFonts w:ascii="Calibri" w:hAnsi="Calibri" w:cs="Calibri" w:hint="default"/>
        <w:b/>
        <w:color w:val="C0000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C315A1"/>
    <w:multiLevelType w:val="hybridMultilevel"/>
    <w:tmpl w:val="BD62EEF4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F5375B"/>
    <w:multiLevelType w:val="hybridMultilevel"/>
    <w:tmpl w:val="CF06D0DA"/>
    <w:lvl w:ilvl="0" w:tplc="CF3E2FAE">
      <w:start w:val="8"/>
      <w:numFmt w:val="decimal"/>
      <w:lvlText w:val="%1)"/>
      <w:lvlJc w:val="left"/>
      <w:pPr>
        <w:ind w:left="321" w:hanging="282"/>
      </w:pPr>
      <w:rPr>
        <w:rFonts w:ascii="Comic Sans MS" w:eastAsia="Comic Sans MS" w:hAnsi="Comic Sans MS" w:cs="Comic Sans MS" w:hint="default"/>
        <w:b/>
        <w:bCs/>
        <w:color w:val="FF0000"/>
        <w:w w:val="99"/>
        <w:sz w:val="20"/>
        <w:szCs w:val="20"/>
        <w:lang w:val="en-US" w:eastAsia="en-US" w:bidi="en-US"/>
      </w:rPr>
    </w:lvl>
    <w:lvl w:ilvl="1" w:tplc="B0F65A14">
      <w:start w:val="1"/>
      <w:numFmt w:val="upperLetter"/>
      <w:lvlText w:val="%2)"/>
      <w:lvlJc w:val="left"/>
      <w:pPr>
        <w:ind w:left="345" w:hanging="306"/>
      </w:pPr>
      <w:rPr>
        <w:rFonts w:ascii="Comic Sans MS" w:eastAsia="Comic Sans MS" w:hAnsi="Comic Sans MS" w:cs="Comic Sans MS" w:hint="default"/>
        <w:b/>
        <w:bCs/>
        <w:w w:val="99"/>
        <w:sz w:val="20"/>
        <w:szCs w:val="20"/>
        <w:lang w:val="en-US" w:eastAsia="en-US" w:bidi="en-US"/>
      </w:rPr>
    </w:lvl>
    <w:lvl w:ilvl="2" w:tplc="17B841F2">
      <w:numFmt w:val="bullet"/>
      <w:lvlText w:val="•"/>
      <w:lvlJc w:val="left"/>
      <w:pPr>
        <w:ind w:left="916" w:hanging="306"/>
      </w:pPr>
      <w:rPr>
        <w:rFonts w:hint="default"/>
        <w:lang w:val="en-US" w:eastAsia="en-US" w:bidi="en-US"/>
      </w:rPr>
    </w:lvl>
    <w:lvl w:ilvl="3" w:tplc="473068CA">
      <w:numFmt w:val="bullet"/>
      <w:lvlText w:val="•"/>
      <w:lvlJc w:val="left"/>
      <w:pPr>
        <w:ind w:left="1493" w:hanging="306"/>
      </w:pPr>
      <w:rPr>
        <w:rFonts w:hint="default"/>
        <w:lang w:val="en-US" w:eastAsia="en-US" w:bidi="en-US"/>
      </w:rPr>
    </w:lvl>
    <w:lvl w:ilvl="4" w:tplc="6C2A1486">
      <w:numFmt w:val="bullet"/>
      <w:lvlText w:val="•"/>
      <w:lvlJc w:val="left"/>
      <w:pPr>
        <w:ind w:left="2069" w:hanging="306"/>
      </w:pPr>
      <w:rPr>
        <w:rFonts w:hint="default"/>
        <w:lang w:val="en-US" w:eastAsia="en-US" w:bidi="en-US"/>
      </w:rPr>
    </w:lvl>
    <w:lvl w:ilvl="5" w:tplc="C9CE5B8E">
      <w:numFmt w:val="bullet"/>
      <w:lvlText w:val="•"/>
      <w:lvlJc w:val="left"/>
      <w:pPr>
        <w:ind w:left="2646" w:hanging="306"/>
      </w:pPr>
      <w:rPr>
        <w:rFonts w:hint="default"/>
        <w:lang w:val="en-US" w:eastAsia="en-US" w:bidi="en-US"/>
      </w:rPr>
    </w:lvl>
    <w:lvl w:ilvl="6" w:tplc="A8D816EA">
      <w:numFmt w:val="bullet"/>
      <w:lvlText w:val="•"/>
      <w:lvlJc w:val="left"/>
      <w:pPr>
        <w:ind w:left="3223" w:hanging="306"/>
      </w:pPr>
      <w:rPr>
        <w:rFonts w:hint="default"/>
        <w:lang w:val="en-US" w:eastAsia="en-US" w:bidi="en-US"/>
      </w:rPr>
    </w:lvl>
    <w:lvl w:ilvl="7" w:tplc="582C1A44">
      <w:numFmt w:val="bullet"/>
      <w:lvlText w:val="•"/>
      <w:lvlJc w:val="left"/>
      <w:pPr>
        <w:ind w:left="3799" w:hanging="306"/>
      </w:pPr>
      <w:rPr>
        <w:rFonts w:hint="default"/>
        <w:lang w:val="en-US" w:eastAsia="en-US" w:bidi="en-US"/>
      </w:rPr>
    </w:lvl>
    <w:lvl w:ilvl="8" w:tplc="1F0C5382">
      <w:numFmt w:val="bullet"/>
      <w:lvlText w:val="•"/>
      <w:lvlJc w:val="left"/>
      <w:pPr>
        <w:ind w:left="4376" w:hanging="306"/>
      </w:pPr>
      <w:rPr>
        <w:rFonts w:hint="default"/>
        <w:lang w:val="en-US" w:eastAsia="en-US" w:bidi="en-US"/>
      </w:rPr>
    </w:lvl>
  </w:abstractNum>
  <w:abstractNum w:abstractNumId="30">
    <w:nsid w:val="60962D10"/>
    <w:multiLevelType w:val="hybridMultilevel"/>
    <w:tmpl w:val="3A1EF24A"/>
    <w:lvl w:ilvl="0" w:tplc="87AA1D9C">
      <w:start w:val="1"/>
      <w:numFmt w:val="decimal"/>
      <w:lvlText w:val="%1)"/>
      <w:lvlJc w:val="left"/>
      <w:pPr>
        <w:ind w:left="720" w:hanging="360"/>
      </w:pPr>
      <w:rPr>
        <w:rFonts w:hint="default"/>
        <w:i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F114A3"/>
    <w:multiLevelType w:val="hybridMultilevel"/>
    <w:tmpl w:val="72CC7700"/>
    <w:lvl w:ilvl="0" w:tplc="C54EF584">
      <w:start w:val="1"/>
      <w:numFmt w:val="decimal"/>
      <w:lvlText w:val="%1."/>
      <w:lvlJc w:val="left"/>
      <w:pPr>
        <w:ind w:left="67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32">
    <w:nsid w:val="627E3DA9"/>
    <w:multiLevelType w:val="hybridMultilevel"/>
    <w:tmpl w:val="6D72200A"/>
    <w:lvl w:ilvl="0" w:tplc="6DF48302">
      <w:start w:val="1"/>
      <w:numFmt w:val="upp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6D175A"/>
    <w:multiLevelType w:val="hybridMultilevel"/>
    <w:tmpl w:val="BD62EEF4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3344E4"/>
    <w:multiLevelType w:val="hybridMultilevel"/>
    <w:tmpl w:val="04323D80"/>
    <w:lvl w:ilvl="0" w:tplc="2C3EC250">
      <w:start w:val="2018"/>
      <w:numFmt w:val="decimal"/>
      <w:lvlText w:val="%1"/>
      <w:lvlJc w:val="left"/>
      <w:pPr>
        <w:ind w:left="174" w:hanging="60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5">
    <w:nsid w:val="666D1F86"/>
    <w:multiLevelType w:val="hybridMultilevel"/>
    <w:tmpl w:val="0AC80DE0"/>
    <w:lvl w:ilvl="0" w:tplc="BC908D4E">
      <w:start w:val="4"/>
      <w:numFmt w:val="decimal"/>
      <w:lvlText w:val="%1."/>
      <w:lvlJc w:val="left"/>
      <w:pPr>
        <w:ind w:left="184" w:hanging="274"/>
      </w:pPr>
      <w:rPr>
        <w:rFonts w:ascii="Arial" w:eastAsia="Arial" w:hAnsi="Arial" w:cs="Arial" w:hint="default"/>
        <w:b/>
        <w:bCs/>
        <w:spacing w:val="-5"/>
        <w:w w:val="74"/>
        <w:sz w:val="24"/>
        <w:szCs w:val="24"/>
      </w:rPr>
    </w:lvl>
    <w:lvl w:ilvl="1" w:tplc="53DC8D8C">
      <w:start w:val="1"/>
      <w:numFmt w:val="decimal"/>
      <w:lvlText w:val="%2."/>
      <w:lvlJc w:val="left"/>
      <w:pPr>
        <w:ind w:left="501" w:hanging="216"/>
        <w:jc w:val="right"/>
      </w:pPr>
      <w:rPr>
        <w:rFonts w:ascii="Arial" w:eastAsia="Arial" w:hAnsi="Arial" w:cs="Arial" w:hint="default"/>
        <w:b/>
        <w:bCs/>
        <w:w w:val="62"/>
        <w:sz w:val="24"/>
        <w:szCs w:val="24"/>
      </w:rPr>
    </w:lvl>
    <w:lvl w:ilvl="2" w:tplc="B990722E">
      <w:start w:val="1"/>
      <w:numFmt w:val="lowerLetter"/>
      <w:lvlText w:val="%3"/>
      <w:lvlJc w:val="left"/>
      <w:pPr>
        <w:ind w:left="962" w:hanging="372"/>
      </w:pPr>
      <w:rPr>
        <w:rFonts w:ascii="Arial" w:eastAsia="Arial" w:hAnsi="Arial" w:cs="Arial" w:hint="default"/>
        <w:b/>
        <w:bCs/>
        <w:w w:val="82"/>
        <w:sz w:val="24"/>
        <w:szCs w:val="24"/>
      </w:rPr>
    </w:lvl>
    <w:lvl w:ilvl="3" w:tplc="BD90E3CC">
      <w:numFmt w:val="bullet"/>
      <w:lvlText w:val="•"/>
      <w:lvlJc w:val="left"/>
      <w:pPr>
        <w:ind w:left="1500" w:hanging="372"/>
      </w:pPr>
      <w:rPr>
        <w:rFonts w:hint="default"/>
      </w:rPr>
    </w:lvl>
    <w:lvl w:ilvl="4" w:tplc="920A10D2">
      <w:numFmt w:val="bullet"/>
      <w:lvlText w:val="•"/>
      <w:lvlJc w:val="left"/>
      <w:pPr>
        <w:ind w:left="2041" w:hanging="372"/>
      </w:pPr>
      <w:rPr>
        <w:rFonts w:hint="default"/>
      </w:rPr>
    </w:lvl>
    <w:lvl w:ilvl="5" w:tplc="8AC63BF2">
      <w:numFmt w:val="bullet"/>
      <w:lvlText w:val="•"/>
      <w:lvlJc w:val="left"/>
      <w:pPr>
        <w:ind w:left="2582" w:hanging="372"/>
      </w:pPr>
      <w:rPr>
        <w:rFonts w:hint="default"/>
      </w:rPr>
    </w:lvl>
    <w:lvl w:ilvl="6" w:tplc="24A8A310">
      <w:numFmt w:val="bullet"/>
      <w:lvlText w:val="•"/>
      <w:lvlJc w:val="left"/>
      <w:pPr>
        <w:ind w:left="3122" w:hanging="372"/>
      </w:pPr>
      <w:rPr>
        <w:rFonts w:hint="default"/>
      </w:rPr>
    </w:lvl>
    <w:lvl w:ilvl="7" w:tplc="32E87F0A">
      <w:numFmt w:val="bullet"/>
      <w:lvlText w:val="•"/>
      <w:lvlJc w:val="left"/>
      <w:pPr>
        <w:ind w:left="3663" w:hanging="372"/>
      </w:pPr>
      <w:rPr>
        <w:rFonts w:hint="default"/>
      </w:rPr>
    </w:lvl>
    <w:lvl w:ilvl="8" w:tplc="1D52254C">
      <w:numFmt w:val="bullet"/>
      <w:lvlText w:val="•"/>
      <w:lvlJc w:val="left"/>
      <w:pPr>
        <w:ind w:left="4204" w:hanging="372"/>
      </w:pPr>
      <w:rPr>
        <w:rFonts w:hint="default"/>
      </w:rPr>
    </w:lvl>
  </w:abstractNum>
  <w:abstractNum w:abstractNumId="36">
    <w:nsid w:val="6B160170"/>
    <w:multiLevelType w:val="hybridMultilevel"/>
    <w:tmpl w:val="36DAA824"/>
    <w:lvl w:ilvl="0" w:tplc="58DEB94C">
      <w:start w:val="1"/>
      <w:numFmt w:val="upperLetter"/>
      <w:lvlText w:val="%1)"/>
      <w:lvlJc w:val="left"/>
      <w:pPr>
        <w:ind w:left="6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7">
    <w:nsid w:val="6DDC6D15"/>
    <w:multiLevelType w:val="hybridMultilevel"/>
    <w:tmpl w:val="755E135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E9802B1"/>
    <w:multiLevelType w:val="hybridMultilevel"/>
    <w:tmpl w:val="F7483134"/>
    <w:lvl w:ilvl="0" w:tplc="92542F4C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9">
    <w:nsid w:val="720E4936"/>
    <w:multiLevelType w:val="hybridMultilevel"/>
    <w:tmpl w:val="9D6CE3D2"/>
    <w:lvl w:ilvl="0" w:tplc="8E74666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3812A0"/>
    <w:multiLevelType w:val="hybridMultilevel"/>
    <w:tmpl w:val="ED2E822E"/>
    <w:lvl w:ilvl="0" w:tplc="8DF21C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33"/>
  </w:num>
  <w:num w:numId="3">
    <w:abstractNumId w:val="20"/>
  </w:num>
  <w:num w:numId="4">
    <w:abstractNumId w:val="17"/>
  </w:num>
  <w:num w:numId="5">
    <w:abstractNumId w:val="5"/>
  </w:num>
  <w:num w:numId="6">
    <w:abstractNumId w:val="14"/>
  </w:num>
  <w:num w:numId="7">
    <w:abstractNumId w:val="18"/>
  </w:num>
  <w:num w:numId="8">
    <w:abstractNumId w:val="12"/>
  </w:num>
  <w:num w:numId="9">
    <w:abstractNumId w:val="6"/>
  </w:num>
  <w:num w:numId="10">
    <w:abstractNumId w:val="15"/>
  </w:num>
  <w:num w:numId="11">
    <w:abstractNumId w:val="27"/>
  </w:num>
  <w:num w:numId="12">
    <w:abstractNumId w:val="8"/>
  </w:num>
  <w:num w:numId="13">
    <w:abstractNumId w:val="16"/>
  </w:num>
  <w:num w:numId="14">
    <w:abstractNumId w:val="24"/>
  </w:num>
  <w:num w:numId="15">
    <w:abstractNumId w:val="7"/>
  </w:num>
  <w:num w:numId="16">
    <w:abstractNumId w:val="31"/>
  </w:num>
  <w:num w:numId="17">
    <w:abstractNumId w:val="37"/>
  </w:num>
  <w:num w:numId="18">
    <w:abstractNumId w:val="13"/>
  </w:num>
  <w:num w:numId="19">
    <w:abstractNumId w:val="22"/>
  </w:num>
  <w:num w:numId="20">
    <w:abstractNumId w:val="23"/>
  </w:num>
  <w:num w:numId="21">
    <w:abstractNumId w:val="25"/>
  </w:num>
  <w:num w:numId="22">
    <w:abstractNumId w:val="1"/>
  </w:num>
  <w:num w:numId="23">
    <w:abstractNumId w:val="40"/>
  </w:num>
  <w:num w:numId="24">
    <w:abstractNumId w:val="21"/>
  </w:num>
  <w:num w:numId="25">
    <w:abstractNumId w:val="0"/>
  </w:num>
  <w:num w:numId="26">
    <w:abstractNumId w:val="19"/>
  </w:num>
  <w:num w:numId="27">
    <w:abstractNumId w:val="39"/>
  </w:num>
  <w:num w:numId="28">
    <w:abstractNumId w:val="10"/>
  </w:num>
  <w:num w:numId="29">
    <w:abstractNumId w:val="34"/>
  </w:num>
  <w:num w:numId="30">
    <w:abstractNumId w:val="30"/>
  </w:num>
  <w:num w:numId="31">
    <w:abstractNumId w:val="9"/>
  </w:num>
  <w:num w:numId="32">
    <w:abstractNumId w:val="2"/>
  </w:num>
  <w:num w:numId="33">
    <w:abstractNumId w:val="36"/>
  </w:num>
  <w:num w:numId="34">
    <w:abstractNumId w:val="4"/>
  </w:num>
  <w:num w:numId="35">
    <w:abstractNumId w:val="38"/>
  </w:num>
  <w:num w:numId="36">
    <w:abstractNumId w:val="29"/>
  </w:num>
  <w:num w:numId="37">
    <w:abstractNumId w:val="35"/>
  </w:num>
  <w:num w:numId="38">
    <w:abstractNumId w:val="11"/>
  </w:num>
  <w:num w:numId="39">
    <w:abstractNumId w:val="26"/>
  </w:num>
  <w:num w:numId="40">
    <w:abstractNumId w:val="3"/>
  </w:num>
  <w:num w:numId="41">
    <w:abstractNumId w:val="32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A399A"/>
    <w:rsid w:val="00000141"/>
    <w:rsid w:val="0000046F"/>
    <w:rsid w:val="00000DAB"/>
    <w:rsid w:val="000053E8"/>
    <w:rsid w:val="000054E9"/>
    <w:rsid w:val="000054FC"/>
    <w:rsid w:val="00006242"/>
    <w:rsid w:val="00006707"/>
    <w:rsid w:val="000069AF"/>
    <w:rsid w:val="00006FE8"/>
    <w:rsid w:val="00010636"/>
    <w:rsid w:val="00012A26"/>
    <w:rsid w:val="00013579"/>
    <w:rsid w:val="00014727"/>
    <w:rsid w:val="00015349"/>
    <w:rsid w:val="00016F1A"/>
    <w:rsid w:val="00021DD6"/>
    <w:rsid w:val="0002406A"/>
    <w:rsid w:val="00025408"/>
    <w:rsid w:val="00025AB4"/>
    <w:rsid w:val="000262CA"/>
    <w:rsid w:val="00026764"/>
    <w:rsid w:val="00026E7E"/>
    <w:rsid w:val="00030071"/>
    <w:rsid w:val="0003182B"/>
    <w:rsid w:val="0003207A"/>
    <w:rsid w:val="000342D5"/>
    <w:rsid w:val="00035AF5"/>
    <w:rsid w:val="0003792A"/>
    <w:rsid w:val="00037E46"/>
    <w:rsid w:val="00040BA8"/>
    <w:rsid w:val="00040FEA"/>
    <w:rsid w:val="0004120C"/>
    <w:rsid w:val="00041978"/>
    <w:rsid w:val="00045B4B"/>
    <w:rsid w:val="0004760F"/>
    <w:rsid w:val="00047841"/>
    <w:rsid w:val="00047BF5"/>
    <w:rsid w:val="00051C58"/>
    <w:rsid w:val="00052143"/>
    <w:rsid w:val="000540EB"/>
    <w:rsid w:val="000547DA"/>
    <w:rsid w:val="0005767A"/>
    <w:rsid w:val="000610FC"/>
    <w:rsid w:val="00061F4F"/>
    <w:rsid w:val="000621DE"/>
    <w:rsid w:val="000629FD"/>
    <w:rsid w:val="00063ACB"/>
    <w:rsid w:val="00065974"/>
    <w:rsid w:val="00066EE3"/>
    <w:rsid w:val="00067205"/>
    <w:rsid w:val="00067576"/>
    <w:rsid w:val="00067712"/>
    <w:rsid w:val="000707A6"/>
    <w:rsid w:val="00071196"/>
    <w:rsid w:val="000717F0"/>
    <w:rsid w:val="00074F45"/>
    <w:rsid w:val="0007596E"/>
    <w:rsid w:val="0007648D"/>
    <w:rsid w:val="00081182"/>
    <w:rsid w:val="00081A98"/>
    <w:rsid w:val="00081D57"/>
    <w:rsid w:val="00081E38"/>
    <w:rsid w:val="000820B0"/>
    <w:rsid w:val="000822A7"/>
    <w:rsid w:val="000837AC"/>
    <w:rsid w:val="0008430E"/>
    <w:rsid w:val="00085800"/>
    <w:rsid w:val="0008739C"/>
    <w:rsid w:val="00087A6B"/>
    <w:rsid w:val="00090F62"/>
    <w:rsid w:val="00094078"/>
    <w:rsid w:val="00094337"/>
    <w:rsid w:val="00094416"/>
    <w:rsid w:val="00094910"/>
    <w:rsid w:val="00095671"/>
    <w:rsid w:val="000961C5"/>
    <w:rsid w:val="000A0A4B"/>
    <w:rsid w:val="000A2EE2"/>
    <w:rsid w:val="000A4D9B"/>
    <w:rsid w:val="000A4EDD"/>
    <w:rsid w:val="000A6DD3"/>
    <w:rsid w:val="000A7BF9"/>
    <w:rsid w:val="000B0756"/>
    <w:rsid w:val="000B0B90"/>
    <w:rsid w:val="000B20E2"/>
    <w:rsid w:val="000B27F9"/>
    <w:rsid w:val="000B37A6"/>
    <w:rsid w:val="000B39C4"/>
    <w:rsid w:val="000B469B"/>
    <w:rsid w:val="000B46EA"/>
    <w:rsid w:val="000B4953"/>
    <w:rsid w:val="000B5D5E"/>
    <w:rsid w:val="000B601D"/>
    <w:rsid w:val="000B696A"/>
    <w:rsid w:val="000B69DE"/>
    <w:rsid w:val="000C0028"/>
    <w:rsid w:val="000C06B4"/>
    <w:rsid w:val="000C1749"/>
    <w:rsid w:val="000C265C"/>
    <w:rsid w:val="000C27A7"/>
    <w:rsid w:val="000C29D5"/>
    <w:rsid w:val="000C55BD"/>
    <w:rsid w:val="000C687D"/>
    <w:rsid w:val="000D10EF"/>
    <w:rsid w:val="000D1200"/>
    <w:rsid w:val="000D25D5"/>
    <w:rsid w:val="000D3257"/>
    <w:rsid w:val="000D359C"/>
    <w:rsid w:val="000D49D5"/>
    <w:rsid w:val="000D667F"/>
    <w:rsid w:val="000D79CA"/>
    <w:rsid w:val="000D7DD2"/>
    <w:rsid w:val="000E0C01"/>
    <w:rsid w:val="000E2726"/>
    <w:rsid w:val="000E3484"/>
    <w:rsid w:val="000E4CE7"/>
    <w:rsid w:val="000E4EE8"/>
    <w:rsid w:val="000E5038"/>
    <w:rsid w:val="000E5E01"/>
    <w:rsid w:val="000E72D3"/>
    <w:rsid w:val="000E7D5E"/>
    <w:rsid w:val="000E7EF6"/>
    <w:rsid w:val="000F1E94"/>
    <w:rsid w:val="000F204E"/>
    <w:rsid w:val="000F3E7E"/>
    <w:rsid w:val="000F527E"/>
    <w:rsid w:val="000F6123"/>
    <w:rsid w:val="000F6F04"/>
    <w:rsid w:val="000F78D8"/>
    <w:rsid w:val="000F7CDE"/>
    <w:rsid w:val="000F7D48"/>
    <w:rsid w:val="00100FD3"/>
    <w:rsid w:val="00101231"/>
    <w:rsid w:val="001012C5"/>
    <w:rsid w:val="0010289A"/>
    <w:rsid w:val="0010421E"/>
    <w:rsid w:val="00104F64"/>
    <w:rsid w:val="00105951"/>
    <w:rsid w:val="001060B4"/>
    <w:rsid w:val="00106896"/>
    <w:rsid w:val="00106A09"/>
    <w:rsid w:val="00106BD1"/>
    <w:rsid w:val="00107ECB"/>
    <w:rsid w:val="00111684"/>
    <w:rsid w:val="0011210C"/>
    <w:rsid w:val="001143D5"/>
    <w:rsid w:val="001145B2"/>
    <w:rsid w:val="00115B66"/>
    <w:rsid w:val="00115E36"/>
    <w:rsid w:val="0011692D"/>
    <w:rsid w:val="00116A50"/>
    <w:rsid w:val="00121298"/>
    <w:rsid w:val="001222E5"/>
    <w:rsid w:val="001224AE"/>
    <w:rsid w:val="0012319F"/>
    <w:rsid w:val="00123A0C"/>
    <w:rsid w:val="00125D68"/>
    <w:rsid w:val="00126150"/>
    <w:rsid w:val="001261D8"/>
    <w:rsid w:val="001270E0"/>
    <w:rsid w:val="001277F4"/>
    <w:rsid w:val="0013020F"/>
    <w:rsid w:val="00130570"/>
    <w:rsid w:val="00131A99"/>
    <w:rsid w:val="001324C4"/>
    <w:rsid w:val="00133395"/>
    <w:rsid w:val="00133811"/>
    <w:rsid w:val="00134498"/>
    <w:rsid w:val="00134CCB"/>
    <w:rsid w:val="00134F99"/>
    <w:rsid w:val="00135995"/>
    <w:rsid w:val="00137325"/>
    <w:rsid w:val="00137E8B"/>
    <w:rsid w:val="00140685"/>
    <w:rsid w:val="00141A16"/>
    <w:rsid w:val="00142149"/>
    <w:rsid w:val="00142291"/>
    <w:rsid w:val="001448FF"/>
    <w:rsid w:val="00144AAA"/>
    <w:rsid w:val="00145CD2"/>
    <w:rsid w:val="00146760"/>
    <w:rsid w:val="00147460"/>
    <w:rsid w:val="00150822"/>
    <w:rsid w:val="00150A8A"/>
    <w:rsid w:val="00151DD2"/>
    <w:rsid w:val="00151E75"/>
    <w:rsid w:val="00151F0C"/>
    <w:rsid w:val="00152D63"/>
    <w:rsid w:val="00154B00"/>
    <w:rsid w:val="00156F95"/>
    <w:rsid w:val="00160996"/>
    <w:rsid w:val="00162073"/>
    <w:rsid w:val="00163966"/>
    <w:rsid w:val="001639ED"/>
    <w:rsid w:val="001659C7"/>
    <w:rsid w:val="00165C59"/>
    <w:rsid w:val="0017068C"/>
    <w:rsid w:val="001709C6"/>
    <w:rsid w:val="00170EBE"/>
    <w:rsid w:val="00172EAE"/>
    <w:rsid w:val="0017387F"/>
    <w:rsid w:val="00174695"/>
    <w:rsid w:val="001754EF"/>
    <w:rsid w:val="00176F17"/>
    <w:rsid w:val="001779D1"/>
    <w:rsid w:val="00177A18"/>
    <w:rsid w:val="001811CE"/>
    <w:rsid w:val="0018123F"/>
    <w:rsid w:val="00182014"/>
    <w:rsid w:val="0018388B"/>
    <w:rsid w:val="00183EE2"/>
    <w:rsid w:val="0018651E"/>
    <w:rsid w:val="001866F4"/>
    <w:rsid w:val="001867EA"/>
    <w:rsid w:val="0018693B"/>
    <w:rsid w:val="00187796"/>
    <w:rsid w:val="001877ED"/>
    <w:rsid w:val="00187CEC"/>
    <w:rsid w:val="00187DA4"/>
    <w:rsid w:val="00187DAE"/>
    <w:rsid w:val="00190012"/>
    <w:rsid w:val="0019030D"/>
    <w:rsid w:val="001905F8"/>
    <w:rsid w:val="0019066E"/>
    <w:rsid w:val="00190C33"/>
    <w:rsid w:val="001914CF"/>
    <w:rsid w:val="00191666"/>
    <w:rsid w:val="00193B3E"/>
    <w:rsid w:val="00194883"/>
    <w:rsid w:val="00194F6D"/>
    <w:rsid w:val="0019559C"/>
    <w:rsid w:val="00196315"/>
    <w:rsid w:val="001964EE"/>
    <w:rsid w:val="001A1887"/>
    <w:rsid w:val="001A4223"/>
    <w:rsid w:val="001A43A5"/>
    <w:rsid w:val="001A5E35"/>
    <w:rsid w:val="001A6441"/>
    <w:rsid w:val="001A6EC5"/>
    <w:rsid w:val="001B050D"/>
    <w:rsid w:val="001B2147"/>
    <w:rsid w:val="001B3BCF"/>
    <w:rsid w:val="001B5260"/>
    <w:rsid w:val="001B572D"/>
    <w:rsid w:val="001B6231"/>
    <w:rsid w:val="001B709F"/>
    <w:rsid w:val="001B7CE7"/>
    <w:rsid w:val="001C0EF1"/>
    <w:rsid w:val="001C1AD2"/>
    <w:rsid w:val="001C4A3B"/>
    <w:rsid w:val="001C4CAB"/>
    <w:rsid w:val="001C53A5"/>
    <w:rsid w:val="001C6E0C"/>
    <w:rsid w:val="001C7424"/>
    <w:rsid w:val="001C770F"/>
    <w:rsid w:val="001D01C1"/>
    <w:rsid w:val="001D1651"/>
    <w:rsid w:val="001D2782"/>
    <w:rsid w:val="001D3103"/>
    <w:rsid w:val="001D3286"/>
    <w:rsid w:val="001D56B9"/>
    <w:rsid w:val="001D5D24"/>
    <w:rsid w:val="001D6AD4"/>
    <w:rsid w:val="001D75DB"/>
    <w:rsid w:val="001D7EA2"/>
    <w:rsid w:val="001E0D37"/>
    <w:rsid w:val="001E14C9"/>
    <w:rsid w:val="001E3323"/>
    <w:rsid w:val="001E36C3"/>
    <w:rsid w:val="001E561F"/>
    <w:rsid w:val="001E56CB"/>
    <w:rsid w:val="001E5E4B"/>
    <w:rsid w:val="001E61C1"/>
    <w:rsid w:val="001E7133"/>
    <w:rsid w:val="001E7774"/>
    <w:rsid w:val="001E7BED"/>
    <w:rsid w:val="001F0134"/>
    <w:rsid w:val="001F0149"/>
    <w:rsid w:val="001F2924"/>
    <w:rsid w:val="001F335B"/>
    <w:rsid w:val="001F3E07"/>
    <w:rsid w:val="001F4275"/>
    <w:rsid w:val="001F6503"/>
    <w:rsid w:val="001F67F6"/>
    <w:rsid w:val="001F7B11"/>
    <w:rsid w:val="002007B3"/>
    <w:rsid w:val="00201240"/>
    <w:rsid w:val="0020219A"/>
    <w:rsid w:val="00202BE6"/>
    <w:rsid w:val="002031D1"/>
    <w:rsid w:val="00203823"/>
    <w:rsid w:val="0020593E"/>
    <w:rsid w:val="00207AC9"/>
    <w:rsid w:val="00210548"/>
    <w:rsid w:val="0021247A"/>
    <w:rsid w:val="00212B08"/>
    <w:rsid w:val="00212FA6"/>
    <w:rsid w:val="00214C8A"/>
    <w:rsid w:val="00215FCE"/>
    <w:rsid w:val="00216FE7"/>
    <w:rsid w:val="00217EF6"/>
    <w:rsid w:val="00221428"/>
    <w:rsid w:val="00221C40"/>
    <w:rsid w:val="00223020"/>
    <w:rsid w:val="00223D76"/>
    <w:rsid w:val="002248E7"/>
    <w:rsid w:val="002271B5"/>
    <w:rsid w:val="00227AB1"/>
    <w:rsid w:val="00230353"/>
    <w:rsid w:val="002317BD"/>
    <w:rsid w:val="00231832"/>
    <w:rsid w:val="00231DF9"/>
    <w:rsid w:val="00231F97"/>
    <w:rsid w:val="002324AD"/>
    <w:rsid w:val="0023376B"/>
    <w:rsid w:val="0023519C"/>
    <w:rsid w:val="00237606"/>
    <w:rsid w:val="00237C12"/>
    <w:rsid w:val="00237CA0"/>
    <w:rsid w:val="00237F0C"/>
    <w:rsid w:val="002401D6"/>
    <w:rsid w:val="002410DD"/>
    <w:rsid w:val="00242149"/>
    <w:rsid w:val="002421C2"/>
    <w:rsid w:val="00242662"/>
    <w:rsid w:val="00243EE3"/>
    <w:rsid w:val="00245BE4"/>
    <w:rsid w:val="00246774"/>
    <w:rsid w:val="00246C63"/>
    <w:rsid w:val="00246C92"/>
    <w:rsid w:val="00247592"/>
    <w:rsid w:val="002475AF"/>
    <w:rsid w:val="00247AA1"/>
    <w:rsid w:val="00250B13"/>
    <w:rsid w:val="00251223"/>
    <w:rsid w:val="00251269"/>
    <w:rsid w:val="00251550"/>
    <w:rsid w:val="00251780"/>
    <w:rsid w:val="00252AE0"/>
    <w:rsid w:val="00252E10"/>
    <w:rsid w:val="00253D5F"/>
    <w:rsid w:val="002550E7"/>
    <w:rsid w:val="00255EA6"/>
    <w:rsid w:val="00256066"/>
    <w:rsid w:val="00256E1A"/>
    <w:rsid w:val="00257198"/>
    <w:rsid w:val="00260652"/>
    <w:rsid w:val="00261037"/>
    <w:rsid w:val="002614AA"/>
    <w:rsid w:val="002625CB"/>
    <w:rsid w:val="00262C44"/>
    <w:rsid w:val="00262E9A"/>
    <w:rsid w:val="002650E2"/>
    <w:rsid w:val="00265979"/>
    <w:rsid w:val="00266912"/>
    <w:rsid w:val="00270281"/>
    <w:rsid w:val="002719DE"/>
    <w:rsid w:val="00271B7F"/>
    <w:rsid w:val="00273BDB"/>
    <w:rsid w:val="002741B0"/>
    <w:rsid w:val="0027545D"/>
    <w:rsid w:val="00276338"/>
    <w:rsid w:val="00276552"/>
    <w:rsid w:val="0027731A"/>
    <w:rsid w:val="002774C0"/>
    <w:rsid w:val="002800ED"/>
    <w:rsid w:val="0028089E"/>
    <w:rsid w:val="00281DF0"/>
    <w:rsid w:val="00282454"/>
    <w:rsid w:val="00282948"/>
    <w:rsid w:val="002831FF"/>
    <w:rsid w:val="00283453"/>
    <w:rsid w:val="00283B9E"/>
    <w:rsid w:val="00283F2D"/>
    <w:rsid w:val="00284AB6"/>
    <w:rsid w:val="00285EF8"/>
    <w:rsid w:val="002861AA"/>
    <w:rsid w:val="00286310"/>
    <w:rsid w:val="002868A9"/>
    <w:rsid w:val="00286FDA"/>
    <w:rsid w:val="0028710B"/>
    <w:rsid w:val="00291423"/>
    <w:rsid w:val="00291E27"/>
    <w:rsid w:val="002932DB"/>
    <w:rsid w:val="002940BE"/>
    <w:rsid w:val="00294290"/>
    <w:rsid w:val="00294954"/>
    <w:rsid w:val="002951E1"/>
    <w:rsid w:val="002957DD"/>
    <w:rsid w:val="00295926"/>
    <w:rsid w:val="00296CCF"/>
    <w:rsid w:val="00297CAB"/>
    <w:rsid w:val="002A03DD"/>
    <w:rsid w:val="002A0931"/>
    <w:rsid w:val="002A0B34"/>
    <w:rsid w:val="002A142F"/>
    <w:rsid w:val="002A2626"/>
    <w:rsid w:val="002A2810"/>
    <w:rsid w:val="002A34D0"/>
    <w:rsid w:val="002A5226"/>
    <w:rsid w:val="002A6E66"/>
    <w:rsid w:val="002A70C9"/>
    <w:rsid w:val="002B00C6"/>
    <w:rsid w:val="002B2409"/>
    <w:rsid w:val="002B2819"/>
    <w:rsid w:val="002B490C"/>
    <w:rsid w:val="002B4A00"/>
    <w:rsid w:val="002B50B9"/>
    <w:rsid w:val="002B586E"/>
    <w:rsid w:val="002B6DFD"/>
    <w:rsid w:val="002C186D"/>
    <w:rsid w:val="002C26BD"/>
    <w:rsid w:val="002C2F39"/>
    <w:rsid w:val="002C421A"/>
    <w:rsid w:val="002C42E7"/>
    <w:rsid w:val="002C4814"/>
    <w:rsid w:val="002C5521"/>
    <w:rsid w:val="002C568B"/>
    <w:rsid w:val="002C6E44"/>
    <w:rsid w:val="002D0F53"/>
    <w:rsid w:val="002D1F9D"/>
    <w:rsid w:val="002D2F22"/>
    <w:rsid w:val="002D3DD2"/>
    <w:rsid w:val="002D4AB4"/>
    <w:rsid w:val="002D4C32"/>
    <w:rsid w:val="002D5E07"/>
    <w:rsid w:val="002D5E3C"/>
    <w:rsid w:val="002D629F"/>
    <w:rsid w:val="002D63DD"/>
    <w:rsid w:val="002D6819"/>
    <w:rsid w:val="002D73DD"/>
    <w:rsid w:val="002D75A6"/>
    <w:rsid w:val="002E049D"/>
    <w:rsid w:val="002E0626"/>
    <w:rsid w:val="002E0CC6"/>
    <w:rsid w:val="002E1351"/>
    <w:rsid w:val="002E2F76"/>
    <w:rsid w:val="002E36E8"/>
    <w:rsid w:val="002E3BAF"/>
    <w:rsid w:val="002E4473"/>
    <w:rsid w:val="002E49E4"/>
    <w:rsid w:val="002E5228"/>
    <w:rsid w:val="002E6C85"/>
    <w:rsid w:val="002E7473"/>
    <w:rsid w:val="002E7937"/>
    <w:rsid w:val="002F0C4E"/>
    <w:rsid w:val="002F137F"/>
    <w:rsid w:val="002F1E76"/>
    <w:rsid w:val="002F2398"/>
    <w:rsid w:val="002F388B"/>
    <w:rsid w:val="002F3963"/>
    <w:rsid w:val="002F3B03"/>
    <w:rsid w:val="002F46E5"/>
    <w:rsid w:val="002F48B3"/>
    <w:rsid w:val="002F5072"/>
    <w:rsid w:val="002F511B"/>
    <w:rsid w:val="002F6223"/>
    <w:rsid w:val="002F76CD"/>
    <w:rsid w:val="00301B36"/>
    <w:rsid w:val="00302BC2"/>
    <w:rsid w:val="00303743"/>
    <w:rsid w:val="00304D42"/>
    <w:rsid w:val="00305397"/>
    <w:rsid w:val="003066D0"/>
    <w:rsid w:val="00306B03"/>
    <w:rsid w:val="00307EE5"/>
    <w:rsid w:val="00312983"/>
    <w:rsid w:val="00313883"/>
    <w:rsid w:val="0031453C"/>
    <w:rsid w:val="0031467D"/>
    <w:rsid w:val="0031571B"/>
    <w:rsid w:val="00315AAE"/>
    <w:rsid w:val="00316681"/>
    <w:rsid w:val="0031694E"/>
    <w:rsid w:val="003170BA"/>
    <w:rsid w:val="00317942"/>
    <w:rsid w:val="00321837"/>
    <w:rsid w:val="0032184C"/>
    <w:rsid w:val="00323405"/>
    <w:rsid w:val="00323B38"/>
    <w:rsid w:val="0032426C"/>
    <w:rsid w:val="0032522A"/>
    <w:rsid w:val="00325A43"/>
    <w:rsid w:val="00326B25"/>
    <w:rsid w:val="0032723F"/>
    <w:rsid w:val="0033037F"/>
    <w:rsid w:val="00331C02"/>
    <w:rsid w:val="00332812"/>
    <w:rsid w:val="00334142"/>
    <w:rsid w:val="00337AEE"/>
    <w:rsid w:val="003406A1"/>
    <w:rsid w:val="003409B4"/>
    <w:rsid w:val="0034353F"/>
    <w:rsid w:val="00343E2A"/>
    <w:rsid w:val="00344063"/>
    <w:rsid w:val="0034662F"/>
    <w:rsid w:val="00346B3F"/>
    <w:rsid w:val="003472DC"/>
    <w:rsid w:val="003473E5"/>
    <w:rsid w:val="003478CC"/>
    <w:rsid w:val="00347B33"/>
    <w:rsid w:val="00347D52"/>
    <w:rsid w:val="003512A6"/>
    <w:rsid w:val="00352E06"/>
    <w:rsid w:val="00353C8C"/>
    <w:rsid w:val="00353DFF"/>
    <w:rsid w:val="003540FD"/>
    <w:rsid w:val="0035417C"/>
    <w:rsid w:val="003549CE"/>
    <w:rsid w:val="0035526F"/>
    <w:rsid w:val="00356A90"/>
    <w:rsid w:val="00357329"/>
    <w:rsid w:val="00361A6C"/>
    <w:rsid w:val="00364145"/>
    <w:rsid w:val="0036692E"/>
    <w:rsid w:val="0037407F"/>
    <w:rsid w:val="00374474"/>
    <w:rsid w:val="003744AF"/>
    <w:rsid w:val="003759B0"/>
    <w:rsid w:val="00377D02"/>
    <w:rsid w:val="00380DB3"/>
    <w:rsid w:val="0038372F"/>
    <w:rsid w:val="003838E6"/>
    <w:rsid w:val="003845B0"/>
    <w:rsid w:val="0038600C"/>
    <w:rsid w:val="00387536"/>
    <w:rsid w:val="00387D56"/>
    <w:rsid w:val="00391333"/>
    <w:rsid w:val="00392729"/>
    <w:rsid w:val="0039488F"/>
    <w:rsid w:val="00394DC6"/>
    <w:rsid w:val="00395721"/>
    <w:rsid w:val="00395C72"/>
    <w:rsid w:val="003972C8"/>
    <w:rsid w:val="00397705"/>
    <w:rsid w:val="003A06E2"/>
    <w:rsid w:val="003A1AC9"/>
    <w:rsid w:val="003A266A"/>
    <w:rsid w:val="003A27E2"/>
    <w:rsid w:val="003A50A7"/>
    <w:rsid w:val="003A5CB0"/>
    <w:rsid w:val="003A630A"/>
    <w:rsid w:val="003A6467"/>
    <w:rsid w:val="003A67E3"/>
    <w:rsid w:val="003A78E6"/>
    <w:rsid w:val="003B0582"/>
    <w:rsid w:val="003B09B0"/>
    <w:rsid w:val="003B1C04"/>
    <w:rsid w:val="003B3DF7"/>
    <w:rsid w:val="003B475D"/>
    <w:rsid w:val="003B59D1"/>
    <w:rsid w:val="003B62A2"/>
    <w:rsid w:val="003B70E7"/>
    <w:rsid w:val="003B76FC"/>
    <w:rsid w:val="003C0720"/>
    <w:rsid w:val="003C2005"/>
    <w:rsid w:val="003C279A"/>
    <w:rsid w:val="003C2A53"/>
    <w:rsid w:val="003C35BD"/>
    <w:rsid w:val="003C3962"/>
    <w:rsid w:val="003C3CFA"/>
    <w:rsid w:val="003C459D"/>
    <w:rsid w:val="003C4979"/>
    <w:rsid w:val="003C5044"/>
    <w:rsid w:val="003C7D5D"/>
    <w:rsid w:val="003C7FC4"/>
    <w:rsid w:val="003D069F"/>
    <w:rsid w:val="003D2835"/>
    <w:rsid w:val="003D292E"/>
    <w:rsid w:val="003D3502"/>
    <w:rsid w:val="003D5BD1"/>
    <w:rsid w:val="003E173C"/>
    <w:rsid w:val="003E2E4E"/>
    <w:rsid w:val="003E363A"/>
    <w:rsid w:val="003E3A1A"/>
    <w:rsid w:val="003E429F"/>
    <w:rsid w:val="003E51B3"/>
    <w:rsid w:val="003E52A2"/>
    <w:rsid w:val="003E563E"/>
    <w:rsid w:val="003E66B8"/>
    <w:rsid w:val="003E6920"/>
    <w:rsid w:val="003E70EF"/>
    <w:rsid w:val="003F0182"/>
    <w:rsid w:val="003F0C77"/>
    <w:rsid w:val="003F31A6"/>
    <w:rsid w:val="003F4CD0"/>
    <w:rsid w:val="003F59CE"/>
    <w:rsid w:val="003F5CCA"/>
    <w:rsid w:val="003F659F"/>
    <w:rsid w:val="003F66E6"/>
    <w:rsid w:val="003F6D6F"/>
    <w:rsid w:val="003F70D9"/>
    <w:rsid w:val="003F7E38"/>
    <w:rsid w:val="004008E1"/>
    <w:rsid w:val="004018B5"/>
    <w:rsid w:val="00404684"/>
    <w:rsid w:val="0040504A"/>
    <w:rsid w:val="00405C43"/>
    <w:rsid w:val="00407CF7"/>
    <w:rsid w:val="00410419"/>
    <w:rsid w:val="004104BA"/>
    <w:rsid w:val="00410CBC"/>
    <w:rsid w:val="00414101"/>
    <w:rsid w:val="0041531B"/>
    <w:rsid w:val="00415569"/>
    <w:rsid w:val="00417222"/>
    <w:rsid w:val="00420CB2"/>
    <w:rsid w:val="00421371"/>
    <w:rsid w:val="004214F7"/>
    <w:rsid w:val="00421B82"/>
    <w:rsid w:val="004226DE"/>
    <w:rsid w:val="004232E2"/>
    <w:rsid w:val="0042365D"/>
    <w:rsid w:val="00423F52"/>
    <w:rsid w:val="00425270"/>
    <w:rsid w:val="004260E8"/>
    <w:rsid w:val="004263F9"/>
    <w:rsid w:val="00426794"/>
    <w:rsid w:val="00426BDF"/>
    <w:rsid w:val="00427C4B"/>
    <w:rsid w:val="00431224"/>
    <w:rsid w:val="0043135A"/>
    <w:rsid w:val="004317BA"/>
    <w:rsid w:val="00434213"/>
    <w:rsid w:val="00435CE0"/>
    <w:rsid w:val="004361E8"/>
    <w:rsid w:val="004369C7"/>
    <w:rsid w:val="00441823"/>
    <w:rsid w:val="00441BEE"/>
    <w:rsid w:val="004420C1"/>
    <w:rsid w:val="0044381D"/>
    <w:rsid w:val="00443FC0"/>
    <w:rsid w:val="004449E2"/>
    <w:rsid w:val="00446527"/>
    <w:rsid w:val="0044687E"/>
    <w:rsid w:val="00446FF9"/>
    <w:rsid w:val="0045007C"/>
    <w:rsid w:val="00450A36"/>
    <w:rsid w:val="00450C88"/>
    <w:rsid w:val="00453028"/>
    <w:rsid w:val="0045370F"/>
    <w:rsid w:val="00453D97"/>
    <w:rsid w:val="004546B7"/>
    <w:rsid w:val="00454C18"/>
    <w:rsid w:val="0045694C"/>
    <w:rsid w:val="00456A1F"/>
    <w:rsid w:val="0045730A"/>
    <w:rsid w:val="00457584"/>
    <w:rsid w:val="00460946"/>
    <w:rsid w:val="004624E0"/>
    <w:rsid w:val="00462A52"/>
    <w:rsid w:val="0046301A"/>
    <w:rsid w:val="00463853"/>
    <w:rsid w:val="00466AB6"/>
    <w:rsid w:val="00466CAE"/>
    <w:rsid w:val="004675E1"/>
    <w:rsid w:val="00467F3E"/>
    <w:rsid w:val="00471384"/>
    <w:rsid w:val="00473FF9"/>
    <w:rsid w:val="004747BB"/>
    <w:rsid w:val="00475136"/>
    <w:rsid w:val="00475E91"/>
    <w:rsid w:val="0047728C"/>
    <w:rsid w:val="00477BD9"/>
    <w:rsid w:val="004800FB"/>
    <w:rsid w:val="00480375"/>
    <w:rsid w:val="00480AE7"/>
    <w:rsid w:val="00480B12"/>
    <w:rsid w:val="00481C7A"/>
    <w:rsid w:val="0048200B"/>
    <w:rsid w:val="004834AF"/>
    <w:rsid w:val="00483B75"/>
    <w:rsid w:val="00483DAF"/>
    <w:rsid w:val="004845CB"/>
    <w:rsid w:val="00485584"/>
    <w:rsid w:val="00485D79"/>
    <w:rsid w:val="0048654D"/>
    <w:rsid w:val="00491A64"/>
    <w:rsid w:val="00497771"/>
    <w:rsid w:val="00497ABB"/>
    <w:rsid w:val="004A0193"/>
    <w:rsid w:val="004A0B6D"/>
    <w:rsid w:val="004A1107"/>
    <w:rsid w:val="004A1247"/>
    <w:rsid w:val="004A19C6"/>
    <w:rsid w:val="004A22FE"/>
    <w:rsid w:val="004A3C47"/>
    <w:rsid w:val="004A4720"/>
    <w:rsid w:val="004A7CDF"/>
    <w:rsid w:val="004B1370"/>
    <w:rsid w:val="004B1C5D"/>
    <w:rsid w:val="004B201E"/>
    <w:rsid w:val="004B2215"/>
    <w:rsid w:val="004B286D"/>
    <w:rsid w:val="004B3D65"/>
    <w:rsid w:val="004B57D5"/>
    <w:rsid w:val="004B6166"/>
    <w:rsid w:val="004B7C46"/>
    <w:rsid w:val="004C3DAB"/>
    <w:rsid w:val="004C4EEF"/>
    <w:rsid w:val="004C4F91"/>
    <w:rsid w:val="004C5964"/>
    <w:rsid w:val="004C5F24"/>
    <w:rsid w:val="004C6726"/>
    <w:rsid w:val="004C7128"/>
    <w:rsid w:val="004D090A"/>
    <w:rsid w:val="004D29BE"/>
    <w:rsid w:val="004D2A77"/>
    <w:rsid w:val="004D3378"/>
    <w:rsid w:val="004D714C"/>
    <w:rsid w:val="004D7183"/>
    <w:rsid w:val="004D7CEB"/>
    <w:rsid w:val="004E0296"/>
    <w:rsid w:val="004E0D74"/>
    <w:rsid w:val="004E183B"/>
    <w:rsid w:val="004E2772"/>
    <w:rsid w:val="004E2963"/>
    <w:rsid w:val="004E2A6B"/>
    <w:rsid w:val="004E4903"/>
    <w:rsid w:val="004E57E8"/>
    <w:rsid w:val="004E61DF"/>
    <w:rsid w:val="004F0E05"/>
    <w:rsid w:val="004F2AA1"/>
    <w:rsid w:val="004F3EE4"/>
    <w:rsid w:val="004F78D7"/>
    <w:rsid w:val="0050172A"/>
    <w:rsid w:val="00501931"/>
    <w:rsid w:val="005019FC"/>
    <w:rsid w:val="00502CF6"/>
    <w:rsid w:val="00504788"/>
    <w:rsid w:val="005050A9"/>
    <w:rsid w:val="005061D6"/>
    <w:rsid w:val="00506217"/>
    <w:rsid w:val="005116E9"/>
    <w:rsid w:val="005124C6"/>
    <w:rsid w:val="0051572A"/>
    <w:rsid w:val="005159A8"/>
    <w:rsid w:val="00517D7D"/>
    <w:rsid w:val="0052125D"/>
    <w:rsid w:val="00523770"/>
    <w:rsid w:val="00524158"/>
    <w:rsid w:val="00524235"/>
    <w:rsid w:val="0052622C"/>
    <w:rsid w:val="00527892"/>
    <w:rsid w:val="00527F88"/>
    <w:rsid w:val="005307AC"/>
    <w:rsid w:val="00531474"/>
    <w:rsid w:val="005317CE"/>
    <w:rsid w:val="00532006"/>
    <w:rsid w:val="00532294"/>
    <w:rsid w:val="00532CCB"/>
    <w:rsid w:val="00533E6C"/>
    <w:rsid w:val="0053438E"/>
    <w:rsid w:val="005349C2"/>
    <w:rsid w:val="00534F0A"/>
    <w:rsid w:val="00535509"/>
    <w:rsid w:val="0053584A"/>
    <w:rsid w:val="005360C0"/>
    <w:rsid w:val="005363E5"/>
    <w:rsid w:val="005368E9"/>
    <w:rsid w:val="0054277A"/>
    <w:rsid w:val="00543B82"/>
    <w:rsid w:val="00543DB6"/>
    <w:rsid w:val="00543EA4"/>
    <w:rsid w:val="005454C3"/>
    <w:rsid w:val="005455EA"/>
    <w:rsid w:val="0054569C"/>
    <w:rsid w:val="00546F09"/>
    <w:rsid w:val="00547B09"/>
    <w:rsid w:val="005509C2"/>
    <w:rsid w:val="00550C53"/>
    <w:rsid w:val="00551C7D"/>
    <w:rsid w:val="005523B8"/>
    <w:rsid w:val="00552E9F"/>
    <w:rsid w:val="00553149"/>
    <w:rsid w:val="00554549"/>
    <w:rsid w:val="00557750"/>
    <w:rsid w:val="0056046C"/>
    <w:rsid w:val="00560CA6"/>
    <w:rsid w:val="00563234"/>
    <w:rsid w:val="0056441A"/>
    <w:rsid w:val="00567FBB"/>
    <w:rsid w:val="00570E1B"/>
    <w:rsid w:val="0057120C"/>
    <w:rsid w:val="00571624"/>
    <w:rsid w:val="0057334B"/>
    <w:rsid w:val="00574B6C"/>
    <w:rsid w:val="005761B0"/>
    <w:rsid w:val="0057628D"/>
    <w:rsid w:val="005763DE"/>
    <w:rsid w:val="00577819"/>
    <w:rsid w:val="00580C6D"/>
    <w:rsid w:val="00581E4D"/>
    <w:rsid w:val="005824E6"/>
    <w:rsid w:val="0058264C"/>
    <w:rsid w:val="005834D3"/>
    <w:rsid w:val="005835EC"/>
    <w:rsid w:val="00583902"/>
    <w:rsid w:val="005841F7"/>
    <w:rsid w:val="005846E5"/>
    <w:rsid w:val="00584AB1"/>
    <w:rsid w:val="00585783"/>
    <w:rsid w:val="00590147"/>
    <w:rsid w:val="005901C6"/>
    <w:rsid w:val="005909A4"/>
    <w:rsid w:val="005931ED"/>
    <w:rsid w:val="005931F3"/>
    <w:rsid w:val="005956D9"/>
    <w:rsid w:val="005978B0"/>
    <w:rsid w:val="005A0525"/>
    <w:rsid w:val="005A1DC0"/>
    <w:rsid w:val="005A28A7"/>
    <w:rsid w:val="005A3BB9"/>
    <w:rsid w:val="005A42F2"/>
    <w:rsid w:val="005A4614"/>
    <w:rsid w:val="005A494E"/>
    <w:rsid w:val="005A4BF9"/>
    <w:rsid w:val="005A5589"/>
    <w:rsid w:val="005A7ADC"/>
    <w:rsid w:val="005B039F"/>
    <w:rsid w:val="005B0722"/>
    <w:rsid w:val="005B0AF2"/>
    <w:rsid w:val="005B13C3"/>
    <w:rsid w:val="005B1866"/>
    <w:rsid w:val="005B1D78"/>
    <w:rsid w:val="005B4317"/>
    <w:rsid w:val="005B4AE5"/>
    <w:rsid w:val="005B54B7"/>
    <w:rsid w:val="005B5D33"/>
    <w:rsid w:val="005B6917"/>
    <w:rsid w:val="005B6C67"/>
    <w:rsid w:val="005B76CC"/>
    <w:rsid w:val="005C0575"/>
    <w:rsid w:val="005C06D0"/>
    <w:rsid w:val="005C0ED0"/>
    <w:rsid w:val="005C1D57"/>
    <w:rsid w:val="005C21EE"/>
    <w:rsid w:val="005C2212"/>
    <w:rsid w:val="005C2BD0"/>
    <w:rsid w:val="005C36E7"/>
    <w:rsid w:val="005C3DF5"/>
    <w:rsid w:val="005C4904"/>
    <w:rsid w:val="005C5321"/>
    <w:rsid w:val="005C6ED4"/>
    <w:rsid w:val="005C70FD"/>
    <w:rsid w:val="005D185D"/>
    <w:rsid w:val="005D1962"/>
    <w:rsid w:val="005D1AC0"/>
    <w:rsid w:val="005D4275"/>
    <w:rsid w:val="005D5F84"/>
    <w:rsid w:val="005D73D4"/>
    <w:rsid w:val="005E0237"/>
    <w:rsid w:val="005E0510"/>
    <w:rsid w:val="005E0A41"/>
    <w:rsid w:val="005E1724"/>
    <w:rsid w:val="005E1AC3"/>
    <w:rsid w:val="005E2F81"/>
    <w:rsid w:val="005E3F59"/>
    <w:rsid w:val="005E510D"/>
    <w:rsid w:val="005E5A2E"/>
    <w:rsid w:val="005E626B"/>
    <w:rsid w:val="005F0C58"/>
    <w:rsid w:val="005F1ABA"/>
    <w:rsid w:val="005F264B"/>
    <w:rsid w:val="005F454C"/>
    <w:rsid w:val="005F5AFB"/>
    <w:rsid w:val="005F787E"/>
    <w:rsid w:val="006008EF"/>
    <w:rsid w:val="00602029"/>
    <w:rsid w:val="0060251F"/>
    <w:rsid w:val="00602C5B"/>
    <w:rsid w:val="00603338"/>
    <w:rsid w:val="006035CF"/>
    <w:rsid w:val="00603D4C"/>
    <w:rsid w:val="006050A9"/>
    <w:rsid w:val="006063F9"/>
    <w:rsid w:val="00606719"/>
    <w:rsid w:val="00607D88"/>
    <w:rsid w:val="006103E0"/>
    <w:rsid w:val="006116F0"/>
    <w:rsid w:val="00612064"/>
    <w:rsid w:val="006124CF"/>
    <w:rsid w:val="00612877"/>
    <w:rsid w:val="00612CAD"/>
    <w:rsid w:val="00614FE6"/>
    <w:rsid w:val="00615D27"/>
    <w:rsid w:val="006204D3"/>
    <w:rsid w:val="00622963"/>
    <w:rsid w:val="00623DEF"/>
    <w:rsid w:val="00624A06"/>
    <w:rsid w:val="00624E2F"/>
    <w:rsid w:val="0062534A"/>
    <w:rsid w:val="00626B28"/>
    <w:rsid w:val="006273D2"/>
    <w:rsid w:val="006302E6"/>
    <w:rsid w:val="006305A3"/>
    <w:rsid w:val="006322A4"/>
    <w:rsid w:val="00633E09"/>
    <w:rsid w:val="00635EA0"/>
    <w:rsid w:val="00636402"/>
    <w:rsid w:val="00636449"/>
    <w:rsid w:val="006366F4"/>
    <w:rsid w:val="00636925"/>
    <w:rsid w:val="00637208"/>
    <w:rsid w:val="006379B4"/>
    <w:rsid w:val="00637F92"/>
    <w:rsid w:val="00640025"/>
    <w:rsid w:val="0064060A"/>
    <w:rsid w:val="006408FD"/>
    <w:rsid w:val="00642414"/>
    <w:rsid w:val="0064322F"/>
    <w:rsid w:val="00643992"/>
    <w:rsid w:val="00645B7F"/>
    <w:rsid w:val="00645BD3"/>
    <w:rsid w:val="006464C2"/>
    <w:rsid w:val="00647B11"/>
    <w:rsid w:val="006509BD"/>
    <w:rsid w:val="0065126A"/>
    <w:rsid w:val="0065326F"/>
    <w:rsid w:val="00654BC2"/>
    <w:rsid w:val="00655359"/>
    <w:rsid w:val="00657916"/>
    <w:rsid w:val="006579D6"/>
    <w:rsid w:val="00657F77"/>
    <w:rsid w:val="00660883"/>
    <w:rsid w:val="00661489"/>
    <w:rsid w:val="00664D4E"/>
    <w:rsid w:val="00664F44"/>
    <w:rsid w:val="00665206"/>
    <w:rsid w:val="006705E4"/>
    <w:rsid w:val="00671D68"/>
    <w:rsid w:val="00673AF2"/>
    <w:rsid w:val="00673D84"/>
    <w:rsid w:val="0067431C"/>
    <w:rsid w:val="006751F1"/>
    <w:rsid w:val="0067585C"/>
    <w:rsid w:val="006808C4"/>
    <w:rsid w:val="006809A3"/>
    <w:rsid w:val="006819D3"/>
    <w:rsid w:val="006836A9"/>
    <w:rsid w:val="00683EA1"/>
    <w:rsid w:val="0068487B"/>
    <w:rsid w:val="00685F01"/>
    <w:rsid w:val="00685F41"/>
    <w:rsid w:val="00686A55"/>
    <w:rsid w:val="00687272"/>
    <w:rsid w:val="00687AEB"/>
    <w:rsid w:val="0069087D"/>
    <w:rsid w:val="00693151"/>
    <w:rsid w:val="00695905"/>
    <w:rsid w:val="00696421"/>
    <w:rsid w:val="006976C0"/>
    <w:rsid w:val="006A0F88"/>
    <w:rsid w:val="006A2AB4"/>
    <w:rsid w:val="006A3097"/>
    <w:rsid w:val="006A3289"/>
    <w:rsid w:val="006A4054"/>
    <w:rsid w:val="006A438C"/>
    <w:rsid w:val="006A689F"/>
    <w:rsid w:val="006A7F3D"/>
    <w:rsid w:val="006B1757"/>
    <w:rsid w:val="006B1B39"/>
    <w:rsid w:val="006B41DF"/>
    <w:rsid w:val="006B44F3"/>
    <w:rsid w:val="006B6187"/>
    <w:rsid w:val="006B642B"/>
    <w:rsid w:val="006B67F9"/>
    <w:rsid w:val="006B6A5B"/>
    <w:rsid w:val="006B6DAA"/>
    <w:rsid w:val="006C0777"/>
    <w:rsid w:val="006C0BF9"/>
    <w:rsid w:val="006C0D4A"/>
    <w:rsid w:val="006C2698"/>
    <w:rsid w:val="006C2FD6"/>
    <w:rsid w:val="006C381F"/>
    <w:rsid w:val="006C38B2"/>
    <w:rsid w:val="006C58F9"/>
    <w:rsid w:val="006C5A89"/>
    <w:rsid w:val="006C5B95"/>
    <w:rsid w:val="006C6433"/>
    <w:rsid w:val="006C7097"/>
    <w:rsid w:val="006C74A8"/>
    <w:rsid w:val="006D0702"/>
    <w:rsid w:val="006D1C89"/>
    <w:rsid w:val="006D2584"/>
    <w:rsid w:val="006D29F5"/>
    <w:rsid w:val="006D3A55"/>
    <w:rsid w:val="006D43AC"/>
    <w:rsid w:val="006D4842"/>
    <w:rsid w:val="006D7279"/>
    <w:rsid w:val="006D7DC9"/>
    <w:rsid w:val="006E0D9C"/>
    <w:rsid w:val="006E226A"/>
    <w:rsid w:val="006E2636"/>
    <w:rsid w:val="006E4CC6"/>
    <w:rsid w:val="006F0545"/>
    <w:rsid w:val="006F151A"/>
    <w:rsid w:val="006F4C44"/>
    <w:rsid w:val="006F4D91"/>
    <w:rsid w:val="006F55F9"/>
    <w:rsid w:val="006F6FDC"/>
    <w:rsid w:val="00701113"/>
    <w:rsid w:val="0070115C"/>
    <w:rsid w:val="007013D9"/>
    <w:rsid w:val="00701850"/>
    <w:rsid w:val="00701BE1"/>
    <w:rsid w:val="00703E9F"/>
    <w:rsid w:val="007042D4"/>
    <w:rsid w:val="00704657"/>
    <w:rsid w:val="00704DDC"/>
    <w:rsid w:val="00705199"/>
    <w:rsid w:val="0070572B"/>
    <w:rsid w:val="00707148"/>
    <w:rsid w:val="00707C32"/>
    <w:rsid w:val="0071039C"/>
    <w:rsid w:val="00710EC7"/>
    <w:rsid w:val="00710FFF"/>
    <w:rsid w:val="0071186D"/>
    <w:rsid w:val="0071224D"/>
    <w:rsid w:val="007123AF"/>
    <w:rsid w:val="007129B6"/>
    <w:rsid w:val="007139EE"/>
    <w:rsid w:val="0071468A"/>
    <w:rsid w:val="007151B3"/>
    <w:rsid w:val="0071536C"/>
    <w:rsid w:val="00716355"/>
    <w:rsid w:val="00716B29"/>
    <w:rsid w:val="00716BA8"/>
    <w:rsid w:val="007172ED"/>
    <w:rsid w:val="00720B54"/>
    <w:rsid w:val="00720BF3"/>
    <w:rsid w:val="00720FCE"/>
    <w:rsid w:val="00721EF6"/>
    <w:rsid w:val="00722D63"/>
    <w:rsid w:val="00722D6B"/>
    <w:rsid w:val="00724AAE"/>
    <w:rsid w:val="0072642C"/>
    <w:rsid w:val="00727C10"/>
    <w:rsid w:val="00727C56"/>
    <w:rsid w:val="00730726"/>
    <w:rsid w:val="00731533"/>
    <w:rsid w:val="007316AB"/>
    <w:rsid w:val="00732048"/>
    <w:rsid w:val="00732248"/>
    <w:rsid w:val="00732395"/>
    <w:rsid w:val="007331AB"/>
    <w:rsid w:val="0073376B"/>
    <w:rsid w:val="00734227"/>
    <w:rsid w:val="007342FB"/>
    <w:rsid w:val="0073665F"/>
    <w:rsid w:val="0073780B"/>
    <w:rsid w:val="00737C1D"/>
    <w:rsid w:val="007412F7"/>
    <w:rsid w:val="0074135F"/>
    <w:rsid w:val="007414A0"/>
    <w:rsid w:val="0074192B"/>
    <w:rsid w:val="007421C7"/>
    <w:rsid w:val="00742B5F"/>
    <w:rsid w:val="00742C9A"/>
    <w:rsid w:val="0074305D"/>
    <w:rsid w:val="0074399E"/>
    <w:rsid w:val="00743BDF"/>
    <w:rsid w:val="0074423C"/>
    <w:rsid w:val="00745596"/>
    <w:rsid w:val="007459F9"/>
    <w:rsid w:val="00746B2B"/>
    <w:rsid w:val="0075186A"/>
    <w:rsid w:val="00751C96"/>
    <w:rsid w:val="00753C86"/>
    <w:rsid w:val="00755A57"/>
    <w:rsid w:val="00756083"/>
    <w:rsid w:val="00760D51"/>
    <w:rsid w:val="00761EBC"/>
    <w:rsid w:val="00762768"/>
    <w:rsid w:val="007644AC"/>
    <w:rsid w:val="0076584A"/>
    <w:rsid w:val="00766747"/>
    <w:rsid w:val="00767D45"/>
    <w:rsid w:val="007706CD"/>
    <w:rsid w:val="007709B4"/>
    <w:rsid w:val="00770B3A"/>
    <w:rsid w:val="00770F9C"/>
    <w:rsid w:val="007717C0"/>
    <w:rsid w:val="007719E9"/>
    <w:rsid w:val="007720A1"/>
    <w:rsid w:val="00772D8D"/>
    <w:rsid w:val="00774116"/>
    <w:rsid w:val="00774A13"/>
    <w:rsid w:val="0077511F"/>
    <w:rsid w:val="00777EF7"/>
    <w:rsid w:val="007829A6"/>
    <w:rsid w:val="00782E71"/>
    <w:rsid w:val="007839F6"/>
    <w:rsid w:val="00784692"/>
    <w:rsid w:val="00784AFF"/>
    <w:rsid w:val="0078532D"/>
    <w:rsid w:val="007858A8"/>
    <w:rsid w:val="00786416"/>
    <w:rsid w:val="00787713"/>
    <w:rsid w:val="007904E6"/>
    <w:rsid w:val="00792FA6"/>
    <w:rsid w:val="00793126"/>
    <w:rsid w:val="007933FD"/>
    <w:rsid w:val="00795E3B"/>
    <w:rsid w:val="0079603D"/>
    <w:rsid w:val="007968CC"/>
    <w:rsid w:val="0079735F"/>
    <w:rsid w:val="007A03ED"/>
    <w:rsid w:val="007A15A3"/>
    <w:rsid w:val="007A15FA"/>
    <w:rsid w:val="007A18C1"/>
    <w:rsid w:val="007A285C"/>
    <w:rsid w:val="007A290D"/>
    <w:rsid w:val="007A399A"/>
    <w:rsid w:val="007A4015"/>
    <w:rsid w:val="007A42A6"/>
    <w:rsid w:val="007A4C5A"/>
    <w:rsid w:val="007A5F5B"/>
    <w:rsid w:val="007A6A76"/>
    <w:rsid w:val="007A721B"/>
    <w:rsid w:val="007B0426"/>
    <w:rsid w:val="007B0576"/>
    <w:rsid w:val="007B06D0"/>
    <w:rsid w:val="007B0E36"/>
    <w:rsid w:val="007B14C9"/>
    <w:rsid w:val="007B4230"/>
    <w:rsid w:val="007B5A87"/>
    <w:rsid w:val="007B5F99"/>
    <w:rsid w:val="007B664C"/>
    <w:rsid w:val="007B6E94"/>
    <w:rsid w:val="007B75E0"/>
    <w:rsid w:val="007C1A4D"/>
    <w:rsid w:val="007C1B14"/>
    <w:rsid w:val="007C2B6E"/>
    <w:rsid w:val="007C418F"/>
    <w:rsid w:val="007C4B1F"/>
    <w:rsid w:val="007C6206"/>
    <w:rsid w:val="007C73DF"/>
    <w:rsid w:val="007D00C3"/>
    <w:rsid w:val="007D0EAC"/>
    <w:rsid w:val="007D114F"/>
    <w:rsid w:val="007D171B"/>
    <w:rsid w:val="007D2164"/>
    <w:rsid w:val="007D338B"/>
    <w:rsid w:val="007D3B97"/>
    <w:rsid w:val="007D3E3C"/>
    <w:rsid w:val="007D7749"/>
    <w:rsid w:val="007E095F"/>
    <w:rsid w:val="007E0CB9"/>
    <w:rsid w:val="007E2605"/>
    <w:rsid w:val="007E4116"/>
    <w:rsid w:val="007E4200"/>
    <w:rsid w:val="007E4E67"/>
    <w:rsid w:val="007E5859"/>
    <w:rsid w:val="007E5D67"/>
    <w:rsid w:val="007F142E"/>
    <w:rsid w:val="007F1664"/>
    <w:rsid w:val="007F2BC8"/>
    <w:rsid w:val="007F307E"/>
    <w:rsid w:val="007F4060"/>
    <w:rsid w:val="007F5F9B"/>
    <w:rsid w:val="007F66DB"/>
    <w:rsid w:val="007F67C6"/>
    <w:rsid w:val="007F7719"/>
    <w:rsid w:val="007F7EA0"/>
    <w:rsid w:val="00801CB1"/>
    <w:rsid w:val="008044A9"/>
    <w:rsid w:val="00805D55"/>
    <w:rsid w:val="00807701"/>
    <w:rsid w:val="00807704"/>
    <w:rsid w:val="008105E2"/>
    <w:rsid w:val="00810CF2"/>
    <w:rsid w:val="00810DF8"/>
    <w:rsid w:val="00811B2A"/>
    <w:rsid w:val="00812203"/>
    <w:rsid w:val="00813055"/>
    <w:rsid w:val="0081321E"/>
    <w:rsid w:val="0081358D"/>
    <w:rsid w:val="00815AA8"/>
    <w:rsid w:val="00820904"/>
    <w:rsid w:val="00821648"/>
    <w:rsid w:val="00821855"/>
    <w:rsid w:val="00821A2A"/>
    <w:rsid w:val="0082235B"/>
    <w:rsid w:val="00827333"/>
    <w:rsid w:val="00827847"/>
    <w:rsid w:val="008310F9"/>
    <w:rsid w:val="00831228"/>
    <w:rsid w:val="00831ED3"/>
    <w:rsid w:val="0083263D"/>
    <w:rsid w:val="00835CC2"/>
    <w:rsid w:val="00835F7D"/>
    <w:rsid w:val="0083712C"/>
    <w:rsid w:val="008411B3"/>
    <w:rsid w:val="008452B5"/>
    <w:rsid w:val="00845379"/>
    <w:rsid w:val="00845932"/>
    <w:rsid w:val="0084644F"/>
    <w:rsid w:val="0084652A"/>
    <w:rsid w:val="008508F1"/>
    <w:rsid w:val="00851F58"/>
    <w:rsid w:val="00852BE5"/>
    <w:rsid w:val="00853527"/>
    <w:rsid w:val="00853E56"/>
    <w:rsid w:val="00854129"/>
    <w:rsid w:val="0085432A"/>
    <w:rsid w:val="00854899"/>
    <w:rsid w:val="00855083"/>
    <w:rsid w:val="008555C1"/>
    <w:rsid w:val="008559E3"/>
    <w:rsid w:val="00857445"/>
    <w:rsid w:val="00857C40"/>
    <w:rsid w:val="0086035D"/>
    <w:rsid w:val="0086079F"/>
    <w:rsid w:val="00861704"/>
    <w:rsid w:val="00862F94"/>
    <w:rsid w:val="0086377F"/>
    <w:rsid w:val="008655DD"/>
    <w:rsid w:val="008664B5"/>
    <w:rsid w:val="0087209B"/>
    <w:rsid w:val="00872913"/>
    <w:rsid w:val="00872999"/>
    <w:rsid w:val="00875673"/>
    <w:rsid w:val="00876582"/>
    <w:rsid w:val="008768C8"/>
    <w:rsid w:val="0087799C"/>
    <w:rsid w:val="00881922"/>
    <w:rsid w:val="008832A7"/>
    <w:rsid w:val="00884BB9"/>
    <w:rsid w:val="00885E73"/>
    <w:rsid w:val="00886223"/>
    <w:rsid w:val="008912D6"/>
    <w:rsid w:val="00891B9D"/>
    <w:rsid w:val="00891D54"/>
    <w:rsid w:val="00892672"/>
    <w:rsid w:val="00892BDB"/>
    <w:rsid w:val="00894382"/>
    <w:rsid w:val="00896424"/>
    <w:rsid w:val="00896528"/>
    <w:rsid w:val="00896564"/>
    <w:rsid w:val="008967DF"/>
    <w:rsid w:val="00896996"/>
    <w:rsid w:val="00897496"/>
    <w:rsid w:val="008A049F"/>
    <w:rsid w:val="008A0BED"/>
    <w:rsid w:val="008A1225"/>
    <w:rsid w:val="008A135F"/>
    <w:rsid w:val="008A309E"/>
    <w:rsid w:val="008A36A2"/>
    <w:rsid w:val="008A3A6A"/>
    <w:rsid w:val="008A3A92"/>
    <w:rsid w:val="008A3FC4"/>
    <w:rsid w:val="008A4288"/>
    <w:rsid w:val="008A43F3"/>
    <w:rsid w:val="008A4A24"/>
    <w:rsid w:val="008A645F"/>
    <w:rsid w:val="008A68DF"/>
    <w:rsid w:val="008B0B6F"/>
    <w:rsid w:val="008B1BDA"/>
    <w:rsid w:val="008B3548"/>
    <w:rsid w:val="008B3F7F"/>
    <w:rsid w:val="008B6370"/>
    <w:rsid w:val="008B64D8"/>
    <w:rsid w:val="008B733B"/>
    <w:rsid w:val="008C02A0"/>
    <w:rsid w:val="008C26CD"/>
    <w:rsid w:val="008C278E"/>
    <w:rsid w:val="008C30A6"/>
    <w:rsid w:val="008C390F"/>
    <w:rsid w:val="008C3AB8"/>
    <w:rsid w:val="008C3D1E"/>
    <w:rsid w:val="008C4356"/>
    <w:rsid w:val="008C4958"/>
    <w:rsid w:val="008C4D84"/>
    <w:rsid w:val="008C58A9"/>
    <w:rsid w:val="008C5E9E"/>
    <w:rsid w:val="008C797A"/>
    <w:rsid w:val="008D1B2E"/>
    <w:rsid w:val="008D2428"/>
    <w:rsid w:val="008D28BA"/>
    <w:rsid w:val="008D3BE1"/>
    <w:rsid w:val="008D65A9"/>
    <w:rsid w:val="008D7483"/>
    <w:rsid w:val="008E1BAB"/>
    <w:rsid w:val="008E28B3"/>
    <w:rsid w:val="008E4175"/>
    <w:rsid w:val="008E467E"/>
    <w:rsid w:val="008E48A0"/>
    <w:rsid w:val="008E4C7A"/>
    <w:rsid w:val="008E4D5D"/>
    <w:rsid w:val="008E5585"/>
    <w:rsid w:val="008E5819"/>
    <w:rsid w:val="008E6548"/>
    <w:rsid w:val="008E7147"/>
    <w:rsid w:val="008E7A2F"/>
    <w:rsid w:val="008F06E8"/>
    <w:rsid w:val="008F0C6C"/>
    <w:rsid w:val="008F1695"/>
    <w:rsid w:val="008F3262"/>
    <w:rsid w:val="008F5306"/>
    <w:rsid w:val="008F6EEC"/>
    <w:rsid w:val="008F7245"/>
    <w:rsid w:val="008F7D8A"/>
    <w:rsid w:val="00900B38"/>
    <w:rsid w:val="00901004"/>
    <w:rsid w:val="00901840"/>
    <w:rsid w:val="009021B4"/>
    <w:rsid w:val="00902A14"/>
    <w:rsid w:val="00902E3C"/>
    <w:rsid w:val="00905E56"/>
    <w:rsid w:val="00906217"/>
    <w:rsid w:val="009062BE"/>
    <w:rsid w:val="00906B82"/>
    <w:rsid w:val="00907AA1"/>
    <w:rsid w:val="00910AC8"/>
    <w:rsid w:val="00910C69"/>
    <w:rsid w:val="009125C4"/>
    <w:rsid w:val="00912DBC"/>
    <w:rsid w:val="00913503"/>
    <w:rsid w:val="00914175"/>
    <w:rsid w:val="00914260"/>
    <w:rsid w:val="00914E0C"/>
    <w:rsid w:val="00915968"/>
    <w:rsid w:val="00916250"/>
    <w:rsid w:val="00916983"/>
    <w:rsid w:val="009201E6"/>
    <w:rsid w:val="00920659"/>
    <w:rsid w:val="00920EB4"/>
    <w:rsid w:val="00921D75"/>
    <w:rsid w:val="0092255A"/>
    <w:rsid w:val="00922D14"/>
    <w:rsid w:val="00922E31"/>
    <w:rsid w:val="0092408D"/>
    <w:rsid w:val="00924673"/>
    <w:rsid w:val="00925C03"/>
    <w:rsid w:val="0092708A"/>
    <w:rsid w:val="0092748A"/>
    <w:rsid w:val="0092774A"/>
    <w:rsid w:val="00927F1E"/>
    <w:rsid w:val="0093104D"/>
    <w:rsid w:val="0093247F"/>
    <w:rsid w:val="00932CE1"/>
    <w:rsid w:val="00935801"/>
    <w:rsid w:val="00935A20"/>
    <w:rsid w:val="00935F88"/>
    <w:rsid w:val="00936FBF"/>
    <w:rsid w:val="00937664"/>
    <w:rsid w:val="00940238"/>
    <w:rsid w:val="009405EF"/>
    <w:rsid w:val="00942125"/>
    <w:rsid w:val="009437AB"/>
    <w:rsid w:val="00943CE8"/>
    <w:rsid w:val="00943F60"/>
    <w:rsid w:val="00946648"/>
    <w:rsid w:val="00946CDD"/>
    <w:rsid w:val="009479CA"/>
    <w:rsid w:val="00950F38"/>
    <w:rsid w:val="009519AB"/>
    <w:rsid w:val="00951C15"/>
    <w:rsid w:val="00952DD9"/>
    <w:rsid w:val="0095382F"/>
    <w:rsid w:val="00954A70"/>
    <w:rsid w:val="009555EC"/>
    <w:rsid w:val="0095676C"/>
    <w:rsid w:val="0095771C"/>
    <w:rsid w:val="00961038"/>
    <w:rsid w:val="0096144B"/>
    <w:rsid w:val="0096235B"/>
    <w:rsid w:val="00964BC4"/>
    <w:rsid w:val="009667AC"/>
    <w:rsid w:val="00966DCD"/>
    <w:rsid w:val="009714D2"/>
    <w:rsid w:val="00971C4E"/>
    <w:rsid w:val="009728DD"/>
    <w:rsid w:val="00973D3F"/>
    <w:rsid w:val="00974742"/>
    <w:rsid w:val="00974E67"/>
    <w:rsid w:val="00975D71"/>
    <w:rsid w:val="00975FEA"/>
    <w:rsid w:val="00976476"/>
    <w:rsid w:val="00976848"/>
    <w:rsid w:val="00976989"/>
    <w:rsid w:val="00976F80"/>
    <w:rsid w:val="00977BB5"/>
    <w:rsid w:val="00977DFE"/>
    <w:rsid w:val="00980BFF"/>
    <w:rsid w:val="00980F81"/>
    <w:rsid w:val="00980FB0"/>
    <w:rsid w:val="0098203E"/>
    <w:rsid w:val="009822D6"/>
    <w:rsid w:val="00984E6C"/>
    <w:rsid w:val="00985EC2"/>
    <w:rsid w:val="00986DA8"/>
    <w:rsid w:val="00987D79"/>
    <w:rsid w:val="00991ADE"/>
    <w:rsid w:val="00991EA7"/>
    <w:rsid w:val="00992176"/>
    <w:rsid w:val="009932C7"/>
    <w:rsid w:val="0099730A"/>
    <w:rsid w:val="009A10CA"/>
    <w:rsid w:val="009A19DE"/>
    <w:rsid w:val="009A1D70"/>
    <w:rsid w:val="009A2021"/>
    <w:rsid w:val="009A2186"/>
    <w:rsid w:val="009A3754"/>
    <w:rsid w:val="009A49B0"/>
    <w:rsid w:val="009A5451"/>
    <w:rsid w:val="009B03A0"/>
    <w:rsid w:val="009B15F3"/>
    <w:rsid w:val="009B3FB5"/>
    <w:rsid w:val="009B4445"/>
    <w:rsid w:val="009B4982"/>
    <w:rsid w:val="009B59C1"/>
    <w:rsid w:val="009C14A9"/>
    <w:rsid w:val="009C15DF"/>
    <w:rsid w:val="009C165D"/>
    <w:rsid w:val="009C30E7"/>
    <w:rsid w:val="009C447A"/>
    <w:rsid w:val="009C4F0E"/>
    <w:rsid w:val="009C5682"/>
    <w:rsid w:val="009C5BC9"/>
    <w:rsid w:val="009D06C3"/>
    <w:rsid w:val="009D070A"/>
    <w:rsid w:val="009D0B82"/>
    <w:rsid w:val="009D31EA"/>
    <w:rsid w:val="009D4BD8"/>
    <w:rsid w:val="009D5CDA"/>
    <w:rsid w:val="009D78CF"/>
    <w:rsid w:val="009E2E99"/>
    <w:rsid w:val="009E3FF3"/>
    <w:rsid w:val="009E5A45"/>
    <w:rsid w:val="009E5B51"/>
    <w:rsid w:val="009E64D0"/>
    <w:rsid w:val="009E77B5"/>
    <w:rsid w:val="009F22FB"/>
    <w:rsid w:val="009F2B75"/>
    <w:rsid w:val="009F446F"/>
    <w:rsid w:val="009F592B"/>
    <w:rsid w:val="009F5E4B"/>
    <w:rsid w:val="009F65F2"/>
    <w:rsid w:val="009F7A0A"/>
    <w:rsid w:val="00A00861"/>
    <w:rsid w:val="00A00E01"/>
    <w:rsid w:val="00A01C8E"/>
    <w:rsid w:val="00A05053"/>
    <w:rsid w:val="00A0664F"/>
    <w:rsid w:val="00A06CD1"/>
    <w:rsid w:val="00A07594"/>
    <w:rsid w:val="00A10167"/>
    <w:rsid w:val="00A10284"/>
    <w:rsid w:val="00A1034D"/>
    <w:rsid w:val="00A1109B"/>
    <w:rsid w:val="00A11919"/>
    <w:rsid w:val="00A1560D"/>
    <w:rsid w:val="00A15A1B"/>
    <w:rsid w:val="00A15A5A"/>
    <w:rsid w:val="00A15C78"/>
    <w:rsid w:val="00A17EAC"/>
    <w:rsid w:val="00A2099A"/>
    <w:rsid w:val="00A21672"/>
    <w:rsid w:val="00A21F46"/>
    <w:rsid w:val="00A24340"/>
    <w:rsid w:val="00A243F3"/>
    <w:rsid w:val="00A24A97"/>
    <w:rsid w:val="00A251AA"/>
    <w:rsid w:val="00A262DE"/>
    <w:rsid w:val="00A26C1A"/>
    <w:rsid w:val="00A279F5"/>
    <w:rsid w:val="00A30158"/>
    <w:rsid w:val="00A30DAB"/>
    <w:rsid w:val="00A33DB6"/>
    <w:rsid w:val="00A3659A"/>
    <w:rsid w:val="00A4102C"/>
    <w:rsid w:val="00A41099"/>
    <w:rsid w:val="00A411DB"/>
    <w:rsid w:val="00A41CC7"/>
    <w:rsid w:val="00A42164"/>
    <w:rsid w:val="00A456BE"/>
    <w:rsid w:val="00A45ACF"/>
    <w:rsid w:val="00A45BF0"/>
    <w:rsid w:val="00A500A3"/>
    <w:rsid w:val="00A50386"/>
    <w:rsid w:val="00A50B0E"/>
    <w:rsid w:val="00A50F30"/>
    <w:rsid w:val="00A53921"/>
    <w:rsid w:val="00A53950"/>
    <w:rsid w:val="00A53A6A"/>
    <w:rsid w:val="00A53E3B"/>
    <w:rsid w:val="00A54347"/>
    <w:rsid w:val="00A56316"/>
    <w:rsid w:val="00A56E95"/>
    <w:rsid w:val="00A56FA1"/>
    <w:rsid w:val="00A57A6F"/>
    <w:rsid w:val="00A57D36"/>
    <w:rsid w:val="00A57FDC"/>
    <w:rsid w:val="00A60D54"/>
    <w:rsid w:val="00A61557"/>
    <w:rsid w:val="00A61C0A"/>
    <w:rsid w:val="00A63039"/>
    <w:rsid w:val="00A63FA8"/>
    <w:rsid w:val="00A64456"/>
    <w:rsid w:val="00A6497A"/>
    <w:rsid w:val="00A64C71"/>
    <w:rsid w:val="00A64CAE"/>
    <w:rsid w:val="00A65538"/>
    <w:rsid w:val="00A67581"/>
    <w:rsid w:val="00A67FF3"/>
    <w:rsid w:val="00A71168"/>
    <w:rsid w:val="00A71F90"/>
    <w:rsid w:val="00A72584"/>
    <w:rsid w:val="00A73093"/>
    <w:rsid w:val="00A742D7"/>
    <w:rsid w:val="00A75B15"/>
    <w:rsid w:val="00A75E7A"/>
    <w:rsid w:val="00A80144"/>
    <w:rsid w:val="00A82A16"/>
    <w:rsid w:val="00A83DFC"/>
    <w:rsid w:val="00A83E76"/>
    <w:rsid w:val="00A8513C"/>
    <w:rsid w:val="00A854E2"/>
    <w:rsid w:val="00A87C2B"/>
    <w:rsid w:val="00A914B4"/>
    <w:rsid w:val="00A92C2F"/>
    <w:rsid w:val="00A94677"/>
    <w:rsid w:val="00A95C77"/>
    <w:rsid w:val="00AA18DA"/>
    <w:rsid w:val="00AA2298"/>
    <w:rsid w:val="00AA29B1"/>
    <w:rsid w:val="00AA4376"/>
    <w:rsid w:val="00AA4D72"/>
    <w:rsid w:val="00AB0253"/>
    <w:rsid w:val="00AB0FBF"/>
    <w:rsid w:val="00AB1AD6"/>
    <w:rsid w:val="00AB1D0F"/>
    <w:rsid w:val="00AB2E41"/>
    <w:rsid w:val="00AB30E6"/>
    <w:rsid w:val="00AB389A"/>
    <w:rsid w:val="00AB3CEE"/>
    <w:rsid w:val="00AB3FFB"/>
    <w:rsid w:val="00AB46BF"/>
    <w:rsid w:val="00AB69E9"/>
    <w:rsid w:val="00AB7EFA"/>
    <w:rsid w:val="00AC06FB"/>
    <w:rsid w:val="00AC0CD2"/>
    <w:rsid w:val="00AC0DB4"/>
    <w:rsid w:val="00AC1713"/>
    <w:rsid w:val="00AC5E92"/>
    <w:rsid w:val="00AC733D"/>
    <w:rsid w:val="00AD034A"/>
    <w:rsid w:val="00AD0640"/>
    <w:rsid w:val="00AD0B42"/>
    <w:rsid w:val="00AD3BC9"/>
    <w:rsid w:val="00AD58A0"/>
    <w:rsid w:val="00AD755C"/>
    <w:rsid w:val="00AD7C73"/>
    <w:rsid w:val="00AE0265"/>
    <w:rsid w:val="00AE0B13"/>
    <w:rsid w:val="00AE0B55"/>
    <w:rsid w:val="00AE239B"/>
    <w:rsid w:val="00AE23A5"/>
    <w:rsid w:val="00AE403C"/>
    <w:rsid w:val="00AE5221"/>
    <w:rsid w:val="00AF0774"/>
    <w:rsid w:val="00AF1270"/>
    <w:rsid w:val="00AF25EA"/>
    <w:rsid w:val="00AF2D68"/>
    <w:rsid w:val="00AF3C74"/>
    <w:rsid w:val="00AF4440"/>
    <w:rsid w:val="00AF4572"/>
    <w:rsid w:val="00AF4B64"/>
    <w:rsid w:val="00AF5AA3"/>
    <w:rsid w:val="00AF6CB7"/>
    <w:rsid w:val="00AF706B"/>
    <w:rsid w:val="00AF7350"/>
    <w:rsid w:val="00B01473"/>
    <w:rsid w:val="00B03304"/>
    <w:rsid w:val="00B0502E"/>
    <w:rsid w:val="00B05961"/>
    <w:rsid w:val="00B06194"/>
    <w:rsid w:val="00B06745"/>
    <w:rsid w:val="00B10592"/>
    <w:rsid w:val="00B119D4"/>
    <w:rsid w:val="00B20B0C"/>
    <w:rsid w:val="00B21095"/>
    <w:rsid w:val="00B24F89"/>
    <w:rsid w:val="00B25B71"/>
    <w:rsid w:val="00B26007"/>
    <w:rsid w:val="00B2760D"/>
    <w:rsid w:val="00B3041C"/>
    <w:rsid w:val="00B32073"/>
    <w:rsid w:val="00B32359"/>
    <w:rsid w:val="00B32880"/>
    <w:rsid w:val="00B329FD"/>
    <w:rsid w:val="00B3332E"/>
    <w:rsid w:val="00B34409"/>
    <w:rsid w:val="00B35352"/>
    <w:rsid w:val="00B35B61"/>
    <w:rsid w:val="00B376C9"/>
    <w:rsid w:val="00B37F4B"/>
    <w:rsid w:val="00B41834"/>
    <w:rsid w:val="00B41A28"/>
    <w:rsid w:val="00B43734"/>
    <w:rsid w:val="00B449CC"/>
    <w:rsid w:val="00B44BDD"/>
    <w:rsid w:val="00B44DD3"/>
    <w:rsid w:val="00B47246"/>
    <w:rsid w:val="00B5027C"/>
    <w:rsid w:val="00B5398D"/>
    <w:rsid w:val="00B55ED2"/>
    <w:rsid w:val="00B56734"/>
    <w:rsid w:val="00B57A5F"/>
    <w:rsid w:val="00B607EC"/>
    <w:rsid w:val="00B609F0"/>
    <w:rsid w:val="00B62DD6"/>
    <w:rsid w:val="00B62F2D"/>
    <w:rsid w:val="00B672AE"/>
    <w:rsid w:val="00B6776C"/>
    <w:rsid w:val="00B70EA2"/>
    <w:rsid w:val="00B71C92"/>
    <w:rsid w:val="00B720F2"/>
    <w:rsid w:val="00B7284E"/>
    <w:rsid w:val="00B735FA"/>
    <w:rsid w:val="00B739AF"/>
    <w:rsid w:val="00B74566"/>
    <w:rsid w:val="00B745A9"/>
    <w:rsid w:val="00B74ECE"/>
    <w:rsid w:val="00B751B9"/>
    <w:rsid w:val="00B75504"/>
    <w:rsid w:val="00B762A2"/>
    <w:rsid w:val="00B76357"/>
    <w:rsid w:val="00B77A3B"/>
    <w:rsid w:val="00B80AAD"/>
    <w:rsid w:val="00B82A84"/>
    <w:rsid w:val="00B8324D"/>
    <w:rsid w:val="00B839B6"/>
    <w:rsid w:val="00B83B2D"/>
    <w:rsid w:val="00B85AB1"/>
    <w:rsid w:val="00B86DFB"/>
    <w:rsid w:val="00B90050"/>
    <w:rsid w:val="00B930DA"/>
    <w:rsid w:val="00B93334"/>
    <w:rsid w:val="00B93464"/>
    <w:rsid w:val="00B936DF"/>
    <w:rsid w:val="00B95B7A"/>
    <w:rsid w:val="00B961D3"/>
    <w:rsid w:val="00B96C80"/>
    <w:rsid w:val="00B9730A"/>
    <w:rsid w:val="00B97352"/>
    <w:rsid w:val="00BA1AB1"/>
    <w:rsid w:val="00BA24F2"/>
    <w:rsid w:val="00BA2627"/>
    <w:rsid w:val="00BA3FDD"/>
    <w:rsid w:val="00BA5250"/>
    <w:rsid w:val="00BA5A34"/>
    <w:rsid w:val="00BA67B0"/>
    <w:rsid w:val="00BA68F1"/>
    <w:rsid w:val="00BA7822"/>
    <w:rsid w:val="00BA7B15"/>
    <w:rsid w:val="00BB1482"/>
    <w:rsid w:val="00BB2016"/>
    <w:rsid w:val="00BB221F"/>
    <w:rsid w:val="00BB2D9F"/>
    <w:rsid w:val="00BB4981"/>
    <w:rsid w:val="00BB4982"/>
    <w:rsid w:val="00BB5A54"/>
    <w:rsid w:val="00BB6264"/>
    <w:rsid w:val="00BC0619"/>
    <w:rsid w:val="00BC14A8"/>
    <w:rsid w:val="00BC1745"/>
    <w:rsid w:val="00BC2410"/>
    <w:rsid w:val="00BC2529"/>
    <w:rsid w:val="00BC3C59"/>
    <w:rsid w:val="00BC4291"/>
    <w:rsid w:val="00BC4F4C"/>
    <w:rsid w:val="00BC5751"/>
    <w:rsid w:val="00BC626F"/>
    <w:rsid w:val="00BC677F"/>
    <w:rsid w:val="00BC6C47"/>
    <w:rsid w:val="00BC7310"/>
    <w:rsid w:val="00BD3497"/>
    <w:rsid w:val="00BD45B7"/>
    <w:rsid w:val="00BD46E5"/>
    <w:rsid w:val="00BD7B6C"/>
    <w:rsid w:val="00BE01F5"/>
    <w:rsid w:val="00BE0450"/>
    <w:rsid w:val="00BE30FC"/>
    <w:rsid w:val="00BE37FE"/>
    <w:rsid w:val="00BE516B"/>
    <w:rsid w:val="00BE6984"/>
    <w:rsid w:val="00BE7249"/>
    <w:rsid w:val="00BF00F4"/>
    <w:rsid w:val="00BF0499"/>
    <w:rsid w:val="00BF15BC"/>
    <w:rsid w:val="00BF1EC9"/>
    <w:rsid w:val="00BF315F"/>
    <w:rsid w:val="00BF41EE"/>
    <w:rsid w:val="00BF5905"/>
    <w:rsid w:val="00BF7346"/>
    <w:rsid w:val="00BF7EC4"/>
    <w:rsid w:val="00C0108F"/>
    <w:rsid w:val="00C02DFF"/>
    <w:rsid w:val="00C03A63"/>
    <w:rsid w:val="00C04039"/>
    <w:rsid w:val="00C047EC"/>
    <w:rsid w:val="00C049AE"/>
    <w:rsid w:val="00C055CE"/>
    <w:rsid w:val="00C06547"/>
    <w:rsid w:val="00C068A6"/>
    <w:rsid w:val="00C07EFA"/>
    <w:rsid w:val="00C1073F"/>
    <w:rsid w:val="00C1091E"/>
    <w:rsid w:val="00C1108A"/>
    <w:rsid w:val="00C12468"/>
    <w:rsid w:val="00C14292"/>
    <w:rsid w:val="00C15D14"/>
    <w:rsid w:val="00C16DE2"/>
    <w:rsid w:val="00C20379"/>
    <w:rsid w:val="00C21A24"/>
    <w:rsid w:val="00C22BB5"/>
    <w:rsid w:val="00C24209"/>
    <w:rsid w:val="00C2555B"/>
    <w:rsid w:val="00C25A2E"/>
    <w:rsid w:val="00C278E6"/>
    <w:rsid w:val="00C279D5"/>
    <w:rsid w:val="00C27C02"/>
    <w:rsid w:val="00C31036"/>
    <w:rsid w:val="00C3191C"/>
    <w:rsid w:val="00C33067"/>
    <w:rsid w:val="00C33E17"/>
    <w:rsid w:val="00C34903"/>
    <w:rsid w:val="00C3522B"/>
    <w:rsid w:val="00C3595B"/>
    <w:rsid w:val="00C360C2"/>
    <w:rsid w:val="00C40CC3"/>
    <w:rsid w:val="00C41BEF"/>
    <w:rsid w:val="00C4236F"/>
    <w:rsid w:val="00C436AE"/>
    <w:rsid w:val="00C43CBB"/>
    <w:rsid w:val="00C45018"/>
    <w:rsid w:val="00C453AC"/>
    <w:rsid w:val="00C45756"/>
    <w:rsid w:val="00C4644F"/>
    <w:rsid w:val="00C46B06"/>
    <w:rsid w:val="00C46DF7"/>
    <w:rsid w:val="00C471B9"/>
    <w:rsid w:val="00C51782"/>
    <w:rsid w:val="00C53109"/>
    <w:rsid w:val="00C5481C"/>
    <w:rsid w:val="00C56AA6"/>
    <w:rsid w:val="00C575D9"/>
    <w:rsid w:val="00C66D0B"/>
    <w:rsid w:val="00C670DC"/>
    <w:rsid w:val="00C6786E"/>
    <w:rsid w:val="00C70895"/>
    <w:rsid w:val="00C72BFE"/>
    <w:rsid w:val="00C73416"/>
    <w:rsid w:val="00C734AE"/>
    <w:rsid w:val="00C74657"/>
    <w:rsid w:val="00C74773"/>
    <w:rsid w:val="00C761A2"/>
    <w:rsid w:val="00C764E3"/>
    <w:rsid w:val="00C7656C"/>
    <w:rsid w:val="00C77CE7"/>
    <w:rsid w:val="00C80500"/>
    <w:rsid w:val="00C818D2"/>
    <w:rsid w:val="00C81EC7"/>
    <w:rsid w:val="00C835C4"/>
    <w:rsid w:val="00C8393A"/>
    <w:rsid w:val="00C83CB3"/>
    <w:rsid w:val="00C8431A"/>
    <w:rsid w:val="00C86537"/>
    <w:rsid w:val="00C8688B"/>
    <w:rsid w:val="00C86BC5"/>
    <w:rsid w:val="00C87DFA"/>
    <w:rsid w:val="00C91103"/>
    <w:rsid w:val="00C91951"/>
    <w:rsid w:val="00C94857"/>
    <w:rsid w:val="00C97D60"/>
    <w:rsid w:val="00CA0FD1"/>
    <w:rsid w:val="00CA1E7F"/>
    <w:rsid w:val="00CA269E"/>
    <w:rsid w:val="00CA33E2"/>
    <w:rsid w:val="00CA3903"/>
    <w:rsid w:val="00CA3CB6"/>
    <w:rsid w:val="00CA405F"/>
    <w:rsid w:val="00CA4599"/>
    <w:rsid w:val="00CA578B"/>
    <w:rsid w:val="00CA7298"/>
    <w:rsid w:val="00CA7EF0"/>
    <w:rsid w:val="00CB0C29"/>
    <w:rsid w:val="00CB2523"/>
    <w:rsid w:val="00CB2F4C"/>
    <w:rsid w:val="00CB6171"/>
    <w:rsid w:val="00CB6D87"/>
    <w:rsid w:val="00CC032D"/>
    <w:rsid w:val="00CC30B8"/>
    <w:rsid w:val="00CC5888"/>
    <w:rsid w:val="00CC6640"/>
    <w:rsid w:val="00CC7BDC"/>
    <w:rsid w:val="00CD3883"/>
    <w:rsid w:val="00CD3E50"/>
    <w:rsid w:val="00CD55C2"/>
    <w:rsid w:val="00CD59F4"/>
    <w:rsid w:val="00CD5EED"/>
    <w:rsid w:val="00CD6FE2"/>
    <w:rsid w:val="00CD7F36"/>
    <w:rsid w:val="00CE0D89"/>
    <w:rsid w:val="00CE1F08"/>
    <w:rsid w:val="00CE3108"/>
    <w:rsid w:val="00CE3646"/>
    <w:rsid w:val="00CE4918"/>
    <w:rsid w:val="00CE4F44"/>
    <w:rsid w:val="00CE52E3"/>
    <w:rsid w:val="00CE6020"/>
    <w:rsid w:val="00CE68FA"/>
    <w:rsid w:val="00CE6997"/>
    <w:rsid w:val="00CE74F1"/>
    <w:rsid w:val="00CF02D3"/>
    <w:rsid w:val="00CF03CC"/>
    <w:rsid w:val="00CF0590"/>
    <w:rsid w:val="00CF0611"/>
    <w:rsid w:val="00CF0D17"/>
    <w:rsid w:val="00CF1731"/>
    <w:rsid w:val="00CF1BF7"/>
    <w:rsid w:val="00CF5C83"/>
    <w:rsid w:val="00CF75C2"/>
    <w:rsid w:val="00CF7610"/>
    <w:rsid w:val="00D01397"/>
    <w:rsid w:val="00D0180B"/>
    <w:rsid w:val="00D02182"/>
    <w:rsid w:val="00D03708"/>
    <w:rsid w:val="00D04176"/>
    <w:rsid w:val="00D04AF6"/>
    <w:rsid w:val="00D04EB1"/>
    <w:rsid w:val="00D04EDF"/>
    <w:rsid w:val="00D06041"/>
    <w:rsid w:val="00D0661C"/>
    <w:rsid w:val="00D11989"/>
    <w:rsid w:val="00D144D9"/>
    <w:rsid w:val="00D148AC"/>
    <w:rsid w:val="00D15252"/>
    <w:rsid w:val="00D153CC"/>
    <w:rsid w:val="00D203CB"/>
    <w:rsid w:val="00D206CA"/>
    <w:rsid w:val="00D20CC7"/>
    <w:rsid w:val="00D20D72"/>
    <w:rsid w:val="00D22E0F"/>
    <w:rsid w:val="00D23671"/>
    <w:rsid w:val="00D242CD"/>
    <w:rsid w:val="00D2567E"/>
    <w:rsid w:val="00D27279"/>
    <w:rsid w:val="00D30425"/>
    <w:rsid w:val="00D33AF5"/>
    <w:rsid w:val="00D33FEF"/>
    <w:rsid w:val="00D34A81"/>
    <w:rsid w:val="00D34E57"/>
    <w:rsid w:val="00D36A15"/>
    <w:rsid w:val="00D36E77"/>
    <w:rsid w:val="00D37BD7"/>
    <w:rsid w:val="00D40CC2"/>
    <w:rsid w:val="00D41876"/>
    <w:rsid w:val="00D41B2E"/>
    <w:rsid w:val="00D41C5B"/>
    <w:rsid w:val="00D4661B"/>
    <w:rsid w:val="00D4664F"/>
    <w:rsid w:val="00D4672A"/>
    <w:rsid w:val="00D4697B"/>
    <w:rsid w:val="00D46A1C"/>
    <w:rsid w:val="00D46A7C"/>
    <w:rsid w:val="00D50D83"/>
    <w:rsid w:val="00D51FBB"/>
    <w:rsid w:val="00D5275C"/>
    <w:rsid w:val="00D5288F"/>
    <w:rsid w:val="00D528AB"/>
    <w:rsid w:val="00D5305B"/>
    <w:rsid w:val="00D537A4"/>
    <w:rsid w:val="00D543F7"/>
    <w:rsid w:val="00D5456A"/>
    <w:rsid w:val="00D5703B"/>
    <w:rsid w:val="00D57EA6"/>
    <w:rsid w:val="00D60208"/>
    <w:rsid w:val="00D6193C"/>
    <w:rsid w:val="00D625B8"/>
    <w:rsid w:val="00D62661"/>
    <w:rsid w:val="00D62E11"/>
    <w:rsid w:val="00D63165"/>
    <w:rsid w:val="00D63554"/>
    <w:rsid w:val="00D6397F"/>
    <w:rsid w:val="00D63D84"/>
    <w:rsid w:val="00D642F4"/>
    <w:rsid w:val="00D65776"/>
    <w:rsid w:val="00D6608E"/>
    <w:rsid w:val="00D66A92"/>
    <w:rsid w:val="00D66B3F"/>
    <w:rsid w:val="00D674AA"/>
    <w:rsid w:val="00D7013C"/>
    <w:rsid w:val="00D712D4"/>
    <w:rsid w:val="00D74C60"/>
    <w:rsid w:val="00D75F6E"/>
    <w:rsid w:val="00D7627C"/>
    <w:rsid w:val="00D772DD"/>
    <w:rsid w:val="00D77CB3"/>
    <w:rsid w:val="00D800CF"/>
    <w:rsid w:val="00D80176"/>
    <w:rsid w:val="00D8376E"/>
    <w:rsid w:val="00D83887"/>
    <w:rsid w:val="00D83F6B"/>
    <w:rsid w:val="00D84B01"/>
    <w:rsid w:val="00D8548F"/>
    <w:rsid w:val="00D85E95"/>
    <w:rsid w:val="00D86A9D"/>
    <w:rsid w:val="00D86D99"/>
    <w:rsid w:val="00D86DBB"/>
    <w:rsid w:val="00D870FD"/>
    <w:rsid w:val="00D87231"/>
    <w:rsid w:val="00D87C61"/>
    <w:rsid w:val="00D87E99"/>
    <w:rsid w:val="00D916CE"/>
    <w:rsid w:val="00D93047"/>
    <w:rsid w:val="00D93169"/>
    <w:rsid w:val="00D9392F"/>
    <w:rsid w:val="00D94ADE"/>
    <w:rsid w:val="00D94F98"/>
    <w:rsid w:val="00D95C5F"/>
    <w:rsid w:val="00D9686F"/>
    <w:rsid w:val="00DA10EC"/>
    <w:rsid w:val="00DA11EF"/>
    <w:rsid w:val="00DA29D3"/>
    <w:rsid w:val="00DA4055"/>
    <w:rsid w:val="00DA4199"/>
    <w:rsid w:val="00DA54B2"/>
    <w:rsid w:val="00DA615D"/>
    <w:rsid w:val="00DA61A1"/>
    <w:rsid w:val="00DA7EF5"/>
    <w:rsid w:val="00DA7F4C"/>
    <w:rsid w:val="00DA7F6F"/>
    <w:rsid w:val="00DB0F1D"/>
    <w:rsid w:val="00DB26CB"/>
    <w:rsid w:val="00DB390F"/>
    <w:rsid w:val="00DB5371"/>
    <w:rsid w:val="00DB7747"/>
    <w:rsid w:val="00DC0028"/>
    <w:rsid w:val="00DC0D75"/>
    <w:rsid w:val="00DC10E2"/>
    <w:rsid w:val="00DC335B"/>
    <w:rsid w:val="00DC55C8"/>
    <w:rsid w:val="00DD2167"/>
    <w:rsid w:val="00DD32EB"/>
    <w:rsid w:val="00DD39DC"/>
    <w:rsid w:val="00DD5A6C"/>
    <w:rsid w:val="00DD771C"/>
    <w:rsid w:val="00DE0355"/>
    <w:rsid w:val="00DE0BE9"/>
    <w:rsid w:val="00DE1AAD"/>
    <w:rsid w:val="00DE3C2F"/>
    <w:rsid w:val="00DE4340"/>
    <w:rsid w:val="00DE44AC"/>
    <w:rsid w:val="00DE5A3A"/>
    <w:rsid w:val="00DE6D85"/>
    <w:rsid w:val="00DE719B"/>
    <w:rsid w:val="00DF0D76"/>
    <w:rsid w:val="00DF1EB9"/>
    <w:rsid w:val="00DF21C9"/>
    <w:rsid w:val="00DF23E2"/>
    <w:rsid w:val="00DF249A"/>
    <w:rsid w:val="00DF307B"/>
    <w:rsid w:val="00DF35E4"/>
    <w:rsid w:val="00DF3F1C"/>
    <w:rsid w:val="00DF5015"/>
    <w:rsid w:val="00DF686E"/>
    <w:rsid w:val="00DF6A84"/>
    <w:rsid w:val="00DF6D52"/>
    <w:rsid w:val="00DF7F2E"/>
    <w:rsid w:val="00DF7F6A"/>
    <w:rsid w:val="00E000C0"/>
    <w:rsid w:val="00E00FD8"/>
    <w:rsid w:val="00E016D1"/>
    <w:rsid w:val="00E01F0E"/>
    <w:rsid w:val="00E020C5"/>
    <w:rsid w:val="00E0287D"/>
    <w:rsid w:val="00E02C95"/>
    <w:rsid w:val="00E077AC"/>
    <w:rsid w:val="00E07A9B"/>
    <w:rsid w:val="00E07B60"/>
    <w:rsid w:val="00E10FCE"/>
    <w:rsid w:val="00E1241D"/>
    <w:rsid w:val="00E162D2"/>
    <w:rsid w:val="00E172A8"/>
    <w:rsid w:val="00E21339"/>
    <w:rsid w:val="00E21CC7"/>
    <w:rsid w:val="00E22E44"/>
    <w:rsid w:val="00E23EE3"/>
    <w:rsid w:val="00E243B9"/>
    <w:rsid w:val="00E249BA"/>
    <w:rsid w:val="00E255C5"/>
    <w:rsid w:val="00E2638E"/>
    <w:rsid w:val="00E268F5"/>
    <w:rsid w:val="00E300FC"/>
    <w:rsid w:val="00E30625"/>
    <w:rsid w:val="00E33244"/>
    <w:rsid w:val="00E347B0"/>
    <w:rsid w:val="00E367FF"/>
    <w:rsid w:val="00E378C0"/>
    <w:rsid w:val="00E37DE1"/>
    <w:rsid w:val="00E422B0"/>
    <w:rsid w:val="00E43B3D"/>
    <w:rsid w:val="00E4414B"/>
    <w:rsid w:val="00E455BE"/>
    <w:rsid w:val="00E474C6"/>
    <w:rsid w:val="00E5403E"/>
    <w:rsid w:val="00E551AF"/>
    <w:rsid w:val="00E55CD9"/>
    <w:rsid w:val="00E561CD"/>
    <w:rsid w:val="00E570B7"/>
    <w:rsid w:val="00E57754"/>
    <w:rsid w:val="00E60420"/>
    <w:rsid w:val="00E60B9A"/>
    <w:rsid w:val="00E623F9"/>
    <w:rsid w:val="00E659B5"/>
    <w:rsid w:val="00E65E60"/>
    <w:rsid w:val="00E66156"/>
    <w:rsid w:val="00E664C8"/>
    <w:rsid w:val="00E66528"/>
    <w:rsid w:val="00E66E15"/>
    <w:rsid w:val="00E67D6E"/>
    <w:rsid w:val="00E67ED8"/>
    <w:rsid w:val="00E719D8"/>
    <w:rsid w:val="00E72D1F"/>
    <w:rsid w:val="00E74156"/>
    <w:rsid w:val="00E75373"/>
    <w:rsid w:val="00E758F7"/>
    <w:rsid w:val="00E75913"/>
    <w:rsid w:val="00E7669A"/>
    <w:rsid w:val="00E77730"/>
    <w:rsid w:val="00E804BA"/>
    <w:rsid w:val="00E80592"/>
    <w:rsid w:val="00E80D18"/>
    <w:rsid w:val="00E81CAC"/>
    <w:rsid w:val="00E8314E"/>
    <w:rsid w:val="00E86387"/>
    <w:rsid w:val="00E867D1"/>
    <w:rsid w:val="00E86B87"/>
    <w:rsid w:val="00E870A7"/>
    <w:rsid w:val="00E87491"/>
    <w:rsid w:val="00E921E2"/>
    <w:rsid w:val="00E927AC"/>
    <w:rsid w:val="00E93682"/>
    <w:rsid w:val="00E939D8"/>
    <w:rsid w:val="00E93FBF"/>
    <w:rsid w:val="00E94F71"/>
    <w:rsid w:val="00E95575"/>
    <w:rsid w:val="00E95D26"/>
    <w:rsid w:val="00E96CE4"/>
    <w:rsid w:val="00E97724"/>
    <w:rsid w:val="00E97821"/>
    <w:rsid w:val="00E97D7F"/>
    <w:rsid w:val="00EA04F8"/>
    <w:rsid w:val="00EA2B5D"/>
    <w:rsid w:val="00EA2C21"/>
    <w:rsid w:val="00EA3301"/>
    <w:rsid w:val="00EA7474"/>
    <w:rsid w:val="00EA750D"/>
    <w:rsid w:val="00EA77EE"/>
    <w:rsid w:val="00EA7D10"/>
    <w:rsid w:val="00EB0429"/>
    <w:rsid w:val="00EB14E5"/>
    <w:rsid w:val="00EB1F36"/>
    <w:rsid w:val="00EB2E87"/>
    <w:rsid w:val="00EB36A1"/>
    <w:rsid w:val="00EB386D"/>
    <w:rsid w:val="00EB48BF"/>
    <w:rsid w:val="00EB4D46"/>
    <w:rsid w:val="00EB4FA9"/>
    <w:rsid w:val="00EB5CC2"/>
    <w:rsid w:val="00EB708E"/>
    <w:rsid w:val="00EC0808"/>
    <w:rsid w:val="00EC1061"/>
    <w:rsid w:val="00EC1B83"/>
    <w:rsid w:val="00EC1F72"/>
    <w:rsid w:val="00EC25C4"/>
    <w:rsid w:val="00EC2C20"/>
    <w:rsid w:val="00EC5C49"/>
    <w:rsid w:val="00EC602B"/>
    <w:rsid w:val="00EC6A64"/>
    <w:rsid w:val="00EC6E51"/>
    <w:rsid w:val="00EC7B53"/>
    <w:rsid w:val="00ED01DB"/>
    <w:rsid w:val="00ED19BD"/>
    <w:rsid w:val="00ED20C9"/>
    <w:rsid w:val="00ED23DE"/>
    <w:rsid w:val="00ED2967"/>
    <w:rsid w:val="00ED2A0A"/>
    <w:rsid w:val="00ED3716"/>
    <w:rsid w:val="00ED5213"/>
    <w:rsid w:val="00ED57BC"/>
    <w:rsid w:val="00ED68F4"/>
    <w:rsid w:val="00ED6943"/>
    <w:rsid w:val="00ED76ED"/>
    <w:rsid w:val="00EE0C0E"/>
    <w:rsid w:val="00EE1B3F"/>
    <w:rsid w:val="00EE2A26"/>
    <w:rsid w:val="00EE3993"/>
    <w:rsid w:val="00EE41A1"/>
    <w:rsid w:val="00EE4A2E"/>
    <w:rsid w:val="00EE71E1"/>
    <w:rsid w:val="00EE73ED"/>
    <w:rsid w:val="00EE7635"/>
    <w:rsid w:val="00EF013E"/>
    <w:rsid w:val="00EF0E6C"/>
    <w:rsid w:val="00EF1BB5"/>
    <w:rsid w:val="00EF29D5"/>
    <w:rsid w:val="00EF304B"/>
    <w:rsid w:val="00EF379A"/>
    <w:rsid w:val="00EF7F79"/>
    <w:rsid w:val="00F01065"/>
    <w:rsid w:val="00F02FFA"/>
    <w:rsid w:val="00F03C0F"/>
    <w:rsid w:val="00F04184"/>
    <w:rsid w:val="00F066A1"/>
    <w:rsid w:val="00F06763"/>
    <w:rsid w:val="00F072F3"/>
    <w:rsid w:val="00F0736B"/>
    <w:rsid w:val="00F1052D"/>
    <w:rsid w:val="00F11D2F"/>
    <w:rsid w:val="00F120AD"/>
    <w:rsid w:val="00F123B7"/>
    <w:rsid w:val="00F13544"/>
    <w:rsid w:val="00F1456E"/>
    <w:rsid w:val="00F156F2"/>
    <w:rsid w:val="00F1625A"/>
    <w:rsid w:val="00F166C6"/>
    <w:rsid w:val="00F17CC6"/>
    <w:rsid w:val="00F20395"/>
    <w:rsid w:val="00F205EE"/>
    <w:rsid w:val="00F20DFE"/>
    <w:rsid w:val="00F20E2A"/>
    <w:rsid w:val="00F2555D"/>
    <w:rsid w:val="00F26C4A"/>
    <w:rsid w:val="00F277AB"/>
    <w:rsid w:val="00F27A9C"/>
    <w:rsid w:val="00F27BD4"/>
    <w:rsid w:val="00F3024A"/>
    <w:rsid w:val="00F316D7"/>
    <w:rsid w:val="00F31BAB"/>
    <w:rsid w:val="00F32B3D"/>
    <w:rsid w:val="00F34A1C"/>
    <w:rsid w:val="00F35E7E"/>
    <w:rsid w:val="00F36542"/>
    <w:rsid w:val="00F3742D"/>
    <w:rsid w:val="00F4268F"/>
    <w:rsid w:val="00F504BB"/>
    <w:rsid w:val="00F505DD"/>
    <w:rsid w:val="00F50F54"/>
    <w:rsid w:val="00F53B1E"/>
    <w:rsid w:val="00F567B5"/>
    <w:rsid w:val="00F56BD6"/>
    <w:rsid w:val="00F60309"/>
    <w:rsid w:val="00F60B12"/>
    <w:rsid w:val="00F61AFF"/>
    <w:rsid w:val="00F637F4"/>
    <w:rsid w:val="00F65682"/>
    <w:rsid w:val="00F66212"/>
    <w:rsid w:val="00F66596"/>
    <w:rsid w:val="00F67EBC"/>
    <w:rsid w:val="00F70A11"/>
    <w:rsid w:val="00F71EF0"/>
    <w:rsid w:val="00F73CE5"/>
    <w:rsid w:val="00F7408F"/>
    <w:rsid w:val="00F744C8"/>
    <w:rsid w:val="00F7613F"/>
    <w:rsid w:val="00F777A2"/>
    <w:rsid w:val="00F82BD8"/>
    <w:rsid w:val="00F841BF"/>
    <w:rsid w:val="00F843E6"/>
    <w:rsid w:val="00F85AB1"/>
    <w:rsid w:val="00F86263"/>
    <w:rsid w:val="00F86665"/>
    <w:rsid w:val="00F86CFC"/>
    <w:rsid w:val="00F909AF"/>
    <w:rsid w:val="00F91038"/>
    <w:rsid w:val="00F91F17"/>
    <w:rsid w:val="00F9353C"/>
    <w:rsid w:val="00F94119"/>
    <w:rsid w:val="00F944A3"/>
    <w:rsid w:val="00F9500F"/>
    <w:rsid w:val="00F96278"/>
    <w:rsid w:val="00F97A6A"/>
    <w:rsid w:val="00FA0808"/>
    <w:rsid w:val="00FA2C4F"/>
    <w:rsid w:val="00FA3C3C"/>
    <w:rsid w:val="00FA6F98"/>
    <w:rsid w:val="00FA76A2"/>
    <w:rsid w:val="00FB5E84"/>
    <w:rsid w:val="00FB631C"/>
    <w:rsid w:val="00FB6644"/>
    <w:rsid w:val="00FB7B0C"/>
    <w:rsid w:val="00FC285B"/>
    <w:rsid w:val="00FC2CA0"/>
    <w:rsid w:val="00FC642B"/>
    <w:rsid w:val="00FC75EA"/>
    <w:rsid w:val="00FD09D7"/>
    <w:rsid w:val="00FD113A"/>
    <w:rsid w:val="00FD1A3E"/>
    <w:rsid w:val="00FD2540"/>
    <w:rsid w:val="00FD32D0"/>
    <w:rsid w:val="00FD3551"/>
    <w:rsid w:val="00FD5778"/>
    <w:rsid w:val="00FD610C"/>
    <w:rsid w:val="00FD7216"/>
    <w:rsid w:val="00FD75E8"/>
    <w:rsid w:val="00FD7A89"/>
    <w:rsid w:val="00FE09DC"/>
    <w:rsid w:val="00FE1CC2"/>
    <w:rsid w:val="00FE23D8"/>
    <w:rsid w:val="00FE29EC"/>
    <w:rsid w:val="00FE2F83"/>
    <w:rsid w:val="00FE3586"/>
    <w:rsid w:val="00FE4151"/>
    <w:rsid w:val="00FE54F6"/>
    <w:rsid w:val="00FE6FCD"/>
    <w:rsid w:val="00FE7672"/>
    <w:rsid w:val="00FE7AA8"/>
    <w:rsid w:val="00FF0754"/>
    <w:rsid w:val="00FF0E42"/>
    <w:rsid w:val="00FF0F05"/>
    <w:rsid w:val="00FF1221"/>
    <w:rsid w:val="00FF18D3"/>
    <w:rsid w:val="00FF192A"/>
    <w:rsid w:val="00FF239B"/>
    <w:rsid w:val="00FF3729"/>
    <w:rsid w:val="00FF4C8F"/>
    <w:rsid w:val="00FF4D4E"/>
    <w:rsid w:val="00FF513B"/>
    <w:rsid w:val="00FF63CA"/>
    <w:rsid w:val="00FF6D56"/>
    <w:rsid w:val="00FF714E"/>
    <w:rsid w:val="00FF72D2"/>
    <w:rsid w:val="00FF746B"/>
    <w:rsid w:val="00FF78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,3,4,5"/>
      <o:rules v:ext="edit">
        <o:r id="V:Rule6" type="callout" idref="#Köşeleri Yuvarlanmış Dikdörtgen Belirtme Çizgisi 20"/>
        <o:r id="V:Rule7" type="callout" idref="#Köşeleri Yuvarlanmış Dikdörtgen Belirtme Çizgisi 10"/>
        <o:r id="V:Rule10" type="connector" idref="#_x0000_s5183"/>
        <o:r id="V:Rule11" type="connector" idref="#_x0000_s5192"/>
        <o:r id="V:Rule12" type="connector" idref="#_x0000_s5193"/>
        <o:r id="V:Rule13" type="connector" idref="#_x0000_s5185"/>
        <o:r id="V:Rule14" type="connector" idref="#_x0000_s5184"/>
        <o:r id="V:Rule15" type="connector" idref="#_x0000_s5194"/>
        <o:r id="V:Rule16" type="connector" idref="#_x0000_s519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 List" w:uiPriority="0"/>
    <w:lsdException w:name="Table Web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1C0A"/>
    <w:pPr>
      <w:spacing w:after="200" w:line="276" w:lineRule="auto"/>
    </w:pPr>
    <w:rPr>
      <w:sz w:val="22"/>
      <w:szCs w:val="22"/>
    </w:rPr>
  </w:style>
  <w:style w:type="paragraph" w:styleId="Balk1">
    <w:name w:val="heading 1"/>
    <w:basedOn w:val="Normal"/>
    <w:next w:val="Normal"/>
    <w:link w:val="Balk1Char"/>
    <w:qFormat/>
    <w:rsid w:val="0071039C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hAnsi="Times New Roman"/>
      <w:sz w:val="28"/>
      <w:szCs w:val="24"/>
    </w:rPr>
  </w:style>
  <w:style w:type="paragraph" w:styleId="Balk2">
    <w:name w:val="heading 2"/>
    <w:basedOn w:val="Normal"/>
    <w:next w:val="Normal"/>
    <w:link w:val="Balk2Char"/>
    <w:qFormat/>
    <w:rsid w:val="0071039C"/>
    <w:pPr>
      <w:keepNext/>
      <w:framePr w:hSpace="141" w:wrap="around" w:vAnchor="text" w:hAnchor="page" w:x="448" w:y="3"/>
      <w:spacing w:after="0" w:line="240" w:lineRule="auto"/>
      <w:jc w:val="center"/>
      <w:outlineLvl w:val="1"/>
    </w:pPr>
    <w:rPr>
      <w:rFonts w:ascii="Times New Roman" w:hAnsi="Times New Roman"/>
      <w:sz w:val="26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rsid w:val="0071039C"/>
    <w:rPr>
      <w:rFonts w:ascii="Times New Roman" w:hAnsi="Times New Roman"/>
      <w:sz w:val="28"/>
      <w:szCs w:val="24"/>
    </w:rPr>
  </w:style>
  <w:style w:type="character" w:customStyle="1" w:styleId="Balk2Char">
    <w:name w:val="Başlık 2 Char"/>
    <w:link w:val="Balk2"/>
    <w:rsid w:val="0071039C"/>
    <w:rPr>
      <w:rFonts w:ascii="Times New Roman" w:hAnsi="Times New Roman"/>
      <w:sz w:val="26"/>
      <w:szCs w:val="24"/>
    </w:rPr>
  </w:style>
  <w:style w:type="character" w:styleId="Kpr">
    <w:name w:val="Hyperlink"/>
    <w:uiPriority w:val="99"/>
    <w:unhideWhenUsed/>
    <w:rsid w:val="00AF706B"/>
    <w:rPr>
      <w:strike w:val="0"/>
      <w:dstrike w:val="0"/>
      <w:color w:val="0000FF"/>
      <w:u w:val="none"/>
      <w:effect w:val="none"/>
    </w:rPr>
  </w:style>
  <w:style w:type="character" w:customStyle="1" w:styleId="red1">
    <w:name w:val="red1"/>
    <w:rsid w:val="00AF706B"/>
    <w:rPr>
      <w:color w:val="FF0000"/>
    </w:rPr>
  </w:style>
  <w:style w:type="paragraph" w:styleId="stbilgi">
    <w:name w:val="header"/>
    <w:basedOn w:val="Normal"/>
    <w:link w:val="stbilgiChar"/>
    <w:unhideWhenUsed/>
    <w:rsid w:val="00C5481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rsid w:val="00C5481C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C5481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C5481C"/>
    <w:rPr>
      <w:sz w:val="22"/>
      <w:szCs w:val="22"/>
    </w:rPr>
  </w:style>
  <w:style w:type="paragraph" w:styleId="AralkYok">
    <w:name w:val="No Spacing"/>
    <w:uiPriority w:val="1"/>
    <w:qFormat/>
    <w:rsid w:val="00A05053"/>
    <w:rPr>
      <w:sz w:val="22"/>
      <w:szCs w:val="22"/>
    </w:rPr>
  </w:style>
  <w:style w:type="paragraph" w:styleId="GvdeMetni">
    <w:name w:val="Body Text"/>
    <w:basedOn w:val="Normal"/>
    <w:link w:val="GvdeMetniChar"/>
    <w:rsid w:val="0071039C"/>
    <w:pPr>
      <w:spacing w:after="0" w:line="240" w:lineRule="auto"/>
      <w:jc w:val="center"/>
    </w:pPr>
    <w:rPr>
      <w:rFonts w:ascii="Times New Roman" w:hAnsi="Times New Roman"/>
      <w:sz w:val="26"/>
      <w:szCs w:val="24"/>
    </w:rPr>
  </w:style>
  <w:style w:type="character" w:customStyle="1" w:styleId="GvdeMetniChar">
    <w:name w:val="Gövde Metni Char"/>
    <w:link w:val="GvdeMetni"/>
    <w:rsid w:val="0071039C"/>
    <w:rPr>
      <w:rFonts w:ascii="Times New Roman" w:hAnsi="Times New Roman"/>
      <w:sz w:val="26"/>
      <w:szCs w:val="24"/>
    </w:rPr>
  </w:style>
  <w:style w:type="table" w:styleId="TabloKlavuzu">
    <w:name w:val="Table Grid"/>
    <w:basedOn w:val="NormalTablo"/>
    <w:uiPriority w:val="59"/>
    <w:rsid w:val="006F6FD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6DBB"/>
    <w:pPr>
      <w:spacing w:after="0" w:line="240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BalonMetniChar">
    <w:name w:val="Balon Metni Char"/>
    <w:link w:val="BalonMetni"/>
    <w:uiPriority w:val="99"/>
    <w:semiHidden/>
    <w:rsid w:val="00D86DBB"/>
    <w:rPr>
      <w:rFonts w:ascii="Tahoma" w:eastAsia="Calibri" w:hAnsi="Tahoma" w:cs="Tahoma"/>
      <w:sz w:val="16"/>
      <w:szCs w:val="16"/>
      <w:lang w:eastAsia="en-US"/>
    </w:rPr>
  </w:style>
  <w:style w:type="paragraph" w:customStyle="1" w:styleId="Default">
    <w:name w:val="Default"/>
    <w:rsid w:val="00026764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styleId="ListeParagraf">
    <w:name w:val="List Paragraph"/>
    <w:basedOn w:val="Normal"/>
    <w:uiPriority w:val="1"/>
    <w:qFormat/>
    <w:rsid w:val="00026764"/>
    <w:pPr>
      <w:ind w:left="720"/>
      <w:contextualSpacing/>
    </w:pPr>
  </w:style>
  <w:style w:type="paragraph" w:customStyle="1" w:styleId="AralkYok1">
    <w:name w:val="Aralık Yok1"/>
    <w:rsid w:val="00D5456A"/>
    <w:rPr>
      <w:sz w:val="22"/>
      <w:szCs w:val="22"/>
      <w:lang w:eastAsia="en-US"/>
    </w:rPr>
  </w:style>
  <w:style w:type="paragraph" w:customStyle="1" w:styleId="AralkYok2">
    <w:name w:val="Aralık Yok2"/>
    <w:rsid w:val="00902A14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rsid w:val="00E9772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Gl">
    <w:name w:val="Strong"/>
    <w:uiPriority w:val="22"/>
    <w:qFormat/>
    <w:rsid w:val="002625CB"/>
    <w:rPr>
      <w:b/>
      <w:bCs/>
    </w:rPr>
  </w:style>
  <w:style w:type="paragraph" w:customStyle="1" w:styleId="AralkYokChar">
    <w:name w:val="Aralık Yok Char"/>
    <w:link w:val="AralkYokCharChar"/>
    <w:qFormat/>
    <w:rsid w:val="0093104D"/>
    <w:rPr>
      <w:rFonts w:ascii="Times New Roman" w:hAnsi="Times New Roman"/>
      <w:sz w:val="24"/>
      <w:szCs w:val="24"/>
      <w:lang w:eastAsia="zh-CN"/>
    </w:rPr>
  </w:style>
  <w:style w:type="character" w:customStyle="1" w:styleId="AralkYokCharChar">
    <w:name w:val="Aralık Yok Char Char"/>
    <w:link w:val="AralkYokChar"/>
    <w:rsid w:val="0093104D"/>
    <w:rPr>
      <w:rFonts w:ascii="Times New Roman" w:hAnsi="Times New Roman"/>
      <w:sz w:val="24"/>
      <w:szCs w:val="24"/>
      <w:lang w:val="tr-TR" w:eastAsia="zh-CN" w:bidi="ar-SA"/>
    </w:rPr>
  </w:style>
  <w:style w:type="character" w:customStyle="1" w:styleId="apple-converted-space">
    <w:name w:val="apple-converted-space"/>
    <w:basedOn w:val="VarsaylanParagrafYazTipi"/>
    <w:rsid w:val="00DE719B"/>
  </w:style>
  <w:style w:type="table" w:styleId="TabloWeb1">
    <w:name w:val="Table Web 1"/>
    <w:basedOn w:val="NormalTablo"/>
    <w:rsid w:val="003B62A2"/>
    <w:rPr>
      <w:rFonts w:ascii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Vurgu">
    <w:name w:val="Emphasis"/>
    <w:qFormat/>
    <w:rsid w:val="00ED20C9"/>
    <w:rPr>
      <w:i/>
      <w:iCs/>
    </w:rPr>
  </w:style>
  <w:style w:type="paragraph" w:customStyle="1" w:styleId="AralkYok3">
    <w:name w:val="Aralık Yok3"/>
    <w:rsid w:val="00410419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81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3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9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911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83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3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9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3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2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997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82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278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711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432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599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0820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266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6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3.bin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oleObject" Target="embeddings/oleObject5.bin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jpeg"/><Relationship Id="rId28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814</Words>
  <Characters>4645</Characters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https://www.HangiSoru.com</vt:lpstr>
    </vt:vector>
  </TitlesOfParts>
  <Manager>https://www.sorubak.com</Manager>
  <LinksUpToDate>false</LinksUpToDate>
  <CharactersWithSpaces>5449</CharactersWithSpaces>
  <SharedDoc>false</SharedDoc>
  <HLinks>
    <vt:vector size="12" baseType="variant">
      <vt:variant>
        <vt:i4>2490404</vt:i4>
      </vt:variant>
      <vt:variant>
        <vt:i4>-1</vt:i4>
      </vt:variant>
      <vt:variant>
        <vt:i4>5117</vt:i4>
      </vt:variant>
      <vt:variant>
        <vt:i4>4</vt:i4>
      </vt:variant>
      <vt:variant>
        <vt:lpwstr>http://www.egitimhane.com/</vt:lpwstr>
      </vt:variant>
      <vt:variant>
        <vt:lpwstr/>
      </vt:variant>
      <vt:variant>
        <vt:i4>4259962</vt:i4>
      </vt:variant>
      <vt:variant>
        <vt:i4>-1</vt:i4>
      </vt:variant>
      <vt:variant>
        <vt:i4>5190</vt:i4>
      </vt:variant>
      <vt:variant>
        <vt:i4>4</vt:i4>
      </vt:variant>
      <vt:variant>
        <vt:lpwstr>https://www.google.com/url?sa=i&amp;rct=j&amp;q=&amp;esrc=s&amp;source=images&amp;cd=&amp;cad=rja&amp;uact=8&amp;ved=2ahUKEwiSsuDMgO3dAhUPPewKHSfKD6QQjRx6BAgBEAU&amp;url=https://kathleenhalme.com/explore/brush-clipart-archaeology/&amp;psig=AOvVaw0MXjY8GkSEQkMq_BCdyZa4&amp;ust=1538748253098285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2018-10-16T17:25:00Z</cp:lastPrinted>
  <dcterms:created xsi:type="dcterms:W3CDTF">2018-11-11T13:57:00Z</dcterms:created>
  <dcterms:modified xsi:type="dcterms:W3CDTF">2018-11-11T13:57:00Z</dcterms:modified>
  <cp:category>https://www.sorubak.com</cp:category>
</cp:coreProperties>
</file>