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5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2017-2018 EĞİTİM VE ÖĞRETİM YILI </w:t>
      </w:r>
    </w:p>
    <w:p w:rsidR="003536D3" w:rsidRDefault="00E92A96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>
        <w:rPr>
          <w:rFonts w:ascii="Times New Roman" w:hAnsi="Times New Roman" w:cs="Times New Roman"/>
          <w:b/>
          <w:color w:val="002060"/>
          <w:sz w:val="28"/>
        </w:rPr>
        <w:t xml:space="preserve">NUR DAZERKE </w:t>
      </w:r>
      <w:r w:rsidR="001276FE">
        <w:rPr>
          <w:rFonts w:ascii="Times New Roman" w:hAnsi="Times New Roman" w:cs="Times New Roman"/>
          <w:b/>
          <w:color w:val="002060"/>
          <w:sz w:val="28"/>
        </w:rPr>
        <w:t xml:space="preserve">İLKOKULU TÜRKÇE </w:t>
      </w:r>
      <w:r w:rsidR="00A27F38" w:rsidRPr="00A27F38">
        <w:rPr>
          <w:rFonts w:ascii="Times New Roman" w:hAnsi="Times New Roman" w:cs="Times New Roman"/>
          <w:b/>
          <w:color w:val="002060"/>
          <w:sz w:val="28"/>
        </w:rPr>
        <w:t xml:space="preserve">DERSİ </w:t>
      </w:r>
      <w:r w:rsidR="0039062C">
        <w:rPr>
          <w:rFonts w:ascii="Times New Roman" w:hAnsi="Times New Roman" w:cs="Times New Roman"/>
          <w:b/>
          <w:color w:val="002060"/>
          <w:sz w:val="28"/>
        </w:rPr>
        <w:t>MODÜL 3</w:t>
      </w:r>
    </w:p>
    <w:p w:rsidR="00F65CC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İLKOKUL YETİŞTİRME PROGRAMI </w:t>
      </w:r>
      <w:r w:rsidR="00A27F38">
        <w:rPr>
          <w:rFonts w:ascii="Times New Roman" w:hAnsi="Times New Roman" w:cs="Times New Roman"/>
          <w:b/>
          <w:color w:val="002060"/>
          <w:sz w:val="28"/>
        </w:rPr>
        <w:t>DERS PLANI</w:t>
      </w:r>
    </w:p>
    <w:tbl>
      <w:tblPr>
        <w:tblStyle w:val="TabloKlavuzu"/>
        <w:tblW w:w="15920" w:type="dxa"/>
        <w:jc w:val="center"/>
        <w:tblLayout w:type="fixed"/>
        <w:tblLook w:val="04A0"/>
      </w:tblPr>
      <w:tblGrid>
        <w:gridCol w:w="593"/>
        <w:gridCol w:w="1126"/>
        <w:gridCol w:w="1011"/>
        <w:gridCol w:w="1546"/>
        <w:gridCol w:w="1644"/>
        <w:gridCol w:w="7801"/>
        <w:gridCol w:w="2199"/>
      </w:tblGrid>
      <w:tr w:rsidR="00A23209" w:rsidRPr="00E22753" w:rsidTr="001276FE">
        <w:trPr>
          <w:trHeight w:val="143"/>
          <w:jc w:val="center"/>
        </w:trPr>
        <w:tc>
          <w:tcPr>
            <w:tcW w:w="593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AY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HAFTA</w:t>
            </w:r>
          </w:p>
        </w:tc>
        <w:tc>
          <w:tcPr>
            <w:tcW w:w="101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DERS SAATİ</w:t>
            </w:r>
          </w:p>
        </w:tc>
        <w:tc>
          <w:tcPr>
            <w:tcW w:w="1546" w:type="dxa"/>
            <w:shd w:val="clear" w:color="auto" w:fill="FBE4D5" w:themeFill="accent2" w:themeFillTint="33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KONU ADI</w:t>
            </w:r>
          </w:p>
        </w:tc>
        <w:tc>
          <w:tcPr>
            <w:tcW w:w="780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KAZANIMLAR</w:t>
            </w:r>
          </w:p>
        </w:tc>
        <w:tc>
          <w:tcPr>
            <w:tcW w:w="2199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AÇIKLAMA</w:t>
            </w:r>
          </w:p>
        </w:tc>
      </w:tr>
      <w:tr w:rsidR="00A23209" w:rsidRPr="00E22753" w:rsidTr="001276FE">
        <w:trPr>
          <w:cantSplit/>
          <w:trHeight w:val="612"/>
          <w:jc w:val="center"/>
        </w:trPr>
        <w:tc>
          <w:tcPr>
            <w:tcW w:w="593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39062C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</w:tcPr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B16522" w:rsidRPr="00E22753" w:rsidRDefault="0039062C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</w:tc>
        <w:tc>
          <w:tcPr>
            <w:tcW w:w="7801" w:type="dxa"/>
            <w:vAlign w:val="center"/>
          </w:tcPr>
          <w:p w:rsidR="00A23209" w:rsidRPr="00E22753" w:rsidRDefault="00A5177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T.M.3.1.</w:t>
            </w:r>
            <w:r w:rsidR="0039062C">
              <w:rPr>
                <w:rFonts w:ascii="Times New Roman" w:hAnsi="Times New Roman" w:cs="Times New Roman"/>
                <w:sz w:val="24"/>
                <w:szCs w:val="24"/>
              </w:rPr>
              <w:t>Gö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rsel</w:t>
            </w:r>
            <w:r w:rsidR="0039062C">
              <w:rPr>
                <w:rFonts w:ascii="Times New Roman" w:hAnsi="Times New Roman" w:cs="Times New Roman"/>
                <w:sz w:val="24"/>
                <w:szCs w:val="24"/>
              </w:rPr>
              <w:t xml:space="preserve">den / görsellerden hareketle bilmediği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kelimeleri ve anlamlarını tahmin eder.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846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51773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</w:tc>
        <w:tc>
          <w:tcPr>
            <w:tcW w:w="7801" w:type="dxa"/>
            <w:vAlign w:val="center"/>
          </w:tcPr>
          <w:p w:rsidR="00A23209" w:rsidRPr="00E22753" w:rsidRDefault="00A5177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T.M.3.2.Okuduğu metinle ilgili soruları cevaplar.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553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51773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7801" w:type="dxa"/>
            <w:vAlign w:val="center"/>
          </w:tcPr>
          <w:p w:rsidR="00A23209" w:rsidRPr="00A56DB2" w:rsidRDefault="00A5177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T.M.3.3.Anlamlı ve kurallı cümleler yazar.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51773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B16522" w:rsidRPr="00E22753" w:rsidRDefault="00A5177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7801" w:type="dxa"/>
            <w:vAlign w:val="center"/>
          </w:tcPr>
          <w:p w:rsidR="004C5EF4" w:rsidRPr="00E22753" w:rsidRDefault="00A5177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T.M.3.4.Kısa metinleri yazar.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A23209" w:rsidRPr="00E22753" w:rsidRDefault="00A23209" w:rsidP="00A2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058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vAlign w:val="center"/>
          </w:tcPr>
          <w:p w:rsidR="00A23209" w:rsidRPr="00E22753" w:rsidRDefault="00A23209" w:rsidP="00A56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911" w:tblpY="167"/>
        <w:tblW w:w="0" w:type="auto"/>
        <w:tblLook w:val="04A0"/>
      </w:tblPr>
      <w:tblGrid>
        <w:gridCol w:w="3868"/>
      </w:tblGrid>
      <w:tr w:rsidR="00E22753" w:rsidTr="00A27F38">
        <w:trPr>
          <w:trHeight w:val="856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</w:p>
        </w:tc>
      </w:tr>
    </w:tbl>
    <w:tbl>
      <w:tblPr>
        <w:tblpPr w:leftFromText="141" w:rightFromText="141" w:vertAnchor="text" w:horzAnchor="page" w:tblpX="10869" w:tblpY="127"/>
        <w:tblW w:w="0" w:type="auto"/>
        <w:tblLook w:val="04A0"/>
      </w:tblPr>
      <w:tblGrid>
        <w:gridCol w:w="3868"/>
      </w:tblGrid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F1D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8737BE" w:rsidRPr="008737BE" w:rsidRDefault="00E22753" w:rsidP="008737BE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="00ED0774" w:rsidRPr="00D42271">
          <w:rPr>
            <w:rStyle w:val="Kpr"/>
          </w:rPr>
          <w:t>www.sorubak.com</w:t>
        </w:r>
      </w:hyperlink>
      <w:r w:rsidR="00ED0774">
        <w:t xml:space="preserve"> </w:t>
      </w:r>
    </w:p>
    <w:p w:rsidR="00E22753" w:rsidRPr="00E22753" w:rsidRDefault="00E22753" w:rsidP="00E22753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2753" w:rsidRPr="00E22753" w:rsidSect="00A27F38">
      <w:pgSz w:w="16838" w:h="11906" w:orient="landscape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767" w:rsidRDefault="00E93767" w:rsidP="00A60037">
      <w:pPr>
        <w:spacing w:after="0" w:line="240" w:lineRule="auto"/>
      </w:pPr>
      <w:r>
        <w:separator/>
      </w:r>
    </w:p>
  </w:endnote>
  <w:endnote w:type="continuationSeparator" w:id="0">
    <w:p w:rsidR="00E93767" w:rsidRDefault="00E93767" w:rsidP="00A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767" w:rsidRDefault="00E93767" w:rsidP="00A60037">
      <w:pPr>
        <w:spacing w:after="0" w:line="240" w:lineRule="auto"/>
      </w:pPr>
      <w:r>
        <w:separator/>
      </w:r>
    </w:p>
  </w:footnote>
  <w:footnote w:type="continuationSeparator" w:id="0">
    <w:p w:rsidR="00E93767" w:rsidRDefault="00E93767" w:rsidP="00A6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41C3"/>
    <w:multiLevelType w:val="hybridMultilevel"/>
    <w:tmpl w:val="4F06F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F466D"/>
    <w:multiLevelType w:val="hybridMultilevel"/>
    <w:tmpl w:val="18246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5A"/>
    <w:rsid w:val="001276FE"/>
    <w:rsid w:val="001C6D78"/>
    <w:rsid w:val="003536D3"/>
    <w:rsid w:val="00363406"/>
    <w:rsid w:val="0039062C"/>
    <w:rsid w:val="003B397B"/>
    <w:rsid w:val="003B4F1D"/>
    <w:rsid w:val="003D13F7"/>
    <w:rsid w:val="00443B94"/>
    <w:rsid w:val="00492B1F"/>
    <w:rsid w:val="0049573C"/>
    <w:rsid w:val="004C5EF4"/>
    <w:rsid w:val="00524E35"/>
    <w:rsid w:val="00617FC1"/>
    <w:rsid w:val="006B35BD"/>
    <w:rsid w:val="006F51DF"/>
    <w:rsid w:val="007D490E"/>
    <w:rsid w:val="007E1C84"/>
    <w:rsid w:val="00864F9E"/>
    <w:rsid w:val="008737BE"/>
    <w:rsid w:val="00967E18"/>
    <w:rsid w:val="009D5ADF"/>
    <w:rsid w:val="009E275A"/>
    <w:rsid w:val="00A20B5D"/>
    <w:rsid w:val="00A23209"/>
    <w:rsid w:val="00A27F38"/>
    <w:rsid w:val="00A51773"/>
    <w:rsid w:val="00A56DB2"/>
    <w:rsid w:val="00A60037"/>
    <w:rsid w:val="00B16522"/>
    <w:rsid w:val="00B219A8"/>
    <w:rsid w:val="00B77124"/>
    <w:rsid w:val="00B837E6"/>
    <w:rsid w:val="00BC7022"/>
    <w:rsid w:val="00CF5615"/>
    <w:rsid w:val="00DC2EE1"/>
    <w:rsid w:val="00E22753"/>
    <w:rsid w:val="00E61C51"/>
    <w:rsid w:val="00E92A96"/>
    <w:rsid w:val="00E93767"/>
    <w:rsid w:val="00ED0774"/>
    <w:rsid w:val="00F13D4A"/>
    <w:rsid w:val="00F40125"/>
    <w:rsid w:val="00F57B5A"/>
    <w:rsid w:val="00F6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2018-04-05T04:06:00Z</cp:lastPrinted>
  <dcterms:created xsi:type="dcterms:W3CDTF">2018-04-05T15:53:00Z</dcterms:created>
  <dcterms:modified xsi:type="dcterms:W3CDTF">2018-04-05T15:53:00Z</dcterms:modified>
  <cp:category>www.sorubak.com</cp:category>
</cp:coreProperties>
</file>