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542" w:rsidRDefault="00262542" w:rsidP="00262542">
      <w:pPr>
        <w:jc w:val="center"/>
      </w:pPr>
      <w:r>
        <w:t xml:space="preserve">2017/2018 EĞİTİM ÖĞRETİM YILI </w:t>
      </w:r>
      <w:proofErr w:type="gramStart"/>
      <w:r>
        <w:t>…………………</w:t>
      </w:r>
      <w:proofErr w:type="gramEnd"/>
      <w:r>
        <w:t xml:space="preserve"> OKULU</w:t>
      </w:r>
    </w:p>
    <w:p w:rsidR="00CC47C9" w:rsidRDefault="00CC47C9" w:rsidP="00262542">
      <w:pPr>
        <w:jc w:val="center"/>
      </w:pPr>
    </w:p>
    <w:p w:rsidR="00262542" w:rsidRDefault="00262542" w:rsidP="00262542">
      <w:pPr>
        <w:jc w:val="center"/>
      </w:pPr>
      <w:r>
        <w:t xml:space="preserve">TRAFİK GÜVENLİĞİ VE İLKYARDIM </w:t>
      </w:r>
      <w:r w:rsidR="00CD4272">
        <w:t>KULÜBÜ YILLIK</w:t>
      </w:r>
      <w:r>
        <w:t xml:space="preserve"> ÇALIŞMA PLANI                                                              </w:t>
      </w:r>
    </w:p>
    <w:p w:rsidR="00CC47C9" w:rsidRDefault="00CC47C9" w:rsidP="00262542">
      <w:pPr>
        <w:jc w:val="center"/>
      </w:pPr>
    </w:p>
    <w:p w:rsidR="00262542" w:rsidRDefault="00262542" w:rsidP="00262542"/>
    <w:tbl>
      <w:tblPr>
        <w:tblpPr w:leftFromText="141" w:rightFromText="141" w:vertAnchor="text" w:horzAnchor="margin" w:tblpY="1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779"/>
        <w:gridCol w:w="2768"/>
        <w:gridCol w:w="3557"/>
        <w:gridCol w:w="2108"/>
      </w:tblGrid>
      <w:tr w:rsidR="00262542" w:rsidTr="00262542">
        <w:trPr>
          <w:cantSplit/>
          <w:trHeight w:val="266"/>
        </w:trPr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542" w:rsidRDefault="00262542"/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542" w:rsidRDefault="00262542"/>
        </w:tc>
      </w:tr>
      <w:tr w:rsidR="00262542" w:rsidTr="00262542">
        <w:trPr>
          <w:cantSplit/>
          <w:trHeight w:val="1138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62542" w:rsidRDefault="00262542"/>
          <w:p w:rsidR="00262542" w:rsidRDefault="00262542">
            <w:pPr>
              <w:rPr>
                <w:b/>
              </w:rPr>
            </w:pPr>
            <w:r>
              <w:rPr>
                <w:b/>
              </w:rPr>
              <w:t>TARİH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542" w:rsidRDefault="00262542">
            <w:pPr>
              <w:jc w:val="center"/>
              <w:rPr>
                <w:b/>
              </w:rPr>
            </w:pPr>
          </w:p>
          <w:p w:rsidR="00262542" w:rsidRDefault="00262542">
            <w:pPr>
              <w:jc w:val="center"/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42" w:rsidRDefault="00262542">
            <w:pPr>
              <w:jc w:val="center"/>
              <w:rPr>
                <w:b/>
              </w:rPr>
            </w:pPr>
            <w:r>
              <w:rPr>
                <w:b/>
              </w:rPr>
              <w:t>YAPILACAK ETKİNLİKLER VE TOPLUM HİZMETİ ÇALIŞMALARI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42" w:rsidRDefault="0026254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BELİRLİ GÜN VE HAFTALAR</w:t>
            </w:r>
          </w:p>
        </w:tc>
      </w:tr>
      <w:tr w:rsidR="00262542" w:rsidTr="00262542">
        <w:trPr>
          <w:cantSplit/>
          <w:trHeight w:val="1138"/>
        </w:trPr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262542" w:rsidRDefault="00262542" w:rsidP="00262542">
            <w:pPr>
              <w:jc w:val="center"/>
              <w:rPr>
                <w:b/>
              </w:rPr>
            </w:pPr>
            <w:r>
              <w:rPr>
                <w:b/>
              </w:rPr>
              <w:t xml:space="preserve">EKİM  </w:t>
            </w:r>
          </w:p>
          <w:p w:rsidR="00262542" w:rsidRDefault="00262542" w:rsidP="00262542">
            <w:pPr>
              <w:jc w:val="center"/>
              <w:rPr>
                <w:b/>
              </w:rPr>
            </w:pPr>
            <w:r>
              <w:rPr>
                <w:b/>
              </w:rPr>
              <w:t xml:space="preserve">   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42" w:rsidRDefault="00262542">
            <w:proofErr w:type="gramStart"/>
            <w:r>
              <w:t>Görev bilinci edinebilme.</w:t>
            </w:r>
            <w:proofErr w:type="gramEnd"/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42" w:rsidRDefault="00262542">
            <w:r>
              <w:t>Kulüp temsilcisi seçimi yapılacak. Pano sorumlusu öğrenciler belirlenecek. Yapılacak çalışmalar için ön hazırlık yapılacak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542" w:rsidRDefault="00262542">
            <w:pPr>
              <w:rPr>
                <w:sz w:val="20"/>
                <w:szCs w:val="20"/>
              </w:rPr>
            </w:pPr>
          </w:p>
        </w:tc>
      </w:tr>
      <w:tr w:rsidR="00262542" w:rsidTr="00262542">
        <w:trPr>
          <w:cantSplit/>
          <w:trHeight w:val="1138"/>
        </w:trPr>
        <w:tc>
          <w:tcPr>
            <w:tcW w:w="7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62542" w:rsidRDefault="00262542" w:rsidP="00262542">
            <w:pPr>
              <w:jc w:val="center"/>
              <w:rPr>
                <w:b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42" w:rsidRDefault="00262542">
            <w:proofErr w:type="gramStart"/>
            <w:r>
              <w:t>Atatürk’ü tanıyıp sevebilme.</w:t>
            </w:r>
            <w:proofErr w:type="gramEnd"/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42" w:rsidRDefault="00262542">
            <w:r>
              <w:t xml:space="preserve">Atatürk’le ilgili şiirler okunacak. Atatürk şarkısı söylenecek. Atatürk’ün yenilikleri işlenecek. Milli bayramların önemi anlatılacak.  </w:t>
            </w:r>
          </w:p>
          <w:p w:rsidR="00262542" w:rsidRDefault="00262542">
            <w:pPr>
              <w:rPr>
                <w:b/>
              </w:rPr>
            </w:pPr>
            <w:r>
              <w:rPr>
                <w:b/>
              </w:rPr>
              <w:t>Domuz Gribi hakkında bilgilendirmek.(Toplum hizmeti)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42" w:rsidRDefault="002625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KIZILAY HAFTASI 29 EKİM–4 KASIM ATATÜRK HAFTASI </w:t>
            </w:r>
          </w:p>
          <w:p w:rsidR="00262542" w:rsidRDefault="002625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10–16 KASIM</w:t>
            </w:r>
          </w:p>
          <w:p w:rsidR="00262542" w:rsidRDefault="002625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CUMHURİYET BAY.</w:t>
            </w:r>
          </w:p>
        </w:tc>
      </w:tr>
      <w:tr w:rsidR="00262542" w:rsidTr="00BE2FBE">
        <w:trPr>
          <w:cantSplit/>
          <w:trHeight w:val="1138"/>
        </w:trPr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262542" w:rsidRDefault="00262542" w:rsidP="00262542">
            <w:pPr>
              <w:jc w:val="center"/>
              <w:rPr>
                <w:b/>
              </w:rPr>
            </w:pPr>
            <w:r>
              <w:rPr>
                <w:b/>
              </w:rPr>
              <w:t xml:space="preserve">KASIM   </w:t>
            </w:r>
          </w:p>
          <w:p w:rsidR="00262542" w:rsidRDefault="00262542" w:rsidP="00262542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42" w:rsidRDefault="00262542">
            <w:proofErr w:type="gramStart"/>
            <w:r>
              <w:t>Bisiklet kullanırken gerekli güvenlik kurallarını öğrenebilme.</w:t>
            </w:r>
            <w:proofErr w:type="gramEnd"/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542" w:rsidRDefault="00262542">
            <w:r>
              <w:t>Bisiklet kullanıyorum ve yollarda oyun oynamıyorum etkinliği yapılacak.</w:t>
            </w:r>
          </w:p>
          <w:p w:rsidR="00262542" w:rsidRDefault="00262542">
            <w:r>
              <w:t xml:space="preserve">Son 7 dk. Öğretmen şiirleri okunacak. Bu şiirler panoya asılacak. </w:t>
            </w:r>
          </w:p>
          <w:p w:rsidR="00262542" w:rsidRDefault="00262542">
            <w:pPr>
              <w:rPr>
                <w:b/>
              </w:rPr>
            </w:pPr>
            <w:proofErr w:type="gramStart"/>
            <w:r>
              <w:rPr>
                <w:b/>
              </w:rPr>
              <w:t xml:space="preserve">Çevre temizlik çalışmalarına katılmak. </w:t>
            </w:r>
            <w:proofErr w:type="gramEnd"/>
            <w:r>
              <w:rPr>
                <w:b/>
              </w:rPr>
              <w:t>( Toplum hizmeti)</w:t>
            </w:r>
          </w:p>
          <w:p w:rsidR="00262542" w:rsidRDefault="00262542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42" w:rsidRDefault="002625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ÖĞRETMENLER GÜNÜ</w:t>
            </w:r>
          </w:p>
        </w:tc>
      </w:tr>
      <w:tr w:rsidR="00262542" w:rsidTr="00BE2FBE">
        <w:trPr>
          <w:cantSplit/>
          <w:trHeight w:val="1138"/>
        </w:trPr>
        <w:tc>
          <w:tcPr>
            <w:tcW w:w="7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62542" w:rsidRDefault="00262542" w:rsidP="00262542">
            <w:pPr>
              <w:jc w:val="center"/>
              <w:rPr>
                <w:b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42" w:rsidRDefault="00262542">
            <w:proofErr w:type="gramStart"/>
            <w:r>
              <w:t>Trafik kurallarını öğrenip uyabilme.</w:t>
            </w:r>
            <w:proofErr w:type="gramEnd"/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542" w:rsidRDefault="00262542">
            <w:r>
              <w:t xml:space="preserve">Yayalar ve Yolcular Trafikte etkinliği yapılacak. </w:t>
            </w:r>
          </w:p>
          <w:p w:rsidR="00262542" w:rsidRDefault="00262542">
            <w:pPr>
              <w:rPr>
                <w:b/>
              </w:rPr>
            </w:pPr>
            <w:r>
              <w:rPr>
                <w:b/>
              </w:rPr>
              <w:t>Okulda açılacak olan trafik levhaları sergisine katkıda bulunmak.</w:t>
            </w:r>
          </w:p>
          <w:p w:rsidR="00262542" w:rsidRDefault="00262542">
            <w:pPr>
              <w:rPr>
                <w:b/>
              </w:rPr>
            </w:pPr>
            <w:r>
              <w:rPr>
                <w:b/>
              </w:rPr>
              <w:t>( Toplum hizmeti)</w:t>
            </w:r>
          </w:p>
          <w:p w:rsidR="00262542" w:rsidRDefault="00262542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542" w:rsidRDefault="00262542">
            <w:pPr>
              <w:rPr>
                <w:sz w:val="20"/>
                <w:szCs w:val="20"/>
              </w:rPr>
            </w:pPr>
          </w:p>
        </w:tc>
      </w:tr>
      <w:tr w:rsidR="00262542" w:rsidTr="00FB2097">
        <w:trPr>
          <w:cantSplit/>
          <w:trHeight w:val="1138"/>
        </w:trPr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262542" w:rsidRDefault="00262542" w:rsidP="00262542">
            <w:pPr>
              <w:jc w:val="center"/>
              <w:rPr>
                <w:b/>
              </w:rPr>
            </w:pPr>
            <w:r>
              <w:rPr>
                <w:b/>
              </w:rPr>
              <w:t xml:space="preserve">ARALIK  </w:t>
            </w:r>
          </w:p>
          <w:p w:rsidR="00262542" w:rsidRDefault="00262542" w:rsidP="00FB2097">
            <w:pPr>
              <w:jc w:val="center"/>
              <w:rPr>
                <w:b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42" w:rsidRDefault="00262542">
            <w:proofErr w:type="gramStart"/>
            <w:r>
              <w:t>Trafik işaretlerini tanıyabilme.</w:t>
            </w:r>
            <w:proofErr w:type="gramEnd"/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542" w:rsidRDefault="00262542">
            <w:proofErr w:type="gramStart"/>
            <w:r>
              <w:t>Trafik İşaretleri etkinliği.</w:t>
            </w:r>
            <w:proofErr w:type="gramEnd"/>
          </w:p>
          <w:p w:rsidR="00262542" w:rsidRDefault="00262542">
            <w:r>
              <w:t>Son 5 dk. Tutum Yatırım ve Türk Malları Haftası’na değinilecek.</w:t>
            </w:r>
          </w:p>
          <w:p w:rsidR="00262542" w:rsidRDefault="00262542"/>
          <w:p w:rsidR="00262542" w:rsidRDefault="00262542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42" w:rsidRDefault="002625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TUTUM, YATIRIM</w:t>
            </w:r>
          </w:p>
          <w:p w:rsidR="00262542" w:rsidRDefault="002625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 TÜRK MALLARI HAFTASI</w:t>
            </w:r>
          </w:p>
          <w:p w:rsidR="00262542" w:rsidRDefault="002625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(12–18 ARALIK)</w:t>
            </w:r>
          </w:p>
        </w:tc>
      </w:tr>
      <w:tr w:rsidR="00262542" w:rsidTr="00FB2097">
        <w:trPr>
          <w:cantSplit/>
          <w:trHeight w:val="1138"/>
        </w:trPr>
        <w:tc>
          <w:tcPr>
            <w:tcW w:w="7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62542" w:rsidRDefault="00262542">
            <w:pPr>
              <w:jc w:val="center"/>
              <w:rPr>
                <w:b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42" w:rsidRDefault="00262542">
            <w:proofErr w:type="gramStart"/>
            <w:r>
              <w:t>Trafik kazalarından korunabilme.</w:t>
            </w:r>
            <w:proofErr w:type="gramEnd"/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542" w:rsidRDefault="00262542">
            <w:r>
              <w:t>Karşıdan karşıya geçiyorum.</w:t>
            </w:r>
          </w:p>
          <w:p w:rsidR="00262542" w:rsidRDefault="00262542">
            <w:pPr>
              <w:rPr>
                <w:b/>
              </w:rPr>
            </w:pPr>
            <w:proofErr w:type="gramStart"/>
            <w:r>
              <w:rPr>
                <w:b/>
              </w:rPr>
              <w:t xml:space="preserve">Alt sınıfta okuyan öğrencilere derslerinde yardımcı olmak. </w:t>
            </w:r>
            <w:proofErr w:type="gramEnd"/>
          </w:p>
          <w:p w:rsidR="00262542" w:rsidRDefault="00262542">
            <w:pPr>
              <w:rPr>
                <w:b/>
              </w:rPr>
            </w:pPr>
            <w:r>
              <w:rPr>
                <w:b/>
              </w:rPr>
              <w:t>( Toplum hizmeti)</w:t>
            </w:r>
          </w:p>
          <w:p w:rsidR="00262542" w:rsidRDefault="00262542"/>
          <w:p w:rsidR="00262542" w:rsidRDefault="00262542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542" w:rsidRDefault="00262542">
            <w:pPr>
              <w:rPr>
                <w:sz w:val="20"/>
                <w:szCs w:val="20"/>
              </w:rPr>
            </w:pPr>
          </w:p>
        </w:tc>
      </w:tr>
      <w:tr w:rsidR="00262542" w:rsidTr="00C20204">
        <w:trPr>
          <w:cantSplit/>
          <w:trHeight w:val="1138"/>
        </w:trPr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262542" w:rsidRDefault="0026254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OCAK </w:t>
            </w:r>
          </w:p>
          <w:p w:rsidR="00262542" w:rsidRDefault="00262542" w:rsidP="00C20204">
            <w:pPr>
              <w:jc w:val="center"/>
              <w:rPr>
                <w:b/>
              </w:rPr>
            </w:pPr>
            <w:r>
              <w:rPr>
                <w:b/>
              </w:rPr>
              <w:t xml:space="preserve">  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42" w:rsidRDefault="00262542">
            <w:r>
              <w:t>Suni solunum ve kalp masajı yapmayı öğrenme.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542" w:rsidRDefault="00262542">
            <w:r>
              <w:t>Suni solunum ve kalp masajı yapıyorum</w:t>
            </w:r>
          </w:p>
          <w:p w:rsidR="00262542" w:rsidRDefault="00262542">
            <w:r>
              <w:t>Son 7 dk. Evde ve okulda tasarruf etkinliği yapılacak.</w:t>
            </w:r>
          </w:p>
          <w:p w:rsidR="00262542" w:rsidRDefault="00262542"/>
          <w:p w:rsidR="00262542" w:rsidRDefault="00262542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42" w:rsidRDefault="002625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ENERJİ TASARRUFU HAFTASI</w:t>
            </w:r>
          </w:p>
          <w:p w:rsidR="00262542" w:rsidRDefault="002625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OCAK 2. HAFTA</w:t>
            </w:r>
          </w:p>
        </w:tc>
      </w:tr>
      <w:tr w:rsidR="00262542" w:rsidTr="00C20204">
        <w:trPr>
          <w:cantSplit/>
          <w:trHeight w:val="1138"/>
        </w:trPr>
        <w:tc>
          <w:tcPr>
            <w:tcW w:w="7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62542" w:rsidRDefault="00262542">
            <w:pPr>
              <w:jc w:val="center"/>
              <w:rPr>
                <w:b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42" w:rsidRDefault="00262542">
            <w:r>
              <w:t>Kanama durdurma yollarını öğrenme.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542" w:rsidRDefault="00262542">
            <w:r>
              <w:t>Kanamayı nasıl durdurabilirim.</w:t>
            </w:r>
          </w:p>
          <w:p w:rsidR="00262542" w:rsidRDefault="00262542">
            <w:pPr>
              <w:rPr>
                <w:b/>
              </w:rPr>
            </w:pPr>
            <w:r>
              <w:rPr>
                <w:b/>
              </w:rPr>
              <w:t>Trafik kazası yapan bir kişi ile röportaj yapıp aile ve arkadaşları ile paylaşmak.( Toplum hizmeti)</w:t>
            </w:r>
          </w:p>
          <w:p w:rsidR="00262542" w:rsidRDefault="00262542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542" w:rsidRDefault="00262542">
            <w:pPr>
              <w:rPr>
                <w:sz w:val="20"/>
                <w:szCs w:val="20"/>
              </w:rPr>
            </w:pPr>
          </w:p>
        </w:tc>
      </w:tr>
      <w:tr w:rsidR="0033612D" w:rsidTr="00594241">
        <w:trPr>
          <w:cantSplit/>
          <w:trHeight w:val="1138"/>
        </w:trPr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33612D" w:rsidRDefault="0033612D" w:rsidP="0033612D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33612D" w:rsidRDefault="0033612D" w:rsidP="00594241">
            <w:pPr>
              <w:jc w:val="center"/>
              <w:rPr>
                <w:b/>
              </w:rPr>
            </w:pPr>
            <w:r>
              <w:rPr>
                <w:b/>
              </w:rPr>
              <w:t xml:space="preserve">ŞUBAT 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12D" w:rsidRDefault="0033612D">
            <w:r>
              <w:t>Bayılma ve şokta ilkyardımı öğrenebilme.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12D" w:rsidRDefault="0033612D">
            <w:r>
              <w:t>Bayılma ve şokta ilk yardım.</w:t>
            </w:r>
          </w:p>
          <w:p w:rsidR="0033612D" w:rsidRDefault="0033612D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12D" w:rsidRDefault="003361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SİVİL SAVUMA GÜNÜ</w:t>
            </w:r>
          </w:p>
          <w:p w:rsidR="0033612D" w:rsidRDefault="003361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ŞUBAT</w:t>
            </w:r>
          </w:p>
          <w:p w:rsidR="0033612D" w:rsidRDefault="003361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OCAK 2. HAFTA</w:t>
            </w:r>
          </w:p>
        </w:tc>
      </w:tr>
      <w:tr w:rsidR="0033612D" w:rsidTr="00594241">
        <w:trPr>
          <w:cantSplit/>
          <w:trHeight w:val="1138"/>
        </w:trPr>
        <w:tc>
          <w:tcPr>
            <w:tcW w:w="7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612D" w:rsidRDefault="0033612D" w:rsidP="0033612D">
            <w:pPr>
              <w:jc w:val="center"/>
              <w:rPr>
                <w:b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12D" w:rsidRDefault="0033612D">
            <w:proofErr w:type="gramStart"/>
            <w:r>
              <w:t>Yanıklarda ilkyardımı öğrenebilme.</w:t>
            </w:r>
            <w:proofErr w:type="gramEnd"/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12D" w:rsidRDefault="0033612D">
            <w:r>
              <w:t>Yanıklar.</w:t>
            </w:r>
          </w:p>
          <w:p w:rsidR="0033612D" w:rsidRDefault="0033612D">
            <w:r>
              <w:t xml:space="preserve">Son 5 </w:t>
            </w:r>
            <w:proofErr w:type="spellStart"/>
            <w:r>
              <w:t>dk</w:t>
            </w:r>
            <w:proofErr w:type="spellEnd"/>
            <w:r>
              <w:t xml:space="preserve"> teknolojik buluşlardan örnekler sunulacak. </w:t>
            </w:r>
          </w:p>
          <w:p w:rsidR="0033612D" w:rsidRDefault="0033612D">
            <w:pPr>
              <w:rPr>
                <w:b/>
              </w:rPr>
            </w:pPr>
            <w:r>
              <w:rPr>
                <w:b/>
              </w:rPr>
              <w:t>Trafik kazası yapan bir kişi ile röportaj yapıp aile ve arkadaşları ile paylaşmak.( Toplum hizmeti)</w:t>
            </w:r>
          </w:p>
          <w:p w:rsidR="0033612D" w:rsidRDefault="0033612D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12D" w:rsidRDefault="003361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BİLİM VE TEKNOLOJİ HAFTASI</w:t>
            </w:r>
          </w:p>
          <w:p w:rsidR="0033612D" w:rsidRDefault="003361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8–14 MART</w:t>
            </w:r>
          </w:p>
        </w:tc>
      </w:tr>
      <w:tr w:rsidR="0033612D" w:rsidTr="00436941">
        <w:trPr>
          <w:cantSplit/>
          <w:trHeight w:val="1138"/>
        </w:trPr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33612D" w:rsidRDefault="0033612D" w:rsidP="0033612D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33612D" w:rsidRDefault="0033612D" w:rsidP="00436941">
            <w:pPr>
              <w:jc w:val="center"/>
              <w:rPr>
                <w:b/>
              </w:rPr>
            </w:pPr>
            <w:r>
              <w:rPr>
                <w:b/>
              </w:rPr>
              <w:t xml:space="preserve">MART   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12D" w:rsidRDefault="0033612D">
            <w:proofErr w:type="gramStart"/>
            <w:r>
              <w:t>Zehirlenmelerde ilkyardımı öğrenebilme.</w:t>
            </w:r>
            <w:proofErr w:type="gramEnd"/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12D" w:rsidRDefault="0033612D">
            <w:r>
              <w:t>Zehirlenmeler.</w:t>
            </w:r>
          </w:p>
          <w:p w:rsidR="0033612D" w:rsidRDefault="0033612D">
            <w:r>
              <w:t>Panoya ilkyardım ile ilgili yazı resim ve şiirler asılacak.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12D" w:rsidRDefault="003361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ORMAN HAFTASI</w:t>
            </w:r>
          </w:p>
          <w:p w:rsidR="0033612D" w:rsidRDefault="003361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21–26 MART</w:t>
            </w:r>
          </w:p>
        </w:tc>
      </w:tr>
      <w:tr w:rsidR="0033612D" w:rsidTr="00436941">
        <w:trPr>
          <w:cantSplit/>
          <w:trHeight w:val="1138"/>
        </w:trPr>
        <w:tc>
          <w:tcPr>
            <w:tcW w:w="7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612D" w:rsidRDefault="0033612D" w:rsidP="0033612D">
            <w:pPr>
              <w:jc w:val="center"/>
              <w:rPr>
                <w:b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12D" w:rsidRDefault="0033612D">
            <w:r>
              <w:t>Doku ve organ bağışı hakkında bilgi edinebilme.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12D" w:rsidRDefault="0033612D">
            <w:r>
              <w:t>Doku ve organ bağışı.</w:t>
            </w:r>
          </w:p>
          <w:p w:rsidR="0033612D" w:rsidRDefault="0033612D">
            <w:pPr>
              <w:rPr>
                <w:b/>
              </w:rPr>
            </w:pPr>
            <w:proofErr w:type="gramStart"/>
            <w:r>
              <w:rPr>
                <w:b/>
              </w:rPr>
              <w:t xml:space="preserve">Okul ve çevresinin temizlenmesi. </w:t>
            </w:r>
            <w:proofErr w:type="gramEnd"/>
          </w:p>
          <w:p w:rsidR="0033612D" w:rsidRDefault="0033612D">
            <w:pPr>
              <w:rPr>
                <w:b/>
              </w:rPr>
            </w:pPr>
            <w:r>
              <w:rPr>
                <w:b/>
              </w:rPr>
              <w:t>( Toplum hizmeti)</w:t>
            </w:r>
          </w:p>
          <w:p w:rsidR="0033612D" w:rsidRDefault="0033612D">
            <w:pPr>
              <w:jc w:val="both"/>
            </w:pPr>
          </w:p>
          <w:p w:rsidR="0033612D" w:rsidRDefault="0033612D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12D" w:rsidRDefault="0033612D">
            <w:pPr>
              <w:rPr>
                <w:sz w:val="20"/>
                <w:szCs w:val="20"/>
              </w:rPr>
            </w:pPr>
          </w:p>
        </w:tc>
      </w:tr>
      <w:tr w:rsidR="0033612D" w:rsidTr="00852A96">
        <w:trPr>
          <w:cantSplit/>
          <w:trHeight w:val="1138"/>
        </w:trPr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33612D" w:rsidRDefault="0033612D" w:rsidP="0033612D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33612D" w:rsidRDefault="0033612D" w:rsidP="0033612D">
            <w:pPr>
              <w:jc w:val="center"/>
              <w:rPr>
                <w:b/>
              </w:rPr>
            </w:pPr>
            <w:r>
              <w:rPr>
                <w:b/>
              </w:rPr>
              <w:t xml:space="preserve">NİSAN  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12D" w:rsidRDefault="0033612D">
            <w:r>
              <w:t>Kırık, çıkık ve burkulmalarda ilk yardım bilgisi.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12D" w:rsidRDefault="0033612D">
            <w:r>
              <w:t>Kırık, çıkık ve burkulmalar.</w:t>
            </w:r>
          </w:p>
          <w:p w:rsidR="0033612D" w:rsidRDefault="0033612D">
            <w:r>
              <w:t>Panoya trafik kazaları ile ilgili resimler asılacak.</w:t>
            </w:r>
          </w:p>
          <w:p w:rsidR="0033612D" w:rsidRDefault="0033612D">
            <w:pPr>
              <w:rPr>
                <w:b/>
              </w:rPr>
            </w:pPr>
            <w:r>
              <w:rPr>
                <w:b/>
              </w:rPr>
              <w:t>Trafik kazaları ve nedenleri ile ilgili sunum hazırlamak.( Toplum hizmeti)</w:t>
            </w:r>
          </w:p>
          <w:p w:rsidR="0033612D" w:rsidRDefault="0033612D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12D" w:rsidRDefault="003361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TURİZM HAFTASI 15–22 NİSAN</w:t>
            </w:r>
          </w:p>
        </w:tc>
      </w:tr>
      <w:tr w:rsidR="0033612D" w:rsidTr="00852A96">
        <w:trPr>
          <w:cantSplit/>
          <w:trHeight w:val="1138"/>
        </w:trPr>
        <w:tc>
          <w:tcPr>
            <w:tcW w:w="7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612D" w:rsidRDefault="0033612D">
            <w:pPr>
              <w:jc w:val="center"/>
              <w:rPr>
                <w:b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12D" w:rsidRDefault="0033612D">
            <w:proofErr w:type="gramStart"/>
            <w:r>
              <w:t>Sıcak ve güneş çarpmasından korunabilme.</w:t>
            </w:r>
            <w:proofErr w:type="gramEnd"/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12D" w:rsidRDefault="0033612D">
            <w:proofErr w:type="gramStart"/>
            <w:r>
              <w:t>Sıcak ve güneş çarpması.</w:t>
            </w:r>
            <w:proofErr w:type="gramEnd"/>
          </w:p>
          <w:p w:rsidR="0033612D" w:rsidRDefault="0033612D">
            <w:pPr>
              <w:rPr>
                <w:b/>
              </w:rPr>
            </w:pPr>
            <w:r>
              <w:t xml:space="preserve">23 Nisan hazırlıklarına </w:t>
            </w:r>
            <w:proofErr w:type="spellStart"/>
            <w:r>
              <w:t>katılınacak</w:t>
            </w:r>
            <w:proofErr w:type="spellEnd"/>
            <w:r>
              <w:t xml:space="preserve">. </w:t>
            </w:r>
            <w:r>
              <w:rPr>
                <w:b/>
              </w:rPr>
              <w:t>Trafik kazaları ve nedenleri ile ilgili sunum hazırlamak.</w:t>
            </w:r>
          </w:p>
          <w:p w:rsidR="0033612D" w:rsidRDefault="0033612D">
            <w:pPr>
              <w:rPr>
                <w:b/>
              </w:rPr>
            </w:pPr>
            <w:r>
              <w:rPr>
                <w:b/>
              </w:rPr>
              <w:t>( Toplum hizmeti)</w:t>
            </w:r>
          </w:p>
          <w:p w:rsidR="0033612D" w:rsidRDefault="0033612D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12D" w:rsidRDefault="003361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NİSAN ULUSAL EGEMENLİK VE ÇOCUK BAYRAMI</w:t>
            </w:r>
          </w:p>
        </w:tc>
      </w:tr>
      <w:tr w:rsidR="0033612D" w:rsidTr="00844544">
        <w:trPr>
          <w:cantSplit/>
          <w:trHeight w:val="1138"/>
        </w:trPr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33612D" w:rsidRDefault="0033612D" w:rsidP="0033612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  </w:t>
            </w:r>
          </w:p>
          <w:p w:rsidR="0033612D" w:rsidRDefault="0033612D" w:rsidP="0033612D">
            <w:pPr>
              <w:jc w:val="center"/>
              <w:rPr>
                <w:b/>
              </w:rPr>
            </w:pPr>
            <w:r>
              <w:rPr>
                <w:b/>
              </w:rPr>
              <w:t xml:space="preserve">MAYIS 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12D" w:rsidRDefault="0033612D">
            <w:proofErr w:type="gramStart"/>
            <w:r>
              <w:t>İlk yardımın önemini kavrayabilme.</w:t>
            </w:r>
            <w:proofErr w:type="gramEnd"/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12D" w:rsidRDefault="0033612D">
            <w:r>
              <w:t>İlkyardım hakkında genel bilgi öğreniyorum.</w:t>
            </w:r>
          </w:p>
          <w:p w:rsidR="0033612D" w:rsidRDefault="0033612D">
            <w:r>
              <w:t xml:space="preserve">Hafta dolayısı ile bir program düzenlenecek. </w:t>
            </w:r>
          </w:p>
          <w:p w:rsidR="0033612D" w:rsidRDefault="0033612D">
            <w:pPr>
              <w:rPr>
                <w:b/>
              </w:rPr>
            </w:pPr>
            <w:proofErr w:type="gramStart"/>
            <w:r>
              <w:rPr>
                <w:b/>
              </w:rPr>
              <w:t>Trafik Haftasında topluma açık programa katkıda bulunmak.</w:t>
            </w:r>
            <w:proofErr w:type="gramEnd"/>
          </w:p>
          <w:p w:rsidR="0033612D" w:rsidRDefault="0033612D">
            <w:pPr>
              <w:rPr>
                <w:b/>
              </w:rPr>
            </w:pPr>
            <w:r>
              <w:rPr>
                <w:b/>
              </w:rPr>
              <w:t>( Toplum hizmeti)</w:t>
            </w:r>
          </w:p>
          <w:p w:rsidR="0033612D" w:rsidRDefault="0033612D"/>
          <w:p w:rsidR="0033612D" w:rsidRDefault="0033612D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12D" w:rsidRDefault="003361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TRAFİK VE İLKYARDIM HAFTASI </w:t>
            </w:r>
          </w:p>
          <w:p w:rsidR="0033612D" w:rsidRDefault="003361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MAYIS AYININ İLK HAFTASI</w:t>
            </w:r>
          </w:p>
        </w:tc>
      </w:tr>
      <w:tr w:rsidR="0033612D" w:rsidTr="00844544">
        <w:trPr>
          <w:cantSplit/>
          <w:trHeight w:val="1138"/>
        </w:trPr>
        <w:tc>
          <w:tcPr>
            <w:tcW w:w="7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3612D" w:rsidRDefault="0033612D">
            <w:pPr>
              <w:jc w:val="center"/>
              <w:rPr>
                <w:b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12D" w:rsidRDefault="0033612D">
            <w:proofErr w:type="gramStart"/>
            <w:r>
              <w:t>Şoför olmanın yolları.</w:t>
            </w:r>
            <w:proofErr w:type="gramEnd"/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12D" w:rsidRDefault="0033612D">
            <w:proofErr w:type="gramStart"/>
            <w:r>
              <w:t>Sürücü Kursu ziyareti.</w:t>
            </w:r>
            <w:proofErr w:type="gram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12D" w:rsidRDefault="0033612D">
            <w:pPr>
              <w:rPr>
                <w:sz w:val="20"/>
                <w:szCs w:val="20"/>
              </w:rPr>
            </w:pPr>
          </w:p>
        </w:tc>
      </w:tr>
      <w:tr w:rsidR="00262542" w:rsidTr="00262542">
        <w:trPr>
          <w:cantSplit/>
          <w:trHeight w:val="1138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62542" w:rsidRDefault="00262542" w:rsidP="0033612D">
            <w:pPr>
              <w:jc w:val="center"/>
              <w:rPr>
                <w:b/>
              </w:rPr>
            </w:pPr>
            <w:r>
              <w:rPr>
                <w:b/>
              </w:rPr>
              <w:t xml:space="preserve">HAZİRAN 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42" w:rsidRDefault="00262542">
            <w:r>
              <w:t>Çevresini temiz tutabilme.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542" w:rsidRDefault="00262542">
            <w:r>
              <w:t>Çevremizi temiz tutalım</w:t>
            </w:r>
          </w:p>
          <w:p w:rsidR="00262542" w:rsidRDefault="00262542">
            <w:r>
              <w:t>Değerlendirme.</w:t>
            </w:r>
          </w:p>
          <w:p w:rsidR="00262542" w:rsidRDefault="00262542"/>
          <w:p w:rsidR="00262542" w:rsidRDefault="00262542"/>
          <w:p w:rsidR="00262542" w:rsidRDefault="00262542"/>
          <w:p w:rsidR="00262542" w:rsidRDefault="00262542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542" w:rsidRDefault="002625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ÇEVRE KORUMA HAFTASI</w:t>
            </w:r>
          </w:p>
        </w:tc>
      </w:tr>
    </w:tbl>
    <w:p w:rsidR="00262542" w:rsidRDefault="00262542" w:rsidP="00262542"/>
    <w:p w:rsidR="00262542" w:rsidRDefault="00262542" w:rsidP="00262542"/>
    <w:p w:rsidR="00262542" w:rsidRDefault="0033612D" w:rsidP="0033612D">
      <w:pPr>
        <w:tabs>
          <w:tab w:val="left" w:pos="3405"/>
          <w:tab w:val="left" w:pos="5820"/>
          <w:tab w:val="left" w:pos="8550"/>
        </w:tabs>
        <w:jc w:val="right"/>
      </w:pPr>
      <w:r>
        <w:t>AHMET DALKIRAN</w:t>
      </w:r>
    </w:p>
    <w:p w:rsidR="0033612D" w:rsidRDefault="0033612D" w:rsidP="0033612D">
      <w:pPr>
        <w:tabs>
          <w:tab w:val="left" w:pos="3405"/>
          <w:tab w:val="left" w:pos="5820"/>
          <w:tab w:val="left" w:pos="8550"/>
        </w:tabs>
        <w:jc w:val="right"/>
      </w:pPr>
      <w:r>
        <w:t>DANIŞMAN ÖĞRETMEN</w:t>
      </w:r>
    </w:p>
    <w:p w:rsidR="0033612D" w:rsidRDefault="0033612D" w:rsidP="0033612D">
      <w:pPr>
        <w:tabs>
          <w:tab w:val="left" w:pos="3405"/>
          <w:tab w:val="left" w:pos="5820"/>
          <w:tab w:val="left" w:pos="8550"/>
        </w:tabs>
        <w:jc w:val="right"/>
      </w:pPr>
    </w:p>
    <w:p w:rsidR="0033612D" w:rsidRDefault="0033612D" w:rsidP="0033612D">
      <w:pPr>
        <w:tabs>
          <w:tab w:val="left" w:pos="3405"/>
          <w:tab w:val="left" w:pos="5820"/>
          <w:tab w:val="left" w:pos="8550"/>
        </w:tabs>
        <w:jc w:val="right"/>
      </w:pPr>
    </w:p>
    <w:p w:rsidR="0033612D" w:rsidRDefault="0033612D" w:rsidP="0033612D">
      <w:pPr>
        <w:tabs>
          <w:tab w:val="left" w:pos="3405"/>
          <w:tab w:val="left" w:pos="5820"/>
          <w:tab w:val="left" w:pos="8550"/>
        </w:tabs>
        <w:jc w:val="right"/>
      </w:pPr>
    </w:p>
    <w:p w:rsidR="0033612D" w:rsidRDefault="0033612D" w:rsidP="0033612D">
      <w:pPr>
        <w:tabs>
          <w:tab w:val="left" w:pos="3405"/>
          <w:tab w:val="left" w:pos="5820"/>
          <w:tab w:val="left" w:pos="8550"/>
        </w:tabs>
        <w:jc w:val="right"/>
      </w:pPr>
    </w:p>
    <w:p w:rsidR="0033612D" w:rsidRDefault="0033612D" w:rsidP="0033612D">
      <w:pPr>
        <w:tabs>
          <w:tab w:val="left" w:pos="3405"/>
          <w:tab w:val="left" w:pos="5820"/>
          <w:tab w:val="left" w:pos="8550"/>
        </w:tabs>
        <w:jc w:val="right"/>
      </w:pPr>
    </w:p>
    <w:p w:rsidR="0033612D" w:rsidRDefault="0033612D" w:rsidP="0033612D">
      <w:pPr>
        <w:tabs>
          <w:tab w:val="left" w:pos="3405"/>
          <w:tab w:val="left" w:pos="5820"/>
          <w:tab w:val="left" w:pos="8550"/>
        </w:tabs>
        <w:jc w:val="right"/>
      </w:pPr>
    </w:p>
    <w:p w:rsidR="0033612D" w:rsidRDefault="0033612D" w:rsidP="0033612D">
      <w:pPr>
        <w:tabs>
          <w:tab w:val="left" w:pos="3405"/>
          <w:tab w:val="left" w:pos="5820"/>
          <w:tab w:val="left" w:pos="8550"/>
        </w:tabs>
        <w:jc w:val="center"/>
      </w:pPr>
      <w:r>
        <w:t>…/09/2017</w:t>
      </w:r>
    </w:p>
    <w:p w:rsidR="0033612D" w:rsidRDefault="0033612D" w:rsidP="0033612D">
      <w:pPr>
        <w:tabs>
          <w:tab w:val="left" w:pos="3405"/>
          <w:tab w:val="left" w:pos="5820"/>
          <w:tab w:val="left" w:pos="8550"/>
        </w:tabs>
        <w:jc w:val="center"/>
      </w:pPr>
    </w:p>
    <w:p w:rsidR="0033612D" w:rsidRDefault="0033612D" w:rsidP="0033612D">
      <w:pPr>
        <w:tabs>
          <w:tab w:val="left" w:pos="3405"/>
          <w:tab w:val="left" w:pos="5820"/>
          <w:tab w:val="left" w:pos="8550"/>
        </w:tabs>
        <w:jc w:val="center"/>
      </w:pPr>
      <w:proofErr w:type="gramStart"/>
      <w:r>
        <w:t>…………………………………</w:t>
      </w:r>
      <w:proofErr w:type="gramEnd"/>
    </w:p>
    <w:p w:rsidR="0033612D" w:rsidRDefault="0033612D" w:rsidP="0033612D">
      <w:pPr>
        <w:tabs>
          <w:tab w:val="left" w:pos="3405"/>
          <w:tab w:val="left" w:pos="5820"/>
          <w:tab w:val="left" w:pos="8550"/>
        </w:tabs>
        <w:jc w:val="center"/>
      </w:pPr>
    </w:p>
    <w:p w:rsidR="0033612D" w:rsidRDefault="0033612D" w:rsidP="0033612D">
      <w:pPr>
        <w:tabs>
          <w:tab w:val="left" w:pos="3405"/>
          <w:tab w:val="left" w:pos="5820"/>
          <w:tab w:val="left" w:pos="8550"/>
        </w:tabs>
        <w:jc w:val="center"/>
      </w:pPr>
      <w:r>
        <w:t>OKUL MÜDÜRÜ</w:t>
      </w:r>
    </w:p>
    <w:p w:rsidR="009C388D" w:rsidRDefault="009C388D" w:rsidP="00262542">
      <w:pPr>
        <w:jc w:val="center"/>
      </w:pPr>
    </w:p>
    <w:p w:rsidR="009C388D" w:rsidRPr="009C388D" w:rsidRDefault="009C388D" w:rsidP="009C388D"/>
    <w:p w:rsidR="009C388D" w:rsidRPr="009C388D" w:rsidRDefault="009C388D" w:rsidP="009C388D"/>
    <w:p w:rsidR="009C388D" w:rsidRPr="009C388D" w:rsidRDefault="009C388D" w:rsidP="009C388D"/>
    <w:p w:rsidR="00354875" w:rsidRPr="009C388D" w:rsidRDefault="00140478" w:rsidP="00140478">
      <w:pPr>
        <w:rPr>
          <w:color w:val="FFFF00"/>
        </w:rPr>
      </w:pPr>
      <w:hyperlink r:id="rId4" w:history="1">
        <w:r w:rsidRPr="00663C91">
          <w:rPr>
            <w:rStyle w:val="Kpr"/>
          </w:rPr>
          <w:t>www.sorubak.com</w:t>
        </w:r>
      </w:hyperlink>
      <w:r>
        <w:t xml:space="preserve"> </w:t>
      </w:r>
    </w:p>
    <w:sectPr w:rsidR="00354875" w:rsidRPr="009C388D" w:rsidSect="0025696C">
      <w:pgSz w:w="11906" w:h="16838"/>
      <w:pgMar w:top="1417" w:right="1417" w:bottom="1417" w:left="1417" w:header="708" w:footer="708" w:gutter="0"/>
      <w:pgBorders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62542"/>
    <w:rsid w:val="00140478"/>
    <w:rsid w:val="0025696C"/>
    <w:rsid w:val="00262542"/>
    <w:rsid w:val="0033612D"/>
    <w:rsid w:val="00354875"/>
    <w:rsid w:val="004C18EE"/>
    <w:rsid w:val="006B54F0"/>
    <w:rsid w:val="009C388D"/>
    <w:rsid w:val="00CC47C9"/>
    <w:rsid w:val="00CD4272"/>
    <w:rsid w:val="00EE24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2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404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3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529</Words>
  <Characters>3021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2017-08-24T06:25:00Z</cp:lastPrinted>
  <dcterms:created xsi:type="dcterms:W3CDTF">2018-03-21T15:45:00Z</dcterms:created>
  <dcterms:modified xsi:type="dcterms:W3CDTF">2018-03-21T15:45:00Z</dcterms:modified>
  <cp:category>www.sorubak.com</cp:category>
</cp:coreProperties>
</file>