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9"/>
          <w:szCs w:val="29"/>
          <w:lang w:eastAsia="tr-TR"/>
        </w:rPr>
        <w:t>DENEME 3</w:t>
      </w:r>
      <w:r>
        <w:rPr>
          <w:rFonts w:ascii="Courier New" w:eastAsia="Times New Roman" w:hAnsi="Courier New" w:cs="Courier New"/>
          <w:b/>
          <w:bCs/>
          <w:color w:val="800000"/>
          <w:sz w:val="29"/>
          <w:szCs w:val="29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29"/>
          <w:szCs w:val="29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29"/>
          <w:szCs w:val="29"/>
          <w:lang w:eastAsia="tr-TR"/>
        </w:rPr>
        <w:br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1. Nancy : What a nice day! Do you want to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 for a walk with me?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Rita  : - - - - - - - - but I can’t refuse this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invitation.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Great idea  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B) That sounds good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You’re right  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D) I’m busy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2. Richard : Hey, Tina! - - - - - - - - 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Tina  : I love it, but jazz is my favorite.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What about classical music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When do you listen to music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What kind of music do you like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What’s the problem with the singer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3. Teresa : - - - - - - - - 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Robert : Pavlova. It’s a type of fruit cake.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What about eating out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What is your favorite dessert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When do you usually cook fish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How often do you make a cake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4. Paul  : I’d like to go mountain biking. Why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 you try it?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Henry  : You’re right. That may be a good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idea because - - - - - - - -.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I need to keep fit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that’s quite boring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I’m good at cooking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it will be great to watch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5. Jennifer : - - - - - - - - 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Sally  : Australia. It’s a very popular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dessert.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What is the name of the dish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What country does it belong to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What do they like doing for lunch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When are you going to visit this country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6. Joseph : Hey, Steve, would you like to play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 the school tennis team?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Steve  : Great idea, but - - - - - - - - , I prefer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playing soccer. It’s my favorite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sport.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I hope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it’s OK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not at all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to be honest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bookmarkStart w:id="0" w:name="_GoBack"/>
    <w:bookmarkEnd w:id="0"/>
    <w:p w:rsidR="009E43E7" w:rsidRDefault="009E43E7" w:rsidP="00E3700E">
      <w:pPr>
        <w:shd w:val="clear" w:color="auto" w:fill="FFFFFF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2B4CB4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lastRenderedPageBreak/>
        <w:t>7. Frank  : - - - - - - - - 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Mike  : Mostly thrillers, comedies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 romances.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What about animated movies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Would you like to see a movie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Do you enjoy going to the movies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What kind of movies do you like watching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8. Rebecca is one of my closest friends at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school but - - - - - - - - 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I think she is like a stranger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I sometimes argue with her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she isn’t really a true friend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we share similar likes and dislikes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9. I usually eat junk food, listen to loud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 with headphones and leave my room 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untidy. I guess - - - - - - - - .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that’s very exciting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I prefer classical music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they are quite good habits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it’s time to change my lifestyle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10.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t>Hi, Nicolas</w:t>
      </w: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br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t>The school tennis club is organizing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t>a competition on Wednesday afternoon.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t>It starts at 2 p.m. - - - - - - - - ?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t>Please, bring your rackets.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t>I hope to see you there.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5"/>
          <w:szCs w:val="15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5"/>
          <w:szCs w:val="15"/>
          <w:lang w:eastAsia="tr-TR"/>
        </w:rPr>
        <w:br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20"/>
          <w:szCs w:val="20"/>
          <w:lang w:eastAsia="tr-TR"/>
        </w:rPr>
        <w:t>Robert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Why don’t we join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B) When is the competition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C) What’s your favorite sport</w:t>
      </w:r>
    </w:p>
    <w:p w:rsidR="00E3700E" w:rsidRDefault="00E3700E" w:rsidP="00E3700E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D) Who is organizing the event</w:t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E3700E" w:rsidRDefault="00E3700E" w:rsidP="00E3700E"/>
    <w:p w:rsidR="00DB6C20" w:rsidRDefault="00DB6C20"/>
    <w:sectPr w:rsidR="00DB6C20" w:rsidSect="00362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7548"/>
    <w:rsid w:val="00362ACA"/>
    <w:rsid w:val="005F4878"/>
    <w:rsid w:val="007E0B42"/>
    <w:rsid w:val="009E43E7"/>
    <w:rsid w:val="00AA7548"/>
    <w:rsid w:val="00DB6C20"/>
    <w:rsid w:val="00E3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E0B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DocSecurity>0</DocSecurity>
  <Lines>16</Lines>
  <Paragraphs>4</Paragraphs>
  <ScaleCrop>false</ScaleCrop>
  <Manager>www.sorubak.com</Manager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2018-05-15T16:02:00Z</dcterms:created>
  <dcterms:modified xsi:type="dcterms:W3CDTF">2018-05-16T11:32:00Z</dcterms:modified>
  <cp:category>www.sorubak.com</cp:category>
</cp:coreProperties>
</file>