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A7" w:rsidRDefault="006A432F" w:rsidP="00757E61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.65pt;margin-top:11.25pt;width:480pt;height:127.1pt;z-index:251660288;mso-width-relative:margin;mso-height-relative:margin">
            <v:textbox>
              <w:txbxContent>
                <w:p w:rsidR="007F37A7" w:rsidRPr="00267387" w:rsidRDefault="007F37A7" w:rsidP="007F37A7">
                  <w:pPr>
                    <w:jc w:val="center"/>
                    <w:rPr>
                      <w:b/>
                      <w:sz w:val="18"/>
                    </w:rPr>
                  </w:pPr>
                  <w:r w:rsidRPr="00267387">
                    <w:rPr>
                      <w:b/>
                      <w:sz w:val="18"/>
                    </w:rPr>
                    <w:t>SINAV YÖNERGESİ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SINAVDA TOPLAM 20</w:t>
                  </w:r>
                  <w:r w:rsidRPr="00267387">
                    <w:rPr>
                      <w:sz w:val="18"/>
                    </w:rPr>
                    <w:t xml:space="preserve"> SORU VARDIR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SINAV 40 DAKİKADIR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3 YANLIŞ CEVABINIZ 1 DOĞRU</w:t>
                  </w:r>
                  <w:r w:rsidRPr="00267387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CEVABINIZI </w:t>
                  </w:r>
                  <w:r w:rsidRPr="00267387">
                    <w:rPr>
                      <w:sz w:val="18"/>
                    </w:rPr>
                    <w:t>GÖTÜRÜR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SINAVA İSTEDİĞİNİZ SORUDAN BAŞLAYABİLİRİSİNİZ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 w:rsidRPr="00267387">
                    <w:rPr>
                      <w:sz w:val="18"/>
                    </w:rPr>
                    <w:t>OPTİK FORMA İŞARETLENMEYEN CEVAPLAR GEÇERSİZDİR</w:t>
                  </w:r>
                </w:p>
                <w:p w:rsidR="007F37A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OPTİK FORMA KODLAMA YAPARKEN LÜTFEN TAŞIRMADAN İŞARETLEYİNİZ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  <w:r>
                    <w:rPr>
                      <w:sz w:val="18"/>
                    </w:rPr>
                    <w:t>BAŞARILAR DİLERİZ</w:t>
                  </w:r>
                </w:p>
                <w:p w:rsidR="007F37A7" w:rsidRPr="00267387" w:rsidRDefault="007F37A7" w:rsidP="007F37A7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sz w:val="18"/>
                    </w:rPr>
                  </w:pPr>
                </w:p>
                <w:p w:rsidR="007F37A7" w:rsidRDefault="007F37A7"/>
              </w:txbxContent>
            </v:textbox>
          </v:shape>
        </w:pict>
      </w:r>
    </w:p>
    <w:p w:rsidR="007F37A7" w:rsidRDefault="007F37A7" w:rsidP="00757E61">
      <w:pPr>
        <w:jc w:val="center"/>
        <w:rPr>
          <w:rFonts w:ascii="Comic Sans MS" w:hAnsi="Comic Sans MS"/>
          <w:b/>
        </w:rPr>
      </w:pPr>
    </w:p>
    <w:p w:rsidR="007F37A7" w:rsidRDefault="007F37A7" w:rsidP="00757E61">
      <w:pPr>
        <w:jc w:val="center"/>
        <w:rPr>
          <w:rFonts w:ascii="Comic Sans MS" w:hAnsi="Comic Sans MS"/>
          <w:b/>
        </w:rPr>
      </w:pPr>
    </w:p>
    <w:p w:rsidR="007F37A7" w:rsidRDefault="007F37A7" w:rsidP="00757E61">
      <w:pPr>
        <w:jc w:val="center"/>
        <w:rPr>
          <w:rFonts w:ascii="Comic Sans MS" w:hAnsi="Comic Sans MS"/>
          <w:b/>
        </w:rPr>
      </w:pPr>
    </w:p>
    <w:p w:rsidR="007F37A7" w:rsidRDefault="007F37A7" w:rsidP="00757E61">
      <w:pPr>
        <w:jc w:val="center"/>
        <w:rPr>
          <w:rFonts w:ascii="Comic Sans MS" w:hAnsi="Comic Sans MS"/>
          <w:b/>
        </w:rPr>
      </w:pPr>
    </w:p>
    <w:p w:rsidR="007F37A7" w:rsidRDefault="007F37A7" w:rsidP="007F37A7">
      <w:pPr>
        <w:rPr>
          <w:rFonts w:ascii="Comic Sans MS" w:hAnsi="Comic Sans MS"/>
          <w:b/>
        </w:rPr>
      </w:pPr>
    </w:p>
    <w:p w:rsidR="00757E61" w:rsidRPr="00757E61" w:rsidRDefault="00757E61" w:rsidP="00757E61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HALİDE EDİP İLKOKULU 2</w:t>
      </w:r>
      <w:r w:rsidRPr="00757E61">
        <w:rPr>
          <w:rFonts w:ascii="Comic Sans MS" w:hAnsi="Comic Sans MS"/>
          <w:b/>
        </w:rPr>
        <w:t>. SINIFLARARASI KİTAP OKUMA YARIŞMASI SORULARI</w:t>
      </w:r>
    </w:p>
    <w:p w:rsidR="00B915E4" w:rsidRPr="00757E61" w:rsidRDefault="007F37A7" w:rsidP="00A850F0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KÜÇÜK KARA </w:t>
      </w:r>
      <w:r w:rsidR="00A850F0" w:rsidRPr="00757E61">
        <w:rPr>
          <w:rFonts w:ascii="Comic Sans MS" w:hAnsi="Comic Sans MS"/>
          <w:b/>
          <w:u w:val="single"/>
        </w:rPr>
        <w:t>BALIK</w:t>
      </w:r>
    </w:p>
    <w:p w:rsidR="00A850F0" w:rsidRPr="00757E61" w:rsidRDefault="00A850F0" w:rsidP="00A850F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Küçük Kara Balık’ın yaşadığı dere nerden kaynak alıyordu?</w:t>
      </w:r>
    </w:p>
    <w:p w:rsidR="00A850F0" w:rsidRPr="00757E61" w:rsidRDefault="00A850F0" w:rsidP="00A850F0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Büyük bir gölden</w:t>
      </w:r>
    </w:p>
    <w:p w:rsidR="00A850F0" w:rsidRPr="00757E61" w:rsidRDefault="00A850F0" w:rsidP="00A850F0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Yüksek bir dağdan</w:t>
      </w:r>
    </w:p>
    <w:p w:rsidR="00A850F0" w:rsidRPr="00757E61" w:rsidRDefault="00A850F0" w:rsidP="00A850F0">
      <w:pPr>
        <w:pStyle w:val="ListeParagraf"/>
        <w:numPr>
          <w:ilvl w:val="0"/>
          <w:numId w:val="2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Engin bir denizden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A850F0" w:rsidRPr="00757E61" w:rsidRDefault="00A850F0" w:rsidP="00A850F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Küçük Kara Balık hep neden üzülürdü?</w:t>
      </w:r>
    </w:p>
    <w:p w:rsidR="00A850F0" w:rsidRPr="00757E61" w:rsidRDefault="00A850F0" w:rsidP="00A850F0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Ay ışığı yuvalarına hiç ulaşmadığından</w:t>
      </w:r>
    </w:p>
    <w:p w:rsidR="00A850F0" w:rsidRPr="00757E61" w:rsidRDefault="00A850F0" w:rsidP="00A850F0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Arkadaşlarını özlediğinden</w:t>
      </w:r>
    </w:p>
    <w:p w:rsidR="00A850F0" w:rsidRPr="00757E61" w:rsidRDefault="00A850F0" w:rsidP="00A850F0">
      <w:pPr>
        <w:pStyle w:val="ListeParagraf"/>
        <w:numPr>
          <w:ilvl w:val="0"/>
          <w:numId w:val="3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Rengi kara olduğundan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A850F0" w:rsidRPr="00757E61" w:rsidRDefault="00A850F0" w:rsidP="00A850F0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Annesi, Küçük Kara Balık’ın aklını kimin çeldiğini düşünüyordu?</w:t>
      </w:r>
    </w:p>
    <w:p w:rsidR="00A850F0" w:rsidRPr="00757E61" w:rsidRDefault="00A850F0" w:rsidP="00A850F0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Karabatak</w:t>
      </w:r>
    </w:p>
    <w:p w:rsidR="00A850F0" w:rsidRPr="00757E61" w:rsidRDefault="00A850F0" w:rsidP="00A850F0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Salyangoz</w:t>
      </w:r>
    </w:p>
    <w:p w:rsidR="00A850F0" w:rsidRPr="00757E61" w:rsidRDefault="00153FBF" w:rsidP="00A850F0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Kepçeli kuş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153FBF" w:rsidRPr="00757E61" w:rsidRDefault="00153FBF" w:rsidP="00153FBF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 xml:space="preserve">‘’ Haydi, </w:t>
      </w:r>
      <w:r w:rsidRPr="00757E61">
        <w:rPr>
          <w:rFonts w:ascii="Comic Sans MS" w:hAnsi="Comic Sans MS"/>
          <w:u w:val="single"/>
        </w:rPr>
        <w:t>demir tavında dövülür</w:t>
      </w:r>
      <w:r w:rsidRPr="00757E61">
        <w:rPr>
          <w:rFonts w:ascii="Comic Sans MS" w:hAnsi="Comic Sans MS"/>
        </w:rPr>
        <w:t xml:space="preserve">. İş işten geçmeden bitirelim Küçük Kara Balık’ın işini’’  cümlesinde , </w:t>
      </w:r>
      <w:r w:rsidR="009823F6">
        <w:rPr>
          <w:rFonts w:ascii="Comic Sans MS" w:hAnsi="Comic Sans MS"/>
        </w:rPr>
        <w:t xml:space="preserve"> </w:t>
      </w:r>
      <w:r w:rsidRPr="00757E61">
        <w:rPr>
          <w:rFonts w:ascii="Comic Sans MS" w:hAnsi="Comic Sans MS"/>
        </w:rPr>
        <w:t>altı çizili atasözünün anlamı aşağıdakilerden hangisi olabilir?</w:t>
      </w:r>
    </w:p>
    <w:p w:rsidR="00153FBF" w:rsidRPr="00757E61" w:rsidRDefault="00E646D7" w:rsidP="00153FBF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Her işi yapmak için uygun olan bir zaman vardır</w:t>
      </w:r>
    </w:p>
    <w:p w:rsidR="00E646D7" w:rsidRPr="00757E61" w:rsidRDefault="00E646D7" w:rsidP="00153FBF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Şimdi lazım olmayan şeyleri saklarsak ilerde lazım olabilir</w:t>
      </w:r>
    </w:p>
    <w:p w:rsidR="00E646D7" w:rsidRPr="00757E61" w:rsidRDefault="00147CB4" w:rsidP="00153FBF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Birbirimize yardımcı olursak bir çok sorunun üstesinden geliriz.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147CB4" w:rsidRPr="00757E61" w:rsidRDefault="00147CB4" w:rsidP="00147CB4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Küçük Kara Balık ile ‘’ kılıksız şey’’ diye dalga geçen kimlerdi?</w:t>
      </w:r>
    </w:p>
    <w:p w:rsidR="00147CB4" w:rsidRPr="00757E61" w:rsidRDefault="00147CB4" w:rsidP="00147CB4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Kertenkele</w:t>
      </w:r>
    </w:p>
    <w:p w:rsidR="00147CB4" w:rsidRPr="00757E61" w:rsidRDefault="00147CB4" w:rsidP="00147CB4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Kaplumbağa</w:t>
      </w:r>
    </w:p>
    <w:p w:rsidR="00147CB4" w:rsidRPr="00757E61" w:rsidRDefault="00147CB4" w:rsidP="00147CB4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Kocabaşlar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147CB4" w:rsidRPr="00757E61" w:rsidRDefault="00793D3E" w:rsidP="00147CB4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Derenin ortasındaki iri kayanın üzerinde kim güneşleniyordu?</w:t>
      </w:r>
    </w:p>
    <w:p w:rsidR="00793D3E" w:rsidRPr="00757E61" w:rsidRDefault="00793D3E" w:rsidP="00793D3E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 xml:space="preserve">Kurbağa </w:t>
      </w:r>
    </w:p>
    <w:p w:rsidR="00793D3E" w:rsidRPr="00757E61" w:rsidRDefault="00793D3E" w:rsidP="00793D3E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Kertenkele</w:t>
      </w:r>
    </w:p>
    <w:p w:rsidR="00793D3E" w:rsidRPr="00757E61" w:rsidRDefault="00793D3E" w:rsidP="00793D3E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Ceylan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793D3E" w:rsidRPr="00757E61" w:rsidRDefault="00793D3E" w:rsidP="00793D3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lastRenderedPageBreak/>
        <w:t>Küçük Kara Balık’ın yolculuğu sırasında, ilk karşılaştığı, kıyıda suyu dikkatlice izleyen insan kimdi?</w:t>
      </w:r>
    </w:p>
    <w:p w:rsidR="00793D3E" w:rsidRPr="00757E61" w:rsidRDefault="00793D3E" w:rsidP="00793D3E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Çamaşır yıkayan kızlar</w:t>
      </w:r>
    </w:p>
    <w:p w:rsidR="00793D3E" w:rsidRPr="00757E61" w:rsidRDefault="00793D3E" w:rsidP="00793D3E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Oyun oynayan çocuklar</w:t>
      </w:r>
    </w:p>
    <w:p w:rsidR="00757E61" w:rsidRPr="000B4F1D" w:rsidRDefault="00793D3E" w:rsidP="00757E61">
      <w:pPr>
        <w:pStyle w:val="ListeParagraf"/>
        <w:numPr>
          <w:ilvl w:val="0"/>
          <w:numId w:val="8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Keçi ve koyunlarına su içiren çoban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793D3E" w:rsidRPr="00757E61" w:rsidRDefault="001912D9" w:rsidP="00793D3E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Kahramanımızı tehlikelere karşı uyaran ve ona bir hançer armağan eden hayvan aşağıdakilerden hangisidir?</w:t>
      </w:r>
    </w:p>
    <w:p w:rsidR="001912D9" w:rsidRPr="00757E61" w:rsidRDefault="001912D9" w:rsidP="001912D9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Salyangoz</w:t>
      </w:r>
    </w:p>
    <w:p w:rsidR="001912D9" w:rsidRPr="00757E61" w:rsidRDefault="00895EB7" w:rsidP="001912D9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Kertenkele</w:t>
      </w:r>
    </w:p>
    <w:p w:rsidR="00895EB7" w:rsidRPr="00757E61" w:rsidRDefault="00895EB7" w:rsidP="001912D9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Yengeç</w:t>
      </w:r>
    </w:p>
    <w:p w:rsidR="00895EB7" w:rsidRPr="00757E61" w:rsidRDefault="00895EB7" w:rsidP="00895EB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 xml:space="preserve">Yazar, ‘’ Küçük Kara Balık yalnız kalınca </w:t>
      </w:r>
      <w:r w:rsidRPr="00757E61">
        <w:rPr>
          <w:rFonts w:ascii="Comic Sans MS" w:hAnsi="Comic Sans MS"/>
          <w:b/>
          <w:u w:val="single"/>
        </w:rPr>
        <w:t>işkillenmiş</w:t>
      </w:r>
      <w:r w:rsidRPr="00757E61">
        <w:rPr>
          <w:rFonts w:ascii="Comic Sans MS" w:hAnsi="Comic Sans MS"/>
        </w:rPr>
        <w:t>, kendi kendine sorular sorarak yüzüyordu’’ cümlesinde altı çizili kelime ile ne anlatmak istemiştir?</w:t>
      </w:r>
    </w:p>
    <w:p w:rsidR="00895EB7" w:rsidRPr="00757E61" w:rsidRDefault="00895EB7" w:rsidP="00895EB7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Sevinerek ve mutlu yüzüyordu</w:t>
      </w:r>
    </w:p>
    <w:p w:rsidR="00895EB7" w:rsidRPr="00757E61" w:rsidRDefault="00895EB7" w:rsidP="00895EB7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Başına kötü bir şey gelmesinden şüphelenerek yüzüyordu</w:t>
      </w:r>
    </w:p>
    <w:p w:rsidR="00895EB7" w:rsidRPr="00757E61" w:rsidRDefault="00895EB7" w:rsidP="00895EB7">
      <w:pPr>
        <w:pStyle w:val="ListeParagraf"/>
        <w:numPr>
          <w:ilvl w:val="0"/>
          <w:numId w:val="10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Etrafında gördüklerine şaşırarak yüzüyordu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E24228" w:rsidRPr="00E53D7D" w:rsidRDefault="00E53D7D" w:rsidP="00E53D7D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E53D7D">
        <w:rPr>
          <w:rFonts w:ascii="Comic Sans MS" w:hAnsi="Comic Sans MS"/>
        </w:rPr>
        <w:t xml:space="preserve">Hikayede geçen “Kertenkele sözlerini bitirirken, kayanın yarığına </w:t>
      </w:r>
      <w:r w:rsidRPr="00E53D7D">
        <w:rPr>
          <w:rFonts w:ascii="Comic Sans MS" w:hAnsi="Comic Sans MS"/>
          <w:u w:val="single"/>
        </w:rPr>
        <w:t>kulak verdi</w:t>
      </w:r>
      <w:r w:rsidRPr="00E53D7D">
        <w:rPr>
          <w:rFonts w:ascii="Comic Sans MS" w:hAnsi="Comic Sans MS"/>
        </w:rPr>
        <w:t>.” Cümlesindeki altı çizili kısımla ne anlatılmak istenmiştir?</w:t>
      </w:r>
    </w:p>
    <w:p w:rsidR="00E53D7D" w:rsidRDefault="00E53D7D" w:rsidP="00895EB7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 w:rsidRPr="00E53D7D">
        <w:rPr>
          <w:rFonts w:ascii="Comic Sans MS" w:hAnsi="Comic Sans MS"/>
        </w:rPr>
        <w:t>Ödünç olarak kulak verdi.</w:t>
      </w:r>
    </w:p>
    <w:p w:rsidR="00E53D7D" w:rsidRDefault="00E53D7D" w:rsidP="00895EB7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Onu dikkatle dinledi</w:t>
      </w:r>
    </w:p>
    <w:p w:rsidR="00E53D7D" w:rsidRPr="00E53D7D" w:rsidRDefault="00E53D7D" w:rsidP="00895EB7">
      <w:pPr>
        <w:pStyle w:val="ListeParagraf"/>
        <w:numPr>
          <w:ilvl w:val="0"/>
          <w:numId w:val="11"/>
        </w:numPr>
        <w:rPr>
          <w:rFonts w:ascii="Comic Sans MS" w:hAnsi="Comic Sans MS"/>
        </w:rPr>
      </w:pPr>
      <w:r>
        <w:rPr>
          <w:rFonts w:ascii="Comic Sans MS" w:hAnsi="Comic Sans MS"/>
        </w:rPr>
        <w:t>Oradan uzaklaştı.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E24228" w:rsidRPr="00757E61" w:rsidRDefault="00E24228" w:rsidP="00E242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Irmağın aşağısını hangi tehlikeli hayvan kesmişti?</w:t>
      </w:r>
    </w:p>
    <w:p w:rsidR="00E24228" w:rsidRPr="00757E61" w:rsidRDefault="00E24228" w:rsidP="00E24228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Kepçeli kuş</w:t>
      </w:r>
    </w:p>
    <w:p w:rsidR="00E24228" w:rsidRPr="00757E61" w:rsidRDefault="00E24228" w:rsidP="00E24228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Bıçkıcı balık</w:t>
      </w:r>
    </w:p>
    <w:p w:rsidR="00E24228" w:rsidRPr="00757E61" w:rsidRDefault="00E24228" w:rsidP="00E24228">
      <w:pPr>
        <w:pStyle w:val="ListeParagraf"/>
        <w:numPr>
          <w:ilvl w:val="0"/>
          <w:numId w:val="12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Kara batak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E24228" w:rsidRPr="00757E61" w:rsidRDefault="00E24228" w:rsidP="00E242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Kahramanımız gecenin bir yarısında uyanıp kiminle sohbet etmeye başladı?</w:t>
      </w:r>
    </w:p>
    <w:p w:rsidR="00E24228" w:rsidRPr="00757E61" w:rsidRDefault="00E24228" w:rsidP="00E24228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Onu takip eden balıklarla</w:t>
      </w:r>
    </w:p>
    <w:p w:rsidR="00E24228" w:rsidRPr="00757E61" w:rsidRDefault="00E24228" w:rsidP="00E24228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Yengeç ile</w:t>
      </w:r>
    </w:p>
    <w:p w:rsidR="00E24228" w:rsidRPr="00757E61" w:rsidRDefault="00E24228" w:rsidP="00E24228">
      <w:pPr>
        <w:pStyle w:val="ListeParagraf"/>
        <w:numPr>
          <w:ilvl w:val="0"/>
          <w:numId w:val="13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Ay Dede ile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E24228" w:rsidRPr="00757E61" w:rsidRDefault="00E24228" w:rsidP="00E242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Kitaptan öğrendiğimize göre balıklar nasıl uyurlar?</w:t>
      </w:r>
    </w:p>
    <w:p w:rsidR="00E24228" w:rsidRPr="00757E61" w:rsidRDefault="00E24228" w:rsidP="00E24228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Gözleri açık bir şekilde</w:t>
      </w:r>
    </w:p>
    <w:p w:rsidR="00E24228" w:rsidRPr="00757E61" w:rsidRDefault="00E24228" w:rsidP="00E24228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 xml:space="preserve">Huzurlu ve mışıl mışıl </w:t>
      </w:r>
    </w:p>
    <w:p w:rsidR="00E24228" w:rsidRPr="00757E61" w:rsidRDefault="00E24228" w:rsidP="00E24228">
      <w:pPr>
        <w:pStyle w:val="ListeParagraf"/>
        <w:numPr>
          <w:ilvl w:val="0"/>
          <w:numId w:val="14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Gözleri kapalı bir şekilde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E24228" w:rsidRPr="00757E61" w:rsidRDefault="00E24228" w:rsidP="00E2422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Ay Dede ışığını nerden ödünç alırmış?</w:t>
      </w:r>
    </w:p>
    <w:p w:rsidR="00E24228" w:rsidRPr="00757E61" w:rsidRDefault="000E7137" w:rsidP="00E24228">
      <w:pPr>
        <w:pStyle w:val="ListeParagraf"/>
        <w:numPr>
          <w:ilvl w:val="0"/>
          <w:numId w:val="15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Bulutlardan</w:t>
      </w:r>
    </w:p>
    <w:p w:rsidR="000E7137" w:rsidRPr="00757E61" w:rsidRDefault="000E7137" w:rsidP="00E24228">
      <w:pPr>
        <w:pStyle w:val="ListeParagraf"/>
        <w:numPr>
          <w:ilvl w:val="0"/>
          <w:numId w:val="15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Güneş’ten</w:t>
      </w:r>
    </w:p>
    <w:p w:rsidR="000E7137" w:rsidRPr="00757E61" w:rsidRDefault="000E7137" w:rsidP="00E24228">
      <w:pPr>
        <w:pStyle w:val="ListeParagraf"/>
        <w:numPr>
          <w:ilvl w:val="0"/>
          <w:numId w:val="15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İnsanlardan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0E7137" w:rsidRPr="00757E61" w:rsidRDefault="000E7137" w:rsidP="000E713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lastRenderedPageBreak/>
        <w:t>Küçük Kara Balık, Karabatak kuşunun ağzından nasıl kurtuldu?</w:t>
      </w:r>
    </w:p>
    <w:p w:rsidR="000E7137" w:rsidRPr="00757E61" w:rsidRDefault="000E7137" w:rsidP="000E7137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Ölü taklidi yaparak</w:t>
      </w:r>
    </w:p>
    <w:p w:rsidR="000E7137" w:rsidRPr="00757E61" w:rsidRDefault="000E7137" w:rsidP="000E7137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Hançerle savaşarak</w:t>
      </w:r>
    </w:p>
    <w:p w:rsidR="000E7137" w:rsidRPr="00757E61" w:rsidRDefault="000E7137" w:rsidP="000E7137">
      <w:pPr>
        <w:pStyle w:val="ListeParagraf"/>
        <w:numPr>
          <w:ilvl w:val="0"/>
          <w:numId w:val="16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Arkadaşlarının yardımıyla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7F37A7" w:rsidRPr="007F37A7" w:rsidRDefault="007F37A7" w:rsidP="007F37A7">
      <w:pPr>
        <w:pStyle w:val="ListeParagraf"/>
        <w:rPr>
          <w:rFonts w:ascii="Comic Sans MS" w:hAnsi="Comic Sans MS"/>
          <w:b/>
        </w:rPr>
      </w:pPr>
    </w:p>
    <w:p w:rsidR="000E7137" w:rsidRPr="00757E61" w:rsidRDefault="000E7137" w:rsidP="000E7137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Karabatak’ın midesinde ki minik balığı, kahramanımız ne yaparak kurtardı?</w:t>
      </w:r>
    </w:p>
    <w:p w:rsidR="000E7137" w:rsidRPr="00757E61" w:rsidRDefault="000E7137" w:rsidP="000E7137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Kuşu öksürterek</w:t>
      </w:r>
    </w:p>
    <w:p w:rsidR="000E7137" w:rsidRPr="00757E61" w:rsidRDefault="000E7137" w:rsidP="000E7137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Kuşu gıdıklayıp kahkaha attırarak</w:t>
      </w:r>
    </w:p>
    <w:p w:rsidR="000E7137" w:rsidRPr="00757E61" w:rsidRDefault="00CD7401" w:rsidP="000E7137">
      <w:pPr>
        <w:pStyle w:val="ListeParagraf"/>
        <w:numPr>
          <w:ilvl w:val="0"/>
          <w:numId w:val="17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 xml:space="preserve">Kuşu </w:t>
      </w:r>
      <w:r w:rsidR="00A15658" w:rsidRPr="00757E61">
        <w:rPr>
          <w:rFonts w:ascii="Comic Sans MS" w:hAnsi="Comic Sans MS"/>
        </w:rPr>
        <w:t>rahatsız edip hapşırtarak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CD7401" w:rsidRPr="00E53D7D" w:rsidRDefault="00CD7401" w:rsidP="00CD7401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53D7D">
        <w:rPr>
          <w:rFonts w:ascii="Comic Sans MS" w:hAnsi="Comic Sans MS"/>
        </w:rPr>
        <w:t>Masalcı Nine’nin masalını dinledikten sonra uyumayıp denizi düşünen minik balığın rengi aşağıdakilerden hangisidir?</w:t>
      </w:r>
    </w:p>
    <w:p w:rsidR="00CD7401" w:rsidRPr="00757E61" w:rsidRDefault="00CD7401" w:rsidP="00CD7401">
      <w:pPr>
        <w:pStyle w:val="ListeParagraf"/>
        <w:numPr>
          <w:ilvl w:val="0"/>
          <w:numId w:val="18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Kara</w:t>
      </w:r>
    </w:p>
    <w:p w:rsidR="00CD7401" w:rsidRPr="00757E61" w:rsidRDefault="00CD7401" w:rsidP="00CD7401">
      <w:pPr>
        <w:pStyle w:val="ListeParagraf"/>
        <w:numPr>
          <w:ilvl w:val="0"/>
          <w:numId w:val="18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Yeşil</w:t>
      </w:r>
    </w:p>
    <w:p w:rsidR="00CD7401" w:rsidRPr="00757E61" w:rsidRDefault="00CD7401" w:rsidP="00CD7401">
      <w:pPr>
        <w:pStyle w:val="ListeParagraf"/>
        <w:numPr>
          <w:ilvl w:val="0"/>
          <w:numId w:val="18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Kırmızı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CD7401" w:rsidRPr="00757E61" w:rsidRDefault="00CD7401" w:rsidP="00CD7401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Masalcı nine , masalını ne zaman anlatmaya başlamıştır?</w:t>
      </w:r>
    </w:p>
    <w:p w:rsidR="00CD7401" w:rsidRPr="00757E61" w:rsidRDefault="00CD7401" w:rsidP="00CD7401">
      <w:pPr>
        <w:pStyle w:val="ListeParagraf"/>
        <w:numPr>
          <w:ilvl w:val="0"/>
          <w:numId w:val="19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Birinci cemre havaya düştüğünde</w:t>
      </w:r>
    </w:p>
    <w:p w:rsidR="00CD7401" w:rsidRPr="00757E61" w:rsidRDefault="00CD7401" w:rsidP="00CD7401">
      <w:pPr>
        <w:pStyle w:val="ListeParagraf"/>
        <w:numPr>
          <w:ilvl w:val="0"/>
          <w:numId w:val="19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İkinci cemre toprağa düştüğünde</w:t>
      </w:r>
    </w:p>
    <w:p w:rsidR="00CD7401" w:rsidRPr="00757E61" w:rsidRDefault="00CD7401" w:rsidP="00CD7401">
      <w:pPr>
        <w:pStyle w:val="ListeParagraf"/>
        <w:numPr>
          <w:ilvl w:val="0"/>
          <w:numId w:val="19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Üçüncü cemre suya düştüğünde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  <w:b/>
        </w:rPr>
      </w:pPr>
    </w:p>
    <w:p w:rsidR="00CD7401" w:rsidRPr="00757E61" w:rsidRDefault="00CD7401" w:rsidP="00CD7401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Kitaba göre, aşağıdaki cümlelerden hangisi  Küçük Kara Balık’ı en iyi anlatır?</w:t>
      </w:r>
    </w:p>
    <w:p w:rsidR="00CD7401" w:rsidRPr="00757E61" w:rsidRDefault="00CD7401" w:rsidP="00CD7401">
      <w:pPr>
        <w:pStyle w:val="ListeParagraf"/>
        <w:numPr>
          <w:ilvl w:val="0"/>
          <w:numId w:val="20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Keşfetmeye meraklı, mücadeleci ve cesaretli bir</w:t>
      </w:r>
      <w:r w:rsidR="00DB4396" w:rsidRPr="00757E61">
        <w:rPr>
          <w:rFonts w:ascii="Comic Sans MS" w:hAnsi="Comic Sans MS"/>
        </w:rPr>
        <w:t xml:space="preserve"> </w:t>
      </w:r>
      <w:r w:rsidRPr="00757E61">
        <w:rPr>
          <w:rFonts w:ascii="Comic Sans MS" w:hAnsi="Comic Sans MS"/>
        </w:rPr>
        <w:t>balıktır.</w:t>
      </w:r>
    </w:p>
    <w:p w:rsidR="00CD7401" w:rsidRPr="00757E61" w:rsidRDefault="00CD7401" w:rsidP="00CD7401">
      <w:pPr>
        <w:pStyle w:val="ListeParagraf"/>
        <w:numPr>
          <w:ilvl w:val="0"/>
          <w:numId w:val="20"/>
        </w:numPr>
        <w:rPr>
          <w:rFonts w:ascii="Comic Sans MS" w:hAnsi="Comic Sans MS"/>
          <w:b/>
        </w:rPr>
      </w:pPr>
      <w:r w:rsidRPr="00757E61">
        <w:rPr>
          <w:rFonts w:ascii="Comic Sans MS" w:hAnsi="Comic Sans MS"/>
        </w:rPr>
        <w:t>Korkak, bencil ve kavgacı bir balıktır.</w:t>
      </w:r>
    </w:p>
    <w:p w:rsidR="00DB4396" w:rsidRPr="00757E61" w:rsidRDefault="00DB4396" w:rsidP="00DB4396">
      <w:pPr>
        <w:pStyle w:val="ListeParagraf"/>
        <w:numPr>
          <w:ilvl w:val="0"/>
          <w:numId w:val="20"/>
        </w:numPr>
        <w:rPr>
          <w:rFonts w:ascii="Comic Sans MS" w:hAnsi="Comic Sans MS"/>
        </w:rPr>
      </w:pPr>
      <w:r w:rsidRPr="00757E61">
        <w:rPr>
          <w:rFonts w:ascii="Comic Sans MS" w:hAnsi="Comic Sans MS"/>
        </w:rPr>
        <w:t>Paylaşmayı ve oyun oynamayı seven, büyüklerinin sözünden çıkmayan bir balıktır.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DB4396" w:rsidRPr="00757E61" w:rsidRDefault="00DB4396" w:rsidP="00DB4396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757E61">
        <w:rPr>
          <w:rFonts w:ascii="Comic Sans MS" w:hAnsi="Comic Sans MS"/>
        </w:rPr>
        <w:t xml:space="preserve"> Küçük Kara Balık kitabının yazarı kimdir?</w:t>
      </w:r>
    </w:p>
    <w:p w:rsidR="00DB4396" w:rsidRPr="00757E61" w:rsidRDefault="00DB4396" w:rsidP="00DB4396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 w:rsidRPr="00757E61">
        <w:rPr>
          <w:rFonts w:ascii="Comic Sans MS" w:hAnsi="Comic Sans MS"/>
        </w:rPr>
        <w:t>Ömer Seyfettin</w:t>
      </w:r>
    </w:p>
    <w:p w:rsidR="00DB4396" w:rsidRPr="00757E61" w:rsidRDefault="00DB4396" w:rsidP="00DB4396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 w:rsidRPr="00757E61">
        <w:rPr>
          <w:rFonts w:ascii="Comic Sans MS" w:hAnsi="Comic Sans MS"/>
        </w:rPr>
        <w:t>Samed Behrengi</w:t>
      </w:r>
    </w:p>
    <w:p w:rsidR="00DB4396" w:rsidRPr="00757E61" w:rsidRDefault="00DB4396" w:rsidP="00DB4396">
      <w:pPr>
        <w:pStyle w:val="ListeParagraf"/>
        <w:numPr>
          <w:ilvl w:val="0"/>
          <w:numId w:val="21"/>
        </w:numPr>
        <w:rPr>
          <w:rFonts w:ascii="Comic Sans MS" w:hAnsi="Comic Sans MS"/>
        </w:rPr>
      </w:pPr>
      <w:r w:rsidRPr="00757E61">
        <w:rPr>
          <w:rFonts w:ascii="Comic Sans MS" w:hAnsi="Comic Sans MS"/>
        </w:rPr>
        <w:t>Gülten Dayıoğlu</w:t>
      </w: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576665" w:rsidP="00576665">
      <w:pPr>
        <w:pStyle w:val="ListeParagraf"/>
        <w:tabs>
          <w:tab w:val="left" w:pos="4725"/>
        </w:tabs>
        <w:ind w:left="1080"/>
        <w:rPr>
          <w:rFonts w:ascii="Comic Sans MS" w:hAnsi="Comic Sans MS"/>
        </w:rPr>
      </w:pPr>
      <w:r>
        <w:rPr>
          <w:rFonts w:ascii="Comic Sans MS" w:hAnsi="Comic Sans MS"/>
        </w:rPr>
        <w:tab/>
      </w:r>
      <w:hyperlink r:id="rId5" w:history="1">
        <w:r>
          <w:rPr>
            <w:rStyle w:val="Kpr"/>
            <w:rFonts w:ascii="Comic Sans MS" w:hAnsi="Comic Sans MS"/>
            <w:b/>
          </w:rPr>
          <w:t>www.egitimhane.com</w:t>
        </w:r>
      </w:hyperlink>
      <w:bookmarkStart w:id="0" w:name="_GoBack"/>
      <w:bookmarkEnd w:id="0"/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57E61" w:rsidRDefault="00A15658" w:rsidP="00A15658">
      <w:pPr>
        <w:pStyle w:val="ListeParagraf"/>
        <w:ind w:left="1080"/>
        <w:rPr>
          <w:rFonts w:ascii="Comic Sans MS" w:hAnsi="Comic Sans MS"/>
        </w:rPr>
      </w:pPr>
    </w:p>
    <w:p w:rsidR="00A15658" w:rsidRPr="007F37A7" w:rsidRDefault="00A15658" w:rsidP="007F37A7">
      <w:pPr>
        <w:rPr>
          <w:rFonts w:ascii="Comic Sans MS" w:hAnsi="Comic Sans MS"/>
        </w:rPr>
      </w:pPr>
    </w:p>
    <w:sectPr w:rsidR="00A15658" w:rsidRPr="007F37A7" w:rsidSect="00757E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6A94"/>
    <w:multiLevelType w:val="hybridMultilevel"/>
    <w:tmpl w:val="B2B4239C"/>
    <w:lvl w:ilvl="0" w:tplc="A63E35B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D11E2"/>
    <w:multiLevelType w:val="hybridMultilevel"/>
    <w:tmpl w:val="A23C6A2C"/>
    <w:lvl w:ilvl="0" w:tplc="7EF8738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135013"/>
    <w:multiLevelType w:val="hybridMultilevel"/>
    <w:tmpl w:val="E3606510"/>
    <w:lvl w:ilvl="0" w:tplc="1FF07B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07536E"/>
    <w:multiLevelType w:val="hybridMultilevel"/>
    <w:tmpl w:val="BA46C3AC"/>
    <w:lvl w:ilvl="0" w:tplc="70FCFC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4034F7"/>
    <w:multiLevelType w:val="hybridMultilevel"/>
    <w:tmpl w:val="CA9C40EE"/>
    <w:lvl w:ilvl="0" w:tplc="5794626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B62BEC"/>
    <w:multiLevelType w:val="hybridMultilevel"/>
    <w:tmpl w:val="0944BC7E"/>
    <w:lvl w:ilvl="0" w:tplc="27CE51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F01DA3"/>
    <w:multiLevelType w:val="hybridMultilevel"/>
    <w:tmpl w:val="25CA2D52"/>
    <w:lvl w:ilvl="0" w:tplc="C28ABB7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EA5DD0"/>
    <w:multiLevelType w:val="hybridMultilevel"/>
    <w:tmpl w:val="7C8C8BD0"/>
    <w:lvl w:ilvl="0" w:tplc="BCEE74E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FE19FE"/>
    <w:multiLevelType w:val="hybridMultilevel"/>
    <w:tmpl w:val="8E92FA2C"/>
    <w:lvl w:ilvl="0" w:tplc="0124036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016D42"/>
    <w:multiLevelType w:val="hybridMultilevel"/>
    <w:tmpl w:val="EFAC4A6A"/>
    <w:lvl w:ilvl="0" w:tplc="2942186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49500D"/>
    <w:multiLevelType w:val="hybridMultilevel"/>
    <w:tmpl w:val="9B9A1182"/>
    <w:lvl w:ilvl="0" w:tplc="A66E754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0E5302"/>
    <w:multiLevelType w:val="hybridMultilevel"/>
    <w:tmpl w:val="993AC216"/>
    <w:lvl w:ilvl="0" w:tplc="91FE53D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E13BB2"/>
    <w:multiLevelType w:val="hybridMultilevel"/>
    <w:tmpl w:val="0870FCF0"/>
    <w:lvl w:ilvl="0" w:tplc="84AE6DE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922750"/>
    <w:multiLevelType w:val="hybridMultilevel"/>
    <w:tmpl w:val="AE5CA12E"/>
    <w:lvl w:ilvl="0" w:tplc="38F2043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4C584D"/>
    <w:multiLevelType w:val="hybridMultilevel"/>
    <w:tmpl w:val="666247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47FCB"/>
    <w:multiLevelType w:val="hybridMultilevel"/>
    <w:tmpl w:val="D0FAA81C"/>
    <w:lvl w:ilvl="0" w:tplc="EC041E5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9CB16EA"/>
    <w:multiLevelType w:val="hybridMultilevel"/>
    <w:tmpl w:val="D374BCF8"/>
    <w:lvl w:ilvl="0" w:tplc="5890FAF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46A068B"/>
    <w:multiLevelType w:val="hybridMultilevel"/>
    <w:tmpl w:val="CE0400C0"/>
    <w:lvl w:ilvl="0" w:tplc="C4323B4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AC2744"/>
    <w:multiLevelType w:val="hybridMultilevel"/>
    <w:tmpl w:val="31888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3B5DC9"/>
    <w:multiLevelType w:val="hybridMultilevel"/>
    <w:tmpl w:val="C2C24146"/>
    <w:lvl w:ilvl="0" w:tplc="E4867E3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7247D02"/>
    <w:multiLevelType w:val="hybridMultilevel"/>
    <w:tmpl w:val="6220EFA6"/>
    <w:lvl w:ilvl="0" w:tplc="6F7EB49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E30151"/>
    <w:multiLevelType w:val="hybridMultilevel"/>
    <w:tmpl w:val="4C06DEDC"/>
    <w:lvl w:ilvl="0" w:tplc="F0B4E58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5"/>
  </w:num>
  <w:num w:numId="5">
    <w:abstractNumId w:val="16"/>
  </w:num>
  <w:num w:numId="6">
    <w:abstractNumId w:val="0"/>
  </w:num>
  <w:num w:numId="7">
    <w:abstractNumId w:val="15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8"/>
  </w:num>
  <w:num w:numId="13">
    <w:abstractNumId w:val="19"/>
  </w:num>
  <w:num w:numId="14">
    <w:abstractNumId w:val="7"/>
  </w:num>
  <w:num w:numId="15">
    <w:abstractNumId w:val="13"/>
  </w:num>
  <w:num w:numId="16">
    <w:abstractNumId w:val="9"/>
  </w:num>
  <w:num w:numId="17">
    <w:abstractNumId w:val="21"/>
  </w:num>
  <w:num w:numId="18">
    <w:abstractNumId w:val="20"/>
  </w:num>
  <w:num w:numId="19">
    <w:abstractNumId w:val="3"/>
  </w:num>
  <w:num w:numId="20">
    <w:abstractNumId w:val="17"/>
  </w:num>
  <w:num w:numId="21">
    <w:abstractNumId w:val="2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850F0"/>
    <w:rsid w:val="000B4F1D"/>
    <w:rsid w:val="000E7137"/>
    <w:rsid w:val="000F1EDB"/>
    <w:rsid w:val="00116A56"/>
    <w:rsid w:val="00147CB4"/>
    <w:rsid w:val="00153FBF"/>
    <w:rsid w:val="001912D9"/>
    <w:rsid w:val="0036541B"/>
    <w:rsid w:val="00422019"/>
    <w:rsid w:val="00576665"/>
    <w:rsid w:val="006A432F"/>
    <w:rsid w:val="007528A1"/>
    <w:rsid w:val="00757E61"/>
    <w:rsid w:val="007829A7"/>
    <w:rsid w:val="00793D3E"/>
    <w:rsid w:val="007F37A7"/>
    <w:rsid w:val="00895EB7"/>
    <w:rsid w:val="009823F6"/>
    <w:rsid w:val="00A15658"/>
    <w:rsid w:val="00A850F0"/>
    <w:rsid w:val="00B51411"/>
    <w:rsid w:val="00B915E4"/>
    <w:rsid w:val="00BB5108"/>
    <w:rsid w:val="00C13752"/>
    <w:rsid w:val="00CD7401"/>
    <w:rsid w:val="00CE27EE"/>
    <w:rsid w:val="00CF06D2"/>
    <w:rsid w:val="00D20704"/>
    <w:rsid w:val="00D74964"/>
    <w:rsid w:val="00D8570A"/>
    <w:rsid w:val="00DB4396"/>
    <w:rsid w:val="00E24228"/>
    <w:rsid w:val="00E413C8"/>
    <w:rsid w:val="00E53D7D"/>
    <w:rsid w:val="00E6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7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50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3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7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766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2018-04-12T06:51:00Z</cp:lastPrinted>
  <dcterms:created xsi:type="dcterms:W3CDTF">2018-04-20T13:21:00Z</dcterms:created>
  <dcterms:modified xsi:type="dcterms:W3CDTF">2018-04-20T13:21:00Z</dcterms:modified>
  <cp:category>www.sorubak.com</cp:category>
</cp:coreProperties>
</file>