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83" w:rsidRDefault="00444A83" w:rsidP="007440D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40D9" w:rsidRPr="00D514FA" w:rsidRDefault="00444A83" w:rsidP="007440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2017-2018 EĞİTİM ÖĞRETİM YILI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İLKOKULU </w:t>
      </w:r>
      <w:r w:rsidR="008810A2">
        <w:rPr>
          <w:rFonts w:ascii="Times New Roman" w:hAnsi="Times New Roman" w:cs="Times New Roman"/>
          <w:sz w:val="24"/>
          <w:szCs w:val="24"/>
        </w:rPr>
        <w:t xml:space="preserve">HALK OYUNLARI </w:t>
      </w:r>
      <w:r w:rsidR="007440D9" w:rsidRPr="00D514FA">
        <w:rPr>
          <w:rFonts w:ascii="Times New Roman" w:hAnsi="Times New Roman" w:cs="Times New Roman"/>
          <w:sz w:val="24"/>
          <w:szCs w:val="24"/>
        </w:rPr>
        <w:t>KULÜBÜ YILLIK ÇALIŞMA PLANI</w:t>
      </w:r>
    </w:p>
    <w:tbl>
      <w:tblPr>
        <w:tblStyle w:val="TabloKlavuzu"/>
        <w:tblpPr w:leftFromText="141" w:rightFromText="141" w:vertAnchor="page" w:horzAnchor="margin" w:tblpXSpec="center" w:tblpY="1524"/>
        <w:tblW w:w="14709" w:type="dxa"/>
        <w:tblLayout w:type="fixed"/>
        <w:tblLook w:val="04A0"/>
      </w:tblPr>
      <w:tblGrid>
        <w:gridCol w:w="959"/>
        <w:gridCol w:w="1418"/>
        <w:gridCol w:w="3260"/>
        <w:gridCol w:w="6237"/>
        <w:gridCol w:w="2835"/>
      </w:tblGrid>
      <w:tr w:rsidR="00902F27" w:rsidRPr="00753E60" w:rsidTr="008810A2">
        <w:tc>
          <w:tcPr>
            <w:tcW w:w="959" w:type="dxa"/>
            <w:vAlign w:val="center"/>
          </w:tcPr>
          <w:p w:rsidR="00902F27" w:rsidRPr="00753E60" w:rsidRDefault="00902F27" w:rsidP="008810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AY</w:t>
            </w:r>
          </w:p>
        </w:tc>
        <w:tc>
          <w:tcPr>
            <w:tcW w:w="1418" w:type="dxa"/>
            <w:vAlign w:val="center"/>
          </w:tcPr>
          <w:p w:rsidR="00902F27" w:rsidRPr="00753E60" w:rsidRDefault="00902F27" w:rsidP="008810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</w:p>
        </w:tc>
        <w:tc>
          <w:tcPr>
            <w:tcW w:w="3260" w:type="dxa"/>
            <w:vAlign w:val="center"/>
          </w:tcPr>
          <w:p w:rsidR="00902F27" w:rsidRPr="00753E60" w:rsidRDefault="00902F27" w:rsidP="008810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AMAÇ</w:t>
            </w:r>
          </w:p>
        </w:tc>
        <w:tc>
          <w:tcPr>
            <w:tcW w:w="6237" w:type="dxa"/>
            <w:vAlign w:val="bottom"/>
          </w:tcPr>
          <w:p w:rsidR="008810A2" w:rsidRDefault="008810A2" w:rsidP="008810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F27" w:rsidRPr="00753E60" w:rsidRDefault="00902F27" w:rsidP="008810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YAPILACAK ETKİNLİKLER</w:t>
            </w:r>
          </w:p>
          <w:p w:rsidR="00902F27" w:rsidRPr="00753E60" w:rsidRDefault="00902F27" w:rsidP="008810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902F27" w:rsidRPr="00753E60" w:rsidRDefault="00902F27" w:rsidP="008810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BELİRLİ GÜN VE HAFTALAR</w:t>
            </w:r>
          </w:p>
        </w:tc>
      </w:tr>
      <w:tr w:rsidR="00902F27" w:rsidRPr="00D514FA" w:rsidTr="008810A2">
        <w:trPr>
          <w:trHeight w:val="610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EYLÜL</w:t>
            </w:r>
          </w:p>
        </w:tc>
        <w:tc>
          <w:tcPr>
            <w:tcW w:w="1418" w:type="dxa"/>
          </w:tcPr>
          <w:p w:rsidR="00902F27" w:rsidRPr="00D514FA" w:rsidRDefault="00902F27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/09/201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Kulüp çalışmalarına katılmaya istekli olur.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>Okul genelinde kulübe seçilen öğrencilerin belirlenmesi, genel kurul toplantı tarihinin belirlenmesi</w:t>
            </w:r>
          </w:p>
        </w:tc>
        <w:tc>
          <w:tcPr>
            <w:tcW w:w="2835" w:type="dxa"/>
          </w:tcPr>
          <w:p w:rsidR="00902F27" w:rsidRPr="00D514FA" w:rsidRDefault="00CE6EFB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İlköğretim Haftası</w:t>
            </w:r>
          </w:p>
        </w:tc>
      </w:tr>
      <w:tr w:rsidR="00902F27" w:rsidRPr="00D514FA" w:rsidTr="008810A2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1418" w:type="dxa"/>
          </w:tcPr>
          <w:p w:rsidR="00902F27" w:rsidRPr="00D514FA" w:rsidRDefault="00902F27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Demokratik tutum geliştirir.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Genel kurul toplantısının yapılması,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öğrenci temsilcisinin seçilmesi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Hayvanları koruma günü</w:t>
            </w:r>
          </w:p>
        </w:tc>
      </w:tr>
      <w:tr w:rsidR="00902F27" w:rsidRPr="00D514FA" w:rsidTr="008810A2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1418" w:type="dxa"/>
          </w:tcPr>
          <w:p w:rsidR="00902F27" w:rsidRPr="00D514FA" w:rsidRDefault="00603BB1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almaya istekli olur.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Oyunlara öğrenci seçiminin yapılması, </w:t>
            </w:r>
          </w:p>
        </w:tc>
        <w:tc>
          <w:tcPr>
            <w:tcW w:w="2835" w:type="dxa"/>
          </w:tcPr>
          <w:p w:rsidR="00902F27" w:rsidRPr="00D514FA" w:rsidRDefault="00CE6EFB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Cumhuriyet B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ayramı</w:t>
            </w:r>
          </w:p>
        </w:tc>
      </w:tr>
      <w:tr w:rsidR="00902F27" w:rsidRPr="00D514FA" w:rsidTr="008810A2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1418" w:type="dxa"/>
          </w:tcPr>
          <w:p w:rsidR="00902F27" w:rsidRPr="00D514FA" w:rsidRDefault="00603BB1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/11/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Halkoyunlarını öğrenmekten haz alır.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Kafkas halkoyunları figürlerinin öğretilmesine başlanması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</w:t>
            </w:r>
          </w:p>
        </w:tc>
      </w:tr>
      <w:tr w:rsidR="00902F27" w:rsidRPr="00D514FA" w:rsidTr="008810A2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1418" w:type="dxa"/>
          </w:tcPr>
          <w:p w:rsidR="00902F27" w:rsidRPr="00D514FA" w:rsidRDefault="00902F27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Oyunları güzel oynamak için gayret gösterir.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2835" w:type="dxa"/>
          </w:tcPr>
          <w:p w:rsidR="00902F27" w:rsidRPr="00D514FA" w:rsidRDefault="00CE6EFB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 G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902F27" w:rsidRPr="00D514FA" w:rsidTr="008810A2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1418" w:type="dxa"/>
          </w:tcPr>
          <w:p w:rsidR="00902F27" w:rsidRPr="00D514FA" w:rsidRDefault="00603BB1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/12/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oyunlarına karşı ilgisi artar.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Gaziantep yöresi köy seyirlik oyunu “</w:t>
            </w:r>
            <w:proofErr w:type="spell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meyrem</w:t>
            </w:r>
            <w:proofErr w:type="spell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” oyununun öğretilmesi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 insan hakları günü</w:t>
            </w:r>
          </w:p>
        </w:tc>
      </w:tr>
      <w:tr w:rsidR="00902F27" w:rsidRPr="00D514FA" w:rsidTr="008810A2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1418" w:type="dxa"/>
          </w:tcPr>
          <w:p w:rsidR="00902F27" w:rsidRPr="00D514FA" w:rsidRDefault="00902F27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en iyi şekilde gösterir.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Figür tekrarları yapılacak 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 malı haftası</w:t>
            </w:r>
          </w:p>
        </w:tc>
      </w:tr>
      <w:tr w:rsidR="00902F27" w:rsidRPr="00D514FA" w:rsidTr="008810A2">
        <w:trPr>
          <w:trHeight w:val="223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OCAK</w:t>
            </w:r>
          </w:p>
        </w:tc>
        <w:tc>
          <w:tcPr>
            <w:tcW w:w="1418" w:type="dxa"/>
          </w:tcPr>
          <w:p w:rsidR="00902F27" w:rsidRPr="00D514FA" w:rsidRDefault="00902F27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sahnede sergiler.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Sahne düzenlenmesi için çalışmalar yapılacak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Enerji tasarrufu</w:t>
            </w:r>
          </w:p>
        </w:tc>
      </w:tr>
      <w:tr w:rsidR="00902F27" w:rsidRPr="00D514FA" w:rsidTr="008810A2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ŞUBAT</w:t>
            </w:r>
          </w:p>
        </w:tc>
        <w:tc>
          <w:tcPr>
            <w:tcW w:w="1418" w:type="dxa"/>
          </w:tcPr>
          <w:p w:rsidR="00902F27" w:rsidRPr="00D514FA" w:rsidRDefault="00902F27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/02/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 yeni oyunları kavrar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Sivil savunma günü</w:t>
            </w:r>
          </w:p>
        </w:tc>
      </w:tr>
      <w:tr w:rsidR="00902F27" w:rsidRPr="00D514FA" w:rsidTr="008810A2">
        <w:trPr>
          <w:trHeight w:val="406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MART</w:t>
            </w:r>
          </w:p>
        </w:tc>
        <w:tc>
          <w:tcPr>
            <w:tcW w:w="1418" w:type="dxa"/>
          </w:tcPr>
          <w:p w:rsidR="00902F27" w:rsidRPr="00D514FA" w:rsidRDefault="00603BB1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/03/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02F27" w:rsidRPr="00D514FA" w:rsidRDefault="00902F27" w:rsidP="00C5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</w:t>
            </w:r>
          </w:p>
        </w:tc>
        <w:tc>
          <w:tcPr>
            <w:tcW w:w="6237" w:type="dxa"/>
          </w:tcPr>
          <w:p w:rsidR="00902F27" w:rsidRPr="00D514FA" w:rsidRDefault="00902F27" w:rsidP="00C5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23 nisan ulusal egemenl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ik ve çocuk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bayramı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gösterileriiçin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hazırlıklara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başlanacak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Yeşilay haftası İstiklal marşının Kabulü</w:t>
            </w:r>
          </w:p>
        </w:tc>
      </w:tr>
      <w:tr w:rsidR="00902F27" w:rsidRPr="00D514FA" w:rsidTr="008810A2">
        <w:trPr>
          <w:trHeight w:val="289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MART</w:t>
            </w:r>
          </w:p>
        </w:tc>
        <w:tc>
          <w:tcPr>
            <w:tcW w:w="1418" w:type="dxa"/>
          </w:tcPr>
          <w:p w:rsidR="00902F27" w:rsidRPr="00D514FA" w:rsidRDefault="00902F27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/03/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C5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Eksikliklerini tamamlamak için istekli olur.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Müzikli prova yapılacak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Şehitler günü</w:t>
            </w:r>
          </w:p>
        </w:tc>
      </w:tr>
      <w:tr w:rsidR="00902F27" w:rsidRPr="00D514FA" w:rsidTr="008810A2">
        <w:trPr>
          <w:trHeight w:val="440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NİSAN</w:t>
            </w:r>
          </w:p>
        </w:tc>
        <w:tc>
          <w:tcPr>
            <w:tcW w:w="1418" w:type="dxa"/>
          </w:tcPr>
          <w:p w:rsidR="00902F27" w:rsidRPr="00D514FA" w:rsidRDefault="00603BB1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nisan’ın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tarihimizdeki önemini bilir.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gram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nisan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gösterileri için Kostümlü ve müzikli prova yapılacak 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</w:t>
            </w:r>
          </w:p>
        </w:tc>
      </w:tr>
      <w:tr w:rsidR="00902F27" w:rsidRPr="00D514FA" w:rsidTr="008810A2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NİSAN</w:t>
            </w:r>
          </w:p>
        </w:tc>
        <w:tc>
          <w:tcPr>
            <w:tcW w:w="1418" w:type="dxa"/>
          </w:tcPr>
          <w:p w:rsidR="00902F27" w:rsidRPr="00D514FA" w:rsidRDefault="00CE6EFB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3B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Yapılan çalışmaları sergilemekten haz duyar.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Folklorun önemini belirten </w:t>
            </w:r>
            <w:proofErr w:type="gram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yazıların , resimlerin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panoda sergilenmesi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27" w:rsidRPr="00D514FA" w:rsidTr="008810A2">
        <w:trPr>
          <w:trHeight w:val="318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MAYIS</w:t>
            </w:r>
          </w:p>
        </w:tc>
        <w:tc>
          <w:tcPr>
            <w:tcW w:w="1418" w:type="dxa"/>
          </w:tcPr>
          <w:p w:rsidR="00902F27" w:rsidRPr="00D514FA" w:rsidRDefault="00603BB1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/05/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Kendine güveni artar.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Yapılan çalışmaların değerlendirilmesi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Mayıs Atatürk’ü anma ve gençlik ve spor bayramı</w:t>
            </w:r>
          </w:p>
        </w:tc>
      </w:tr>
      <w:tr w:rsidR="00902F27" w:rsidRPr="00D514FA" w:rsidTr="008810A2">
        <w:trPr>
          <w:trHeight w:val="397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HAZİRAN</w:t>
            </w:r>
          </w:p>
        </w:tc>
        <w:tc>
          <w:tcPr>
            <w:tcW w:w="1418" w:type="dxa"/>
          </w:tcPr>
          <w:p w:rsidR="00902F27" w:rsidRPr="00D514FA" w:rsidRDefault="00603BB1" w:rsidP="0060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/06/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bilinci gelişmiş olur.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Sosyal kulüple ilgili formların doldurulup değerlendirilmesi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1EC8" w:rsidRDefault="00391EC8" w:rsidP="008810A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hyperlink r:id="rId5" w:history="1">
        <w:r w:rsidRPr="00966C3D">
          <w:rPr>
            <w:rStyle w:val="Kpr"/>
            <w:rFonts w:ascii="Times New Roman" w:eastAsia="Calibri" w:hAnsi="Times New Roman" w:cs="Times New Roman"/>
            <w:sz w:val="24"/>
            <w:szCs w:val="24"/>
          </w:rPr>
          <w:t>www.sorubak.com</w:t>
        </w:r>
      </w:hyperlink>
    </w:p>
    <w:p w:rsidR="00906A29" w:rsidRDefault="008810A2" w:rsidP="008810A2">
      <w:pPr>
        <w:spacing w:after="0"/>
      </w:pPr>
      <w:r>
        <w:t xml:space="preserve">      </w:t>
      </w:r>
      <w:r w:rsidR="00444A83">
        <w:t xml:space="preserve">  </w:t>
      </w:r>
      <w:r>
        <w:t>AHMET DALKIRAN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…./09/2017</w:t>
      </w:r>
    </w:p>
    <w:p w:rsidR="008810A2" w:rsidRDefault="00444A83" w:rsidP="00444A83">
      <w:pPr>
        <w:spacing w:after="0"/>
      </w:pPr>
      <w:r>
        <w:t xml:space="preserve">  </w:t>
      </w:r>
      <w:r w:rsidR="008810A2">
        <w:t>DANIŞMAN ÖĞRETMEN</w:t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r w:rsidR="008810A2">
        <w:tab/>
      </w:r>
      <w:proofErr w:type="gramStart"/>
      <w:r w:rsidR="008810A2">
        <w:t>………………………..</w:t>
      </w:r>
      <w:proofErr w:type="gramEnd"/>
    </w:p>
    <w:p w:rsidR="00902F27" w:rsidRDefault="008810A2" w:rsidP="00D514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902F27" w:rsidSect="00444A83">
      <w:pgSz w:w="16838" w:h="11906" w:orient="landscape"/>
      <w:pgMar w:top="426" w:right="720" w:bottom="284" w:left="720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0184"/>
    <w:multiLevelType w:val="hybridMultilevel"/>
    <w:tmpl w:val="A75CE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440D9"/>
    <w:rsid w:val="00080A9D"/>
    <w:rsid w:val="001F3E04"/>
    <w:rsid w:val="002541B1"/>
    <w:rsid w:val="0027787C"/>
    <w:rsid w:val="00391EC8"/>
    <w:rsid w:val="00444A83"/>
    <w:rsid w:val="00483C2D"/>
    <w:rsid w:val="005B7969"/>
    <w:rsid w:val="00603BB1"/>
    <w:rsid w:val="006274C2"/>
    <w:rsid w:val="00730AD3"/>
    <w:rsid w:val="007440D9"/>
    <w:rsid w:val="00753E60"/>
    <w:rsid w:val="008810A2"/>
    <w:rsid w:val="00902F27"/>
    <w:rsid w:val="00906A29"/>
    <w:rsid w:val="00962796"/>
    <w:rsid w:val="009835EB"/>
    <w:rsid w:val="00BE0E8E"/>
    <w:rsid w:val="00C50E7D"/>
    <w:rsid w:val="00CB7EE8"/>
    <w:rsid w:val="00CE6EFB"/>
    <w:rsid w:val="00D126CE"/>
    <w:rsid w:val="00D514FA"/>
    <w:rsid w:val="00E40A1C"/>
    <w:rsid w:val="00E827EE"/>
    <w:rsid w:val="00E86040"/>
    <w:rsid w:val="00FB2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A1C"/>
  </w:style>
  <w:style w:type="paragraph" w:styleId="Balk1">
    <w:name w:val="heading 1"/>
    <w:basedOn w:val="Normal"/>
    <w:next w:val="Normal"/>
    <w:link w:val="Balk1Char"/>
    <w:uiPriority w:val="9"/>
    <w:qFormat/>
    <w:rsid w:val="00962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2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62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627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4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4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7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62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2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62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627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40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44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7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2017-08-22T13:52:00Z</cp:lastPrinted>
  <dcterms:created xsi:type="dcterms:W3CDTF">2018-03-19T13:23:00Z</dcterms:created>
  <dcterms:modified xsi:type="dcterms:W3CDTF">2018-03-19T13:23:00Z</dcterms:modified>
  <cp:category>www.sorubak.com</cp:category>
</cp:coreProperties>
</file>