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A4" w:rsidRDefault="00D479A4" w:rsidP="006F3C36">
      <w:pPr>
        <w:rPr>
          <w:b/>
        </w:rPr>
      </w:pPr>
    </w:p>
    <w:p w:rsidR="006F3C36" w:rsidRDefault="006F3C36" w:rsidP="006F3C36">
      <w:pPr>
        <w:rPr>
          <w:b/>
        </w:rPr>
      </w:pPr>
      <w:r>
        <w:rPr>
          <w:b/>
        </w:rPr>
        <w:t>2017-2018 TRABZON KIZ ANADOLU  İ</w:t>
      </w:r>
      <w:r w:rsidR="00D479A4">
        <w:rPr>
          <w:b/>
        </w:rPr>
        <w:t>HL  MATEMATİK DERSİ 9.SINIFLAR 2</w:t>
      </w:r>
      <w:r>
        <w:rPr>
          <w:b/>
        </w:rPr>
        <w:t>.DÖNEM 2.SINAV</w:t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742EC3" w:rsidP="006F3C36">
            <w:pPr>
              <w:rPr>
                <w:b/>
              </w:rPr>
            </w:pPr>
            <w:r>
              <w:rPr>
                <w:b/>
              </w:rPr>
              <w:t xml:space="preserve">            Ömer ile Fatih’in bugünkü yaşları toplamı 46 dır. Ömer’in 4 yıl önceki yaşı</w:t>
            </w:r>
            <w:r w:rsidR="001C1ED3">
              <w:rPr>
                <w:b/>
              </w:rPr>
              <w:t>,</w:t>
            </w:r>
            <w:r>
              <w:rPr>
                <w:b/>
              </w:rPr>
              <w:t xml:space="preserve"> Fatih’in  2 yıl sonraki yaşına eşit olacağına göre Ömer’in bugünkü yaşı kaçtır?</w:t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35675" w:rsidRDefault="00B35675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C70021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254400" cy="1875600"/>
                  <wp:effectExtent l="0" t="0" r="317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D479A4" w:rsidRDefault="00D479A4" w:rsidP="0065511F"/>
          <w:p w:rsidR="00C70021" w:rsidRDefault="00C70021" w:rsidP="0065511F"/>
          <w:p w:rsidR="008960B2" w:rsidRPr="0065511F" w:rsidRDefault="008960B2" w:rsidP="0065511F"/>
        </w:tc>
      </w:tr>
      <w:tr w:rsidR="00CE2F9B" w:rsidTr="0065511F">
        <w:trPr>
          <w:trHeight w:val="1136"/>
        </w:trPr>
        <w:tc>
          <w:tcPr>
            <w:tcW w:w="5491" w:type="dxa"/>
            <w:vMerge w:val="restart"/>
          </w:tcPr>
          <w:p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CE2F9B" w:rsidRPr="00CE2F9B" w:rsidRDefault="00CE2F9B" w:rsidP="006F3C36">
            <w:pPr>
              <w:rPr>
                <w:b/>
              </w:rPr>
            </w:pPr>
            <w:r>
              <w:rPr>
                <w:b/>
              </w:rPr>
              <w:t xml:space="preserve">    İlker’in parasının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A1C03">
              <w:rPr>
                <w:rFonts w:eastAsiaTheme="minorEastAsia"/>
                <w:b/>
              </w:rPr>
              <w:t xml:space="preserve">  ü</w:t>
            </w:r>
            <w:r>
              <w:rPr>
                <w:rFonts w:eastAsiaTheme="minorEastAsia"/>
                <w:b/>
              </w:rPr>
              <w:t xml:space="preserve">,  Soner’in parasının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6A1C03">
              <w:rPr>
                <w:rFonts w:eastAsiaTheme="minorEastAsia"/>
                <w:b/>
              </w:rPr>
              <w:t>i</w:t>
            </w:r>
            <w:r>
              <w:rPr>
                <w:rFonts w:eastAsiaTheme="minorEastAsia"/>
                <w:b/>
              </w:rPr>
              <w:t>ne eşittir. Soner, İlker’e 10 lira verirse paraları eşit olacağına göre Soner’in başlangıçtaki parası kaç liradır?</w:t>
            </w: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CE2F9B" w:rsidRDefault="00CE2F9B" w:rsidP="006F3C36">
            <w:pPr>
              <w:rPr>
                <w:b/>
              </w:rPr>
            </w:pPr>
          </w:p>
        </w:tc>
      </w:tr>
      <w:tr w:rsidR="00CE2F9B" w:rsidTr="005879B1">
        <w:trPr>
          <w:trHeight w:val="2338"/>
        </w:trPr>
        <w:tc>
          <w:tcPr>
            <w:tcW w:w="5491" w:type="dxa"/>
            <w:vMerge/>
            <w:tcBorders>
              <w:bottom w:val="single" w:sz="4" w:space="0" w:color="auto"/>
            </w:tcBorders>
          </w:tcPr>
          <w:p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5-(10 PUAN)</w:t>
            </w:r>
          </w:p>
          <w:p w:rsidR="00CE2F9B" w:rsidRPr="00CE2F9B" w:rsidRDefault="00CE2F9B" w:rsidP="00A70A3C">
            <w:pPr>
              <w:rPr>
                <w:b/>
              </w:rPr>
            </w:pPr>
            <w:r>
              <w:t xml:space="preserve">   </w:t>
            </w:r>
            <w:r w:rsidRPr="00CE2F9B">
              <w:rPr>
                <w:b/>
              </w:rPr>
              <w:t>Eni 81 m, boyu 270 m olan dikdörtgen şeklindeki bir  tarla, hiç alan artmayacak biçimde eş  karelere bölünerek küçük bahçeler yapılıyor. Bu şekilde en az kaç tane eş  bahçe elde edilir?</w:t>
            </w:r>
          </w:p>
          <w:p w:rsidR="00CE2F9B" w:rsidRDefault="00CE2F9B" w:rsidP="00A70A3C"/>
          <w:p w:rsidR="00CE2F9B" w:rsidRDefault="00CE2F9B" w:rsidP="00A70A3C"/>
          <w:p w:rsidR="00CE2F9B" w:rsidRDefault="00CE2F9B" w:rsidP="00A70A3C"/>
          <w:p w:rsidR="00CE2F9B" w:rsidRDefault="00CE2F9B" w:rsidP="00A70A3C"/>
          <w:p w:rsidR="00CE2F9B" w:rsidRDefault="00CE2F9B" w:rsidP="00A70A3C">
            <w:pPr>
              <w:rPr>
                <w:b/>
              </w:rPr>
            </w:pPr>
          </w:p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145636"/>
          <w:p w:rsidR="00CE2F9B" w:rsidRDefault="00CE2F9B" w:rsidP="00145636"/>
          <w:p w:rsidR="00CE2F9B" w:rsidRDefault="00CE2F9B" w:rsidP="00145636"/>
          <w:p w:rsidR="00CE2F9B" w:rsidRDefault="00CE2F9B" w:rsidP="00145636"/>
          <w:p w:rsidR="007512A1" w:rsidRDefault="007512A1" w:rsidP="00145636"/>
          <w:p w:rsidR="007512A1" w:rsidRDefault="007512A1" w:rsidP="00145636"/>
          <w:p w:rsidR="007512A1" w:rsidRPr="00145636" w:rsidRDefault="007512A1" w:rsidP="00145636"/>
        </w:tc>
      </w:tr>
      <w:tr w:rsidR="00CE2F9B" w:rsidTr="000528B0">
        <w:trPr>
          <w:trHeight w:val="4200"/>
        </w:trPr>
        <w:tc>
          <w:tcPr>
            <w:tcW w:w="5491" w:type="dxa"/>
            <w:tcBorders>
              <w:bottom w:val="single" w:sz="4" w:space="0" w:color="auto"/>
            </w:tcBorders>
          </w:tcPr>
          <w:p w:rsidR="00CE2F9B" w:rsidRDefault="0020172A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CE2F9B" w:rsidRDefault="001C1ED3" w:rsidP="006F3C36">
            <w:pPr>
              <w:rPr>
                <w:b/>
              </w:rPr>
            </w:pPr>
            <w:r>
              <w:rPr>
                <w:b/>
              </w:rPr>
              <w:t xml:space="preserve">  Bir araçtaki benzin deposunun %16 sı doludur. Depoya 32</w:t>
            </w:r>
            <w:r w:rsidR="00411643">
              <w:rPr>
                <w:b/>
              </w:rPr>
              <w:t xml:space="preserve"> lt benzin eklenirse deponun %20’s i boş kalıyor</w:t>
            </w:r>
            <w:r>
              <w:rPr>
                <w:b/>
              </w:rPr>
              <w:t xml:space="preserve">. </w:t>
            </w:r>
            <w:r w:rsidR="006108E3">
              <w:rPr>
                <w:b/>
              </w:rPr>
              <w:t>Bu deponun tamamı kaç litre benzin alır?</w:t>
            </w: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6108E3" w:rsidRDefault="006108E3" w:rsidP="006F3C36">
            <w:pPr>
              <w:rPr>
                <w:b/>
              </w:rPr>
            </w:pPr>
          </w:p>
          <w:p w:rsidR="006108E3" w:rsidRPr="006108E3" w:rsidRDefault="006108E3" w:rsidP="006108E3"/>
          <w:p w:rsidR="006108E3" w:rsidRPr="006108E3" w:rsidRDefault="006108E3" w:rsidP="006108E3"/>
          <w:p w:rsidR="006108E3" w:rsidRPr="006108E3" w:rsidRDefault="006108E3" w:rsidP="006108E3"/>
          <w:p w:rsidR="006108E3" w:rsidRDefault="006108E3" w:rsidP="006108E3"/>
          <w:p w:rsidR="006108E3" w:rsidRPr="006108E3" w:rsidRDefault="006108E3" w:rsidP="006108E3"/>
          <w:p w:rsidR="00CE2F9B" w:rsidRPr="006108E3" w:rsidRDefault="00CE2F9B" w:rsidP="006108E3"/>
        </w:tc>
        <w:tc>
          <w:tcPr>
            <w:tcW w:w="5567" w:type="dxa"/>
            <w:vMerge/>
            <w:tcBorders>
              <w:bottom w:val="single" w:sz="4" w:space="0" w:color="auto"/>
            </w:tcBorders>
          </w:tcPr>
          <w:p w:rsidR="00CE2F9B" w:rsidRDefault="00CE2F9B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8F5ED6" w:rsidRDefault="00AE6C7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0" cy="1800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400" cy="179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7A6A48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3380400" cy="1836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400" cy="18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EE2875" w:rsidRDefault="007A6A4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19600" cy="1652400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7E0632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3013200" cy="1728000"/>
                  <wp:effectExtent l="0" t="0" r="0" b="571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17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8F5ED6" w:rsidRDefault="004A4F03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6400" cy="1846800"/>
                  <wp:effectExtent l="0" t="0" r="635" b="127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184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016A92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3358800" cy="17172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0" cy="171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E870A7" w:rsidRDefault="002F165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00" cy="435600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200" cy="4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1658" w:rsidRDefault="002F1658" w:rsidP="006F3C36">
            <w:pPr>
              <w:rPr>
                <w:b/>
              </w:rPr>
            </w:pPr>
          </w:p>
          <w:p w:rsidR="002F1658" w:rsidRPr="002F1658" w:rsidRDefault="002F1658" w:rsidP="002F165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35         B) 45         C) 50         D) 55         E) 65</w:t>
            </w: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0C0831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3153600" cy="1652400"/>
                  <wp:effectExtent l="0" t="0" r="889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71223E" w:rsidRDefault="0071223E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14400" cy="16092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400" cy="16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1467B6" w:rsidRPr="004E4A6C" w:rsidRDefault="00616EAE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826000" cy="1494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14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Start w:id="0" w:name="_GoBack"/>
    <w:bookmarkEnd w:id="0"/>
    <w:p w:rsidR="004E4A6C" w:rsidRDefault="00E17827" w:rsidP="00E17827">
      <w:r>
        <w:rPr>
          <w:rFonts w:ascii="Times New Roman" w:hAnsi="Times New Roman"/>
          <w:b/>
          <w:noProof/>
        </w:rPr>
        <w:fldChar w:fldCharType="begin"/>
      </w:r>
      <w:r>
        <w:rPr>
          <w:rFonts w:ascii="Times New Roman" w:hAnsi="Times New Roman"/>
          <w:b/>
          <w:noProof/>
        </w:rPr>
        <w:instrText xml:space="preserve"> HYPERLINK "http://www.sorubak.com" </w:instrText>
      </w:r>
      <w:r>
        <w:rPr>
          <w:rFonts w:ascii="Times New Roman" w:hAnsi="Times New Roman"/>
          <w:b/>
          <w:noProof/>
        </w:rPr>
        <w:fldChar w:fldCharType="separate"/>
      </w:r>
      <w:r w:rsidRPr="007D4C09">
        <w:rPr>
          <w:rStyle w:val="Kpr"/>
          <w:rFonts w:ascii="Times New Roman" w:hAnsi="Times New Roman"/>
          <w:b/>
          <w:noProof/>
        </w:rPr>
        <w:t>www.sorubak.com</w:t>
      </w:r>
      <w:r>
        <w:rPr>
          <w:rFonts w:ascii="Times New Roman" w:hAnsi="Times New Roman"/>
          <w:b/>
          <w:noProof/>
        </w:rPr>
        <w:fldChar w:fldCharType="end"/>
      </w:r>
      <w:r>
        <w:rPr>
          <w:rFonts w:ascii="Times New Roman" w:hAnsi="Times New Roman"/>
          <w:b/>
          <w:noProof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9430C"/>
    <w:multiLevelType w:val="hybridMultilevel"/>
    <w:tmpl w:val="F9C0D902"/>
    <w:lvl w:ilvl="0" w:tplc="F5A0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3C36"/>
    <w:rsid w:val="00016A92"/>
    <w:rsid w:val="000C0831"/>
    <w:rsid w:val="000D7ED1"/>
    <w:rsid w:val="0011412E"/>
    <w:rsid w:val="00117156"/>
    <w:rsid w:val="00145636"/>
    <w:rsid w:val="001467B6"/>
    <w:rsid w:val="00147FB2"/>
    <w:rsid w:val="00156A34"/>
    <w:rsid w:val="001C1ED3"/>
    <w:rsid w:val="0020172A"/>
    <w:rsid w:val="0020270C"/>
    <w:rsid w:val="002F1658"/>
    <w:rsid w:val="00371E30"/>
    <w:rsid w:val="00386E4C"/>
    <w:rsid w:val="003E5C49"/>
    <w:rsid w:val="00411643"/>
    <w:rsid w:val="00467119"/>
    <w:rsid w:val="0048185D"/>
    <w:rsid w:val="004A4F03"/>
    <w:rsid w:val="004E4A6C"/>
    <w:rsid w:val="005879B1"/>
    <w:rsid w:val="005B63DF"/>
    <w:rsid w:val="006108E3"/>
    <w:rsid w:val="00616EAE"/>
    <w:rsid w:val="00653661"/>
    <w:rsid w:val="0065511F"/>
    <w:rsid w:val="00664B7A"/>
    <w:rsid w:val="006A1C03"/>
    <w:rsid w:val="006B57AA"/>
    <w:rsid w:val="006F3C36"/>
    <w:rsid w:val="0071223E"/>
    <w:rsid w:val="0071761B"/>
    <w:rsid w:val="00742EC3"/>
    <w:rsid w:val="007512A1"/>
    <w:rsid w:val="00761DF5"/>
    <w:rsid w:val="0076438D"/>
    <w:rsid w:val="00776580"/>
    <w:rsid w:val="007A6A48"/>
    <w:rsid w:val="007E0632"/>
    <w:rsid w:val="008960B2"/>
    <w:rsid w:val="008F5ED6"/>
    <w:rsid w:val="00A70A3C"/>
    <w:rsid w:val="00AC6303"/>
    <w:rsid w:val="00AE6C74"/>
    <w:rsid w:val="00B35675"/>
    <w:rsid w:val="00BF087E"/>
    <w:rsid w:val="00C70021"/>
    <w:rsid w:val="00CB3690"/>
    <w:rsid w:val="00CB7903"/>
    <w:rsid w:val="00CE2F9B"/>
    <w:rsid w:val="00D479A4"/>
    <w:rsid w:val="00DD11C1"/>
    <w:rsid w:val="00DD5214"/>
    <w:rsid w:val="00DD74D0"/>
    <w:rsid w:val="00E17827"/>
    <w:rsid w:val="00E870A7"/>
    <w:rsid w:val="00EE2875"/>
    <w:rsid w:val="00F04852"/>
    <w:rsid w:val="00F10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1412E"/>
    <w:rPr>
      <w:color w:val="808080"/>
    </w:rPr>
  </w:style>
  <w:style w:type="paragraph" w:styleId="ListeParagraf">
    <w:name w:val="List Paragraph"/>
    <w:basedOn w:val="Normal"/>
    <w:uiPriority w:val="34"/>
    <w:qFormat/>
    <w:rsid w:val="002F1658"/>
    <w:pPr>
      <w:ind w:left="720"/>
      <w:contextualSpacing/>
    </w:pPr>
  </w:style>
  <w:style w:type="character" w:styleId="Kpr">
    <w:name w:val="Hyperlink"/>
    <w:basedOn w:val="VarsaylanParagrafYazTipi"/>
    <w:unhideWhenUsed/>
    <w:rsid w:val="006536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2018-05-27T11:03:00Z</dcterms:created>
  <dcterms:modified xsi:type="dcterms:W3CDTF">2018-05-27T11:03:00Z</dcterms:modified>
  <cp:category>www.sorubak.com</cp:category>
</cp:coreProperties>
</file>