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120F5F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120F5F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</w:p>
    <w:p w:rsidR="00771223" w:rsidRPr="001F20D5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411529" w:rsidRDefault="006C51A7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>
        <w:rPr>
          <w:rFonts w:ascii="Comic Sans MS" w:hAnsi="Comic Sans MS"/>
          <w:sz w:val="20"/>
          <w:szCs w:val="20"/>
        </w:rPr>
        <w:t>always</w:t>
      </w:r>
      <w:proofErr w:type="spellEnd"/>
      <w:r w:rsidR="005A44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A44F7">
        <w:rPr>
          <w:rFonts w:ascii="Comic Sans MS" w:hAnsi="Comic Sans MS"/>
          <w:sz w:val="20"/>
          <w:szCs w:val="20"/>
        </w:rPr>
        <w:t>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public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>
        <w:rPr>
          <w:rFonts w:ascii="Comic Sans MS" w:hAnsi="Comic Sans MS"/>
          <w:sz w:val="20"/>
          <w:szCs w:val="20"/>
        </w:rPr>
        <w:t>to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get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around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the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city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because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FA5455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AF332C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F20D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2E5BA2" w:rsidRPr="00F069D4" w:rsidRDefault="0006451D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556FD2" w:rsidRPr="00556FD2" w:rsidRDefault="00556FD2" w:rsidP="00556FD2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7-8-9. soruları verilen paragrafa göre cevaplayınız.</w:t>
      </w:r>
    </w:p>
    <w:p w:rsidR="00DD46BB" w:rsidRDefault="004A5EA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A6E01">
        <w:rPr>
          <w:rFonts w:ascii="Comic Sans MS" w:hAnsi="Comic Sans MS"/>
          <w:sz w:val="20"/>
          <w:szCs w:val="20"/>
        </w:rPr>
        <w:t>something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="00CA6E01">
        <w:rPr>
          <w:rFonts w:ascii="Comic Sans MS" w:hAnsi="Comic Sans MS"/>
          <w:sz w:val="20"/>
          <w:szCs w:val="20"/>
        </w:rPr>
        <w:t>helpful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First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joined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CA6E01">
        <w:rPr>
          <w:rFonts w:ascii="Comic Sans MS" w:hAnsi="Comic Sans MS"/>
          <w:sz w:val="20"/>
          <w:szCs w:val="20"/>
        </w:rPr>
        <w:t>organisation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learnt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about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how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our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planet. </w:t>
      </w:r>
      <w:proofErr w:type="spellStart"/>
      <w:r w:rsidR="00CA6E01">
        <w:rPr>
          <w:rFonts w:ascii="Comic Sans MS" w:hAnsi="Comic Sans MS"/>
          <w:sz w:val="20"/>
          <w:szCs w:val="20"/>
        </w:rPr>
        <w:t>Now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is </w:t>
      </w:r>
      <w:proofErr w:type="spellStart"/>
      <w:r w:rsidR="00CA6E01">
        <w:rPr>
          <w:rFonts w:ascii="Comic Sans MS" w:hAnsi="Comic Sans MS"/>
          <w:sz w:val="20"/>
          <w:szCs w:val="20"/>
        </w:rPr>
        <w:t>aware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energy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puts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bottles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A6E01">
        <w:rPr>
          <w:rFonts w:ascii="Comic Sans MS" w:hAnsi="Comic Sans MS"/>
          <w:sz w:val="20"/>
          <w:szCs w:val="20"/>
        </w:rPr>
        <w:t>newspapers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plastic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bags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bins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electricity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more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efficiently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always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turns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off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electronic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devices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doesn’t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A6E01">
        <w:rPr>
          <w:rFonts w:ascii="Comic Sans MS" w:hAnsi="Comic Sans MS"/>
          <w:sz w:val="20"/>
          <w:szCs w:val="20"/>
        </w:rPr>
        <w:t>them</w:t>
      </w:r>
      <w:proofErr w:type="spellEnd"/>
      <w:r w:rsidR="00CA6E01">
        <w:rPr>
          <w:rFonts w:ascii="Comic Sans MS" w:hAnsi="Comic Sans MS"/>
          <w:sz w:val="20"/>
          <w:szCs w:val="20"/>
        </w:rPr>
        <w:t>.He</w:t>
      </w:r>
      <w:proofErr w:type="gram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rar</w:t>
      </w:r>
      <w:r w:rsidR="00D23AA7">
        <w:rPr>
          <w:rFonts w:ascii="Comic Sans MS" w:hAnsi="Comic Sans MS"/>
          <w:sz w:val="20"/>
          <w:szCs w:val="20"/>
        </w:rPr>
        <w:t>e</w:t>
      </w:r>
      <w:r w:rsidR="00CA6E01">
        <w:rPr>
          <w:rFonts w:ascii="Comic Sans MS" w:hAnsi="Comic Sans MS"/>
          <w:sz w:val="20"/>
          <w:szCs w:val="20"/>
        </w:rPr>
        <w:t>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his</w:t>
      </w:r>
      <w:r w:rsidR="00D23AA7">
        <w:rPr>
          <w:rFonts w:ascii="Comic Sans MS" w:hAnsi="Comic Sans MS"/>
          <w:sz w:val="20"/>
          <w:szCs w:val="20"/>
        </w:rPr>
        <w:t xml:space="preserve"> car. He </w:t>
      </w:r>
      <w:proofErr w:type="spellStart"/>
      <w:r w:rsidR="00D23AA7">
        <w:rPr>
          <w:rFonts w:ascii="Comic Sans MS" w:hAnsi="Comic Sans MS"/>
          <w:sz w:val="20"/>
          <w:szCs w:val="20"/>
        </w:rPr>
        <w:t>prefers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walking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and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cyc</w:t>
      </w:r>
      <w:r w:rsidR="00CA6E01">
        <w:rPr>
          <w:rFonts w:ascii="Comic Sans MS" w:hAnsi="Comic Sans MS"/>
          <w:sz w:val="20"/>
          <w:szCs w:val="20"/>
        </w:rPr>
        <w:t>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goes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shopping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556FD2">
        <w:rPr>
          <w:rFonts w:ascii="Comic Sans MS" w:hAnsi="Comic Sans MS"/>
          <w:sz w:val="20"/>
          <w:szCs w:val="20"/>
        </w:rPr>
        <w:t>chooses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products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from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recycled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materials</w:t>
      </w:r>
      <w:proofErr w:type="spellEnd"/>
      <w:r w:rsidR="00556FD2">
        <w:rPr>
          <w:rFonts w:ascii="Comic Sans MS" w:hAnsi="Comic Sans MS"/>
          <w:sz w:val="20"/>
          <w:szCs w:val="20"/>
        </w:rPr>
        <w:t>.</w:t>
      </w:r>
    </w:p>
    <w:p w:rsidR="00556FD2" w:rsidRDefault="00556FD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556FD2" w:rsidRDefault="00556FD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E5ED7" w:rsidRDefault="00556FD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1F6CE7">
        <w:rPr>
          <w:rFonts w:ascii="Comic Sans MS" w:hAnsi="Comic Sans MS"/>
          <w:sz w:val="20"/>
          <w:szCs w:val="20"/>
        </w:rPr>
        <w:t>used</w:t>
      </w:r>
      <w:proofErr w:type="spellEnd"/>
      <w:r w:rsidR="001F6CE7">
        <w:rPr>
          <w:rFonts w:ascii="Comic Sans MS" w:hAnsi="Comic Sans MS"/>
          <w:sz w:val="20"/>
          <w:szCs w:val="20"/>
        </w:rPr>
        <w:t xml:space="preserve"> his car</w:t>
      </w:r>
    </w:p>
    <w:p w:rsidR="003F24A3" w:rsidRPr="00A26195" w:rsidRDefault="001F6CE7" w:rsidP="00A2619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276E7E" w:rsidRDefault="00A26195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 w:rsidR="003C19F8">
        <w:rPr>
          <w:sz w:val="22"/>
          <w:szCs w:val="22"/>
        </w:rPr>
        <w:t>…………….</w:t>
      </w:r>
      <w:proofErr w:type="gramEnd"/>
      <w:r w:rsidR="003C19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save</w:t>
      </w:r>
      <w:proofErr w:type="spellEnd"/>
      <w:r w:rsidR="006070D9"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en</w:t>
      </w:r>
      <w:r>
        <w:rPr>
          <w:sz w:val="22"/>
          <w:szCs w:val="22"/>
        </w:rPr>
        <w:t>ergy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Pr="006070D9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8A5185" w:rsidRDefault="006070D9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</w:t>
      </w:r>
      <w:r w:rsidR="00F26FB8">
        <w:rPr>
          <w:rFonts w:ascii="Comic Sans MS" w:hAnsi="Comic Sans MS"/>
          <w:sz w:val="20"/>
          <w:szCs w:val="20"/>
        </w:rPr>
        <w:t>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leave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the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TV on </w:t>
      </w:r>
      <w:proofErr w:type="spellStart"/>
      <w:r w:rsidR="00F26FB8">
        <w:rPr>
          <w:rFonts w:ascii="Comic Sans MS" w:hAnsi="Comic Sans MS"/>
          <w:sz w:val="20"/>
          <w:szCs w:val="20"/>
        </w:rPr>
        <w:t>when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F26FB8">
        <w:rPr>
          <w:rFonts w:ascii="Comic Sans MS" w:hAnsi="Comic Sans MS"/>
          <w:sz w:val="20"/>
          <w:szCs w:val="20"/>
        </w:rPr>
        <w:t>doesn’t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watch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it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C65064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921F7B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DD6590" w:rsidRDefault="000A3DF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</w:p>
    <w:p w:rsidR="00AA6FA3" w:rsidRPr="004F5018" w:rsidRDefault="0066761B" w:rsidP="00DD6590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890535" w:rsidRDefault="00DD6590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005F67" w:rsidRDefault="0058478B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514B88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different</w:t>
      </w:r>
      <w:proofErr w:type="spellEnd"/>
      <w:r>
        <w:rPr>
          <w:rFonts w:ascii="Comic Sans MS" w:hAnsi="Comic Sans MS"/>
          <w:sz w:val="20"/>
          <w:szCs w:val="20"/>
        </w:rPr>
        <w:t>? ( Hangisi diğerlerinden farklıdır?)</w:t>
      </w:r>
    </w:p>
    <w:p w:rsidR="00B97B7D" w:rsidRDefault="00514B88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5D4301" w:rsidRDefault="00514B88" w:rsidP="00D04B20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 w:rsidR="007D762C"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</w:p>
    <w:p w:rsidR="002E7776" w:rsidRPr="002E7776" w:rsidRDefault="002E7776" w:rsidP="002E7776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5436D" w:rsidRDefault="00A246A5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B8231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1240A6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1240A6" w:rsidRDefault="001240A6" w:rsidP="001240A6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FC2901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266AA" w:rsidRDefault="00C218B9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F33BF3" w:rsidRDefault="001B4A79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67.15pt;margin-top:8pt;width:51.75pt;height:0;z-index:251701248" o:connectortype="curved" adj="-123339,-1,-123339">
            <v:stroke endarrow="block"/>
          </v:shape>
        </w:pict>
      </w:r>
      <w:r w:rsidR="00B802C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111125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8B9">
        <w:rPr>
          <w:rFonts w:ascii="Comic Sans MS" w:hAnsi="Comic Sans MS"/>
          <w:sz w:val="20"/>
          <w:szCs w:val="20"/>
        </w:rPr>
        <w:t>III-II-IV-I</w:t>
      </w:r>
    </w:p>
    <w:p w:rsidR="00F33BF3" w:rsidRDefault="00C218B9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317F" w:rsidRDefault="00B86DB6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C266AA" w:rsidRDefault="0025770E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09246A" w:rsidRDefault="0009246A" w:rsidP="0009246A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4A59C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ironing</w:t>
      </w:r>
      <w:proofErr w:type="spellEnd"/>
    </w:p>
    <w:p w:rsidR="00B63F6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shopping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dusting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washing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up</w:t>
      </w:r>
      <w:proofErr w:type="spellEnd"/>
    </w:p>
    <w:p w:rsidR="002E7776" w:rsidRPr="002E7776" w:rsidRDefault="002E7776" w:rsidP="002E777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208CE" w:rsidRDefault="00BC64FC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AD7017" w:rsidRPr="002E7776" w:rsidRDefault="00BC64FC" w:rsidP="002E777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1B4A7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1B4A7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couches</w:t>
                  </w:r>
                  <w:proofErr w:type="spellEnd"/>
                </w:p>
              </w:txbxContent>
            </v:textbox>
          </v:shape>
        </w:pict>
      </w:r>
    </w:p>
    <w:p w:rsidR="004208CE" w:rsidRDefault="001B4A7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bedrooms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1B4A7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IV</w:t>
      </w:r>
    </w:p>
    <w:p w:rsidR="00191EAB" w:rsidRP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191EA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191EAB" w:rsidRDefault="00191EAB" w:rsidP="00191EA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91EAB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0075F5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0075F5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75F5" w:rsidRDefault="000075F5" w:rsidP="000075F5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laundry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F71A6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</w:p>
    <w:p w:rsidR="002E7776" w:rsidRDefault="002E7776" w:rsidP="002E777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802CD" w:rsidRPr="00B802CD" w:rsidRDefault="00B802CD" w:rsidP="00B802CD">
      <w:pPr>
        <w:rPr>
          <w:rFonts w:ascii="Comic Sans MS" w:hAnsi="Comic Sans MS"/>
          <w:sz w:val="20"/>
          <w:szCs w:val="20"/>
        </w:rPr>
      </w:pPr>
    </w:p>
    <w:p w:rsidR="00B802CD" w:rsidRDefault="001E6B1B" w:rsidP="00B802CD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Yandaki resme bakın</w:t>
      </w:r>
    </w:p>
    <w:p w:rsidR="002E7776" w:rsidRDefault="002E7776" w:rsidP="002E7776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Sarah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mopping</w:t>
      </w:r>
      <w:proofErr w:type="spellEnd"/>
      <w:r w:rsidR="002E7776">
        <w:rPr>
          <w:rFonts w:ascii="Comic Sans MS" w:hAnsi="Comic Sans MS"/>
          <w:sz w:val="20"/>
          <w:szCs w:val="20"/>
        </w:rPr>
        <w:tab/>
      </w:r>
      <w:r w:rsidR="002E7776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2E7776" w:rsidRPr="00191EAB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2E7776" w:rsidRP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F71A66" w:rsidRPr="00F71A66" w:rsidRDefault="00F71A66" w:rsidP="00F71A66">
      <w:pPr>
        <w:rPr>
          <w:rFonts w:ascii="Comic Sans MS" w:hAnsi="Comic Sans MS"/>
          <w:sz w:val="20"/>
          <w:szCs w:val="20"/>
        </w:rPr>
      </w:pPr>
    </w:p>
    <w:p w:rsidR="000075F5" w:rsidRPr="00191EAB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C6394" w:rsidRPr="00191EAB" w:rsidRDefault="00C156F1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</w:p>
    <w:p w:rsidR="00C63C31" w:rsidRDefault="001B4A79" w:rsidP="00AC6394">
      <w:pPr>
        <w:rPr>
          <w:rFonts w:ascii="Comic Sans MS" w:hAnsi="Comic Sans MS"/>
          <w:sz w:val="20"/>
          <w:szCs w:val="20"/>
        </w:rPr>
      </w:pPr>
      <w:hyperlink r:id="rId9" w:history="1">
        <w:r w:rsidR="00D628A0" w:rsidRPr="007E2714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D628A0">
        <w:rPr>
          <w:rFonts w:cs="Calibri"/>
          <w:b/>
          <w:sz w:val="20"/>
          <w:szCs w:val="20"/>
        </w:rPr>
        <w:t xml:space="preserve"> </w:t>
      </w: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homeless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1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680" w:rsidRDefault="00072680" w:rsidP="00380143">
      <w:pPr>
        <w:spacing w:after="0" w:line="240" w:lineRule="auto"/>
      </w:pPr>
      <w:r>
        <w:separator/>
      </w:r>
    </w:p>
  </w:endnote>
  <w:endnote w:type="continuationSeparator" w:id="0">
    <w:p w:rsidR="00072680" w:rsidRDefault="00072680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680" w:rsidRDefault="00072680" w:rsidP="00380143">
      <w:pPr>
        <w:spacing w:after="0" w:line="240" w:lineRule="auto"/>
      </w:pPr>
      <w:r>
        <w:separator/>
      </w:r>
    </w:p>
  </w:footnote>
  <w:footnote w:type="continuationSeparator" w:id="0">
    <w:p w:rsidR="00072680" w:rsidRDefault="00072680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1B4A79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 w:rsidR="00F4332F">
      <w:rPr>
        <w:rFonts w:ascii="Comic Sans MS" w:hAnsi="Comic Sans MS"/>
        <w:b/>
        <w:sz w:val="18"/>
      </w:rPr>
      <w:t>2</w:t>
    </w:r>
    <w:r>
      <w:rPr>
        <w:rFonts w:ascii="Comic Sans MS" w:hAnsi="Comic Sans MS"/>
        <w:b/>
        <w:sz w:val="18"/>
      </w:rPr>
      <w:t>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26B2EC70"/>
    <w:lvl w:ilvl="0" w:tplc="0D1C2A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12"/>
  </w:num>
  <w:num w:numId="5">
    <w:abstractNumId w:val="24"/>
  </w:num>
  <w:num w:numId="6">
    <w:abstractNumId w:val="18"/>
  </w:num>
  <w:num w:numId="7">
    <w:abstractNumId w:val="30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2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29"/>
  </w:num>
  <w:num w:numId="20">
    <w:abstractNumId w:val="0"/>
  </w:num>
  <w:num w:numId="21">
    <w:abstractNumId w:val="21"/>
  </w:num>
  <w:num w:numId="22">
    <w:abstractNumId w:val="2"/>
  </w:num>
  <w:num w:numId="23">
    <w:abstractNumId w:val="28"/>
  </w:num>
  <w:num w:numId="24">
    <w:abstractNumId w:val="22"/>
  </w:num>
  <w:num w:numId="25">
    <w:abstractNumId w:val="4"/>
  </w:num>
  <w:num w:numId="26">
    <w:abstractNumId w:val="25"/>
  </w:num>
  <w:num w:numId="27">
    <w:abstractNumId w:val="3"/>
  </w:num>
  <w:num w:numId="28">
    <w:abstractNumId w:val="10"/>
  </w:num>
  <w:num w:numId="29">
    <w:abstractNumId w:val="14"/>
  </w:num>
  <w:num w:numId="30">
    <w:abstractNumId w:val="27"/>
  </w:num>
  <w:num w:numId="31">
    <w:abstractNumId w:val="20"/>
  </w:num>
  <w:num w:numId="32">
    <w:abstractNumId w:val="2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075F5"/>
    <w:rsid w:val="00012E7D"/>
    <w:rsid w:val="000157EB"/>
    <w:rsid w:val="0002090C"/>
    <w:rsid w:val="000442F9"/>
    <w:rsid w:val="00053085"/>
    <w:rsid w:val="00055F44"/>
    <w:rsid w:val="0006451D"/>
    <w:rsid w:val="00072680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B4A79"/>
    <w:rsid w:val="001D6C73"/>
    <w:rsid w:val="001E6B1B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6E7E"/>
    <w:rsid w:val="002806DC"/>
    <w:rsid w:val="00296C17"/>
    <w:rsid w:val="002B1444"/>
    <w:rsid w:val="002B69C6"/>
    <w:rsid w:val="002E5BA2"/>
    <w:rsid w:val="002E7776"/>
    <w:rsid w:val="002E7BC3"/>
    <w:rsid w:val="002F4903"/>
    <w:rsid w:val="00303D06"/>
    <w:rsid w:val="00310695"/>
    <w:rsid w:val="00316E8F"/>
    <w:rsid w:val="003374D9"/>
    <w:rsid w:val="00347622"/>
    <w:rsid w:val="00362B3C"/>
    <w:rsid w:val="00372BFF"/>
    <w:rsid w:val="0037504A"/>
    <w:rsid w:val="00380143"/>
    <w:rsid w:val="0039013B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65884"/>
    <w:rsid w:val="00480A9C"/>
    <w:rsid w:val="004A59CB"/>
    <w:rsid w:val="004A5EA2"/>
    <w:rsid w:val="004E5990"/>
    <w:rsid w:val="004F5018"/>
    <w:rsid w:val="004F571D"/>
    <w:rsid w:val="005031B1"/>
    <w:rsid w:val="00514B88"/>
    <w:rsid w:val="0053290D"/>
    <w:rsid w:val="00533FBC"/>
    <w:rsid w:val="00543938"/>
    <w:rsid w:val="00554C43"/>
    <w:rsid w:val="00556FD2"/>
    <w:rsid w:val="0057319D"/>
    <w:rsid w:val="0058478B"/>
    <w:rsid w:val="00587523"/>
    <w:rsid w:val="00597AE8"/>
    <w:rsid w:val="005A44F7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51A7"/>
    <w:rsid w:val="006E2A67"/>
    <w:rsid w:val="006F6573"/>
    <w:rsid w:val="0071637C"/>
    <w:rsid w:val="007314F4"/>
    <w:rsid w:val="00755F11"/>
    <w:rsid w:val="007625FE"/>
    <w:rsid w:val="00771223"/>
    <w:rsid w:val="007808D0"/>
    <w:rsid w:val="007852F2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921F7B"/>
    <w:rsid w:val="0092224A"/>
    <w:rsid w:val="00930DC7"/>
    <w:rsid w:val="00950F2B"/>
    <w:rsid w:val="009543B2"/>
    <w:rsid w:val="00965253"/>
    <w:rsid w:val="00966ED1"/>
    <w:rsid w:val="009934F4"/>
    <w:rsid w:val="009A4DA9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AD7017"/>
    <w:rsid w:val="00AF332C"/>
    <w:rsid w:val="00B11BD8"/>
    <w:rsid w:val="00B5436D"/>
    <w:rsid w:val="00B60595"/>
    <w:rsid w:val="00B63F6C"/>
    <w:rsid w:val="00B77BCD"/>
    <w:rsid w:val="00B802CD"/>
    <w:rsid w:val="00B80BA1"/>
    <w:rsid w:val="00B81119"/>
    <w:rsid w:val="00B8231F"/>
    <w:rsid w:val="00B86DB6"/>
    <w:rsid w:val="00B910CC"/>
    <w:rsid w:val="00B97B7D"/>
    <w:rsid w:val="00BA2F78"/>
    <w:rsid w:val="00BA77B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53A5D"/>
    <w:rsid w:val="00C5716D"/>
    <w:rsid w:val="00C63C31"/>
    <w:rsid w:val="00C65064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123DF"/>
    <w:rsid w:val="00D23AA7"/>
    <w:rsid w:val="00D5797B"/>
    <w:rsid w:val="00D628A0"/>
    <w:rsid w:val="00D7080A"/>
    <w:rsid w:val="00D92BB7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37BD9"/>
    <w:rsid w:val="00E67825"/>
    <w:rsid w:val="00E866BE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332F"/>
    <w:rsid w:val="00F460F7"/>
    <w:rsid w:val="00F54EBC"/>
    <w:rsid w:val="00F714C6"/>
    <w:rsid w:val="00F71A6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28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0E9A-F894-4B1D-B9D2-24315A7D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764</Words>
  <Characters>4359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2016-05-30T14:55:00Z</cp:lastPrinted>
  <dcterms:created xsi:type="dcterms:W3CDTF">2017-05-13T06:41:00Z</dcterms:created>
  <dcterms:modified xsi:type="dcterms:W3CDTF">2018-04-29T10:03:00Z</dcterms:modified>
  <cp:category>www.sorubak.com</cp:category>
</cp:coreProperties>
</file>