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351FAB" w:rsidP="004C259E">
      <w:pPr>
        <w:jc w:val="both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4B1DF0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2017-2018</w:t>
                  </w:r>
                  <w:r w:rsidR="004618BA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5E77F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>
        <w:rPr>
          <w:rFonts w:ascii="Comic Sans MS" w:hAnsi="Comic Sans MS" w:cs="Tahoma"/>
          <w:b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Default="00E301AF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2-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3-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Vişnu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Şiva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4-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Nirvana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Tevhid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5-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>Ölülerin yakılarak küllerinin kutsal sayılan Ganj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7-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evhid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8-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9-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10-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11-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r>
        <w:rPr>
          <w:rFonts w:ascii="Comic Sans MS" w:eastAsia="Times New Roman" w:hAnsi="Comic Sans MS" w:cs="Times New Roman"/>
          <w:lang w:eastAsia="tr-TR"/>
        </w:rPr>
        <w:t>Tevhid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lastRenderedPageBreak/>
        <w:t>12</w:t>
      </w:r>
      <w:r w:rsidR="00742918" w:rsidRPr="00742918">
        <w:rPr>
          <w:rFonts w:ascii="Comic Sans MS" w:eastAsia="Times New Roman" w:hAnsi="Comic Sans MS" w:cs="Times New Roman"/>
          <w:b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Kur'an-ı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-“Nirvanaya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14-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Pr="00742918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15-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16-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lastRenderedPageBreak/>
        <w:t>17- Bir Müslüman'a zekatın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B)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C)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D)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18-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Kurban Bayramı'ndan önce arefe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19- Yukarıda tanımı verilen ve Hac'cın  farzlarından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Sa'y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20-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 xml:space="preserve">Bu okula geldiğimde 5. sınıfa giden minik öğrencilerdiniz. Şimdi ise kocaman oldunuz ve mezun oluyorsunuz. İnşallah bundan sonraki hayatınızda her zaman yüzünüz güler.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Hayatta başarılar dilerim.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351FAB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hyperlink r:id="rId17" w:history="1">
        <w:r w:rsidR="005B2DD3" w:rsidRPr="00DE67AE">
          <w:rPr>
            <w:rStyle w:val="Kpr"/>
            <w:rFonts w:ascii="Arial" w:hAnsi="Arial" w:cs="Arial"/>
            <w:b/>
            <w:bCs/>
          </w:rPr>
          <w:t>www.sorubak.com</w:t>
        </w:r>
      </w:hyperlink>
      <w:r w:rsidR="005B2DD3">
        <w:rPr>
          <w:rFonts w:ascii="Arial" w:hAnsi="Arial" w:cs="Arial"/>
          <w:b/>
          <w:bCs/>
        </w:rPr>
        <w:t xml:space="preserve"> </w:t>
      </w:r>
    </w:p>
    <w:p w:rsidR="00A32F47" w:rsidRPr="000E48C1" w:rsidRDefault="005B2DD3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ab/>
        <w:t>Sem</w:t>
      </w:r>
      <w:r w:rsidR="004B1DF0">
        <w:rPr>
          <w:rFonts w:ascii="Comic Sans MS" w:eastAsia="Times New Roman" w:hAnsi="Comic Sans MS" w:cs="Times New Roman"/>
          <w:i/>
          <w:lang w:eastAsia="tr-TR"/>
        </w:rPr>
        <w:t>ih AKSOY</w:t>
      </w:r>
      <w:r w:rsidR="004B1DF0">
        <w:rPr>
          <w:rFonts w:ascii="Comic Sans MS" w:eastAsia="Times New Roman" w:hAnsi="Comic Sans MS" w:cs="Times New Roman"/>
          <w:i/>
          <w:lang w:eastAsia="tr-TR"/>
        </w:rPr>
        <w:tab/>
      </w:r>
      <w:r w:rsidR="004B1DF0">
        <w:rPr>
          <w:rFonts w:ascii="Comic Sans MS" w:eastAsia="Times New Roman" w:hAnsi="Comic Sans MS" w:cs="Times New Roman"/>
          <w:i/>
          <w:lang w:eastAsia="tr-TR"/>
        </w:rPr>
        <w:tab/>
      </w:r>
      <w:r w:rsidR="004B1DF0">
        <w:rPr>
          <w:rFonts w:ascii="Comic Sans MS" w:eastAsia="Times New Roman" w:hAnsi="Comic Sans MS" w:cs="Times New Roman"/>
          <w:i/>
          <w:lang w:eastAsia="tr-TR"/>
        </w:rPr>
        <w:tab/>
        <w:t xml:space="preserve">       18.05.2018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19A" w:rsidRDefault="00FC019A" w:rsidP="00C05927">
      <w:pPr>
        <w:spacing w:after="0" w:line="240" w:lineRule="auto"/>
      </w:pPr>
      <w:r>
        <w:separator/>
      </w:r>
    </w:p>
  </w:endnote>
  <w:endnote w:type="continuationSeparator" w:id="0">
    <w:p w:rsidR="00FC019A" w:rsidRDefault="00FC019A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19A" w:rsidRDefault="00FC019A" w:rsidP="00C05927">
      <w:pPr>
        <w:spacing w:after="0" w:line="240" w:lineRule="auto"/>
      </w:pPr>
      <w:r>
        <w:separator/>
      </w:r>
    </w:p>
  </w:footnote>
  <w:footnote w:type="continuationSeparator" w:id="0">
    <w:p w:rsidR="00FC019A" w:rsidRDefault="00FC019A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C099D"/>
    <w:rsid w:val="002C6900"/>
    <w:rsid w:val="002E6212"/>
    <w:rsid w:val="002F2B2D"/>
    <w:rsid w:val="002F77F3"/>
    <w:rsid w:val="003067C3"/>
    <w:rsid w:val="00316D40"/>
    <w:rsid w:val="00351FAB"/>
    <w:rsid w:val="0035771A"/>
    <w:rsid w:val="00357771"/>
    <w:rsid w:val="003645EC"/>
    <w:rsid w:val="00373AB1"/>
    <w:rsid w:val="00390CA6"/>
    <w:rsid w:val="003C0114"/>
    <w:rsid w:val="003D4CEB"/>
    <w:rsid w:val="003E4897"/>
    <w:rsid w:val="003F02A1"/>
    <w:rsid w:val="00401205"/>
    <w:rsid w:val="00401BFF"/>
    <w:rsid w:val="004210EB"/>
    <w:rsid w:val="0045057B"/>
    <w:rsid w:val="004618BA"/>
    <w:rsid w:val="004930E8"/>
    <w:rsid w:val="0049372D"/>
    <w:rsid w:val="004B1DF0"/>
    <w:rsid w:val="004C20BE"/>
    <w:rsid w:val="004C259E"/>
    <w:rsid w:val="004E40C4"/>
    <w:rsid w:val="00576239"/>
    <w:rsid w:val="00576E9A"/>
    <w:rsid w:val="005A59B2"/>
    <w:rsid w:val="005B2DD3"/>
    <w:rsid w:val="005C24F9"/>
    <w:rsid w:val="005C6049"/>
    <w:rsid w:val="005E77FC"/>
    <w:rsid w:val="005F75D6"/>
    <w:rsid w:val="00602B15"/>
    <w:rsid w:val="006057EA"/>
    <w:rsid w:val="00653FE4"/>
    <w:rsid w:val="00661E98"/>
    <w:rsid w:val="006D0F12"/>
    <w:rsid w:val="006D36F1"/>
    <w:rsid w:val="00700C4E"/>
    <w:rsid w:val="007278E0"/>
    <w:rsid w:val="00742918"/>
    <w:rsid w:val="007830FF"/>
    <w:rsid w:val="007A4360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3B76"/>
    <w:rsid w:val="0092221F"/>
    <w:rsid w:val="00931AE5"/>
    <w:rsid w:val="0093280F"/>
    <w:rsid w:val="00943B16"/>
    <w:rsid w:val="00944EA1"/>
    <w:rsid w:val="00976B1A"/>
    <w:rsid w:val="009C4C8F"/>
    <w:rsid w:val="009F0327"/>
    <w:rsid w:val="009F13EB"/>
    <w:rsid w:val="009F5355"/>
    <w:rsid w:val="00A1090C"/>
    <w:rsid w:val="00A326A3"/>
    <w:rsid w:val="00A32F47"/>
    <w:rsid w:val="00A7121A"/>
    <w:rsid w:val="00A7348F"/>
    <w:rsid w:val="00A760B5"/>
    <w:rsid w:val="00A82485"/>
    <w:rsid w:val="00A82C61"/>
    <w:rsid w:val="00A87800"/>
    <w:rsid w:val="00AA5792"/>
    <w:rsid w:val="00AB0F8A"/>
    <w:rsid w:val="00AD7092"/>
    <w:rsid w:val="00B26054"/>
    <w:rsid w:val="00B76B98"/>
    <w:rsid w:val="00BB3F82"/>
    <w:rsid w:val="00BC18B3"/>
    <w:rsid w:val="00BF0CE4"/>
    <w:rsid w:val="00C05927"/>
    <w:rsid w:val="00C37C78"/>
    <w:rsid w:val="00C432F2"/>
    <w:rsid w:val="00CD65FF"/>
    <w:rsid w:val="00CE66EB"/>
    <w:rsid w:val="00D04346"/>
    <w:rsid w:val="00D0750B"/>
    <w:rsid w:val="00D10782"/>
    <w:rsid w:val="00D35C22"/>
    <w:rsid w:val="00D517E9"/>
    <w:rsid w:val="00D73F34"/>
    <w:rsid w:val="00D920AB"/>
    <w:rsid w:val="00DE0F4E"/>
    <w:rsid w:val="00E13C39"/>
    <w:rsid w:val="00E301AF"/>
    <w:rsid w:val="00E76241"/>
    <w:rsid w:val="00EA1F3A"/>
    <w:rsid w:val="00EA6EC4"/>
    <w:rsid w:val="00EC035F"/>
    <w:rsid w:val="00ED2DB7"/>
    <w:rsid w:val="00F03FF4"/>
    <w:rsid w:val="00F62C86"/>
    <w:rsid w:val="00F73C92"/>
    <w:rsid w:val="00F9604B"/>
    <w:rsid w:val="00FC019A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B2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DA4370-A52F-413D-AAD1-1F8E0168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2014-11-30T12:23:00Z</cp:lastPrinted>
  <dcterms:created xsi:type="dcterms:W3CDTF">2016-05-14T20:56:00Z</dcterms:created>
  <dcterms:modified xsi:type="dcterms:W3CDTF">2018-05-02T13:04:00Z</dcterms:modified>
  <cp:category>www.sorubak.com</cp:category>
</cp:coreProperties>
</file>