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A2" w:rsidRDefault="004A2A9A">
      <w:r>
        <w:rPr>
          <w:sz w:val="20"/>
        </w:rPr>
        <w:t>Adı ve Soyadı</w:t>
      </w:r>
      <w:proofErr w:type="gramStart"/>
      <w:r>
        <w:rPr>
          <w:sz w:val="20"/>
        </w:rPr>
        <w:t>:..............................</w:t>
      </w:r>
      <w:proofErr w:type="gramEnd"/>
      <w:r>
        <w:rPr>
          <w:sz w:val="20"/>
        </w:rPr>
        <w:t xml:space="preserve">  </w:t>
      </w:r>
      <w:r>
        <w:t xml:space="preserve">   </w:t>
      </w:r>
      <w:r w:rsidR="00DE3E5A">
        <w:tab/>
      </w:r>
      <w:r w:rsidR="00DE3E5A">
        <w:tab/>
      </w:r>
      <w:r w:rsidR="00DE3E5A">
        <w:rPr>
          <w:sz w:val="20"/>
        </w:rPr>
        <w:t xml:space="preserve">Numarası      </w:t>
      </w:r>
      <w:proofErr w:type="gramStart"/>
      <w:r w:rsidR="00DE3E5A">
        <w:rPr>
          <w:sz w:val="20"/>
        </w:rPr>
        <w:t>:.......</w:t>
      </w:r>
      <w:proofErr w:type="gramEnd"/>
      <w:r w:rsidR="00DE3E5A">
        <w:rPr>
          <w:sz w:val="20"/>
        </w:rPr>
        <w:t xml:space="preserve">     Sınıfı</w:t>
      </w:r>
      <w:proofErr w:type="gramStart"/>
      <w:r w:rsidR="00DE3E5A">
        <w:rPr>
          <w:sz w:val="20"/>
        </w:rPr>
        <w:t>:.........</w:t>
      </w:r>
      <w:proofErr w:type="gramEnd"/>
      <w:r w:rsidR="00DE3E5A">
        <w:rPr>
          <w:sz w:val="20"/>
        </w:rPr>
        <w:t xml:space="preserve"> </w:t>
      </w:r>
      <w:r>
        <w:t xml:space="preserve">     </w:t>
      </w:r>
      <w:hyperlink r:id="rId4" w:history="1">
        <w:r w:rsidR="00807B79" w:rsidRPr="00082992">
          <w:rPr>
            <w:rStyle w:val="Kpr"/>
            <w:rFonts w:ascii="Cambria Math" w:hAnsi="Cambria Math"/>
            <w:b/>
          </w:rPr>
          <w:t>www.sorubak.com</w:t>
        </w:r>
      </w:hyperlink>
      <w:r w:rsidR="00807B79">
        <w:rPr>
          <w:rFonts w:ascii="Cambria Math" w:hAnsi="Cambria Math"/>
          <w:b/>
        </w:rPr>
        <w:t xml:space="preserve"> </w:t>
      </w:r>
      <w:r>
        <w:t xml:space="preserve">                                                                                    </w:t>
      </w:r>
      <w:r>
        <w:rPr>
          <w:sz w:val="20"/>
        </w:rPr>
        <w:t xml:space="preserve">   </w:t>
      </w:r>
      <w:r>
        <w:t xml:space="preserve">                                        </w:t>
      </w:r>
      <w:r w:rsidR="00DE3E5A">
        <w:t xml:space="preserve">                        </w:t>
      </w:r>
      <w:r>
        <w:tab/>
      </w:r>
    </w:p>
    <w:p w:rsidR="00243FA2" w:rsidRDefault="002F416B">
      <w:r w:rsidRPr="002F416B">
        <w:rPr>
          <w:noProof/>
          <w:sz w:val="2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0;margin-top:2.7pt;width:564pt;height:45pt;z-index:251606528" adj="4596,5177">
            <v:textbox style="mso-next-textbox:#_x0000_s1026">
              <w:txbxContent>
                <w:p w:rsidR="00243FA2" w:rsidRDefault="00FF3775">
                  <w:pPr>
                    <w:pStyle w:val="Balk7"/>
                    <w:rPr>
                      <w:rFonts w:ascii="Verdana" w:hAnsi="Verdana"/>
                      <w:b w:val="0"/>
                      <w:bCs w:val="0"/>
                      <w:sz w:val="24"/>
                    </w:rPr>
                  </w:pPr>
                  <w:bookmarkStart w:id="0" w:name="OLE_LINK1"/>
                  <w:bookmarkStart w:id="1" w:name="OLE_LINK2"/>
                  <w:bookmarkStart w:id="2" w:name="_Hlk510700561"/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T.C. </w:t>
                  </w:r>
                  <w:proofErr w:type="gramStart"/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>İnkılap</w:t>
                  </w:r>
                  <w:proofErr w:type="gramEnd"/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 Tarihi ve Atatürkçülük </w:t>
                  </w:r>
                  <w:r>
                    <w:rPr>
                      <w:rFonts w:ascii="Verdana" w:hAnsi="Verdana"/>
                      <w:b w:val="0"/>
                      <w:bCs w:val="0"/>
                      <w:sz w:val="24"/>
                    </w:rPr>
                    <w:t>1</w:t>
                  </w:r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.Dönem </w:t>
                  </w:r>
                  <w:r>
                    <w:rPr>
                      <w:rFonts w:ascii="Verdana" w:hAnsi="Verdana"/>
                      <w:b w:val="0"/>
                      <w:bCs w:val="0"/>
                      <w:sz w:val="24"/>
                    </w:rPr>
                    <w:t>Genel Tekrar</w:t>
                  </w:r>
                  <w:r w:rsidR="004A2A9A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 Test Soruları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243FA2" w:rsidRDefault="00243FA2"/>
    <w:p w:rsidR="00243FA2" w:rsidRDefault="00243FA2"/>
    <w:p w:rsidR="00243FA2" w:rsidRDefault="00243FA2"/>
    <w:p w:rsidR="00243FA2" w:rsidRDefault="004A2A9A">
      <w:r>
        <w:t>S-1-Yeni Türk Devleti’nin siyasi alanda yaptığı ilk inkılâp aşağıdakilerden hangisidir?</w:t>
      </w:r>
    </w:p>
    <w:p w:rsidR="00243FA2" w:rsidRDefault="004A2A9A">
      <w:r>
        <w:t xml:space="preserve">    A)Cumhuriyetin ilanı                     </w:t>
      </w:r>
      <w:r w:rsidR="00FF3775">
        <w:tab/>
      </w:r>
      <w:r>
        <w:t xml:space="preserve">B)Yeni Türk harflerinin kabulü    </w:t>
      </w:r>
    </w:p>
    <w:p w:rsidR="00243FA2" w:rsidRDefault="004A2A9A">
      <w:r>
        <w:t xml:space="preserve">    C)Halifeliğin kaldırılması               </w:t>
      </w:r>
      <w:r w:rsidR="00FF3775">
        <w:tab/>
      </w:r>
      <w:r>
        <w:t>D)Saltanatın kaldırılması</w:t>
      </w:r>
    </w:p>
    <w:p w:rsidR="00FF3775" w:rsidRDefault="00FF3775"/>
    <w:p w:rsidR="00243FA2" w:rsidRDefault="004A2A9A">
      <w:r>
        <w:t>S-2-Doğu Anadolu’nun güvenliğini sağlamak için toplanmasına rağmen bütün yurdu ilgilendiren kararlar alındığı için milli sayılan kongre aşağıdakilerden hangisidir?</w:t>
      </w:r>
    </w:p>
    <w:p w:rsidR="00FF3775" w:rsidRDefault="004A2A9A">
      <w:r>
        <w:t xml:space="preserve">    A)Sivas               B)Havza             C)Erzurum             D)Amasya   </w:t>
      </w:r>
    </w:p>
    <w:p w:rsidR="00243FA2" w:rsidRDefault="004A2A9A">
      <w:r>
        <w:t xml:space="preserve">             </w:t>
      </w:r>
    </w:p>
    <w:p w:rsidR="00243FA2" w:rsidRDefault="004A2A9A">
      <w:r>
        <w:t>S-3-Mudanya Ateşkes Antlaşması hangi olaydan sonra imzalanmıştır?</w:t>
      </w:r>
    </w:p>
    <w:p w:rsidR="00243FA2" w:rsidRDefault="004A2A9A">
      <w:r>
        <w:t xml:space="preserve">   A)Büyük Taarruz             B)Sakarya Savaşı             C)Erzurum Kongresi              D)Sivas Kongresi</w:t>
      </w:r>
    </w:p>
    <w:p w:rsidR="00FF3775" w:rsidRDefault="00FF3775"/>
    <w:p w:rsidR="00243FA2" w:rsidRDefault="004A2A9A">
      <w:r>
        <w:t>S-4-Aşağıdaki tarihlerden hangisi Kurtuluş Savaşı’nın başlangıcı kabul edilir?</w:t>
      </w:r>
    </w:p>
    <w:p w:rsidR="00243FA2" w:rsidRDefault="004A2A9A">
      <w:r>
        <w:t xml:space="preserve">    A)30 Ekim 1918             B)19 Mayıs 1919             C)23 Nisan 1920               D)29 Ekim 1923</w:t>
      </w:r>
    </w:p>
    <w:p w:rsidR="00FF3775" w:rsidRDefault="00FF3775"/>
    <w:p w:rsidR="00243FA2" w:rsidRDefault="004A2A9A">
      <w:r>
        <w:t xml:space="preserve">S-5-Sevr Antlaşması ile ilgili verilen bilgilerden hangisi </w:t>
      </w:r>
      <w:r>
        <w:rPr>
          <w:u w:val="single"/>
        </w:rPr>
        <w:t>yanlıştır</w:t>
      </w:r>
      <w:r>
        <w:t>?</w:t>
      </w:r>
    </w:p>
    <w:p w:rsidR="00243FA2" w:rsidRDefault="004A2A9A">
      <w:r>
        <w:t xml:space="preserve">    A)İtilaf Devletleri yaptıkları işgalleri Osmanlı Devleti’ne kabul ettirmek için hazırladılar.</w:t>
      </w:r>
    </w:p>
    <w:p w:rsidR="00243FA2" w:rsidRDefault="004A2A9A">
      <w:r>
        <w:t xml:space="preserve">    B)Bu antlaşma Osmanlı Devleti’ne Mondros Ateşkes Antlaşması ile kaybettirdiği toprakları geri kazandırdı.</w:t>
      </w:r>
    </w:p>
    <w:p w:rsidR="00243FA2" w:rsidRDefault="004A2A9A">
      <w:r>
        <w:t xml:space="preserve">    C)TBMM bu antlaşmayı kabul etmedi.</w:t>
      </w:r>
    </w:p>
    <w:p w:rsidR="00243FA2" w:rsidRDefault="004A2A9A">
      <w:r>
        <w:t xml:space="preserve">    D)Bu antlaşma hiçbir zaman uygulanamadı.     </w:t>
      </w:r>
    </w:p>
    <w:p w:rsidR="00FF3775" w:rsidRDefault="00FF3775"/>
    <w:p w:rsidR="00243FA2" w:rsidRDefault="004A2A9A">
      <w:r>
        <w:t>S-6-TBMM Hükümetinin düzenli ordusunun Batı Cephesinde kazandığı ilk askeri başarısı aşağıdakilerden hangisidir?</w:t>
      </w:r>
    </w:p>
    <w:p w:rsidR="00243FA2" w:rsidRDefault="004A2A9A">
      <w:r>
        <w:t xml:space="preserve">    A)Birinci İnönü Savaşı               </w:t>
      </w:r>
      <w:r w:rsidR="00FF3775">
        <w:tab/>
      </w:r>
      <w:r w:rsidR="00FF3775">
        <w:tab/>
      </w:r>
      <w:r>
        <w:t xml:space="preserve">B)Sakarya Meydan Savaşı             </w:t>
      </w:r>
    </w:p>
    <w:p w:rsidR="00243FA2" w:rsidRDefault="004A2A9A">
      <w:r>
        <w:t xml:space="preserve">    C)Eskişehir Savaşı                </w:t>
      </w:r>
      <w:r w:rsidR="00FF3775">
        <w:tab/>
      </w:r>
      <w:r>
        <w:t xml:space="preserve">    </w:t>
      </w:r>
      <w:r w:rsidR="00FF3775">
        <w:tab/>
      </w:r>
      <w:r>
        <w:t>D)Başkumandan Meydan Savaşı</w:t>
      </w:r>
    </w:p>
    <w:p w:rsidR="00FF3775" w:rsidRDefault="00FF3775"/>
    <w:p w:rsidR="00243FA2" w:rsidRDefault="004A2A9A">
      <w:r>
        <w:t>S-7-</w:t>
      </w:r>
      <w:r w:rsidR="00FF3775">
        <w:t xml:space="preserve">  </w:t>
      </w:r>
      <w:r>
        <w:t xml:space="preserve">Atatürk aşağıdaki illerin hangisinde toplantı </w:t>
      </w:r>
      <w:r>
        <w:rPr>
          <w:u w:val="single"/>
        </w:rPr>
        <w:t>yapmamıştır</w:t>
      </w:r>
      <w:r>
        <w:t>?</w:t>
      </w:r>
    </w:p>
    <w:p w:rsidR="00243FA2" w:rsidRDefault="004A2A9A">
      <w:r>
        <w:t xml:space="preserve">    A)</w:t>
      </w:r>
      <w:proofErr w:type="gramStart"/>
      <w:r>
        <w:t>Sivas            B</w:t>
      </w:r>
      <w:proofErr w:type="gramEnd"/>
      <w:r>
        <w:t>)Amasya          C)Sinop           D)Erzurum</w:t>
      </w:r>
    </w:p>
    <w:p w:rsidR="00FF3775" w:rsidRDefault="00FF3775"/>
    <w:p w:rsidR="00243FA2" w:rsidRDefault="004A2A9A">
      <w:r>
        <w:t>S-8-</w:t>
      </w:r>
      <w:r w:rsidR="00FF3775">
        <w:t xml:space="preserve">  </w:t>
      </w:r>
      <w:r>
        <w:t>TBMM ne zaman açılmıştır?</w:t>
      </w:r>
    </w:p>
    <w:p w:rsidR="00FF3775" w:rsidRDefault="004A2A9A">
      <w:r>
        <w:t xml:space="preserve">    A)29 Ekim </w:t>
      </w:r>
      <w:proofErr w:type="gramStart"/>
      <w:r>
        <w:t>1923          B</w:t>
      </w:r>
      <w:proofErr w:type="gramEnd"/>
      <w:r>
        <w:t xml:space="preserve">)24 Temmuz 1923              C)19 Mayıs 1919               D)23 Nisan 1920  </w:t>
      </w:r>
    </w:p>
    <w:p w:rsidR="00243FA2" w:rsidRDefault="004A2A9A">
      <w:r>
        <w:t xml:space="preserve">    </w:t>
      </w:r>
    </w:p>
    <w:p w:rsidR="00243FA2" w:rsidRDefault="004A2A9A">
      <w:r>
        <w:t>S-9-Kurtuluş Savaşı’nda Doğu Cephesi’nde kimlerle savaştık?</w:t>
      </w:r>
    </w:p>
    <w:p w:rsidR="00243FA2" w:rsidRDefault="004A2A9A">
      <w:r>
        <w:t xml:space="preserve">   A)</w:t>
      </w:r>
      <w:proofErr w:type="gramStart"/>
      <w:r>
        <w:t>Ruslar           B</w:t>
      </w:r>
      <w:proofErr w:type="gramEnd"/>
      <w:r>
        <w:t>)Ermeniler           C)Fransızlar             D)İngilizler</w:t>
      </w:r>
    </w:p>
    <w:p w:rsidR="00FF3775" w:rsidRDefault="00FF3775"/>
    <w:p w:rsidR="00243FA2" w:rsidRDefault="004A2A9A">
      <w:r>
        <w:t>S-10-Çanakkale Muharebelerinde düşman donanmasının Gelibolu Yarımadası’na nerden çıkarma yapacağını önceden tahmin etmesi Mustafa Kemal Atatürk’ün hangi özelliğini gösterir?</w:t>
      </w:r>
    </w:p>
    <w:p w:rsidR="00243FA2" w:rsidRDefault="004A2A9A">
      <w:r>
        <w:t xml:space="preserve">   A)Çok </w:t>
      </w:r>
      <w:proofErr w:type="gramStart"/>
      <w:r>
        <w:t>yönlülüğü         B</w:t>
      </w:r>
      <w:proofErr w:type="gramEnd"/>
      <w:r>
        <w:t>)Yöneticiliği         C)Vatan ve millet sevgisini             D)İleri görüşlülüğünü</w:t>
      </w:r>
    </w:p>
    <w:p w:rsidR="00FF3775" w:rsidRDefault="00FF3775"/>
    <w:p w:rsidR="00243FA2" w:rsidRDefault="004A2A9A">
      <w:r>
        <w:t xml:space="preserve">S-11-Atatürk, Sivas’ta milli bir kongrenin toplanacağını </w:t>
      </w:r>
      <w:r>
        <w:rPr>
          <w:u w:val="single"/>
        </w:rPr>
        <w:t>ilk defa</w:t>
      </w:r>
      <w:r>
        <w:t xml:space="preserve"> nerede duyurmuştur?</w:t>
      </w:r>
    </w:p>
    <w:p w:rsidR="00243FA2" w:rsidRDefault="004A2A9A">
      <w:r>
        <w:t xml:space="preserve">   A)</w:t>
      </w:r>
      <w:proofErr w:type="gramStart"/>
      <w:r>
        <w:t>Samsun’da           B</w:t>
      </w:r>
      <w:proofErr w:type="gramEnd"/>
      <w:r>
        <w:t>)Amasya’da               C)Havza’da              D)Erzurum’da</w:t>
      </w:r>
    </w:p>
    <w:p w:rsidR="00FF3775" w:rsidRDefault="00FF3775"/>
    <w:p w:rsidR="00243FA2" w:rsidRDefault="004A2A9A">
      <w:r>
        <w:t>S-12-Kurtuluş Savaşı’nda, TBMM Hükümeti aşağıdaki antlaşmalardan hangisini Fransa ile yapmıştır?</w:t>
      </w:r>
    </w:p>
    <w:p w:rsidR="00243FA2" w:rsidRDefault="004A2A9A">
      <w:r>
        <w:t xml:space="preserve">   A)</w:t>
      </w:r>
      <w:proofErr w:type="spellStart"/>
      <w:proofErr w:type="gramStart"/>
      <w:r>
        <w:t>Gümrü</w:t>
      </w:r>
      <w:proofErr w:type="spellEnd"/>
      <w:r>
        <w:t xml:space="preserve">           B</w:t>
      </w:r>
      <w:proofErr w:type="gramEnd"/>
      <w:r>
        <w:t>)Moskova           C)Ankara             D)Kars</w:t>
      </w:r>
    </w:p>
    <w:p w:rsidR="00FF3775" w:rsidRDefault="00FF3775"/>
    <w:p w:rsidR="00243FA2" w:rsidRDefault="004A2A9A">
      <w:r>
        <w:t>S-13-Lozan Konferansına TBMM’nin yanında Osmanlı Hükümeti’nin de çağrılması, aşağıdakilerden hangisini gündeme getirmiştir?</w:t>
      </w:r>
    </w:p>
    <w:p w:rsidR="00243FA2" w:rsidRDefault="004A2A9A">
      <w:r>
        <w:t xml:space="preserve">   A)Cumhuriyetin ilanını                      </w:t>
      </w:r>
      <w:r w:rsidR="00FF3775">
        <w:tab/>
      </w:r>
      <w:r>
        <w:t>B)Saltanatın kaldırılmasını</w:t>
      </w:r>
    </w:p>
    <w:p w:rsidR="00243FA2" w:rsidRDefault="004A2A9A">
      <w:r>
        <w:t xml:space="preserve">   C)Halifeliğin kaldırılmasını                 </w:t>
      </w:r>
      <w:r w:rsidR="00FF3775">
        <w:tab/>
      </w:r>
      <w:r>
        <w:t>D)Sevr Antlaşması’nın reddedilmesini</w:t>
      </w:r>
    </w:p>
    <w:p w:rsidR="00FF3775" w:rsidRDefault="00FF3775"/>
    <w:p w:rsidR="00243FA2" w:rsidRDefault="004A2A9A">
      <w:r>
        <w:t>S-14-</w:t>
      </w:r>
      <w:r w:rsidR="00FF3775">
        <w:t xml:space="preserve"> </w:t>
      </w:r>
      <w:r>
        <w:t xml:space="preserve">Aşağıdakilerden hangisi İzmir İktisat Kongresi’nde ele alınan konular arasında </w:t>
      </w:r>
      <w:r>
        <w:rPr>
          <w:u w:val="single"/>
        </w:rPr>
        <w:t>yer almaz</w:t>
      </w:r>
      <w:r>
        <w:t xml:space="preserve">?     </w:t>
      </w:r>
    </w:p>
    <w:p w:rsidR="00243FA2" w:rsidRDefault="004A2A9A">
      <w:r>
        <w:t xml:space="preserve">   A)</w:t>
      </w:r>
      <w:proofErr w:type="gramStart"/>
      <w:r>
        <w:t>Tarım         B</w:t>
      </w:r>
      <w:proofErr w:type="gramEnd"/>
      <w:r>
        <w:t>)Ticaret        C)Eğitim              D)Sanayi</w:t>
      </w:r>
    </w:p>
    <w:p w:rsidR="00FF3775" w:rsidRDefault="00FF3775"/>
    <w:p w:rsidR="00243FA2" w:rsidRDefault="004A2A9A">
      <w:r>
        <w:t>S-15-</w:t>
      </w:r>
      <w:r w:rsidR="00FF3775">
        <w:t xml:space="preserve">  </w:t>
      </w:r>
      <w:r>
        <w:t xml:space="preserve">Aşağıdakilerden hangisi, Atatürk’ün çağdaşlaşma anlayışına uygun </w:t>
      </w:r>
      <w:r>
        <w:rPr>
          <w:u w:val="single"/>
        </w:rPr>
        <w:t>değildir</w:t>
      </w:r>
      <w:r>
        <w:t>?</w:t>
      </w:r>
    </w:p>
    <w:p w:rsidR="00243FA2" w:rsidRDefault="004A2A9A">
      <w:r>
        <w:t xml:space="preserve">   A)İlmi gelişmeleri takip etmek                              B)Her bakımdan Avrupa’ya benzemek</w:t>
      </w:r>
    </w:p>
    <w:p w:rsidR="00243FA2" w:rsidRDefault="004A2A9A">
      <w:r>
        <w:t xml:space="preserve">   C)En doğru hukuk kurallarını </w:t>
      </w:r>
      <w:proofErr w:type="gramStart"/>
      <w:r>
        <w:t>benimsemek           D</w:t>
      </w:r>
      <w:proofErr w:type="gramEnd"/>
      <w:r>
        <w:t>)Yaşanılan çağın gereklerine uymak</w:t>
      </w:r>
    </w:p>
    <w:p w:rsidR="00FF3775" w:rsidRDefault="00FF3775"/>
    <w:p w:rsidR="00243FA2" w:rsidRDefault="004A2A9A">
      <w:r>
        <w:t>S-16-          I-Amasya Genelgesi</w:t>
      </w:r>
      <w:r w:rsidR="00FF3775" w:rsidRPr="00FF3775">
        <w:t xml:space="preserve"> </w:t>
      </w:r>
      <w:r w:rsidR="00FF3775">
        <w:tab/>
        <w:t>IV-Mondros Ateşkes Antlaşması</w:t>
      </w:r>
      <w:r>
        <w:t xml:space="preserve">   </w:t>
      </w:r>
    </w:p>
    <w:p w:rsidR="00243FA2" w:rsidRDefault="004A2A9A">
      <w:r>
        <w:t xml:space="preserve">                 II-Sivas Kongresi</w:t>
      </w:r>
      <w:r w:rsidR="00FF3775" w:rsidRPr="00FF3775">
        <w:t xml:space="preserve"> </w:t>
      </w:r>
      <w:r w:rsidR="00FF3775">
        <w:tab/>
      </w:r>
      <w:r w:rsidR="00FF3775">
        <w:tab/>
        <w:t>V-TBMM’nin açılması</w:t>
      </w:r>
    </w:p>
    <w:p w:rsidR="00243FA2" w:rsidRDefault="004A2A9A">
      <w:r>
        <w:t xml:space="preserve">                III-Erzurum Kongresi               </w:t>
      </w:r>
    </w:p>
    <w:p w:rsidR="00243FA2" w:rsidRDefault="004A2A9A">
      <w:r>
        <w:t xml:space="preserve">     Yukarıdaki olayların gerçekleşme sırası aşağıdakilerden hangisinde doğru olarak verilmiştir?</w:t>
      </w:r>
    </w:p>
    <w:p w:rsidR="00243FA2" w:rsidRDefault="004A2A9A">
      <w:r>
        <w:t xml:space="preserve">    A) IV-III-I-II-V</w:t>
      </w:r>
      <w:r w:rsidR="00FF3775">
        <w:tab/>
      </w:r>
      <w:r w:rsidR="00FF3775">
        <w:tab/>
      </w:r>
      <w:r>
        <w:t xml:space="preserve">    B) V-I-II-III-IV</w:t>
      </w:r>
      <w:r w:rsidR="00FF3775">
        <w:tab/>
      </w:r>
      <w:r>
        <w:t xml:space="preserve">    C)I-III-II-IV-V</w:t>
      </w:r>
      <w:r w:rsidR="00FF3775">
        <w:tab/>
      </w:r>
      <w:r w:rsidR="00FF3775">
        <w:tab/>
      </w:r>
      <w:r>
        <w:t xml:space="preserve">    D)IV-I-III-II-V     </w:t>
      </w:r>
    </w:p>
    <w:p w:rsidR="00FF3775" w:rsidRDefault="00FF3775"/>
    <w:p w:rsidR="00243FA2" w:rsidRDefault="004A2A9A">
      <w:r>
        <w:t>S-17-</w:t>
      </w:r>
      <w:r w:rsidR="00FF3775">
        <w:t xml:space="preserve"> </w:t>
      </w:r>
      <w:r>
        <w:t>Sivas Kongresi’ni Erzurum Kongresi’nden ayıran özellik aşağıdakilerden hangisidir?</w:t>
      </w:r>
    </w:p>
    <w:p w:rsidR="00243FA2" w:rsidRDefault="004A2A9A">
      <w:r>
        <w:t xml:space="preserve">   A)İstanbul Hükümeti’nin görevini yeterince yerine getiremediğinin açıklanması</w:t>
      </w:r>
    </w:p>
    <w:p w:rsidR="00243FA2" w:rsidRDefault="004A2A9A">
      <w:r>
        <w:t xml:space="preserve">   B)Sivas Kongresi’nde yurdun tamamının temsil edilmesi</w:t>
      </w:r>
    </w:p>
    <w:p w:rsidR="00243FA2" w:rsidRDefault="004A2A9A">
      <w:r>
        <w:t xml:space="preserve">   C)Vatanın bütünlüğü ve parçalanmazlığının dile getirilmesi</w:t>
      </w:r>
    </w:p>
    <w:p w:rsidR="00243FA2" w:rsidRDefault="004A2A9A">
      <w:r>
        <w:t xml:space="preserve">   D)Yabancı işgallere karşı mücadele düşüncesi üzerinde durulması</w:t>
      </w:r>
    </w:p>
    <w:p w:rsidR="00FF3775" w:rsidRDefault="00FF3775"/>
    <w:p w:rsidR="00243FA2" w:rsidRDefault="004A2A9A">
      <w:r>
        <w:t>S-18-</w:t>
      </w:r>
      <w:r w:rsidR="00FF3775">
        <w:t xml:space="preserve"> </w:t>
      </w:r>
      <w:r>
        <w:t xml:space="preserve">İtilaf devletlerinin İstanbul’u işgal etmelerine neden olan olay, aşağıdakilerden hangisidir?  </w:t>
      </w:r>
    </w:p>
    <w:p w:rsidR="00243FA2" w:rsidRDefault="004A2A9A">
      <w:r>
        <w:t xml:space="preserve">   A)</w:t>
      </w:r>
      <w:proofErr w:type="spellStart"/>
      <w:r>
        <w:t>Misâk</w:t>
      </w:r>
      <w:proofErr w:type="spellEnd"/>
      <w:r>
        <w:t xml:space="preserve">-ı Milli’nin kabul edilmesi               </w:t>
      </w:r>
      <w:r w:rsidR="00FF3775">
        <w:tab/>
      </w:r>
      <w:r>
        <w:t>B)Sivas Kongresi’nin toplanması</w:t>
      </w:r>
    </w:p>
    <w:p w:rsidR="00243FA2" w:rsidRDefault="004A2A9A">
      <w:r>
        <w:t xml:space="preserve">   C)Amasya Görüşmeleri’nin yapılması        </w:t>
      </w:r>
      <w:r w:rsidR="00FF3775">
        <w:tab/>
      </w:r>
      <w:r>
        <w:t>D)Anadolu’da ayaklanmaların başlaması</w:t>
      </w:r>
    </w:p>
    <w:p w:rsidR="00FF3775" w:rsidRDefault="00FF3775"/>
    <w:p w:rsidR="00243FA2" w:rsidRDefault="004A2A9A">
      <w:r>
        <w:t>S-19-</w:t>
      </w:r>
      <w:r w:rsidR="00FF3775">
        <w:t xml:space="preserve">  </w:t>
      </w:r>
      <w:r>
        <w:t>TBMM’nin imzalamış olduğu ilk antlaşma aşağıdakilerden hangisidir?</w:t>
      </w:r>
    </w:p>
    <w:p w:rsidR="00243FA2" w:rsidRDefault="004A2A9A">
      <w:r>
        <w:t xml:space="preserve">   A)</w:t>
      </w:r>
      <w:proofErr w:type="gramStart"/>
      <w:r>
        <w:t>Moskova          B</w:t>
      </w:r>
      <w:proofErr w:type="gramEnd"/>
      <w:r>
        <w:t>)Kars            C)Ankara             D)</w:t>
      </w:r>
      <w:proofErr w:type="spellStart"/>
      <w:r>
        <w:t>Gümrü</w:t>
      </w:r>
      <w:proofErr w:type="spellEnd"/>
    </w:p>
    <w:p w:rsidR="00FF3775" w:rsidRDefault="00FF3775"/>
    <w:p w:rsidR="00243FA2" w:rsidRDefault="004A2A9A">
      <w:r>
        <w:t>S-20-</w:t>
      </w:r>
      <w:r w:rsidR="00FF3775">
        <w:t xml:space="preserve"> </w:t>
      </w:r>
      <w:r>
        <w:t xml:space="preserve">Aşağıdaki inkılâplardan hangisi diğerlerinden </w:t>
      </w:r>
      <w:r>
        <w:rPr>
          <w:u w:val="single"/>
        </w:rPr>
        <w:t>sonra</w:t>
      </w:r>
      <w:r>
        <w:t xml:space="preserve"> yapılmıştır?</w:t>
      </w:r>
    </w:p>
    <w:p w:rsidR="00243FA2" w:rsidRDefault="004A2A9A">
      <w:r>
        <w:t xml:space="preserve">   A)Anayasa (Teşkilât-ı Esasiye)’</w:t>
      </w:r>
      <w:proofErr w:type="spellStart"/>
      <w:r>
        <w:t>nın</w:t>
      </w:r>
      <w:proofErr w:type="spellEnd"/>
      <w:r>
        <w:t xml:space="preserve"> kabulü         </w:t>
      </w:r>
      <w:r w:rsidR="00FF3775">
        <w:tab/>
      </w:r>
      <w:r>
        <w:t xml:space="preserve">B)Türk Medeni Kanunu’nun kabulü </w:t>
      </w:r>
    </w:p>
    <w:p w:rsidR="00243FA2" w:rsidRDefault="004A2A9A">
      <w:r>
        <w:t xml:space="preserve">   C)Soyadı Kanunu’nun kabulü                          </w:t>
      </w:r>
      <w:r w:rsidR="00FF3775">
        <w:tab/>
      </w:r>
      <w:r>
        <w:t>D)Yeni Türk Harflerinin kabulü</w:t>
      </w:r>
    </w:p>
    <w:p w:rsidR="00FF3775" w:rsidRDefault="00FF3775"/>
    <w:p w:rsidR="00243FA2" w:rsidRDefault="004A2A9A">
      <w:r>
        <w:t>S-21-       I-Misak-ı Milli kararlarının alınması</w:t>
      </w:r>
      <w:r w:rsidR="00FF3775">
        <w:tab/>
      </w:r>
      <w:r>
        <w:t>II-Düzenli ordunun kurulması</w:t>
      </w:r>
    </w:p>
    <w:p w:rsidR="00243FA2" w:rsidRDefault="004A2A9A">
      <w:r>
        <w:t xml:space="preserve">             III-Sevr Antlaşması’nın yapılması</w:t>
      </w:r>
      <w:r w:rsidR="00FF3775">
        <w:tab/>
      </w:r>
      <w:r w:rsidR="00FF3775">
        <w:tab/>
      </w:r>
      <w:r>
        <w:t>IV-Mudanya Ateşkes Antlaşması’nın imzalanması</w:t>
      </w:r>
    </w:p>
    <w:p w:rsidR="00243FA2" w:rsidRDefault="004A2A9A">
      <w:r>
        <w:t xml:space="preserve">     Yukarıdaki olaylardan, TBMM’nin gerçekleştirdikleri hangi seçenekte birlikte verilmiştir?</w:t>
      </w:r>
    </w:p>
    <w:p w:rsidR="00243FA2" w:rsidRDefault="004A2A9A">
      <w:r>
        <w:t xml:space="preserve">   A) II-</w:t>
      </w:r>
      <w:proofErr w:type="gramStart"/>
      <w:r>
        <w:t>IV           B</w:t>
      </w:r>
      <w:proofErr w:type="gramEnd"/>
      <w:r>
        <w:t>)I-II           C)I-III           D)II-III</w:t>
      </w:r>
    </w:p>
    <w:p w:rsidR="00FF3775" w:rsidRDefault="00FF3775"/>
    <w:p w:rsidR="00243FA2" w:rsidRDefault="004A2A9A">
      <w:r>
        <w:t>S-22-</w:t>
      </w:r>
      <w:r w:rsidR="00FF3775">
        <w:t xml:space="preserve"> </w:t>
      </w:r>
      <w:r>
        <w:t>Atatürk’e gazi unvanı ve mareşal rütbesi hangi savaş sonunda verildi?</w:t>
      </w:r>
    </w:p>
    <w:p w:rsidR="00243FA2" w:rsidRDefault="004A2A9A">
      <w:r>
        <w:t xml:space="preserve">   A)I.İnönü Savaşı            </w:t>
      </w:r>
      <w:r w:rsidR="00FF3775">
        <w:tab/>
      </w:r>
      <w:r>
        <w:t xml:space="preserve">B)Sakarya Meydan Muharebesi           </w:t>
      </w:r>
    </w:p>
    <w:p w:rsidR="00243FA2" w:rsidRDefault="004A2A9A">
      <w:r>
        <w:t xml:space="preserve">   C)</w:t>
      </w:r>
      <w:proofErr w:type="gramStart"/>
      <w:r>
        <w:t>II.İnönü</w:t>
      </w:r>
      <w:proofErr w:type="gramEnd"/>
      <w:r>
        <w:t xml:space="preserve"> Savaşı             </w:t>
      </w:r>
      <w:r w:rsidR="00FF3775">
        <w:tab/>
      </w:r>
      <w:r>
        <w:t>D)Büyük Taarruz</w:t>
      </w:r>
    </w:p>
    <w:p w:rsidR="00FF3775" w:rsidRDefault="00FF3775"/>
    <w:p w:rsidR="00243FA2" w:rsidRDefault="004A2A9A">
      <w:r>
        <w:t>S-23-</w:t>
      </w:r>
      <w:r w:rsidR="00FF3775">
        <w:t xml:space="preserve"> </w:t>
      </w:r>
      <w:r>
        <w:t xml:space="preserve">Aşağıdakilerden hangisi, Amasya Genelgesi’nde </w:t>
      </w:r>
      <w:r>
        <w:rPr>
          <w:u w:val="single"/>
        </w:rPr>
        <w:t>yer almaz</w:t>
      </w:r>
      <w:r>
        <w:t>?</w:t>
      </w:r>
    </w:p>
    <w:p w:rsidR="00243FA2" w:rsidRDefault="004A2A9A">
      <w:r>
        <w:t xml:space="preserve">   A)Türk Milletinin işgalci kuvvetlere karşı mücadele etmesi gerektiği</w:t>
      </w:r>
    </w:p>
    <w:p w:rsidR="00243FA2" w:rsidRDefault="004A2A9A">
      <w:r>
        <w:t xml:space="preserve">   B)Kurtuluş Savaşı’nın milletin gücü ile kazanılabileceği</w:t>
      </w:r>
    </w:p>
    <w:p w:rsidR="00243FA2" w:rsidRDefault="004A2A9A">
      <w:r>
        <w:t xml:space="preserve">   C)TBMM’nin Ankara’da toplanacağı</w:t>
      </w:r>
    </w:p>
    <w:p w:rsidR="00243FA2" w:rsidRDefault="004A2A9A">
      <w:r>
        <w:t xml:space="preserve">   D)İstanbul Hükümeti’nin görevini yerine getiremediği</w:t>
      </w:r>
    </w:p>
    <w:p w:rsidR="00FF3775" w:rsidRDefault="00FF3775"/>
    <w:p w:rsidR="00243FA2" w:rsidRDefault="004A2A9A">
      <w:r>
        <w:t>S-24-</w:t>
      </w:r>
      <w:r w:rsidR="00FF3775">
        <w:t xml:space="preserve">  </w:t>
      </w:r>
      <w:r>
        <w:t>Aşağıdaki antlaşmalardan hangisi</w:t>
      </w:r>
      <w:r w:rsidR="00FF3775">
        <w:t>nden sonra yurdumuz işgal edilmeye başlandı</w:t>
      </w:r>
      <w:r>
        <w:t>?</w:t>
      </w:r>
    </w:p>
    <w:p w:rsidR="00243FA2" w:rsidRDefault="004A2A9A">
      <w:r>
        <w:t xml:space="preserve">   A)Mudanya Ateşkes Antlaşması            </w:t>
      </w:r>
      <w:r w:rsidR="00FF3775">
        <w:tab/>
      </w:r>
      <w:r>
        <w:t>B)Mondros Ateşkes Antlaşması</w:t>
      </w:r>
    </w:p>
    <w:p w:rsidR="00243FA2" w:rsidRDefault="004A2A9A">
      <w:r>
        <w:t xml:space="preserve">   C)Sevr Antlaşması                                </w:t>
      </w:r>
      <w:r w:rsidR="00FF3775">
        <w:tab/>
      </w:r>
      <w:r>
        <w:t>D)Moskova Antlaşması</w:t>
      </w:r>
    </w:p>
    <w:p w:rsidR="00FF3775" w:rsidRDefault="00FF3775"/>
    <w:p w:rsidR="00243FA2" w:rsidRDefault="004A2A9A">
      <w:r>
        <w:t>S-25-</w:t>
      </w:r>
      <w:r w:rsidR="00FF3775">
        <w:t xml:space="preserve">  </w:t>
      </w:r>
      <w:r>
        <w:t xml:space="preserve">İstanbul Hükümeti temsilcisinin </w:t>
      </w:r>
      <w:r>
        <w:rPr>
          <w:b/>
          <w:bCs/>
        </w:rPr>
        <w:t>“TBMM’nin baş temsilcisi Türk Milletinin temsilcisidir.”</w:t>
      </w:r>
      <w:r>
        <w:t xml:space="preserve"> dediği toplantı aşağıdakilerden hangisidir?</w:t>
      </w:r>
    </w:p>
    <w:p w:rsidR="00243FA2" w:rsidRDefault="004A2A9A">
      <w:r>
        <w:t xml:space="preserve">   A)Berlin Konferansı                 </w:t>
      </w:r>
      <w:r w:rsidR="00FF3775">
        <w:tab/>
      </w:r>
      <w:r>
        <w:t xml:space="preserve">B)İstanbul Konferansı                 </w:t>
      </w:r>
    </w:p>
    <w:p w:rsidR="00243FA2" w:rsidRDefault="004A2A9A">
      <w:r>
        <w:t xml:space="preserve">   C)Paris Konferansı                  </w:t>
      </w:r>
      <w:r w:rsidR="00FF3775">
        <w:tab/>
      </w:r>
      <w:r>
        <w:t xml:space="preserve">D)Londra Konferansı           </w:t>
      </w:r>
    </w:p>
    <w:p w:rsidR="004A2A9A" w:rsidRDefault="004A2A9A" w:rsidP="00FF3775">
      <w:pPr>
        <w:ind w:left="6372" w:firstLine="708"/>
      </w:pPr>
      <w:proofErr w:type="gramStart"/>
      <w:r>
        <w:rPr>
          <w:b/>
          <w:bCs/>
          <w:sz w:val="20"/>
        </w:rPr>
        <w:t>NOT:Her</w:t>
      </w:r>
      <w:proofErr w:type="gramEnd"/>
      <w:r>
        <w:rPr>
          <w:b/>
          <w:bCs/>
          <w:sz w:val="20"/>
        </w:rPr>
        <w:t xml:space="preserve"> soru 4 puandır. Başarılar dilerim. </w:t>
      </w:r>
    </w:p>
    <w:sectPr w:rsidR="004A2A9A" w:rsidSect="00243FA2">
      <w:pgSz w:w="11907" w:h="15876"/>
      <w:pgMar w:top="357" w:right="206" w:bottom="357" w:left="3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225031"/>
    <w:rsid w:val="00213033"/>
    <w:rsid w:val="00225031"/>
    <w:rsid w:val="00243FA2"/>
    <w:rsid w:val="002F416B"/>
    <w:rsid w:val="003F76BE"/>
    <w:rsid w:val="004A2A9A"/>
    <w:rsid w:val="00807B79"/>
    <w:rsid w:val="00DE3E5A"/>
    <w:rsid w:val="00FF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FA2"/>
    <w:rPr>
      <w:sz w:val="24"/>
      <w:szCs w:val="24"/>
    </w:rPr>
  </w:style>
  <w:style w:type="paragraph" w:styleId="Balk1">
    <w:name w:val="heading 1"/>
    <w:basedOn w:val="Normal"/>
    <w:next w:val="Normal"/>
    <w:qFormat/>
    <w:rsid w:val="00243FA2"/>
    <w:pPr>
      <w:keepNext/>
      <w:framePr w:hSpace="141" w:wrap="around" w:vAnchor="page" w:hAnchor="margin" w:y="2368"/>
      <w:outlineLvl w:val="0"/>
    </w:pPr>
    <w:rPr>
      <w:rFonts w:ascii="Verdana" w:hAnsi="Verdana" w:cs="Arial"/>
      <w:b/>
      <w:bCs/>
      <w:sz w:val="18"/>
    </w:rPr>
  </w:style>
  <w:style w:type="paragraph" w:styleId="Balk3">
    <w:name w:val="heading 3"/>
    <w:basedOn w:val="Normal"/>
    <w:next w:val="Normal"/>
    <w:qFormat/>
    <w:rsid w:val="00243FA2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paragraph" w:styleId="Balk7">
    <w:name w:val="heading 7"/>
    <w:basedOn w:val="Normal"/>
    <w:next w:val="Normal"/>
    <w:qFormat/>
    <w:rsid w:val="00243FA2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7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5405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</vt:lpstr>
    </vt:vector>
  </TitlesOfParts>
  <Manager>www.sorubak.com</Manager>
  <Company/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2018-04-06T14:25:00Z</dcterms:created>
  <dcterms:modified xsi:type="dcterms:W3CDTF">2018-04-06T14:25:00Z</dcterms:modified>
  <cp:category>www.sorubak.com</cp:category>
</cp:coreProperties>
</file>