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5D" w:rsidRDefault="0040408B" w:rsidP="0066083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2017-2018 EDUCATIONAL </w:t>
      </w:r>
      <w:r w:rsidR="0066083D" w:rsidRPr="00C435CF">
        <w:rPr>
          <w:rFonts w:ascii="Times New Roman" w:hAnsi="Times New Roman" w:cs="Times New Roman"/>
          <w:b/>
          <w:sz w:val="24"/>
          <w:szCs w:val="24"/>
          <w:lang w:val="en-US"/>
        </w:rPr>
        <w:t>YEAR ARPACAY REGIONAL BOARDING SECONDARY SCHOOL 2nd TERM 1st ENGLISH WRITTEN EXAM for 8th GRADERS</w:t>
      </w:r>
    </w:p>
    <w:p w:rsidR="00A35707" w:rsidRPr="00A80497" w:rsidRDefault="00A35707" w:rsidP="00A35707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>Name- Surname:                                                    No:                            Grade:</w:t>
      </w:r>
      <w:r w:rsid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A80497">
        <w:rPr>
          <w:rFonts w:ascii="Times New Roman" w:hAnsi="Times New Roman" w:cs="Times New Roman"/>
          <w:b/>
          <w:i/>
          <w:sz w:val="24"/>
          <w:szCs w:val="24"/>
          <w:lang w:val="en-US"/>
        </w:rPr>
        <w:t>............ / 100</w:t>
      </w:r>
    </w:p>
    <w:p w:rsidR="00046331" w:rsidRPr="00C435CF" w:rsidRDefault="00046331" w:rsidP="0004633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Write the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Turkish meanings</w:t>
      </w:r>
      <w:r w:rsidR="00637E8A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given vocabulary items.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  <w:sectPr w:rsidR="00046331" w:rsidRPr="00C435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swim with dolphins:                                                    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jump out of a plane:                                                     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climb a volcano: 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thrilling: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amusing:</w:t>
      </w:r>
    </w:p>
    <w:p w:rsidR="009C3C63" w:rsidRPr="00C435CF" w:rsidRDefault="009C3C63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waste of time:</w:t>
      </w:r>
    </w:p>
    <w:p w:rsidR="009C3C63" w:rsidRPr="00C435CF" w:rsidRDefault="009C3C63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lastRenderedPageBreak/>
        <w:t>I don't mind: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tower: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castle: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palace:</w:t>
      </w:r>
    </w:p>
    <w:p w:rsidR="00046331" w:rsidRPr="00C435CF" w:rsidRDefault="00046331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rainy:</w:t>
      </w:r>
    </w:p>
    <w:p w:rsidR="00046331" w:rsidRPr="00C435CF" w:rsidRDefault="00E1631F" w:rsidP="000463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all inclusive</w:t>
      </w:r>
      <w:r w:rsidR="00046331" w:rsidRPr="00C435C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A0C6C" w:rsidRPr="00C435CF" w:rsidRDefault="008A0C6C" w:rsidP="00AC6889">
      <w:pPr>
        <w:rPr>
          <w:rFonts w:ascii="Times New Roman" w:hAnsi="Times New Roman" w:cs="Times New Roman"/>
          <w:b/>
          <w:sz w:val="24"/>
          <w:szCs w:val="24"/>
          <w:lang w:val="en-US"/>
        </w:rPr>
        <w:sectPr w:rsidR="008A0C6C" w:rsidRPr="00C435CF" w:rsidSect="00D93CB6">
          <w:type w:val="continuous"/>
          <w:pgSz w:w="11906" w:h="16838"/>
          <w:pgMar w:top="1417" w:right="1417" w:bottom="851" w:left="1417" w:header="708" w:footer="708" w:gutter="0"/>
          <w:cols w:num="2" w:space="1420"/>
          <w:docGrid w:linePitch="360"/>
        </w:sectPr>
      </w:pPr>
    </w:p>
    <w:p w:rsidR="00AC6889" w:rsidRPr="00C435CF" w:rsidRDefault="00EE5D91" w:rsidP="00AC6889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B. Complete the sentences with the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comparative forms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the adjectives.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In my opinion skydiving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……………………………….( amusing )</w:t>
      </w:r>
      <w:r w:rsidR="00F619EC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than parachuting.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 me, caving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……………………………………( boring )</w:t>
      </w:r>
      <w:r w:rsidR="00F619EC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than going bungee jumping.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I think, ice climbing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……………………………………….( hard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) than rafting.</w:t>
      </w:r>
    </w:p>
    <w:p w:rsidR="00EE5D91" w:rsidRPr="00C435CF" w:rsidRDefault="00EE5D91" w:rsidP="00B1797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Tom’s English mark is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…………………..….( good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) than Mary’s English mark</w:t>
      </w:r>
      <w:r w:rsidR="00F619EC" w:rsidRPr="00C435C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619EC" w:rsidRPr="00C435CF" w:rsidRDefault="00F619EC" w:rsidP="00F619E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Riding a hot air balloon is ..................</w:t>
      </w:r>
      <w:r w:rsidR="008457CF" w:rsidRPr="00C435CF">
        <w:rPr>
          <w:rFonts w:ascii="Times New Roman" w:hAnsi="Times New Roman" w:cs="Times New Roman"/>
          <w:sz w:val="24"/>
          <w:szCs w:val="24"/>
          <w:lang w:val="en-US"/>
        </w:rPr>
        <w:t>.............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(safe)</w:t>
      </w:r>
      <w:r w:rsid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57CF"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bungee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jumping. </w:t>
      </w:r>
    </w:p>
    <w:p w:rsidR="00521F04" w:rsidRDefault="00F619EC" w:rsidP="00521F0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sz w:val="24"/>
          <w:szCs w:val="24"/>
          <w:lang w:val="en-US"/>
        </w:rPr>
        <w:t>Jumping</w:t>
      </w:r>
      <w:r w:rsidRPr="00521F04">
        <w:rPr>
          <w:rFonts w:ascii="Times New Roman" w:hAnsi="Times New Roman" w:cs="Times New Roman"/>
          <w:sz w:val="24"/>
          <w:szCs w:val="24"/>
        </w:rPr>
        <w:t xml:space="preserve">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out of a plane is ...............................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>....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21F04" w:rsidRPr="00C435CF">
        <w:rPr>
          <w:rFonts w:ascii="Times New Roman" w:hAnsi="Times New Roman" w:cs="Times New Roman"/>
          <w:b/>
          <w:sz w:val="24"/>
          <w:szCs w:val="24"/>
          <w:lang w:val="en-US"/>
        </w:rPr>
        <w:t>fascinating)</w:t>
      </w:r>
      <w:r w:rsid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a volcano. </w:t>
      </w:r>
    </w:p>
    <w:p w:rsidR="00F619EC" w:rsidRPr="00521F04" w:rsidRDefault="00F619EC" w:rsidP="00521F04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ce</w:t>
      </w:r>
      <w:r w:rsidRPr="00521F04">
        <w:rPr>
          <w:rFonts w:ascii="Times New Roman" w:hAnsi="Times New Roman" w:cs="Times New Roman"/>
          <w:sz w:val="24"/>
          <w:szCs w:val="24"/>
        </w:rPr>
        <w:t xml:space="preserve">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climbing is 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............................ 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(dangerous)</w:t>
      </w:r>
      <w:r w:rsidR="00521F0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climbing a volcano. </w:t>
      </w:r>
    </w:p>
    <w:p w:rsidR="006B17C6" w:rsidRPr="00C435CF" w:rsidRDefault="00F619EC" w:rsidP="006B17C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521F04">
        <w:rPr>
          <w:rFonts w:ascii="Times New Roman" w:hAnsi="Times New Roman" w:cs="Times New Roman"/>
          <w:sz w:val="24"/>
          <w:szCs w:val="24"/>
          <w:lang w:val="en-US"/>
        </w:rPr>
        <w:t>Rafting is ................................................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.. </w:t>
      </w:r>
      <w:r w:rsidR="00521F04" w:rsidRPr="00521F04">
        <w:rPr>
          <w:rFonts w:ascii="Times New Roman" w:hAnsi="Times New Roman" w:cs="Times New Roman"/>
          <w:b/>
          <w:sz w:val="24"/>
          <w:szCs w:val="24"/>
          <w:lang w:val="en-US"/>
        </w:rPr>
        <w:t>(easy)</w:t>
      </w:r>
      <w:r w:rsid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57CF" w:rsidRPr="00521F04">
        <w:rPr>
          <w:rFonts w:ascii="Times New Roman" w:hAnsi="Times New Roman" w:cs="Times New Roman"/>
          <w:sz w:val="24"/>
          <w:szCs w:val="24"/>
          <w:lang w:val="en-US"/>
        </w:rPr>
        <w:t xml:space="preserve">than </w:t>
      </w:r>
      <w:r w:rsidRPr="00521F04">
        <w:rPr>
          <w:rFonts w:ascii="Times New Roman" w:hAnsi="Times New Roman" w:cs="Times New Roman"/>
          <w:sz w:val="24"/>
          <w:szCs w:val="24"/>
          <w:lang w:val="en-US"/>
        </w:rPr>
        <w:t>caving.</w:t>
      </w:r>
      <w:r w:rsidRPr="00521F0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6B17C6" w:rsidRPr="00C435CF" w:rsidRDefault="006B17C6" w:rsidP="006B17C6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F619EC" w:rsidRPr="00C435CF" w:rsidRDefault="006B17C6" w:rsidP="006B17C6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="00C85B57" w:rsidRPr="00C435CF">
        <w:rPr>
          <w:rFonts w:ascii="Times New Roman" w:hAnsi="Times New Roman" w:cs="Times New Roman"/>
          <w:b/>
          <w:sz w:val="24"/>
          <w:szCs w:val="24"/>
          <w:lang w:val="en-US"/>
        </w:rPr>
        <w:t>Circle the correct option.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I prefer watching science fiction films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watching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horror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films.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She prefers eating vegetables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eating junk foods.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He would rather  read a book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to / than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listen to music.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Büşra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prefers / would rather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 swimming with dolphins to diving with sharks.</w:t>
      </w:r>
    </w:p>
    <w:p w:rsidR="00C85B57" w:rsidRPr="00C435CF" w:rsidRDefault="00C85B57" w:rsidP="00C85B57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Jack </w:t>
      </w:r>
      <w:r w:rsidRPr="00C435C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prefers / would rather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  visit a castle than a national park.</w:t>
      </w:r>
    </w:p>
    <w:p w:rsidR="00D55552" w:rsidRPr="00C435CF" w:rsidRDefault="00D55552" w:rsidP="00D55552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</w:p>
    <w:p w:rsidR="00D55552" w:rsidRPr="00C435CF" w:rsidRDefault="0040408B" w:rsidP="00D5555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D. Circle</w:t>
      </w:r>
      <w:r w:rsidR="00D55552"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correct option.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I’ve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already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/yet / so far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been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="004C2592">
        <w:rPr>
          <w:rFonts w:ascii="Times New Roman" w:hAnsi="Times New Roman" w:cs="Times New Roman"/>
          <w:sz w:val="24"/>
          <w:szCs w:val="24"/>
          <w:lang w:val="en-US"/>
        </w:rPr>
        <w:t>Antalya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three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times.</w:t>
      </w:r>
    </w:p>
    <w:p w:rsidR="00D55552" w:rsidRPr="00C435CF" w:rsidRDefault="00B13BEF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ha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b/>
          <w:sz w:val="24"/>
          <w:szCs w:val="24"/>
          <w:lang w:val="en-US"/>
        </w:rPr>
        <w:t>write /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wrote/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written</w:t>
      </w:r>
      <w:r w:rsidR="00D55552" w:rsidRPr="00C435C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three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A3EB3">
        <w:rPr>
          <w:rFonts w:ascii="Times New Roman" w:hAnsi="Times New Roman" w:cs="Times New Roman"/>
          <w:sz w:val="24"/>
          <w:szCs w:val="24"/>
        </w:rPr>
        <w:t>-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mails</w:t>
      </w:r>
      <w:r w:rsidR="00D55552"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="00D55552" w:rsidRPr="00C435CF">
        <w:rPr>
          <w:rFonts w:ascii="Times New Roman" w:hAnsi="Times New Roman" w:cs="Times New Roman"/>
          <w:sz w:val="24"/>
          <w:szCs w:val="24"/>
          <w:lang w:val="en-US"/>
        </w:rPr>
        <w:t>today.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Have you ever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ridden / rode / ride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a hot air balloon ?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Sarah has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C01F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went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/ </w:t>
      </w:r>
      <w:r w:rsidR="004C01F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gone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>to the shopping centre.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She hasn’t tried canoeing</w:t>
      </w:r>
      <w:r w:rsidRPr="00C435CF">
        <w:rPr>
          <w:rFonts w:ascii="Times New Roman" w:hAnsi="Times New Roman" w:cs="Times New Roman"/>
          <w:sz w:val="24"/>
          <w:szCs w:val="24"/>
        </w:rPr>
        <w:t xml:space="preserve"> 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just/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yet/ already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D55552" w:rsidRPr="00C435CF" w:rsidRDefault="00D55552" w:rsidP="00D55552">
      <w:pPr>
        <w:pStyle w:val="ListeParagraf"/>
        <w:numPr>
          <w:ilvl w:val="0"/>
          <w:numId w:val="7"/>
        </w:numPr>
        <w:spacing w:line="360" w:lineRule="auto"/>
        <w:ind w:left="714" w:hanging="3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sz w:val="24"/>
          <w:szCs w:val="24"/>
          <w:lang w:val="en-US"/>
        </w:rPr>
        <w:t>Have you</w:t>
      </w:r>
      <w:r w:rsidRPr="00C435C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ever/ 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yet/ just</w:t>
      </w:r>
      <w:r w:rsidRPr="00C435CF">
        <w:rPr>
          <w:rFonts w:ascii="Times New Roman" w:hAnsi="Times New Roman" w:cs="Times New Roman"/>
          <w:sz w:val="24"/>
          <w:szCs w:val="24"/>
          <w:lang w:val="en-US"/>
        </w:rPr>
        <w:t xml:space="preserve"> visited the city museum</w:t>
      </w:r>
      <w:r w:rsidRPr="00C435CF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?</w:t>
      </w:r>
    </w:p>
    <w:p w:rsidR="00D52FF8" w:rsidRDefault="000109BF" w:rsidP="000A747F">
      <w:p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E. </w:t>
      </w:r>
      <w:r w:rsidR="0024503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Match the words with their meanings.</w:t>
      </w:r>
    </w:p>
    <w:p w:rsid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  <w:sectPr w:rsidR="000A747F" w:rsidSect="000A747F">
          <w:type w:val="continuous"/>
          <w:pgSz w:w="11906" w:h="16838"/>
          <w:pgMar w:top="1417" w:right="849" w:bottom="284" w:left="1417" w:header="708" w:footer="708" w:gutter="0"/>
          <w:cols w:space="708"/>
          <w:docGrid w:linePitch="360"/>
        </w:sectPr>
      </w:pPr>
    </w:p>
    <w:p w:rsidR="000A747F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challenging ______</w:t>
      </w:r>
    </w:p>
    <w:p w:rsidR="000A747F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mild   _______</w:t>
      </w:r>
    </w:p>
    <w:p w:rsidR="0078042E" w:rsidRPr="000A747F" w:rsidRDefault="000A747F" w:rsidP="000A747F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severe ______</w:t>
      </w:r>
    </w:p>
    <w:p w:rsidR="00E44DE2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A747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forcing you to make a lot of effort</w:t>
      </w:r>
    </w:p>
    <w:p w:rsidR="000A747F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very bad weather</w:t>
      </w:r>
    </w:p>
    <w:p w:rsidR="000A747F" w:rsidRPr="000A747F" w:rsidRDefault="000A747F" w:rsidP="00E44DE2">
      <w:pPr>
        <w:pStyle w:val="ListeParagraf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warm and pleasant weather</w:t>
      </w:r>
    </w:p>
    <w:p w:rsidR="000A747F" w:rsidRDefault="000A747F" w:rsidP="000A747F">
      <w:pPr>
        <w:pStyle w:val="ListeParagraf"/>
        <w:spacing w:line="240" w:lineRule="auto"/>
        <w:ind w:left="714" w:hanging="714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sectPr w:rsidR="000A747F" w:rsidSect="000A747F">
          <w:type w:val="continuous"/>
          <w:pgSz w:w="11906" w:h="16838"/>
          <w:pgMar w:top="1417" w:right="566" w:bottom="284" w:left="1417" w:header="708" w:footer="708" w:gutter="0"/>
          <w:cols w:num="2" w:space="1"/>
          <w:docGrid w:linePitch="360"/>
        </w:sectPr>
      </w:pPr>
    </w:p>
    <w:p w:rsidR="00FF557A" w:rsidRPr="00C435CF" w:rsidRDefault="000109BF" w:rsidP="000A747F">
      <w:pPr>
        <w:pStyle w:val="ListeParagraf"/>
        <w:spacing w:line="240" w:lineRule="auto"/>
        <w:ind w:left="714" w:hanging="714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F</w:t>
      </w:r>
      <w:r w:rsidR="008A0C6C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0A747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Complet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e the sentences using the 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Present Perfect Tense (have / has V3).</w:t>
      </w:r>
    </w:p>
    <w:p w:rsidR="00441C7D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I have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.........................(climb)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up Mount Etna.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Have you 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 (ride)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a hot air balloon?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I have never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................................ (go)</w:t>
      </w:r>
      <w:r w:rsidR="00F03124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to Australia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</w:t>
      </w:r>
    </w:p>
    <w:p w:rsidR="00D52FF8" w:rsidRPr="00C435CF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She has never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........................... (try) 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parachuting yet.</w:t>
      </w:r>
    </w:p>
    <w:p w:rsidR="00D52FF8" w:rsidRPr="0040408B" w:rsidRDefault="00D52FF8" w:rsidP="00441C7D">
      <w:pPr>
        <w:pStyle w:val="ListeParagraf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I have never </w:t>
      </w:r>
      <w:r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....................... (jump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) out of a plane. To me, it is too risky.</w:t>
      </w:r>
    </w:p>
    <w:p w:rsidR="0040408B" w:rsidRPr="00C435CF" w:rsidRDefault="0040408B" w:rsidP="0040408B">
      <w:pPr>
        <w:pStyle w:val="ListeParagraf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FF557A" w:rsidRPr="00C435CF" w:rsidRDefault="000109BF" w:rsidP="00FF557A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G</w:t>
      </w:r>
      <w:r w:rsidR="00FF557A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4D6939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Fill in </w:t>
      </w:r>
      <w:r w:rsidR="00FF557A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with the given words.</w:t>
      </w:r>
    </w:p>
    <w:p w:rsidR="00FF557A" w:rsidRPr="00C435CF" w:rsidRDefault="00FF557A" w:rsidP="004D6939">
      <w:pPr>
        <w:pStyle w:val="ListeParagraf"/>
        <w:spacing w:line="360" w:lineRule="auto"/>
        <w:ind w:hanging="720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wash - mop - load - set - dust - </w:t>
      </w:r>
      <w:r w:rsidR="006D363A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water</w:t>
      </w: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</w:t>
      </w:r>
      <w:r w:rsidR="006D363A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empty</w:t>
      </w:r>
      <w:r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have - </w:t>
      </w:r>
      <w:r w:rsidR="004D6939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extreme</w:t>
      </w:r>
      <w:r w:rsidR="00166431" w:rsidRPr="00C435CF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 xml:space="preserve"> - amusement</w:t>
      </w:r>
    </w:p>
    <w:p w:rsidR="004D6939" w:rsidRPr="00C435CF" w:rsidRDefault="004D6939" w:rsidP="00166431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  <w:sectPr w:rsidR="004D6939" w:rsidRPr="00C435CF" w:rsidSect="000A747F">
          <w:type w:val="continuous"/>
          <w:pgSz w:w="11906" w:h="16838"/>
          <w:pgMar w:top="1417" w:right="849" w:bottom="284" w:left="1417" w:header="708" w:footer="708" w:gutter="0"/>
          <w:cols w:space="708"/>
          <w:docGrid w:linePitch="360"/>
        </w:sectPr>
      </w:pP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 xml:space="preserve">....................... </w:t>
      </w:r>
      <w:r w:rsidR="007B23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sports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........................ </w:t>
      </w:r>
      <w:r w:rsidR="006D36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rubbish</w:t>
      </w:r>
    </w:p>
    <w:p w:rsidR="004D6939" w:rsidRPr="00C435CF" w:rsidRDefault="007B233A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dishwasher</w:t>
      </w:r>
    </w:p>
    <w:p w:rsidR="004D6939" w:rsidRPr="00C435CF" w:rsidRDefault="007B233A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a good time</w:t>
      </w:r>
    </w:p>
    <w:p w:rsidR="00166431" w:rsidRPr="00C435CF" w:rsidRDefault="007B233A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table</w:t>
      </w:r>
    </w:p>
    <w:p w:rsidR="00166431" w:rsidRPr="00C435CF" w:rsidRDefault="00166431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lastRenderedPageBreak/>
        <w:t>.......................... park</w:t>
      </w:r>
    </w:p>
    <w:p w:rsidR="004D6939" w:rsidRPr="00C435CF" w:rsidRDefault="007B233A" w:rsidP="00166431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dishes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 the furniture</w:t>
      </w:r>
    </w:p>
    <w:p w:rsidR="004D6939" w:rsidRPr="00C435CF" w:rsidRDefault="004D6939" w:rsidP="004D6939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.......................... the </w:t>
      </w:r>
      <w:r w:rsidR="006D363A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plants</w:t>
      </w:r>
    </w:p>
    <w:p w:rsidR="00166431" w:rsidRPr="00C435CF" w:rsidRDefault="007B233A" w:rsidP="00FF557A">
      <w:pPr>
        <w:pStyle w:val="ListeParagraf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sectPr w:rsidR="00166431" w:rsidRPr="00C435CF" w:rsidSect="00166431">
          <w:type w:val="continuous"/>
          <w:pgSz w:w="11906" w:h="16838"/>
          <w:pgMar w:top="1417" w:right="1417" w:bottom="851" w:left="1417" w:header="708" w:footer="708" w:gutter="0"/>
          <w:cols w:num="2" w:space="708"/>
          <w:docGrid w:linePitch="360"/>
        </w:sectPr>
      </w:pPr>
      <w:r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............................</w:t>
      </w:r>
      <w:r w:rsidR="004D6939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the floo</w:t>
      </w:r>
      <w:r w:rsidR="00F705B7" w:rsidRPr="00C435CF">
        <w:rPr>
          <w:rFonts w:ascii="Times New Roman" w:hAnsi="Times New Roman" w:cs="Times New Roman"/>
          <w:bCs/>
          <w:iCs/>
          <w:sz w:val="24"/>
          <w:szCs w:val="24"/>
          <w:lang w:val="en-US"/>
        </w:rPr>
        <w:t>r</w:t>
      </w:r>
    </w:p>
    <w:p w:rsidR="00166431" w:rsidRPr="00C435CF" w:rsidRDefault="00166431" w:rsidP="00441C7D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sectPr w:rsidR="00166431" w:rsidRPr="00C435CF" w:rsidSect="00D55552">
          <w:type w:val="continuous"/>
          <w:pgSz w:w="11906" w:h="16838"/>
          <w:pgMar w:top="1417" w:right="1417" w:bottom="851" w:left="1417" w:header="708" w:footer="708" w:gutter="0"/>
          <w:cols w:space="708"/>
          <w:docGrid w:linePitch="360"/>
        </w:sectPr>
      </w:pPr>
    </w:p>
    <w:p w:rsidR="00FF557A" w:rsidRDefault="000109BF" w:rsidP="00441C7D">
      <w:pPr>
        <w:pStyle w:val="ListeParagraf"/>
        <w:spacing w:line="360" w:lineRule="auto"/>
        <w:ind w:hanging="720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H</w:t>
      </w:r>
      <w:r w:rsidR="00441C7D" w:rsidRPr="00C435CF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. </w:t>
      </w:r>
      <w:r w:rsidR="00A0798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Complete the sentences using </w:t>
      </w:r>
      <w:r w:rsidR="00A07982" w:rsidRPr="00A0798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mustn't</w:t>
      </w:r>
      <w:r w:rsidR="00A07982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or </w:t>
      </w:r>
      <w:r w:rsidR="00A07982" w:rsidRPr="00A07982"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  <w:t>don't have to.</w:t>
      </w:r>
    </w:p>
    <w:p w:rsidR="00A07982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You...................................... smoke here.</w:t>
      </w:r>
    </w:p>
    <w:p w:rsidR="001810C1" w:rsidRPr="001810C1" w:rsidRDefault="000E368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 w:rsidRPr="000E3681">
        <w:rPr>
          <w:rFonts w:ascii="Times New Roman" w:hAnsi="Times New Roman" w:cs="Times New Roman"/>
          <w:bCs/>
          <w:iCs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6.9pt;margin-top:18.55pt;width:125.45pt;height:55.65pt;z-index:251660288;mso-width-relative:margin;mso-height-relative:margin">
            <v:textbox>
              <w:txbxContent>
                <w:p w:rsidR="00D65191" w:rsidRPr="00D65191" w:rsidRDefault="00D651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shout: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bağırmak</w:t>
                  </w:r>
                </w:p>
                <w:p w:rsidR="00D65191" w:rsidRPr="00D65191" w:rsidRDefault="00D6519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519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cheat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: </w:t>
                  </w:r>
                  <w:r w:rsidRPr="00D651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kopya çekmek</w:t>
                  </w:r>
                </w:p>
              </w:txbxContent>
            </v:textbox>
          </v:shape>
        </w:pict>
      </w:r>
      <w:r w:rsidR="001810C1"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You............................................... eat salad.</w:t>
      </w:r>
      <w:r w:rsidR="00E31062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You can eat something else.</w:t>
      </w:r>
    </w:p>
    <w:p w:rsidR="001810C1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 ...................................... cheat on exam.</w:t>
      </w:r>
    </w:p>
    <w:p w:rsidR="001810C1" w:rsidRPr="001810C1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You.................................. make noise at the library.</w:t>
      </w:r>
    </w:p>
    <w:p w:rsidR="001810C1" w:rsidRPr="00DC7B6A" w:rsidRDefault="001810C1" w:rsidP="00A07982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 can hear you. You ............................ shout.</w:t>
      </w:r>
    </w:p>
    <w:p w:rsidR="00DC7B6A" w:rsidRPr="00A07982" w:rsidRDefault="00DC7B6A" w:rsidP="00DC7B6A">
      <w:pPr>
        <w:pStyle w:val="ListeParagraf"/>
        <w:spacing w:line="36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  <w:lang w:val="en-US"/>
        </w:rPr>
      </w:pPr>
    </w:p>
    <w:p w:rsidR="00333DA1" w:rsidRDefault="000109BF" w:rsidP="00333DA1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33D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Write </w:t>
      </w:r>
      <w:r w:rsidR="00200C68" w:rsidRPr="00200C6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="00200C68" w:rsidRPr="00200C6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</w:t>
      </w:r>
      <w:r w:rsidR="00200C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next to the sentences according to the table.</w:t>
      </w:r>
      <w:r w:rsidR="00333DA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33DA1" w:rsidRPr="00C435CF" w:rsidRDefault="00333DA1" w:rsidP="00333DA1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kKlavuz-Vurgu5"/>
        <w:tblW w:w="0" w:type="auto"/>
        <w:tblLook w:val="04A0"/>
      </w:tblPr>
      <w:tblGrid>
        <w:gridCol w:w="2085"/>
        <w:gridCol w:w="222"/>
        <w:gridCol w:w="2303"/>
        <w:gridCol w:w="2303"/>
        <w:gridCol w:w="2303"/>
      </w:tblGrid>
      <w:tr w:rsidR="008D6082" w:rsidTr="008D6082">
        <w:trPr>
          <w:cnfStyle w:val="100000000000"/>
        </w:trPr>
        <w:tc>
          <w:tcPr>
            <w:cnfStyle w:val="001000000000"/>
            <w:tcW w:w="2085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Names/ Chores</w:t>
            </w:r>
          </w:p>
        </w:tc>
        <w:tc>
          <w:tcPr>
            <w:tcW w:w="218" w:type="dxa"/>
          </w:tcPr>
          <w:p w:rsidR="008D6082" w:rsidRDefault="008D6082" w:rsidP="008D6082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bCs w:val="0"/>
                <w:color w:val="FFFFFF" w:themeColor="background1"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 the shopping</w:t>
            </w: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Pay the bills</w:t>
            </w:r>
          </w:p>
        </w:tc>
        <w:tc>
          <w:tcPr>
            <w:tcW w:w="2303" w:type="dxa"/>
          </w:tcPr>
          <w:p w:rsidR="008D6082" w:rsidRPr="008D6082" w:rsidRDefault="008D6082" w:rsidP="00333DA1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D60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Cook the meal</w:t>
            </w:r>
          </w:p>
        </w:tc>
      </w:tr>
      <w:tr w:rsidR="008D6082" w:rsidTr="008D6082">
        <w:trPr>
          <w:cnfStyle w:val="00000010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Burcu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D6082" w:rsidTr="008D6082">
        <w:trPr>
          <w:cnfStyle w:val="00000001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Neslihan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</w:tr>
      <w:tr w:rsidR="008D6082" w:rsidTr="008D6082">
        <w:trPr>
          <w:cnfStyle w:val="000000100000"/>
        </w:trPr>
        <w:tc>
          <w:tcPr>
            <w:cnfStyle w:val="001000000000"/>
            <w:tcW w:w="2085" w:type="dxa"/>
          </w:tcPr>
          <w:p w:rsidR="008D6082" w:rsidRPr="00CD009C" w:rsidRDefault="008D6082" w:rsidP="00333DA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</w:pPr>
            <w:r w:rsidRPr="00CD009C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Mehmet</w:t>
            </w:r>
          </w:p>
        </w:tc>
        <w:tc>
          <w:tcPr>
            <w:tcW w:w="218" w:type="dxa"/>
          </w:tcPr>
          <w:p w:rsidR="008D6082" w:rsidRPr="00CD009C" w:rsidRDefault="008D6082" w:rsidP="008D6082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X</w:t>
            </w: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numPr>
                <w:ilvl w:val="0"/>
                <w:numId w:val="13"/>
              </w:num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03" w:type="dxa"/>
          </w:tcPr>
          <w:p w:rsidR="008D6082" w:rsidRDefault="008D6082" w:rsidP="00333DA1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X</w:t>
            </w:r>
          </w:p>
        </w:tc>
      </w:tr>
    </w:tbl>
    <w:p w:rsidR="00D55552" w:rsidRDefault="00D55552" w:rsidP="00200C68">
      <w:pPr>
        <w:pStyle w:val="ListeParagraf"/>
        <w:ind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00C68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DC7B6A">
        <w:rPr>
          <w:rFonts w:ascii="Times New Roman" w:hAnsi="Times New Roman" w:cs="Times New Roman"/>
          <w:sz w:val="24"/>
          <w:szCs w:val="24"/>
          <w:lang w:val="en-US"/>
        </w:rPr>
        <w:t>Neslihan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has to do the shopping.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Burcu must cook the meal. _____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Mehmet doesn't have to pay the bills.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Burcu doesn't have to do the shopping. ____</w:t>
      </w:r>
    </w:p>
    <w:p w:rsidR="00DC7B6A" w:rsidRDefault="00DC7B6A" w:rsidP="00200C68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Mehmet has to cook the meal. ____</w:t>
      </w:r>
    </w:p>
    <w:p w:rsidR="00DC7B6A" w:rsidRPr="00DC7B6A" w:rsidRDefault="00D0509F" w:rsidP="00DC7B6A">
      <w:pPr>
        <w:pStyle w:val="ListeParagraf"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Pr="002856F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DC7B6A" w:rsidRPr="00DC7B6A" w:rsidSect="00D55552">
      <w:type w:val="continuous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637E"/>
    <w:multiLevelType w:val="hybridMultilevel"/>
    <w:tmpl w:val="ACA22E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A020F"/>
    <w:multiLevelType w:val="hybridMultilevel"/>
    <w:tmpl w:val="59441B98"/>
    <w:lvl w:ilvl="0" w:tplc="041F0019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117F12"/>
    <w:multiLevelType w:val="hybridMultilevel"/>
    <w:tmpl w:val="7468407A"/>
    <w:lvl w:ilvl="0" w:tplc="DC44CB8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25AF3"/>
    <w:multiLevelType w:val="hybridMultilevel"/>
    <w:tmpl w:val="E50A37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875B6"/>
    <w:multiLevelType w:val="hybridMultilevel"/>
    <w:tmpl w:val="351E2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E38EE"/>
    <w:multiLevelType w:val="hybridMultilevel"/>
    <w:tmpl w:val="BEEE6666"/>
    <w:lvl w:ilvl="0" w:tplc="F224DB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607B5"/>
    <w:multiLevelType w:val="hybridMultilevel"/>
    <w:tmpl w:val="BC36E84E"/>
    <w:lvl w:ilvl="0" w:tplc="A920DE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634CD"/>
    <w:multiLevelType w:val="hybridMultilevel"/>
    <w:tmpl w:val="A88A4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C08D6"/>
    <w:multiLevelType w:val="hybridMultilevel"/>
    <w:tmpl w:val="5462A5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572E5"/>
    <w:multiLevelType w:val="hybridMultilevel"/>
    <w:tmpl w:val="3C0289A2"/>
    <w:lvl w:ilvl="0" w:tplc="7C0427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AA60E7"/>
    <w:multiLevelType w:val="hybridMultilevel"/>
    <w:tmpl w:val="34D097E2"/>
    <w:lvl w:ilvl="0" w:tplc="4E7ECB6C">
      <w:start w:val="1"/>
      <w:numFmt w:val="lowerLetter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AEC4FAD"/>
    <w:multiLevelType w:val="hybridMultilevel"/>
    <w:tmpl w:val="AD7E6638"/>
    <w:lvl w:ilvl="0" w:tplc="EC60D2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E17BF"/>
    <w:multiLevelType w:val="hybridMultilevel"/>
    <w:tmpl w:val="67104E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A0652F"/>
    <w:multiLevelType w:val="hybridMultilevel"/>
    <w:tmpl w:val="3704EB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0512F"/>
    <w:multiLevelType w:val="hybridMultilevel"/>
    <w:tmpl w:val="23FAA06E"/>
    <w:lvl w:ilvl="0" w:tplc="3A02DC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4235B"/>
    <w:multiLevelType w:val="hybridMultilevel"/>
    <w:tmpl w:val="87CE766E"/>
    <w:lvl w:ilvl="0" w:tplc="E2184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318A0"/>
    <w:multiLevelType w:val="hybridMultilevel"/>
    <w:tmpl w:val="D422C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15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12"/>
  </w:num>
  <w:num w:numId="10">
    <w:abstractNumId w:val="14"/>
  </w:num>
  <w:num w:numId="11">
    <w:abstractNumId w:val="7"/>
  </w:num>
  <w:num w:numId="12">
    <w:abstractNumId w:val="4"/>
  </w:num>
  <w:num w:numId="13">
    <w:abstractNumId w:val="0"/>
  </w:num>
  <w:num w:numId="14">
    <w:abstractNumId w:val="5"/>
  </w:num>
  <w:num w:numId="15">
    <w:abstractNumId w:val="16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66083D"/>
    <w:rsid w:val="000109BF"/>
    <w:rsid w:val="000436E2"/>
    <w:rsid w:val="00046331"/>
    <w:rsid w:val="000756B4"/>
    <w:rsid w:val="000A747F"/>
    <w:rsid w:val="000E3681"/>
    <w:rsid w:val="00166431"/>
    <w:rsid w:val="001810C1"/>
    <w:rsid w:val="00200C68"/>
    <w:rsid w:val="0022748D"/>
    <w:rsid w:val="00245031"/>
    <w:rsid w:val="003029D8"/>
    <w:rsid w:val="00330BA6"/>
    <w:rsid w:val="00333DA1"/>
    <w:rsid w:val="003E6B9C"/>
    <w:rsid w:val="0040408B"/>
    <w:rsid w:val="00441C7D"/>
    <w:rsid w:val="004C01F2"/>
    <w:rsid w:val="004C2592"/>
    <w:rsid w:val="004D6939"/>
    <w:rsid w:val="00517A9E"/>
    <w:rsid w:val="00521F04"/>
    <w:rsid w:val="0057650C"/>
    <w:rsid w:val="00637E8A"/>
    <w:rsid w:val="0066083D"/>
    <w:rsid w:val="006B17C6"/>
    <w:rsid w:val="006D363A"/>
    <w:rsid w:val="0075410E"/>
    <w:rsid w:val="0078042E"/>
    <w:rsid w:val="007B233A"/>
    <w:rsid w:val="008457CF"/>
    <w:rsid w:val="008A0C6C"/>
    <w:rsid w:val="008D6082"/>
    <w:rsid w:val="00934F0B"/>
    <w:rsid w:val="009C3C63"/>
    <w:rsid w:val="00A07982"/>
    <w:rsid w:val="00A35707"/>
    <w:rsid w:val="00A80497"/>
    <w:rsid w:val="00AC6889"/>
    <w:rsid w:val="00B011CA"/>
    <w:rsid w:val="00B13BEF"/>
    <w:rsid w:val="00B17971"/>
    <w:rsid w:val="00C435CF"/>
    <w:rsid w:val="00C5135D"/>
    <w:rsid w:val="00C80910"/>
    <w:rsid w:val="00C85B57"/>
    <w:rsid w:val="00CD009C"/>
    <w:rsid w:val="00D0509F"/>
    <w:rsid w:val="00D45B45"/>
    <w:rsid w:val="00D52FF8"/>
    <w:rsid w:val="00D55552"/>
    <w:rsid w:val="00D65191"/>
    <w:rsid w:val="00D93CB6"/>
    <w:rsid w:val="00DC7B6A"/>
    <w:rsid w:val="00E1631F"/>
    <w:rsid w:val="00E31062"/>
    <w:rsid w:val="00E44DE2"/>
    <w:rsid w:val="00ED19C0"/>
    <w:rsid w:val="00EE5D91"/>
    <w:rsid w:val="00F03124"/>
    <w:rsid w:val="00F619EC"/>
    <w:rsid w:val="00F705B7"/>
    <w:rsid w:val="00FA0E84"/>
    <w:rsid w:val="00FA3EB3"/>
    <w:rsid w:val="00FB00B1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63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5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1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3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6">
    <w:name w:val="Medium Shading 2 Accent 6"/>
    <w:basedOn w:val="NormalTablo"/>
    <w:uiPriority w:val="64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nkliKlavuz-Vurgu4">
    <w:name w:val="Colorful Grid Accent 4"/>
    <w:basedOn w:val="NormalTablo"/>
    <w:uiPriority w:val="73"/>
    <w:rsid w:val="008D608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Glgeleme2-Vurgu4">
    <w:name w:val="Medium Shading 2 Accent 4"/>
    <w:basedOn w:val="NormalTablo"/>
    <w:uiPriority w:val="64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AkListe-Vurgu11">
    <w:name w:val="Açık Liste - Vurgu 11"/>
    <w:basedOn w:val="NormalTablo"/>
    <w:uiPriority w:val="61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Klavuz-Vurgu5">
    <w:name w:val="Light Grid Accent 5"/>
    <w:basedOn w:val="NormalTablo"/>
    <w:uiPriority w:val="62"/>
    <w:rsid w:val="008D60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05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DABA5-5A11-415B-ADD9-7E9244155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575</Words>
  <Characters>3279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2018-03-25T23:02:00Z</dcterms:created>
  <dcterms:modified xsi:type="dcterms:W3CDTF">2018-03-28T12:46:00Z</dcterms:modified>
  <cp:category>www.sorubak.com</cp:category>
</cp:coreProperties>
</file>