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XSpec="center" w:tblpY="-179"/>
        <w:tblW w:w="106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1"/>
        <w:gridCol w:w="2121"/>
        <w:gridCol w:w="2438"/>
        <w:gridCol w:w="1276"/>
        <w:gridCol w:w="1539"/>
        <w:gridCol w:w="2572"/>
      </w:tblGrid>
      <w:tr w:rsidR="00484CE7" w:rsidRPr="005E4B61" w:rsidTr="007767A7">
        <w:trPr>
          <w:trHeight w:val="78"/>
        </w:trPr>
        <w:tc>
          <w:tcPr>
            <w:tcW w:w="681" w:type="dxa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MARK  (NOT)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484CE7" w:rsidRPr="005E4B61" w:rsidRDefault="00484CE7" w:rsidP="007767A7">
            <w:pPr>
              <w:pStyle w:val="AralkYok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2017-2018</w:t>
            </w:r>
            <w:r w:rsidRPr="005E4B61">
              <w:rPr>
                <w:b/>
                <w:szCs w:val="20"/>
              </w:rPr>
              <w:t xml:space="preserve"> EDUCATIONAL PERIOD</w:t>
            </w:r>
          </w:p>
        </w:tc>
        <w:tc>
          <w:tcPr>
            <w:tcW w:w="2572" w:type="dxa"/>
            <w:shd w:val="clear" w:color="auto" w:fill="auto"/>
            <w:vAlign w:val="center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DATE (TARİH)</w:t>
            </w:r>
          </w:p>
        </w:tc>
      </w:tr>
      <w:tr w:rsidR="00484CE7" w:rsidRPr="005E4B61" w:rsidTr="007767A7">
        <w:trPr>
          <w:trHeight w:val="251"/>
        </w:trPr>
        <w:tc>
          <w:tcPr>
            <w:tcW w:w="681" w:type="dxa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vMerge w:val="restart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5253" w:type="dxa"/>
            <w:gridSpan w:val="3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proofErr w:type="gramStart"/>
            <w:r w:rsidRPr="005E4B61">
              <w:rPr>
                <w:b/>
                <w:szCs w:val="20"/>
              </w:rPr>
              <w:t>DADAY</w:t>
            </w:r>
            <w:r>
              <w:rPr>
                <w:b/>
                <w:szCs w:val="20"/>
              </w:rPr>
              <w:t xml:space="preserve">  ANATOLIA</w:t>
            </w:r>
            <w:proofErr w:type="gramEnd"/>
            <w:r>
              <w:rPr>
                <w:b/>
                <w:szCs w:val="20"/>
              </w:rPr>
              <w:t xml:space="preserve"> </w:t>
            </w:r>
            <w:r w:rsidRPr="005E4B61">
              <w:rPr>
                <w:b/>
                <w:szCs w:val="20"/>
              </w:rPr>
              <w:t xml:space="preserve"> IMAM HATIP </w:t>
            </w:r>
            <w:r>
              <w:rPr>
                <w:b/>
                <w:szCs w:val="20"/>
              </w:rPr>
              <w:t>SECONDARY SCHOOL</w:t>
            </w:r>
          </w:p>
        </w:tc>
        <w:tc>
          <w:tcPr>
            <w:tcW w:w="2572" w:type="dxa"/>
            <w:vMerge w:val="restart"/>
            <w:shd w:val="clear" w:color="auto" w:fill="auto"/>
            <w:vAlign w:val="center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proofErr w:type="gramStart"/>
            <w:r>
              <w:rPr>
                <w:b/>
                <w:szCs w:val="20"/>
              </w:rPr>
              <w:t>.....</w:t>
            </w:r>
            <w:proofErr w:type="gramEnd"/>
            <w:r>
              <w:rPr>
                <w:b/>
                <w:szCs w:val="20"/>
              </w:rPr>
              <w:t>/ ......./ 2018</w:t>
            </w:r>
          </w:p>
        </w:tc>
      </w:tr>
      <w:tr w:rsidR="00484CE7" w:rsidRPr="005E4B61" w:rsidTr="007767A7">
        <w:trPr>
          <w:trHeight w:val="251"/>
        </w:trPr>
        <w:tc>
          <w:tcPr>
            <w:tcW w:w="681" w:type="dxa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vMerge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ENGLISH LESSON</w:t>
            </w:r>
          </w:p>
        </w:tc>
        <w:tc>
          <w:tcPr>
            <w:tcW w:w="1276" w:type="dxa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r>
              <w:rPr>
                <w:b/>
                <w:szCs w:val="20"/>
              </w:rPr>
              <w:t>2</w:t>
            </w:r>
            <w:r>
              <w:rPr>
                <w:b/>
                <w:szCs w:val="20"/>
                <w:vertAlign w:val="superscript"/>
              </w:rPr>
              <w:t>ND</w:t>
            </w:r>
            <w:r w:rsidRPr="005E4B61">
              <w:rPr>
                <w:b/>
                <w:szCs w:val="20"/>
                <w:vertAlign w:val="superscript"/>
              </w:rPr>
              <w:t xml:space="preserve"> </w:t>
            </w:r>
            <w:r w:rsidRPr="005E4B61">
              <w:rPr>
                <w:b/>
                <w:szCs w:val="20"/>
              </w:rPr>
              <w:t>TERM</w:t>
            </w:r>
          </w:p>
        </w:tc>
        <w:tc>
          <w:tcPr>
            <w:tcW w:w="1539" w:type="dxa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r>
              <w:rPr>
                <w:b/>
                <w:szCs w:val="20"/>
              </w:rPr>
              <w:t>1</w:t>
            </w:r>
            <w:r w:rsidRPr="005E4B61">
              <w:rPr>
                <w:b/>
                <w:szCs w:val="20"/>
              </w:rPr>
              <w:t xml:space="preserve"> </w:t>
            </w:r>
            <w:r>
              <w:rPr>
                <w:b/>
                <w:szCs w:val="20"/>
                <w:vertAlign w:val="superscript"/>
              </w:rPr>
              <w:t>ST</w:t>
            </w:r>
            <w:r w:rsidRPr="005E4B61">
              <w:rPr>
                <w:b/>
                <w:szCs w:val="20"/>
                <w:vertAlign w:val="superscript"/>
              </w:rPr>
              <w:t xml:space="preserve"> </w:t>
            </w:r>
            <w:r w:rsidRPr="005E4B61">
              <w:rPr>
                <w:b/>
                <w:szCs w:val="20"/>
              </w:rPr>
              <w:t>EXAM</w:t>
            </w:r>
          </w:p>
        </w:tc>
        <w:tc>
          <w:tcPr>
            <w:tcW w:w="2572" w:type="dxa"/>
            <w:vMerge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</w:tr>
      <w:tr w:rsidR="00484CE7" w:rsidRPr="005E4B61" w:rsidTr="007767A7">
        <w:trPr>
          <w:trHeight w:val="244"/>
        </w:trPr>
        <w:tc>
          <w:tcPr>
            <w:tcW w:w="681" w:type="dxa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vMerge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484CE7" w:rsidRPr="005E4B61" w:rsidRDefault="00484CE7" w:rsidP="007767A7">
            <w:pPr>
              <w:pStyle w:val="AralkYok"/>
              <w:jc w:val="center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QUESTIONS</w:t>
            </w:r>
          </w:p>
        </w:tc>
        <w:tc>
          <w:tcPr>
            <w:tcW w:w="2815" w:type="dxa"/>
            <w:gridSpan w:val="2"/>
            <w:shd w:val="clear" w:color="auto" w:fill="auto"/>
          </w:tcPr>
          <w:p w:rsidR="00484CE7" w:rsidRPr="005E4B61" w:rsidRDefault="00484CE7" w:rsidP="007767A7">
            <w:pPr>
              <w:pStyle w:val="AralkYok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FOR GRADE 8</w:t>
            </w:r>
            <w:r w:rsidRPr="005E4B61">
              <w:rPr>
                <w:b/>
                <w:szCs w:val="20"/>
                <w:vertAlign w:val="superscript"/>
              </w:rPr>
              <w:t>TH</w:t>
            </w:r>
          </w:p>
        </w:tc>
        <w:tc>
          <w:tcPr>
            <w:tcW w:w="2572" w:type="dxa"/>
            <w:vMerge w:val="restart"/>
            <w:shd w:val="clear" w:color="auto" w:fill="auto"/>
            <w:vAlign w:val="center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  <w:t>________________</w:t>
            </w:r>
          </w:p>
        </w:tc>
      </w:tr>
      <w:tr w:rsidR="00484CE7" w:rsidRPr="005E4B61" w:rsidTr="007767A7">
        <w:trPr>
          <w:trHeight w:val="251"/>
        </w:trPr>
        <w:tc>
          <w:tcPr>
            <w:tcW w:w="681" w:type="dxa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NAME (AD)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572" w:type="dxa"/>
            <w:vMerge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</w:tr>
      <w:tr w:rsidR="00484CE7" w:rsidRPr="005E4B61" w:rsidTr="007767A7">
        <w:trPr>
          <w:trHeight w:val="217"/>
        </w:trPr>
        <w:tc>
          <w:tcPr>
            <w:tcW w:w="681" w:type="dxa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SURNAME (SOYAD)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572" w:type="dxa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MEHMET</w:t>
            </w:r>
          </w:p>
        </w:tc>
      </w:tr>
      <w:tr w:rsidR="00484CE7" w:rsidRPr="005E4B61" w:rsidTr="007767A7">
        <w:trPr>
          <w:trHeight w:val="234"/>
        </w:trPr>
        <w:tc>
          <w:tcPr>
            <w:tcW w:w="681" w:type="dxa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NUMBER (NO)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572" w:type="dxa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DEGERLI</w:t>
            </w:r>
          </w:p>
        </w:tc>
      </w:tr>
    </w:tbl>
    <w:p w:rsidR="00484CE7" w:rsidRDefault="00484CE7" w:rsidP="00484CE7">
      <w:pPr>
        <w:pStyle w:val="AralkYok"/>
      </w:pPr>
    </w:p>
    <w:p w:rsidR="00484CE7" w:rsidRDefault="00893AEE" w:rsidP="00484CE7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6591719" cy="8209504"/>
            <wp:effectExtent l="0" t="0" r="0" b="127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" cstate="print"/>
                    <a:srcRect l="1355" t="10012" r="3917"/>
                    <a:stretch/>
                  </pic:blipFill>
                  <pic:spPr bwMode="auto">
                    <a:xfrm>
                      <a:off x="0" y="0"/>
                      <a:ext cx="6591719" cy="82095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621E6" w:rsidRDefault="000621E6"/>
    <w:p w:rsidR="00893AEE" w:rsidRDefault="00893AEE">
      <w:r>
        <w:rPr>
          <w:noProof/>
          <w:lang w:val="tr-TR" w:eastAsia="tr-TR"/>
        </w:rPr>
        <w:lastRenderedPageBreak/>
        <w:drawing>
          <wp:inline distT="0" distB="0" distL="0" distR="0">
            <wp:extent cx="6451042" cy="9586127"/>
            <wp:effectExtent l="0" t="0" r="698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/>
                    <a:srcRect l="2335" r="3511"/>
                    <a:stretch/>
                  </pic:blipFill>
                  <pic:spPr bwMode="auto">
                    <a:xfrm>
                      <a:off x="0" y="0"/>
                      <a:ext cx="6451320" cy="9586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93AEE" w:rsidRDefault="0083670C">
      <w:r>
        <w:rPr>
          <w:noProof/>
          <w:lang w:val="tr-TR" w:eastAsia="tr-TR"/>
        </w:rPr>
        <w:lastRenderedPageBreak/>
        <w:drawing>
          <wp:inline distT="0" distB="0" distL="0" distR="0">
            <wp:extent cx="6420897" cy="7938198"/>
            <wp:effectExtent l="0" t="0" r="0" b="571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/>
                    <a:srcRect l="2932" r="5865"/>
                    <a:stretch/>
                  </pic:blipFill>
                  <pic:spPr bwMode="auto">
                    <a:xfrm>
                      <a:off x="0" y="0"/>
                      <a:ext cx="6424613" cy="79427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93AEE" w:rsidRDefault="00E539E7">
      <w:r>
        <w:rPr>
          <w:noProof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0" o:spid="_x0000_s1026" type="#_x0000_t202" style="position:absolute;margin-left:320.7pt;margin-top:16.25pt;width:214.4pt;height:96.5pt;z-index:25166336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vtSkgIAALkFAAAOAAAAZHJzL2Uyb0RvYy54bWysVN9P2zAQfp+0/8Hy+0ibUWAVKepATNMY&#10;oMHEs+vYbTTH9mynSffX77OTlsKQJqa9JGffd+e7736cnnW1ImvhfGV0QccHI0qE5qas9LKg3+8v&#10;351Q4gPTJVNGi4JuhKdns7dvTls7FblZGVUKR+BE+2lrC7oKwU6zzPOVqJk/MFZoKKVxNQs4umVW&#10;OtbCe62yfDQ6ylrjSusMF97j9qJX0lnyL6Xg4UZKLwJRBUVsIX1d+i7iN5udsunSMbuq+BAG+4co&#10;alZpPLpzdcECI42r/nBVV9wZb2Q44KbOjJQVFykHZDMePcvmbsWsSLmAHG93NPn/55Zfr28dqUrU&#10;DvRoVqNGX0WoNPnShMY3BNfgqLV+CuidBTh0H00H/Pbe4zKm3klXxz+SItDD3WbHsOgC4bjMj/P8&#10;5AQqDt04zyeTSfKfPZpb58MnYWoShYI6lDAxy9ZXPiAUQLeQ+Jo3qiovK6XSIbaNOFeOrBkKrkIK&#10;EhZPUEqTtqBH7/H03zwsli94gD+lo6VIDTaEFSnqqUhS2CgRMUp/ExIEJ0ZeiJFxLvQuzoSOKImM&#10;XmM44B+jeo1xnwcs0stGh51xXWnjepaeUlv+2BIjezwKs5d3FEO36IbWWZhyg85xpp8/b/llhepe&#10;MR9umcPAoSOwRMINPlIZVMcMEiUr4369dB/xmANoKWkxwAX1PxvmBCXqs8aEfBgfHsJtSIfDyXGO&#10;g9vXLPY1uqnPDVpmjHVleRIjPqitKJ2pH7Br5vFVqJjmeLugYSueh36tYFdxMZ8nEGbcsnCl7yyP&#10;riO9sXfvuwfm7NDgAbNxbbajzqbP+rzHRktt5k0wskpDEAnuWR2Ix35IszHssriA9s8J9bhxZ78B&#10;AAD//wMAUEsDBBQABgAIAAAAIQBZONIE4QAAAAsBAAAPAAAAZHJzL2Rvd25yZXYueG1sTI9BS8NA&#10;EIXvgv9hGcGb3W2a1BIzKUERwQpi9eJtmx2TYHY2ZLdt+u/dnupxeB/vfVOsJ9uLA42+c4wwnykQ&#10;xLUzHTcIX5/PdysQPmg2undMCCfysC6vrwqdG3fkDzpsQyNiCftcI7QhDLmUvm7Jaj9zA3HMftxo&#10;dYjn2Egz6mMst71MlFpKqzuOC60e6LGl+ne7twiv6bd+WoQNnQJP71X1shpS/4Z4ezNVDyACTeEC&#10;w1k/qkMZnXZuz8aLHmGZztOIIiySDMQZUPcqAbFDSJIsA1kW8v8P5R8AAAD//wMAUEsBAi0AFAAG&#10;AAgAAAAhALaDOJL+AAAA4QEAABMAAAAAAAAAAAAAAAAAAAAAAFtDb250ZW50X1R5cGVzXS54bWxQ&#10;SwECLQAUAAYACAAAACEAOP0h/9YAAACUAQAACwAAAAAAAAAAAAAAAAAvAQAAX3JlbHMvLnJlbHNQ&#10;SwECLQAUAAYACAAAACEAHkL7UpICAAC5BQAADgAAAAAAAAAAAAAAAAAuAgAAZHJzL2Uyb0RvYy54&#10;bWxQSwECLQAUAAYACAAAACEAWTjSBOEAAAALAQAADwAAAAAAAAAAAAAAAADsBAAAZHJzL2Rvd25y&#10;ZXYueG1sUEsFBgAAAAAEAAQA8wAAAPoFAAAAAA==&#10;" fillcolor="white [3201]" strokecolor="white [3212]" strokeweight=".5pt">
            <v:textbox>
              <w:txbxContent>
                <w:p w:rsidR="0083670C" w:rsidRPr="00032A4E" w:rsidRDefault="0083670C" w:rsidP="0083670C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032A4E">
                    <w:rPr>
                      <w:b/>
                      <w:sz w:val="24"/>
                    </w:rPr>
                    <w:t>30.03.2018</w:t>
                  </w:r>
                </w:p>
                <w:p w:rsidR="0083670C" w:rsidRPr="00032A4E" w:rsidRDefault="0083670C" w:rsidP="0083670C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032A4E">
                    <w:rPr>
                      <w:b/>
                      <w:sz w:val="24"/>
                    </w:rPr>
                    <w:t>UYGUNDUR</w:t>
                  </w:r>
                </w:p>
                <w:p w:rsidR="0083670C" w:rsidRPr="00032A4E" w:rsidRDefault="0083670C" w:rsidP="0083670C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</w:p>
                <w:p w:rsidR="0083670C" w:rsidRDefault="0083670C" w:rsidP="0083670C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032A4E">
                    <w:rPr>
                      <w:b/>
                      <w:sz w:val="24"/>
                    </w:rPr>
                    <w:t>AYDIN DEMİRAL</w:t>
                  </w:r>
                </w:p>
                <w:p w:rsidR="0083670C" w:rsidRPr="00032A4E" w:rsidRDefault="0083670C" w:rsidP="0083670C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DADAY AİHL MÜDÜRÜ</w:t>
                  </w:r>
                </w:p>
              </w:txbxContent>
            </v:textbox>
          </v:shape>
        </w:pict>
      </w:r>
    </w:p>
    <w:p w:rsidR="00893AEE" w:rsidRDefault="00893AEE"/>
    <w:p w:rsidR="00893AEE" w:rsidRDefault="00893AEE"/>
    <w:p w:rsidR="00893AEE" w:rsidRDefault="00893AEE"/>
    <w:p w:rsidR="00893AEE" w:rsidRDefault="00893AEE"/>
    <w:p w:rsidR="00893AEE" w:rsidRDefault="00893AEE">
      <w:r>
        <w:rPr>
          <w:noProof/>
          <w:lang w:val="tr-TR" w:eastAsia="tr-TR"/>
        </w:rPr>
        <w:lastRenderedPageBreak/>
        <w:drawing>
          <wp:inline distT="0" distB="0" distL="0" distR="0">
            <wp:extent cx="6541477" cy="9616273"/>
            <wp:effectExtent l="0" t="0" r="0" b="444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37330" cy="9610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AEE" w:rsidRDefault="0083670C">
      <w:r>
        <w:rPr>
          <w:noProof/>
          <w:lang w:val="tr-TR" w:eastAsia="tr-TR"/>
        </w:rPr>
        <w:lastRenderedPageBreak/>
        <w:drawing>
          <wp:inline distT="0" distB="0" distL="0" distR="0">
            <wp:extent cx="6631912" cy="9405257"/>
            <wp:effectExtent l="0" t="0" r="0" b="571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27708" cy="939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tr-TR" w:eastAsia="tr-TR"/>
        </w:rPr>
        <w:lastRenderedPageBreak/>
        <w:drawing>
          <wp:inline distT="0" distB="0" distL="0" distR="0">
            <wp:extent cx="6619250" cy="8360229"/>
            <wp:effectExtent l="0" t="0" r="0" b="317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23081" cy="8365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AEE" w:rsidRDefault="006601BC">
      <w:hyperlink r:id="rId10" w:history="1">
        <w:r w:rsidRPr="00791041">
          <w:rPr>
            <w:rStyle w:val="Kpr"/>
            <w:b/>
            <w:sz w:val="28"/>
            <w:szCs w:val="28"/>
          </w:rPr>
          <w:t>www.sorubak.com</w:t>
        </w:r>
      </w:hyperlink>
      <w:r w:rsidR="00E539E7">
        <w:rPr>
          <w:noProof/>
          <w:lang w:val="tr-TR" w:eastAsia="tr-TR"/>
        </w:rPr>
        <w:pict>
          <v:shape id="Metin Kutusu 9" o:spid="_x0000_s1027" type="#_x0000_t202" style="position:absolute;margin-left:319.15pt;margin-top:-4.1pt;width:214.4pt;height:96.5pt;z-index:251661312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geGlQIAAL4FAAAOAAAAZHJzL2Uyb0RvYy54bWysVN9P2zAQfp+0/8Hy+0ibUQYVKepATNMY&#10;oMHEs+vYrTXb59lOk+6v39lJS2FIE9NekrPvu/Pddz9OzzqjyVr4oMBWdHwwokRYDrWyy4p+v798&#10;d0xJiMzWTIMVFd2IQM9mb9+ctm4qSliBroUn6MSGaesquorRTYsi8JUwLByAExaVErxhEY9+WdSe&#10;tejd6KIcjY6KFnztPHARAt5e9Eo6y/6lFDzeSBlEJLqiGFvMX5+/i/QtZqdsuvTMrRQfwmD/EIVh&#10;yuKjO1cXLDLSePWHK6O4hwAyHnAwBUipuMg5YDbj0bNs7lbMiZwLkhPcjqbw/9zy6/WtJ6qu6Akl&#10;lhks0VcRlSVfmtiEhpwkhloXpgi8cwiN3UfosNLb+4CXKfFOepP+mBJBPXK92fErukg4XpYfyvL4&#10;GFUcdeOynEwmuQLFo7nzIX4SYEgSKuqxgJlXtr4KEUNB6BaSXgugVX2ptM6H1DTiXHuyZlhuHXOQ&#10;aPEEpS1pK3r0Hp/+m4fF8gUP6E/bZClyew1hJYp6KrIUN1okjLbfhER6MyMvxMg4F3YXZ0YnlMSM&#10;XmM44B+jeo1xnwda5JfBxp2xURZ8z9JTausfW2Jkj8fC7OWdxNgtutxXu05ZQL3BBvLQD2Fw/FJh&#10;ka9YiLfM49RhY+AmiTf4kRqwSDBIlKzA/3rpPuFxGFBLSYtTXNHws2FeUKI/WxyTk/HhYRr7fDic&#10;fCjx4Pc1i32Nbcw5YOeMcWc5nsWEj3orSg/mARfOPL2KKmY5vl3RuBXPY79bcGFxMZ9nEA66Y/HK&#10;3jmeXCeWUwvfdw/Mu6HPI47INWznnU2ftXuPTZYW5k0EqfIsJJ57Vgf+cUnkERkWWtpC++eMely7&#10;s98AAAD//wMAUEsDBBQABgAIAAAAIQB+mz+r4AAAAAsBAAAPAAAAZHJzL2Rvd25yZXYueG1sTI/B&#10;SsNAEIbvgu+wjOCt3bQJcYnZlKCIoEKxevE2zY5JMDsbsts2fXu3J73NMB//fH+5me0gjjT53rGG&#10;1TIBQdw403Or4fPjaaFA+IBscHBMGs7kYVNdX5VYGHfidzruQitiCPsCNXQhjIWUvunIol+6kTje&#10;vt1kMcR1aqWZ8BTD7SDXSZJLiz3HDx2O9NBR87M7WA0v2Rc+puGVzoHnbV0/qzHzb1rf3sz1PYhA&#10;c/iD4aIf1aGKTnt3YOPFoCFPVRpRDQu1BnEBkvxuBWIfJ5UpkFUp/3eofgEAAP//AwBQSwECLQAU&#10;AAYACAAAACEAtoM4kv4AAADhAQAAEwAAAAAAAAAAAAAAAAAAAAAAW0NvbnRlbnRfVHlwZXNdLnht&#10;bFBLAQItABQABgAIAAAAIQA4/SH/1gAAAJQBAAALAAAAAAAAAAAAAAAAAC8BAABfcmVscy8ucmVs&#10;c1BLAQItABQABgAIAAAAIQDcUgeGlQIAAL4FAAAOAAAAAAAAAAAAAAAAAC4CAABkcnMvZTJvRG9j&#10;LnhtbFBLAQItABQABgAIAAAAIQB+mz+r4AAAAAsBAAAPAAAAAAAAAAAAAAAAAO8EAABkcnMvZG93&#10;bnJldi54bWxQSwUGAAAAAAQABADzAAAA/AUAAAAA&#10;" fillcolor="white [3201]" strokecolor="white [3212]" strokeweight=".5pt">
            <v:textbox>
              <w:txbxContent>
                <w:p w:rsidR="0083670C" w:rsidRPr="00032A4E" w:rsidRDefault="0083670C" w:rsidP="0083670C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032A4E">
                    <w:rPr>
                      <w:b/>
                      <w:sz w:val="24"/>
                    </w:rPr>
                    <w:t>30.03.2018</w:t>
                  </w:r>
                </w:p>
                <w:p w:rsidR="0083670C" w:rsidRPr="00032A4E" w:rsidRDefault="0083670C" w:rsidP="0083670C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032A4E">
                    <w:rPr>
                      <w:b/>
                      <w:sz w:val="24"/>
                    </w:rPr>
                    <w:t>UYGUNDUR</w:t>
                  </w:r>
                </w:p>
                <w:p w:rsidR="0083670C" w:rsidRPr="00032A4E" w:rsidRDefault="0083670C" w:rsidP="0083670C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</w:p>
                <w:p w:rsidR="0083670C" w:rsidRDefault="0083670C" w:rsidP="0083670C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032A4E">
                    <w:rPr>
                      <w:b/>
                      <w:sz w:val="24"/>
                    </w:rPr>
                    <w:t>AYDIN DEMİRAL</w:t>
                  </w:r>
                </w:p>
                <w:p w:rsidR="0083670C" w:rsidRPr="00032A4E" w:rsidRDefault="0083670C" w:rsidP="0083670C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DADAY AİHL MÜDÜRÜ</w:t>
                  </w:r>
                </w:p>
              </w:txbxContent>
            </v:textbox>
          </v:shape>
        </w:pict>
      </w:r>
      <w:r>
        <w:rPr>
          <w:b/>
          <w:sz w:val="28"/>
          <w:szCs w:val="28"/>
        </w:rPr>
        <w:t xml:space="preserve"> </w:t>
      </w:r>
    </w:p>
    <w:p w:rsidR="00893AEE" w:rsidRDefault="00893AEE"/>
    <w:p w:rsidR="00893AEE" w:rsidRDefault="00E539E7">
      <w:r>
        <w:rPr>
          <w:noProof/>
          <w:lang w:val="tr-TR" w:eastAsia="tr-TR"/>
        </w:rPr>
        <w:pict>
          <v:shape id="Metin Kutusu 48" o:spid="_x0000_s1028" type="#_x0000_t202" style="position:absolute;margin-left:264.5pt;margin-top:612pt;width:214.4pt;height:96.5pt;z-index:25165926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I3elwIAAMAFAAAOAAAAZHJzL2Uyb0RvYy54bWysVN9v0zAQfkfif7D8ztKGdivV0qlsGkKM&#10;bWJDe3Ydu7VwfMZ2mpS/nrOTdN2YhIZ4Sc6+78533/04PWsrTbbCeQWmoOOjESXCcCiVWRf0+/3l&#10;uxklPjBTMg1GFHQnPD1bvH1z2ti5yGEDuhSOoBPj540t6CYEO88yzzeiYv4IrDColOAqFvDo1lnp&#10;WIPeK53lo9Fx1oArrQMuvMfbi05JF8m/lIKHGym9CEQXFGML6evSdxW/2eKUzdeO2Y3ifRjsH6Ko&#10;mDL46N7VBQuM1E794apS3IEHGY44VBlIqbhIOWA249GzbO42zIqUC5Lj7Z4m///c8uvtrSOqLOgE&#10;K2VYhTX6KoIy5Esdal8TvEaOGuvnCL2zCA7tR2ix1sO9x8uYeitdFf+YFEE9sr3bMyzaQDhe5id5&#10;PpuhiqNunOfT6TTVIHs0t86HTwIqEoWCOixhYpZtr3zAUBA6QOJrHrQqL5XW6RDbRpxrR7YMC65D&#10;ChItnqC0IU1Bj9/j03/zsFq/4AH9aRMtRWqwPqxIUUdFksJOi4jR5puQSHBi5IUYGefC7ONM6IiS&#10;mNFrDHv8Y1SvMe7yQIv0MpiwN66UAdex9JTa8sdAjOzwWJiDvKMY2lWbOisfOmUF5Q4byEE3ht7y&#10;S4VFvmI+3DKHc4eNgbsk3OBHasAiQS9RsgH366X7iMdxQC0lDc5xQf3PmjlBif5scFA+jCeTOPjp&#10;MJme5Hhwh5rVocbU1Tlg54xxa1mexIgPehClg+oBV84yvooqZji+XdAwiOeh2y64srhYLhMIR92y&#10;cGXuLI+uI8uxhe/bB+Zs3+cBR+Qaholn82ft3mGjpYFlHUCqNAuR547Vnn9cE2lE+pUW99DhOaEe&#10;F+/iNwAAAP//AwBQSwMEFAAGAAgAAAAhAPrrxbbiAAAADQEAAA8AAABkcnMvZG93bnJldi54bWxM&#10;j0FPwzAMhe9I/IfISNxYutKxrTSdKhBCAiTE4MIta0xb0ThV423dv8ec4Gb7PT2/r9hMvlcHHGMX&#10;yMB8loBCqoPrqDHw8f5wtQIV2ZKzfSA0cMIIm/L8rLC5C0d6w8OWGyUhFHNroGUecq1j3aK3cRYG&#10;JNG+wugtyzo22o32KOG+12mS3GhvO5IPrR3wrsX6e7v3Bp6yT3t/zc94Yppeq+pxNWTxxZjLi6m6&#10;BcU48Z8ZfutLdSil0y7syUXVG1ika2FhEdI0k0ks68VSaHZyyubLBHRZ6P8U5Q8AAAD//wMAUEsB&#10;Ai0AFAAGAAgAAAAhALaDOJL+AAAA4QEAABMAAAAAAAAAAAAAAAAAAAAAAFtDb250ZW50X1R5cGVz&#10;XS54bWxQSwECLQAUAAYACAAAACEAOP0h/9YAAACUAQAACwAAAAAAAAAAAAAAAAAvAQAAX3JlbHMv&#10;LnJlbHNQSwECLQAUAAYACAAAACEAwgCN3pcCAADABQAADgAAAAAAAAAAAAAAAAAuAgAAZHJzL2Uy&#10;b0RvYy54bWxQSwECLQAUAAYACAAAACEA+uvFtuIAAAANAQAADwAAAAAAAAAAAAAAAADxBAAAZHJz&#10;L2Rvd25yZXYueG1sUEsFBgAAAAAEAAQA8wAAAAAGAAAAAA==&#10;" fillcolor="white [3201]" strokecolor="white [3212]" strokeweight=".5pt">
            <v:textbox>
              <w:txbxContent>
                <w:p w:rsidR="00484CE7" w:rsidRPr="00032A4E" w:rsidRDefault="00484CE7" w:rsidP="00484CE7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bookmarkStart w:id="0" w:name="_GoBack"/>
                  <w:r w:rsidRPr="00032A4E">
                    <w:rPr>
                      <w:b/>
                      <w:sz w:val="24"/>
                    </w:rPr>
                    <w:t>30.03.2018</w:t>
                  </w:r>
                </w:p>
                <w:p w:rsidR="00484CE7" w:rsidRPr="00032A4E" w:rsidRDefault="00484CE7" w:rsidP="00484CE7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032A4E">
                    <w:rPr>
                      <w:b/>
                      <w:sz w:val="24"/>
                    </w:rPr>
                    <w:t>UYGUNDUR</w:t>
                  </w:r>
                </w:p>
                <w:p w:rsidR="00484CE7" w:rsidRPr="00032A4E" w:rsidRDefault="00484CE7" w:rsidP="00484CE7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</w:p>
                <w:p w:rsidR="00484CE7" w:rsidRDefault="00484CE7" w:rsidP="00484CE7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032A4E">
                    <w:rPr>
                      <w:b/>
                      <w:sz w:val="24"/>
                    </w:rPr>
                    <w:t>AYDIN DEMİRAL</w:t>
                  </w:r>
                </w:p>
                <w:p w:rsidR="00484CE7" w:rsidRPr="00032A4E" w:rsidRDefault="00484CE7" w:rsidP="00484CE7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DADAY AİHL MÜDÜRÜ</w:t>
                  </w:r>
                  <w:bookmarkEnd w:id="0"/>
                </w:p>
              </w:txbxContent>
            </v:textbox>
          </v:shape>
        </w:pict>
      </w:r>
    </w:p>
    <w:sectPr w:rsidR="00893AEE" w:rsidSect="006D223F">
      <w:pgSz w:w="11906" w:h="16838"/>
      <w:pgMar w:top="851" w:right="851" w:bottom="737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484CE7"/>
    <w:rsid w:val="000621E6"/>
    <w:rsid w:val="00484CE7"/>
    <w:rsid w:val="006601BC"/>
    <w:rsid w:val="006D223F"/>
    <w:rsid w:val="0083670C"/>
    <w:rsid w:val="00854449"/>
    <w:rsid w:val="00893AEE"/>
    <w:rsid w:val="00E539E7"/>
    <w:rsid w:val="00E713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4CE7"/>
    <w:rPr>
      <w:rFonts w:ascii="Calibri" w:eastAsia="Calibri" w:hAnsi="Calibri" w:cs="Times New Roman"/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484CE7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484CE7"/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484CE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93A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93AEE"/>
    <w:rPr>
      <w:rFonts w:ascii="Tahoma" w:eastAsia="Calibri" w:hAnsi="Tahoma" w:cs="Tahoma"/>
      <w:sz w:val="16"/>
      <w:szCs w:val="16"/>
      <w:lang w:val="en-GB"/>
    </w:rPr>
  </w:style>
  <w:style w:type="character" w:styleId="Kpr">
    <w:name w:val="Hyperlink"/>
    <w:basedOn w:val="VarsaylanParagrafYazTipi"/>
    <w:uiPriority w:val="99"/>
    <w:unhideWhenUsed/>
    <w:rsid w:val="006601B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4CE7"/>
    <w:rPr>
      <w:rFonts w:ascii="Calibri" w:eastAsia="Calibri" w:hAnsi="Calibri" w:cs="Times New Roman"/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484CE7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484CE7"/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484C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93A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93AEE"/>
    <w:rPr>
      <w:rFonts w:ascii="Tahoma" w:eastAsia="Calibri" w:hAnsi="Tahoma" w:cs="Tahoma"/>
      <w:sz w:val="16"/>
      <w:szCs w:val="16"/>
      <w:lang w:val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hyperlink" Target="http://www.sorubak.com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53</Words>
  <Characters>308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2018-04-01T09:12:00Z</dcterms:created>
  <dcterms:modified xsi:type="dcterms:W3CDTF">2018-04-01T09:12:00Z</dcterms:modified>
  <cp:category>www.sorubak.com</cp:category>
</cp:coreProperties>
</file>