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DA" w:rsidRPr="002C0DDA" w:rsidRDefault="002C0DDA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</w:t>
      </w:r>
      <w:r w:rsidR="00596306">
        <w:rPr>
          <w:rFonts w:ascii="Comic Sans MS" w:hAnsi="Comic Sans MS"/>
          <w:sz w:val="16"/>
          <w:szCs w:val="16"/>
        </w:rPr>
        <w:t>…………………….</w:t>
      </w:r>
      <w:r>
        <w:rPr>
          <w:rFonts w:ascii="Comic Sans MS" w:hAnsi="Comic Sans MS"/>
          <w:sz w:val="16"/>
          <w:szCs w:val="16"/>
        </w:rPr>
        <w:t>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proofErr w:type="gramStart"/>
      <w:r>
        <w:rPr>
          <w:rFonts w:ascii="Comic Sans MS" w:hAnsi="Comic Sans MS"/>
          <w:sz w:val="16"/>
          <w:szCs w:val="16"/>
        </w:rPr>
        <w:t>…………</w:t>
      </w:r>
      <w:r w:rsidR="00596306">
        <w:rPr>
          <w:rFonts w:ascii="Comic Sans MS" w:hAnsi="Comic Sans MS"/>
          <w:sz w:val="16"/>
          <w:szCs w:val="16"/>
        </w:rPr>
        <w:t>..</w:t>
      </w:r>
      <w:r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16"/>
          <w:szCs w:val="16"/>
        </w:rPr>
        <w:t>…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="004125F2">
        <w:rPr>
          <w:rFonts w:ascii="Comic Sans MS" w:hAnsi="Comic Sans MS"/>
          <w:sz w:val="24"/>
          <w:szCs w:val="24"/>
        </w:rPr>
        <w:t>23</w:t>
      </w:r>
      <w:r w:rsidR="0081588A">
        <w:rPr>
          <w:rFonts w:ascii="Comic Sans MS" w:hAnsi="Comic Sans MS"/>
          <w:sz w:val="24"/>
          <w:szCs w:val="24"/>
        </w:rPr>
        <w:t>. 0</w:t>
      </w:r>
      <w:r w:rsidR="003B49A9">
        <w:rPr>
          <w:rFonts w:ascii="Comic Sans MS" w:hAnsi="Comic Sans MS"/>
          <w:sz w:val="24"/>
          <w:szCs w:val="24"/>
        </w:rPr>
        <w:t>5</w:t>
      </w:r>
      <w:r w:rsidR="00236F94">
        <w:rPr>
          <w:rFonts w:ascii="Comic Sans MS" w:hAnsi="Comic Sans MS"/>
          <w:sz w:val="24"/>
          <w:szCs w:val="24"/>
        </w:rPr>
        <w:t>.2018</w:t>
      </w:r>
    </w:p>
    <w:p w:rsidR="007749A5" w:rsidRPr="003B49A9" w:rsidRDefault="002C0DDA" w:rsidP="002C0DDA">
      <w:pPr>
        <w:jc w:val="center"/>
        <w:rPr>
          <w:rFonts w:ascii="Comic Sans MS" w:hAnsi="Comic Sans MS"/>
        </w:rPr>
      </w:pPr>
      <w:r w:rsidRPr="003B49A9">
        <w:rPr>
          <w:rFonts w:ascii="Comic Sans MS" w:hAnsi="Comic Sans MS"/>
        </w:rPr>
        <w:t>GAZİ ORTAOKULU</w:t>
      </w:r>
      <w:r w:rsidR="003B49A9" w:rsidRPr="003B49A9">
        <w:rPr>
          <w:rFonts w:ascii="Comic Sans MS" w:hAnsi="Comic Sans MS"/>
        </w:rPr>
        <w:t xml:space="preserve"> </w:t>
      </w:r>
      <w:r w:rsidR="00C56F17" w:rsidRPr="003B49A9">
        <w:rPr>
          <w:rFonts w:ascii="Comic Sans MS" w:hAnsi="Comic Sans MS"/>
        </w:rPr>
        <w:t>8</w:t>
      </w:r>
      <w:r w:rsidRPr="003B49A9">
        <w:rPr>
          <w:rFonts w:ascii="Comic Sans MS" w:hAnsi="Comic Sans MS"/>
        </w:rPr>
        <w:t>.</w:t>
      </w:r>
      <w:r w:rsidR="00236F94">
        <w:rPr>
          <w:rFonts w:ascii="Comic Sans MS" w:hAnsi="Comic Sans MS"/>
        </w:rPr>
        <w:t xml:space="preserve"> </w:t>
      </w:r>
      <w:proofErr w:type="gramStart"/>
      <w:r w:rsidR="00236F94">
        <w:rPr>
          <w:rFonts w:ascii="Comic Sans MS" w:hAnsi="Comic Sans MS"/>
        </w:rPr>
        <w:t>SINIFLAR  2</w:t>
      </w:r>
      <w:proofErr w:type="gramEnd"/>
      <w:r w:rsidR="00236F94">
        <w:rPr>
          <w:rFonts w:ascii="Comic Sans MS" w:hAnsi="Comic Sans MS"/>
        </w:rPr>
        <w:t>.  DÖNEM  2</w:t>
      </w:r>
      <w:r w:rsidRPr="003B49A9">
        <w:rPr>
          <w:rFonts w:ascii="Comic Sans MS" w:hAnsi="Comic Sans MS"/>
        </w:rPr>
        <w:t>. YAZILI DEĞERLENDİRME</w:t>
      </w:r>
    </w:p>
    <w:tbl>
      <w:tblPr>
        <w:tblStyle w:val="TabloKlavuzu"/>
        <w:tblW w:w="0" w:type="auto"/>
        <w:tblLook w:val="04A0"/>
      </w:tblPr>
      <w:tblGrid>
        <w:gridCol w:w="5296"/>
        <w:gridCol w:w="7"/>
        <w:gridCol w:w="5175"/>
      </w:tblGrid>
      <w:tr w:rsidR="0081588A" w:rsidRPr="00B7090E" w:rsidTr="001C20E1">
        <w:tc>
          <w:tcPr>
            <w:tcW w:w="5296" w:type="dxa"/>
          </w:tcPr>
          <w:p w:rsidR="009A2E79" w:rsidRPr="00B7090E" w:rsidRDefault="00B96E3F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1-)Aşağıdaki doğrulardan  hangisinin eğimi negatiftir?</w:t>
            </w:r>
          </w:p>
          <w:p w:rsidR="00B96E3F" w:rsidRPr="00B7090E" w:rsidRDefault="00B96E3F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63536" cy="1947553"/>
                  <wp:effectExtent l="19050" t="0" r="0" b="0"/>
                  <wp:docPr id="2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.PNG"/>
                          <pic:cNvPicPr/>
                        </pic:nvPicPr>
                        <pic:blipFill>
                          <a:blip r:embed="rId6" cstate="print">
                            <a:lum bright="-5000" contrast="-1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4465" r="104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3537" cy="1947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588A" w:rsidRPr="00B7090E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  <w:gridSpan w:val="2"/>
          </w:tcPr>
          <w:p w:rsidR="00B96E3F" w:rsidRPr="00B7090E" w:rsidRDefault="00B96E3F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2-) Verilen şeklin en uzun kenarı  aşağıdakilerden hangisidir?</w:t>
            </w:r>
          </w:p>
          <w:p w:rsidR="00B96E3F" w:rsidRPr="00B7090E" w:rsidRDefault="00B96E3F" w:rsidP="00B96E3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B96E3F" w:rsidRPr="00B7090E" w:rsidRDefault="00B96E3F" w:rsidP="00B96E3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03516" cy="1353787"/>
                  <wp:effectExtent l="19050" t="0" r="0" b="0"/>
                  <wp:docPr id="2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267" r="18630" b="254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516" cy="1353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6E3F" w:rsidRPr="00B7090E" w:rsidRDefault="00B96E3F" w:rsidP="00B96E3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81588A" w:rsidRPr="00B7090E" w:rsidRDefault="00B96E3F" w:rsidP="00B96E3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KM    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)LM   C)LN  D)MN</w:t>
            </w:r>
          </w:p>
        </w:tc>
      </w:tr>
      <w:tr w:rsidR="0081588A" w:rsidRPr="00B7090E" w:rsidTr="001C20E1">
        <w:tc>
          <w:tcPr>
            <w:tcW w:w="5296" w:type="dxa"/>
          </w:tcPr>
          <w:p w:rsidR="00B96E3F" w:rsidRPr="00B7090E" w:rsidRDefault="00B96E3F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3-)Aşağıdaki üçgenlerden hangilerinde  yükseklikler  üçgenin dışındaki bir noktada kesişirler?</w:t>
            </w:r>
          </w:p>
          <w:p w:rsidR="00B96E3F" w:rsidRPr="00B7090E" w:rsidRDefault="00B96E3F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92285" cy="1710047"/>
                  <wp:effectExtent l="19050" t="0" r="0" b="0"/>
                  <wp:docPr id="2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49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526" cy="1715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2FFA" w:rsidRDefault="00B96E3F" w:rsidP="003B49A9">
            <w:pPr>
              <w:tabs>
                <w:tab w:val="left" w:pos="1390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A)I-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II   </w:t>
            </w:r>
            <w:r w:rsid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)II-III  </w:t>
            </w:r>
            <w:r w:rsid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C)III- IV  </w:t>
            </w:r>
            <w:r w:rsid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D)I-IV</w:t>
            </w:r>
          </w:p>
          <w:p w:rsidR="000D65D2" w:rsidRPr="00B7090E" w:rsidRDefault="000D65D2" w:rsidP="003B49A9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  <w:gridSpan w:val="2"/>
          </w:tcPr>
          <w:p w:rsidR="004551A3" w:rsidRPr="00B7090E" w:rsidRDefault="00B96E3F" w:rsidP="004551A3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="004551A3"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26030" cy="1389413"/>
                  <wp:effectExtent l="19050" t="0" r="7670" b="0"/>
                  <wp:docPr id="15" name="Resim 15" descr="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35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30" cy="138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51A3" w:rsidRPr="00B7090E" w:rsidRDefault="004551A3" w:rsidP="004551A3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551A3" w:rsidRPr="00B7090E" w:rsidRDefault="004551A3" w:rsidP="004551A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bCs/>
                <w:sz w:val="24"/>
                <w:szCs w:val="24"/>
              </w:rPr>
              <w:t>4-)Yukarıdaki şekilde verilenlere göre [DE] // [BC] olduğuna göre x kaçtır?</w:t>
            </w:r>
          </w:p>
          <w:p w:rsidR="004551A3" w:rsidRPr="00B7090E" w:rsidRDefault="004551A3" w:rsidP="004551A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 20             B) 25          C) 30           D) 35</w:t>
            </w:r>
          </w:p>
          <w:p w:rsidR="0081588A" w:rsidRPr="00B7090E" w:rsidRDefault="0081588A" w:rsidP="004551A3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81588A" w:rsidRPr="00B7090E" w:rsidTr="001C20E1">
        <w:tc>
          <w:tcPr>
            <w:tcW w:w="5296" w:type="dxa"/>
          </w:tcPr>
          <w:p w:rsidR="000D65D2" w:rsidRDefault="000D65D2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12FFA" w:rsidRPr="00B7090E" w:rsidRDefault="004551A3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5-)240 sayısının  asal çarpanlarına  ayrılmış şekli hangisidir?</w:t>
            </w:r>
          </w:p>
          <w:p w:rsidR="004551A3" w:rsidRPr="00B7090E" w:rsidRDefault="004551A3" w:rsidP="004551A3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A)2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.3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5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)2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.3.5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C)2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.3.5</w:t>
            </w:r>
            <w:r w:rsidR="00B7090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D)2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gridSpan w:val="2"/>
          </w:tcPr>
          <w:p w:rsidR="000D65D2" w:rsidRDefault="004551A3" w:rsidP="004551A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81588A" w:rsidRPr="00B7090E" w:rsidRDefault="004551A3" w:rsidP="004551A3">
            <w:pPr>
              <w:rPr>
                <w:rFonts w:ascii="Times New Roman" w:eastAsiaTheme="minorEastAsia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6-)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noProof/>
                      <w:sz w:val="24"/>
                      <w:szCs w:val="24"/>
                      <w:lang w:eastAsia="tr-TR"/>
                    </w:rPr>
                    <m:t>45</m:t>
                  </m:r>
                </m:e>
              </m:rad>
            </m:oMath>
            <w:r w:rsidRPr="00B7090E">
              <w:rPr>
                <w:rFonts w:ascii="Times New Roman" w:eastAsiaTheme="minorEastAsia" w:hAnsi="Times New Roman"/>
                <w:noProof/>
                <w:sz w:val="24"/>
                <w:szCs w:val="24"/>
                <w:lang w:eastAsia="tr-TR"/>
              </w:rPr>
              <w:t xml:space="preserve"> sayısı hangi iki tam sayı arasındadır?</w:t>
            </w:r>
          </w:p>
          <w:p w:rsidR="00B7090E" w:rsidRDefault="00B7090E" w:rsidP="004551A3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551A3" w:rsidRPr="00B7090E" w:rsidRDefault="00B7090E" w:rsidP="004551A3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A)4 -</w:t>
            </w:r>
            <w:proofErr w:type="gramStart"/>
            <w:r w:rsidR="004551A3" w:rsidRPr="00B7090E">
              <w:rPr>
                <w:rFonts w:ascii="Times New Roman" w:hAnsi="Times New Roman"/>
                <w:sz w:val="24"/>
                <w:szCs w:val="24"/>
              </w:rPr>
              <w:t>5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="004551A3" w:rsidRPr="00B7090E">
              <w:rPr>
                <w:rFonts w:ascii="Times New Roman" w:hAnsi="Times New Roman"/>
                <w:sz w:val="24"/>
                <w:szCs w:val="24"/>
              </w:rPr>
              <w:t>)5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C)6-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D)7 -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  <w:p w:rsidR="004551A3" w:rsidRPr="00B7090E" w:rsidRDefault="004551A3" w:rsidP="004551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88A" w:rsidRPr="00B7090E" w:rsidTr="00B7090E">
        <w:trPr>
          <w:trHeight w:val="1041"/>
        </w:trPr>
        <w:tc>
          <w:tcPr>
            <w:tcW w:w="5296" w:type="dxa"/>
          </w:tcPr>
          <w:p w:rsidR="000D65D2" w:rsidRDefault="004551A3" w:rsidP="009A2E79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012FFA" w:rsidRPr="00B7090E" w:rsidRDefault="004551A3" w:rsidP="009A2E79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7-)A(-1,3 ) noktası orjin etrafında saat yönünde kaç derece döndürülürse A</w:t>
            </w:r>
            <w:r w:rsidRPr="00B7090E">
              <w:rPr>
                <w:rFonts w:ascii="Times New Roman" w:hAnsi="Times New Roman"/>
                <w:noProof/>
                <w:sz w:val="24"/>
                <w:szCs w:val="24"/>
                <w:rtl/>
                <w:lang w:eastAsia="tr-TR" w:bidi="he-IL"/>
              </w:rPr>
              <w:t>׳</w:t>
            </w: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(-3,-1) noktası elde edilir?</w:t>
            </w:r>
          </w:p>
          <w:p w:rsidR="004551A3" w:rsidRPr="00B7090E" w:rsidRDefault="004551A3" w:rsidP="00B7090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90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)180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C)270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D)360</w:t>
            </w:r>
          </w:p>
          <w:p w:rsidR="0081588A" w:rsidRPr="00B7090E" w:rsidRDefault="0081588A" w:rsidP="0081588A">
            <w:pPr>
              <w:jc w:val="center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  <w:gridSpan w:val="2"/>
          </w:tcPr>
          <w:p w:rsidR="000D65D2" w:rsidRDefault="004551A3" w:rsidP="004551A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588A" w:rsidRPr="00B7090E" w:rsidRDefault="003B49A9" w:rsidP="004551A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8-)Yarıçapı 2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 xml:space="preserve"> cm ve yüksek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liği 5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 xml:space="preserve"> cm olan silindirin hacmi kaç cm</w:t>
            </w:r>
            <w:r w:rsidR="004551A3"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>‘tür? (</w:t>
            </w:r>
            <w:r w:rsidRPr="00B7090E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>π=3)</w:t>
            </w:r>
          </w:p>
          <w:p w:rsidR="004551A3" w:rsidRDefault="004551A3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="003B49A9" w:rsidRPr="00B7090E">
              <w:rPr>
                <w:rFonts w:ascii="Times New Roman" w:hAnsi="Times New Roman"/>
                <w:sz w:val="24"/>
                <w:szCs w:val="24"/>
              </w:rPr>
              <w:t>4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>5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C)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>6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D)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>7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65D2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0E" w:rsidRPr="00B7090E" w:rsidTr="00B7090E">
        <w:trPr>
          <w:trHeight w:val="2949"/>
        </w:trPr>
        <w:tc>
          <w:tcPr>
            <w:tcW w:w="5303" w:type="dxa"/>
            <w:gridSpan w:val="2"/>
          </w:tcPr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-) </w:t>
            </w: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7090E">
              <w:rPr>
                <w:rFonts w:ascii="Times New Roman" w:hAnsi="Times New Roman"/>
                <w:b/>
                <w:sz w:val="24"/>
                <w:szCs w:val="24"/>
              </w:rPr>
              <w:t>25, 23, 30, 30, 35, 27, 16, 21, 35, 20, 24, 16, 18, 32, 40, 29, 41, 23, 18, 20</w:t>
            </w: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Yukarıda bir markette çalışanların yaşları verilmiştir. Yaşlardan oluşan dizi 3 gruba ayrılarak bir </w:t>
            </w:r>
            <w:proofErr w:type="spellStart"/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histogram</w:t>
            </w:r>
            <w:proofErr w:type="spell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oluşturulmak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 istendiğinde grup genişliği kaç olur?</w:t>
            </w:r>
          </w:p>
          <w:p w:rsidR="00B7090E" w:rsidRPr="00B7090E" w:rsidRDefault="00B7090E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11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)10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C)9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D)8</w:t>
            </w:r>
          </w:p>
        </w:tc>
        <w:tc>
          <w:tcPr>
            <w:tcW w:w="5175" w:type="dxa"/>
          </w:tcPr>
          <w:p w:rsidR="00B7090E" w:rsidRPr="00B7090E" w:rsidRDefault="00D53F24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105" o:spid="_x0000_s1026" type="#_x0000_t16" style="position:absolute;margin-left:44.8pt;margin-top:5.1pt;width:81.35pt;height:80.1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"/>
              </w:pict>
            </w:r>
            <w:r w:rsidR="00B7090E">
              <w:rPr>
                <w:rFonts w:ascii="Times New Roman" w:hAnsi="Times New Roman"/>
                <w:sz w:val="24"/>
                <w:szCs w:val="24"/>
              </w:rPr>
              <w:t>10-</w:t>
            </w:r>
            <w:r w:rsidR="00B7090E" w:rsidRPr="00B7090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7090E" w:rsidRPr="00B7090E" w:rsidRDefault="00D53F24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6" o:spid="_x0000_s1032" type="#_x0000_t202" style="position:absolute;margin-left:132.3pt;margin-top:8.15pt;width:45.8pt;height:18.0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" fillcolor="white [3212]" strokecolor="white [3212]">
                  <v:textbox inset="0,0,0,0">
                    <w:txbxContent>
                      <w:p w:rsidR="00B7090E" w:rsidRPr="00B7090E" w:rsidRDefault="00B7090E" w:rsidP="00B7090E">
                        <w:pPr>
                          <w:tabs>
                            <w:tab w:val="left" w:pos="1225"/>
                          </w:tabs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7090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</w:t>
                        </w:r>
                        <w:proofErr w:type="gramEnd"/>
                        <w:r w:rsidRPr="00B7090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=5 cm</w:t>
                        </w:r>
                      </w:p>
                      <w:p w:rsidR="00B7090E" w:rsidRDefault="00B7090E"/>
                    </w:txbxContent>
                  </v:textbox>
                </v:shape>
              </w:pict>
            </w: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:rsidR="00B7090E" w:rsidRPr="00B7090E" w:rsidRDefault="00B7090E" w:rsidP="00D7429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Şekildeki  küpün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yüzey alanı kaç cm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‘</w:t>
            </w:r>
            <w:proofErr w:type="spellStart"/>
            <w:r w:rsidRPr="00B7090E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spellEnd"/>
            <w:r w:rsidRPr="00B7090E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B7090E" w:rsidRPr="00B7090E" w:rsidRDefault="00B7090E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25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)125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C)150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D)625</w:t>
            </w:r>
          </w:p>
        </w:tc>
      </w:tr>
    </w:tbl>
    <w:p w:rsidR="009A2E79" w:rsidRDefault="009A2E79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</w:p>
    <w:p w:rsidR="000D65D2" w:rsidRDefault="000D65D2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</w:p>
    <w:p w:rsidR="004551A3" w:rsidRPr="00B7090E" w:rsidRDefault="004551A3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D65D2" w:rsidRPr="00B7090E" w:rsidTr="009A2E79">
        <w:tc>
          <w:tcPr>
            <w:tcW w:w="5303" w:type="dxa"/>
          </w:tcPr>
          <w:p w:rsidR="000D65D2" w:rsidRDefault="000D65D2" w:rsidP="00D7429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D65D2" w:rsidRDefault="000D65D2" w:rsidP="00D7429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11-) 1 kalem ile 2 silgi 11TL,4 kalem ile  3 silgi 29 TL ise bir kalem ile bir silginin fiyatı kaç TL’dir?</w:t>
            </w:r>
          </w:p>
          <w:p w:rsidR="000D65D2" w:rsidRDefault="000D65D2" w:rsidP="00D7429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D65D2" w:rsidRPr="00B7090E" w:rsidRDefault="000D65D2" w:rsidP="00D7429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A)5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7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D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03" w:type="dxa"/>
          </w:tcPr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12-) 3(x+2)=4 (x-1) eşitliğini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sağlayan  x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9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D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D65D2" w:rsidRPr="00B7090E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5D2" w:rsidRPr="00B7090E" w:rsidTr="009A2E79">
        <w:tc>
          <w:tcPr>
            <w:tcW w:w="5303" w:type="dxa"/>
          </w:tcPr>
          <w:p w:rsidR="000D65D2" w:rsidRDefault="000D65D2" w:rsidP="00AC3E5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D65D2" w:rsidRPr="00B7090E" w:rsidRDefault="000D65D2" w:rsidP="00AC3E5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13</w:t>
            </w: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-)</w:t>
            </w:r>
          </w:p>
          <w:p w:rsidR="000D65D2" w:rsidRPr="00B7090E" w:rsidRDefault="00D53F24" w:rsidP="00AC3E5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9" o:spid="_x0000_s1031" type="#_x0000_t32" style="position:absolute;margin-left:64.05pt;margin-top:5.85pt;width:50.5pt;height:88.8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mpLQIAAE0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" strokeweight="2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AutoShape 108" o:spid="_x0000_s1030" type="#_x0000_t32" style="position:absolute;margin-left:114.55pt;margin-top:5.85pt;width:56.1pt;height:88.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" strokeweight="2pt"/>
              </w:pict>
            </w:r>
            <w:r w:rsidR="000D65D2"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                  </w:t>
            </w:r>
            <w:r w:rsidR="000D65D2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     </w:t>
            </w:r>
            <w:r w:rsidR="000D65D2"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A</w:t>
            </w: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10 cm</w:t>
            </w: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Default="000D65D2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Default="000D65D2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Pr="00B7090E" w:rsidRDefault="00D53F24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oval id="Oval 107" o:spid="_x0000_s1027" style="position:absolute;margin-left:64.05pt;margin-top:3.7pt;width:106.6pt;height:49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" fillcolor="#a5a5a5 [2092]" strokeweight="1.5pt">
                  <v:stroke dashstyle="dash"/>
                  <v:textbox>
                    <w:txbxContent>
                      <w:p w:rsidR="000D65D2" w:rsidRDefault="000D65D2">
                        <w:r>
                          <w:t xml:space="preserve">        O</w:t>
                        </w:r>
                      </w:p>
                      <w:p w:rsidR="000D65D2" w:rsidRDefault="000D65D2">
                        <w:r>
                          <w:t xml:space="preserve">            </w:t>
                        </w:r>
                        <w:r w:rsidRPr="003B49A9">
                          <w:rPr>
                            <w:sz w:val="16"/>
                            <w:szCs w:val="16"/>
                          </w:rPr>
                          <w:t xml:space="preserve">6 </w:t>
                        </w:r>
                        <w:r>
                          <w:rPr>
                            <w:sz w:val="16"/>
                            <w:szCs w:val="16"/>
                          </w:rPr>
                          <w:t>cm</w:t>
                        </w:r>
                      </w:p>
                    </w:txbxContent>
                  </v:textbox>
                </v:oval>
              </w:pict>
            </w:r>
          </w:p>
          <w:p w:rsidR="000D65D2" w:rsidRPr="00B7090E" w:rsidRDefault="00D53F24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AutoShape 110" o:spid="_x0000_s1029" type="#_x0000_t32" style="position:absolute;margin-left:121.1pt;margin-top:11.85pt;width:49.55pt;height: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"/>
              </w:pict>
            </w:r>
            <w:r w:rsidR="000D65D2"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 xml:space="preserve">  B </w:t>
            </w:r>
            <w:r w:rsidR="000D65D2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</w:t>
            </w:r>
            <w:r w:rsidR="000D65D2"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C</w:t>
            </w:r>
          </w:p>
          <w:p w:rsidR="000D65D2" w:rsidRPr="00B7090E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Pr="00B7090E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Pr="00B7090E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Şekilde ana doğrusu 10cm ve yarıçapı 6 cm olarak 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verilen  dik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dairesel koninin yüksekliği kaç </w:t>
            </w:r>
            <w:proofErr w:type="spellStart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cm’dir</w:t>
            </w:r>
            <w:proofErr w:type="spellEnd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?</w:t>
            </w:r>
          </w:p>
          <w:p w:rsidR="000D65D2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C)7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D)8</w:t>
            </w:r>
          </w:p>
          <w:p w:rsidR="000D65D2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65D2" w:rsidRPr="00B7090E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-)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kenar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uzunlukları verilen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dikdörtgenlerden hangisinin alanı daha büyüktür?      </w:t>
            </w:r>
          </w:p>
          <w:p w:rsidR="000D65D2" w:rsidRDefault="00D53F24" w:rsidP="00AC3E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Rectangle 111" o:spid="_x0000_s1028" alt="%10" style="position:absolute;margin-left:49.55pt;margin-top:7.9pt;width:132.8pt;height:41.1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" fillcolor="black">
                  <v:fill r:id="rId10" o:title="" type="pattern"/>
                  <v:textbox>
                    <w:txbxContent>
                      <w:p w:rsidR="000D65D2" w:rsidRDefault="000D65D2" w:rsidP="003B49A9"/>
                    </w:txbxContent>
                  </v:textbox>
                </v:rect>
              </w:pict>
            </w:r>
            <w:r w:rsidR="000D65D2" w:rsidRPr="00B7090E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A)  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-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B)  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-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rad>
            </m:oMath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C)    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D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)    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e>
              </m:rad>
            </m:oMath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3B49A9">
            <w:pPr>
              <w:tabs>
                <w:tab w:val="left" w:pos="4021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0D65D2" w:rsidRPr="00B7090E" w:rsidTr="009A2E79">
        <w:tc>
          <w:tcPr>
            <w:tcW w:w="5303" w:type="dxa"/>
          </w:tcPr>
          <w:p w:rsidR="000D65D2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-) </w:t>
            </w:r>
            <w:r w:rsidRPr="00B709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 siyah, 3 yeşil topun bulunduğu bir torbadan, geriye atılmamak şartıyla 2 top çekiliyor. Çekilen topların sırayla siyah ve yeşil gelme olasılığı nedir?</w:t>
            </w:r>
          </w:p>
          <w:p w:rsidR="000D65D2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65D2" w:rsidRPr="00B7090E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</m:t>
                  </m:r>
                </m:den>
              </m:f>
            </m:oMath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B</w:t>
            </w:r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 xml:space="preserve"> 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15</m:t>
                  </m:r>
                </m:den>
              </m:f>
            </m:oMath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      </w:t>
            </w:r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Pr="00B7090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C</w:t>
            </w:r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Pr="00B7090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D</w:t>
            </w:r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 xml:space="preserve"> 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</m:t>
                  </m:r>
                </m:den>
              </m:f>
            </m:oMath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0D65D2" w:rsidRPr="00B7090E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0D65D2" w:rsidRDefault="000D65D2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65D2" w:rsidRPr="00B7090E" w:rsidRDefault="000D65D2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-)</w:t>
            </w:r>
          </w:p>
          <w:p w:rsidR="000D65D2" w:rsidRPr="00B7090E" w:rsidRDefault="00D53F24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 10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.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="000D65D2" w:rsidRPr="00B7090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gramStart"/>
            <w:r w:rsidR="000D65D2" w:rsidRPr="00B7090E">
              <w:rPr>
                <w:rFonts w:ascii="Times New Roman" w:eastAsiaTheme="minorEastAsia" w:hAnsi="Times New Roman"/>
                <w:sz w:val="24"/>
                <w:szCs w:val="24"/>
              </w:rPr>
              <w:t>işleminin</w:t>
            </w:r>
            <w:proofErr w:type="gramEnd"/>
            <w:r w:rsidR="000D65D2" w:rsidRPr="00B7090E">
              <w:rPr>
                <w:rFonts w:ascii="Times New Roman" w:eastAsiaTheme="minorEastAsia" w:hAnsi="Times New Roman"/>
                <w:sz w:val="24"/>
                <w:szCs w:val="24"/>
              </w:rPr>
              <w:t xml:space="preserve"> sonucu kaçtır?</w:t>
            </w:r>
          </w:p>
          <w:p w:rsidR="000D65D2" w:rsidRPr="00B7090E" w:rsidRDefault="000D65D2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122DB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8      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)16     C)32    D)40</w:t>
            </w:r>
          </w:p>
          <w:p w:rsidR="000D65D2" w:rsidRPr="00B7090E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5D2" w:rsidTr="009A2E79">
        <w:tc>
          <w:tcPr>
            <w:tcW w:w="5303" w:type="dxa"/>
          </w:tcPr>
          <w:p w:rsidR="000D65D2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17-)Yanal Alanı 120 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cm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ve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yüksekliği 5 cm olan</w:t>
            </w:r>
          </w:p>
          <w:p w:rsidR="000D65D2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silindirin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hacmi kaç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’tür?</w:t>
            </w:r>
          </w:p>
          <w:p w:rsidR="000D65D2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695B09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) 120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C)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240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D)600</w:t>
            </w:r>
          </w:p>
          <w:p w:rsidR="000D65D2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695B09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0D65D2" w:rsidRDefault="000D65D2" w:rsidP="00A946D8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A946D8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18-)   x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+49 ifadesi tam kare bir ifade olduğuna göre A kaçtır?</w:t>
            </w:r>
          </w:p>
          <w:p w:rsidR="000D65D2" w:rsidRDefault="000D65D2" w:rsidP="00607EB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695B09" w:rsidRDefault="000D65D2" w:rsidP="00607EB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) 14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C)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D)21</w:t>
            </w:r>
          </w:p>
          <w:p w:rsidR="000D65D2" w:rsidRPr="00607EB7" w:rsidRDefault="000D65D2" w:rsidP="00607E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5D2" w:rsidTr="00EF3AFC">
        <w:tc>
          <w:tcPr>
            <w:tcW w:w="10606" w:type="dxa"/>
            <w:gridSpan w:val="2"/>
          </w:tcPr>
          <w:p w:rsidR="000D65D2" w:rsidRDefault="000D65D2" w:rsidP="00DB7001">
            <w:pPr>
              <w:tabs>
                <w:tab w:val="left" w:pos="1225"/>
                <w:tab w:val="center" w:pos="254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19-) Aşağıdaki boşlukları tamamlayınız.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47"/>
              <w:gridCol w:w="2551"/>
              <w:gridCol w:w="1418"/>
              <w:gridCol w:w="2268"/>
              <w:gridCol w:w="1591"/>
            </w:tblGrid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PİRAMİT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TABAN</w:t>
                  </w:r>
                </w:p>
              </w:tc>
              <w:tc>
                <w:tcPr>
                  <w:tcW w:w="1418" w:type="dxa"/>
                </w:tcPr>
                <w:p w:rsidR="000D65D2" w:rsidRDefault="000D65D2" w:rsidP="00607EB7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TOPLAM </w:t>
                  </w: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YÜZ  SAY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AYRIT SAYISI</w:t>
                  </w: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KÖŞE SAYISI</w:t>
                  </w:r>
                </w:p>
              </w:tc>
            </w:tr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Üçgen piramit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Üçgensel bölge</w:t>
                  </w:r>
                </w:p>
              </w:tc>
              <w:tc>
                <w:tcPr>
                  <w:tcW w:w="141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4</w:t>
                  </w:r>
                </w:p>
              </w:tc>
            </w:tr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Dikdörtgen Piramit 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Düzgün beşgen piramit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Beşgensel bölge</w:t>
                  </w:r>
                </w:p>
              </w:tc>
              <w:tc>
                <w:tcPr>
                  <w:tcW w:w="141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Düzgün altıgen piramit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</w:tbl>
          <w:p w:rsidR="000D65D2" w:rsidRDefault="000D65D2" w:rsidP="00DB7001">
            <w:pPr>
              <w:tabs>
                <w:tab w:val="left" w:pos="1225"/>
                <w:tab w:val="center" w:pos="2543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4125F2" w:rsidRDefault="00D53F24" w:rsidP="003F2615">
      <w:pPr>
        <w:tabs>
          <w:tab w:val="left" w:pos="1225"/>
        </w:tabs>
      </w:pPr>
      <w:hyperlink r:id="rId11" w:history="1">
        <w:r w:rsidR="004125F2" w:rsidRPr="00525E7A">
          <w:rPr>
            <w:rStyle w:val="Kpr"/>
          </w:rPr>
          <w:t>www.sorubak.com</w:t>
        </w:r>
      </w:hyperlink>
      <w:r w:rsidR="004125F2">
        <w:t xml:space="preserve"> </w:t>
      </w:r>
    </w:p>
    <w:p w:rsidR="00607EB7" w:rsidRDefault="00607EB7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19. soru 10 puan diğer sorular 5 puandır. Toplam 100 puandır.</w:t>
      </w:r>
    </w:p>
    <w:p w:rsidR="000D65D2" w:rsidRDefault="000D65D2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</w:p>
    <w:p w:rsidR="009A2E79" w:rsidRDefault="00FC42D5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  <w:r w:rsidRPr="00FC42D5">
        <w:rPr>
          <w:rFonts w:ascii="Times New Roman" w:hAnsi="Times New Roman"/>
          <w:sz w:val="24"/>
          <w:szCs w:val="24"/>
        </w:rPr>
        <w:t xml:space="preserve">Başarılar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proofErr w:type="gramStart"/>
      <w:r w:rsidRPr="00FC42D5">
        <w:rPr>
          <w:rFonts w:ascii="Times New Roman" w:hAnsi="Times New Roman"/>
          <w:sz w:val="24"/>
          <w:szCs w:val="24"/>
        </w:rPr>
        <w:t>Davut  BOZKUŞ</w:t>
      </w:r>
      <w:proofErr w:type="gramEnd"/>
    </w:p>
    <w:sectPr w:rsidR="009A2E79" w:rsidSect="0081588A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260F3"/>
    <w:multiLevelType w:val="hybridMultilevel"/>
    <w:tmpl w:val="50425A02"/>
    <w:lvl w:ilvl="0" w:tplc="DF7AD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40DC5"/>
    <w:multiLevelType w:val="hybridMultilevel"/>
    <w:tmpl w:val="84A2E120"/>
    <w:lvl w:ilvl="0" w:tplc="FBF468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7896AFC"/>
    <w:multiLevelType w:val="hybridMultilevel"/>
    <w:tmpl w:val="51F46664"/>
    <w:lvl w:ilvl="0" w:tplc="FE6C0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15B71"/>
    <w:multiLevelType w:val="hybridMultilevel"/>
    <w:tmpl w:val="D27EEBFC"/>
    <w:lvl w:ilvl="0" w:tplc="26BE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D1126"/>
    <w:multiLevelType w:val="hybridMultilevel"/>
    <w:tmpl w:val="55D2D3D0"/>
    <w:lvl w:ilvl="0" w:tplc="AE244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2C0DDA"/>
    <w:rsid w:val="00012FFA"/>
    <w:rsid w:val="00035403"/>
    <w:rsid w:val="00057BE2"/>
    <w:rsid w:val="000C233B"/>
    <w:rsid w:val="000D3DF0"/>
    <w:rsid w:val="000D65D2"/>
    <w:rsid w:val="0011660F"/>
    <w:rsid w:val="00116A1E"/>
    <w:rsid w:val="00122DB5"/>
    <w:rsid w:val="00156273"/>
    <w:rsid w:val="00164503"/>
    <w:rsid w:val="00167B7D"/>
    <w:rsid w:val="001F6177"/>
    <w:rsid w:val="00236F94"/>
    <w:rsid w:val="00252657"/>
    <w:rsid w:val="002536E0"/>
    <w:rsid w:val="002663EF"/>
    <w:rsid w:val="00286965"/>
    <w:rsid w:val="002928D5"/>
    <w:rsid w:val="002C0DDA"/>
    <w:rsid w:val="003038E5"/>
    <w:rsid w:val="0031293F"/>
    <w:rsid w:val="00320B16"/>
    <w:rsid w:val="00320D52"/>
    <w:rsid w:val="00321CDF"/>
    <w:rsid w:val="00326D94"/>
    <w:rsid w:val="00342130"/>
    <w:rsid w:val="00384F9D"/>
    <w:rsid w:val="003A2BAF"/>
    <w:rsid w:val="003B49A9"/>
    <w:rsid w:val="003C03C9"/>
    <w:rsid w:val="003F2615"/>
    <w:rsid w:val="003F76B1"/>
    <w:rsid w:val="004125F2"/>
    <w:rsid w:val="004551A3"/>
    <w:rsid w:val="00463CBF"/>
    <w:rsid w:val="00481304"/>
    <w:rsid w:val="0049673E"/>
    <w:rsid w:val="004E1959"/>
    <w:rsid w:val="004E6B39"/>
    <w:rsid w:val="004F4450"/>
    <w:rsid w:val="004F6678"/>
    <w:rsid w:val="00504FCB"/>
    <w:rsid w:val="00527757"/>
    <w:rsid w:val="00575B43"/>
    <w:rsid w:val="0058454D"/>
    <w:rsid w:val="00585D6B"/>
    <w:rsid w:val="00593439"/>
    <w:rsid w:val="00595191"/>
    <w:rsid w:val="00596306"/>
    <w:rsid w:val="00597C43"/>
    <w:rsid w:val="005D1637"/>
    <w:rsid w:val="005D31D4"/>
    <w:rsid w:val="005E40D2"/>
    <w:rsid w:val="005F7EE5"/>
    <w:rsid w:val="00607EB7"/>
    <w:rsid w:val="00654E2A"/>
    <w:rsid w:val="006563BE"/>
    <w:rsid w:val="00687352"/>
    <w:rsid w:val="00695B09"/>
    <w:rsid w:val="006C0ADC"/>
    <w:rsid w:val="006C478B"/>
    <w:rsid w:val="007026A0"/>
    <w:rsid w:val="007526DE"/>
    <w:rsid w:val="00752AD2"/>
    <w:rsid w:val="007543FA"/>
    <w:rsid w:val="007656B4"/>
    <w:rsid w:val="007701E3"/>
    <w:rsid w:val="007749A5"/>
    <w:rsid w:val="007A635D"/>
    <w:rsid w:val="007B3687"/>
    <w:rsid w:val="007C3A66"/>
    <w:rsid w:val="007D38E8"/>
    <w:rsid w:val="007F770D"/>
    <w:rsid w:val="00810D4C"/>
    <w:rsid w:val="0081588A"/>
    <w:rsid w:val="00830DE0"/>
    <w:rsid w:val="00837112"/>
    <w:rsid w:val="00842393"/>
    <w:rsid w:val="00846CBD"/>
    <w:rsid w:val="008B612A"/>
    <w:rsid w:val="008E5C0C"/>
    <w:rsid w:val="00904413"/>
    <w:rsid w:val="009058AE"/>
    <w:rsid w:val="00922997"/>
    <w:rsid w:val="00940921"/>
    <w:rsid w:val="009738C4"/>
    <w:rsid w:val="00985F6E"/>
    <w:rsid w:val="009A28FC"/>
    <w:rsid w:val="009A2E79"/>
    <w:rsid w:val="009C2B7C"/>
    <w:rsid w:val="009E30C3"/>
    <w:rsid w:val="009F6AE6"/>
    <w:rsid w:val="00A45E01"/>
    <w:rsid w:val="00A51780"/>
    <w:rsid w:val="00A56EB8"/>
    <w:rsid w:val="00A946D8"/>
    <w:rsid w:val="00AB5F50"/>
    <w:rsid w:val="00AC23A6"/>
    <w:rsid w:val="00AC3E53"/>
    <w:rsid w:val="00AD1EBE"/>
    <w:rsid w:val="00AE1EAE"/>
    <w:rsid w:val="00AE212D"/>
    <w:rsid w:val="00B24AEB"/>
    <w:rsid w:val="00B60E42"/>
    <w:rsid w:val="00B7090E"/>
    <w:rsid w:val="00B70BF9"/>
    <w:rsid w:val="00B77401"/>
    <w:rsid w:val="00B96E3F"/>
    <w:rsid w:val="00BD69F4"/>
    <w:rsid w:val="00C14CC0"/>
    <w:rsid w:val="00C56F17"/>
    <w:rsid w:val="00C91B67"/>
    <w:rsid w:val="00C95A28"/>
    <w:rsid w:val="00C9749A"/>
    <w:rsid w:val="00CE37F5"/>
    <w:rsid w:val="00D11B0C"/>
    <w:rsid w:val="00D216C7"/>
    <w:rsid w:val="00D336D7"/>
    <w:rsid w:val="00D53F24"/>
    <w:rsid w:val="00DA40F9"/>
    <w:rsid w:val="00DB7001"/>
    <w:rsid w:val="00DD0F51"/>
    <w:rsid w:val="00DF23D1"/>
    <w:rsid w:val="00E13A86"/>
    <w:rsid w:val="00E7547D"/>
    <w:rsid w:val="00E91BEA"/>
    <w:rsid w:val="00E97118"/>
    <w:rsid w:val="00ED613A"/>
    <w:rsid w:val="00EE5324"/>
    <w:rsid w:val="00F149EF"/>
    <w:rsid w:val="00F17CFB"/>
    <w:rsid w:val="00F27AC7"/>
    <w:rsid w:val="00F56E78"/>
    <w:rsid w:val="00FC42D5"/>
    <w:rsid w:val="00FD7CC7"/>
    <w:rsid w:val="00FE62B4"/>
    <w:rsid w:val="00FE7450"/>
    <w:rsid w:val="00FF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109"/>
        <o:r id="V:Rule5" type="connector" idref="#AutoShape 110"/>
        <o:r id="V:Rule6" type="connector" idref="#AutoShape 10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8F46E-D836-4921-B8D2-28110948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514</Words>
  <Characters>2931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2017-05-23T10:03:00Z</dcterms:created>
  <dcterms:modified xsi:type="dcterms:W3CDTF">2018-04-22T11:56:00Z</dcterms:modified>
  <cp:category>www.sorubak.com</cp:category>
</cp:coreProperties>
</file>