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500"/>
        <w:gridCol w:w="1956"/>
      </w:tblGrid>
      <w:tr w:rsidR="00311824" w:rsidTr="00311824">
        <w:trPr>
          <w:trHeight w:val="983"/>
        </w:trPr>
        <w:tc>
          <w:tcPr>
            <w:tcW w:w="10456" w:type="dxa"/>
            <w:gridSpan w:val="2"/>
          </w:tcPr>
          <w:p w:rsidR="00311824" w:rsidRPr="00C94BC4" w:rsidRDefault="00311824" w:rsidP="003118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BC4">
              <w:rPr>
                <w:rFonts w:ascii="Times New Roman" w:hAnsi="Times New Roman" w:cs="Times New Roman"/>
                <w:b/>
                <w:sz w:val="24"/>
                <w:szCs w:val="24"/>
              </w:rPr>
              <w:t>2017 – 2018 EĞİTİM ÖĞRETİM YILI VALİ ALİ CEVDET BEY ORTAOKULU</w:t>
            </w:r>
          </w:p>
          <w:p w:rsidR="00311824" w:rsidRPr="00C94BC4" w:rsidRDefault="00311824" w:rsidP="003118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BC4">
              <w:rPr>
                <w:rFonts w:ascii="Times New Roman" w:hAnsi="Times New Roman" w:cs="Times New Roman"/>
                <w:b/>
                <w:sz w:val="24"/>
                <w:szCs w:val="24"/>
              </w:rPr>
              <w:t>8.SINIF İNKILAP TARİHİ VE ATATÜRKÇÜLÜK DERSİ</w:t>
            </w:r>
          </w:p>
          <w:p w:rsidR="00311824" w:rsidRPr="00C94BC4" w:rsidRDefault="00311824" w:rsidP="003118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94BC4">
              <w:rPr>
                <w:rFonts w:ascii="Times New Roman" w:hAnsi="Times New Roman" w:cs="Times New Roman"/>
                <w:b/>
                <w:sz w:val="24"/>
                <w:szCs w:val="24"/>
              </w:rPr>
              <w:t>II.DÖNEM</w:t>
            </w:r>
            <w:proofErr w:type="gramEnd"/>
            <w:r w:rsidRPr="00C9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II.YAZILI SORULARI</w:t>
            </w:r>
          </w:p>
        </w:tc>
      </w:tr>
      <w:tr w:rsidR="00311824" w:rsidTr="00311824">
        <w:trPr>
          <w:trHeight w:val="706"/>
        </w:trPr>
        <w:tc>
          <w:tcPr>
            <w:tcW w:w="8500" w:type="dxa"/>
            <w:vAlign w:val="center"/>
          </w:tcPr>
          <w:p w:rsidR="00311824" w:rsidRPr="00C94BC4" w:rsidRDefault="00311824" w:rsidP="003118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BC4">
              <w:rPr>
                <w:rFonts w:ascii="Times New Roman" w:hAnsi="Times New Roman" w:cs="Times New Roman"/>
                <w:b/>
                <w:sz w:val="24"/>
                <w:szCs w:val="24"/>
              </w:rPr>
              <w:t>ADI – SOYADI:                                               SINIFI:                  NO:</w:t>
            </w:r>
          </w:p>
        </w:tc>
        <w:tc>
          <w:tcPr>
            <w:tcW w:w="1956" w:type="dxa"/>
          </w:tcPr>
          <w:p w:rsidR="00311824" w:rsidRPr="00C94BC4" w:rsidRDefault="00311824" w:rsidP="003118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BC4">
              <w:rPr>
                <w:rFonts w:ascii="Times New Roman" w:hAnsi="Times New Roman" w:cs="Times New Roman"/>
                <w:b/>
                <w:sz w:val="24"/>
                <w:szCs w:val="24"/>
              </w:rPr>
              <w:t>ALDIĞI NOT</w:t>
            </w:r>
          </w:p>
        </w:tc>
      </w:tr>
    </w:tbl>
    <w:p w:rsidR="00DC6D67" w:rsidRDefault="00DC6D67"/>
    <w:p w:rsidR="00311824" w:rsidRPr="00AB553F" w:rsidRDefault="00311824">
      <w:pPr>
        <w:rPr>
          <w:b/>
          <w:sz w:val="24"/>
          <w:szCs w:val="24"/>
        </w:rPr>
      </w:pPr>
      <w:r w:rsidRPr="00AB553F">
        <w:rPr>
          <w:b/>
          <w:sz w:val="24"/>
          <w:szCs w:val="24"/>
        </w:rPr>
        <w:t xml:space="preserve">Aşağıdaki bilgileri yanda verilen kelimelerle </w:t>
      </w:r>
      <w:r w:rsidRPr="00AB553F">
        <w:rPr>
          <w:b/>
          <w:sz w:val="24"/>
          <w:szCs w:val="24"/>
          <w:u w:val="single"/>
        </w:rPr>
        <w:t>doğru ilişki</w:t>
      </w:r>
      <w:r w:rsidRPr="00AB553F">
        <w:rPr>
          <w:b/>
          <w:sz w:val="24"/>
          <w:szCs w:val="24"/>
        </w:rPr>
        <w:t xml:space="preserve"> kurarak </w:t>
      </w:r>
      <w:r w:rsidRPr="00AB553F">
        <w:rPr>
          <w:b/>
          <w:sz w:val="24"/>
          <w:szCs w:val="24"/>
          <w:u w:val="single"/>
        </w:rPr>
        <w:t>eşleştiriniz</w:t>
      </w:r>
      <w:r w:rsidR="00AB553F" w:rsidRPr="00AB553F">
        <w:rPr>
          <w:b/>
          <w:sz w:val="24"/>
          <w:szCs w:val="24"/>
        </w:rPr>
        <w:t>. (2</w:t>
      </w:r>
      <w:r w:rsidR="00715341">
        <w:rPr>
          <w:b/>
          <w:sz w:val="24"/>
          <w:szCs w:val="24"/>
        </w:rPr>
        <w:t>0</w:t>
      </w:r>
      <w:r w:rsidR="003D7834">
        <w:rPr>
          <w:b/>
          <w:sz w:val="24"/>
          <w:szCs w:val="24"/>
        </w:rPr>
        <w:t>P</w:t>
      </w:r>
      <w:r w:rsidRPr="00AB553F">
        <w:rPr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6941"/>
        <w:gridCol w:w="709"/>
        <w:gridCol w:w="2806"/>
      </w:tblGrid>
      <w:tr w:rsidR="00311824" w:rsidTr="00311824">
        <w:trPr>
          <w:trHeight w:val="510"/>
        </w:trPr>
        <w:tc>
          <w:tcPr>
            <w:tcW w:w="6941" w:type="dxa"/>
          </w:tcPr>
          <w:p w:rsidR="00311824" w:rsidRPr="002F1920" w:rsidRDefault="00311824">
            <w:pPr>
              <w:rPr>
                <w:b/>
              </w:rPr>
            </w:pPr>
            <w:r w:rsidRPr="002F1920">
              <w:rPr>
                <w:b/>
                <w:color w:val="000000"/>
              </w:rPr>
              <w:t>Atom Bombas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 xml:space="preserve"> at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 xml:space="preserve">lan Japon </w:t>
            </w:r>
            <w:r w:rsidRPr="002F1920">
              <w:rPr>
                <w:rFonts w:cs="Times New Roman"/>
                <w:b/>
                <w:color w:val="000000"/>
              </w:rPr>
              <w:t>ş</w:t>
            </w:r>
            <w:r w:rsidRPr="002F1920">
              <w:rPr>
                <w:b/>
                <w:color w:val="000000"/>
              </w:rPr>
              <w:t>ehirleri</w:t>
            </w:r>
          </w:p>
        </w:tc>
        <w:tc>
          <w:tcPr>
            <w:tcW w:w="709" w:type="dxa"/>
          </w:tcPr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2806" w:type="dxa"/>
          </w:tcPr>
          <w:p w:rsidR="00311824" w:rsidRPr="002F1920" w:rsidRDefault="009A5054">
            <w:pPr>
              <w:rPr>
                <w:b/>
              </w:rPr>
            </w:pPr>
            <w:r w:rsidRPr="002F1920">
              <w:rPr>
                <w:b/>
              </w:rPr>
              <w:t>1</w:t>
            </w:r>
            <w:r w:rsidR="00311824" w:rsidRPr="002F1920">
              <w:rPr>
                <w:b/>
              </w:rPr>
              <w:t xml:space="preserve">) </w:t>
            </w:r>
            <w:r w:rsidR="00311824" w:rsidRPr="002F1920">
              <w:rPr>
                <w:b/>
                <w:color w:val="000000"/>
              </w:rPr>
              <w:t>Kazakistan</w:t>
            </w:r>
          </w:p>
        </w:tc>
      </w:tr>
      <w:tr w:rsidR="00311824" w:rsidTr="00311824">
        <w:trPr>
          <w:trHeight w:val="546"/>
        </w:trPr>
        <w:tc>
          <w:tcPr>
            <w:tcW w:w="6941" w:type="dxa"/>
          </w:tcPr>
          <w:p w:rsidR="00311824" w:rsidRPr="002F1920" w:rsidRDefault="00311824">
            <w:pPr>
              <w:rPr>
                <w:b/>
              </w:rPr>
            </w:pPr>
            <w:r w:rsidRPr="002F1920">
              <w:rPr>
                <w:b/>
                <w:color w:val="000000"/>
              </w:rPr>
              <w:t>T</w:t>
            </w:r>
            <w:r w:rsidRPr="002F1920">
              <w:rPr>
                <w:rFonts w:cs="Times New Roman"/>
                <w:b/>
                <w:color w:val="000000"/>
              </w:rPr>
              <w:t>ü</w:t>
            </w:r>
            <w:r w:rsidRPr="002F1920">
              <w:rPr>
                <w:b/>
                <w:color w:val="000000"/>
              </w:rPr>
              <w:t xml:space="preserve">rkiye’de </w:t>
            </w:r>
            <w:r w:rsidRPr="002F1920">
              <w:rPr>
                <w:rFonts w:cs="Times New Roman"/>
                <w:b/>
                <w:color w:val="000000"/>
              </w:rPr>
              <w:t>ç</w:t>
            </w:r>
            <w:r w:rsidRPr="002F1920">
              <w:rPr>
                <w:b/>
                <w:color w:val="000000"/>
              </w:rPr>
              <w:t>ok partili ya</w:t>
            </w:r>
            <w:r w:rsidRPr="002F1920">
              <w:rPr>
                <w:rFonts w:cs="Times New Roman"/>
                <w:b/>
                <w:color w:val="000000"/>
              </w:rPr>
              <w:t>ş</w:t>
            </w:r>
            <w:r w:rsidRPr="002F1920">
              <w:rPr>
                <w:b/>
                <w:color w:val="000000"/>
              </w:rPr>
              <w:t>am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 xml:space="preserve"> ba</w:t>
            </w:r>
            <w:r w:rsidRPr="002F1920">
              <w:rPr>
                <w:rFonts w:cs="Times New Roman"/>
                <w:b/>
                <w:color w:val="000000"/>
              </w:rPr>
              <w:t>ş</w:t>
            </w:r>
            <w:r w:rsidRPr="002F1920">
              <w:rPr>
                <w:b/>
                <w:color w:val="000000"/>
              </w:rPr>
              <w:t>latan parti</w:t>
            </w:r>
          </w:p>
        </w:tc>
        <w:tc>
          <w:tcPr>
            <w:tcW w:w="709" w:type="dxa"/>
          </w:tcPr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2806" w:type="dxa"/>
          </w:tcPr>
          <w:p w:rsidR="00311824" w:rsidRPr="002F1920" w:rsidRDefault="009A5054">
            <w:pPr>
              <w:rPr>
                <w:b/>
              </w:rPr>
            </w:pPr>
            <w:r w:rsidRPr="002F1920">
              <w:rPr>
                <w:b/>
                <w:bCs/>
                <w:spacing w:val="-9"/>
              </w:rPr>
              <w:t>2</w:t>
            </w:r>
            <w:r w:rsidR="00311824" w:rsidRPr="002F1920">
              <w:rPr>
                <w:b/>
                <w:bCs/>
                <w:spacing w:val="-9"/>
              </w:rPr>
              <w:t xml:space="preserve">) </w:t>
            </w:r>
            <w:r w:rsidR="00311824" w:rsidRPr="002F1920">
              <w:rPr>
                <w:b/>
                <w:color w:val="000000"/>
              </w:rPr>
              <w:t>Hiro</w:t>
            </w:r>
            <w:r w:rsidR="00311824" w:rsidRPr="002F1920">
              <w:rPr>
                <w:rFonts w:cs="Times New Roman"/>
                <w:b/>
                <w:color w:val="000000"/>
              </w:rPr>
              <w:t>ş</w:t>
            </w:r>
            <w:r w:rsidR="00311824" w:rsidRPr="002F1920">
              <w:rPr>
                <w:b/>
                <w:color w:val="000000"/>
              </w:rPr>
              <w:t>ima - Nagazaki</w:t>
            </w:r>
          </w:p>
        </w:tc>
      </w:tr>
      <w:tr w:rsidR="00311824" w:rsidTr="00311824">
        <w:trPr>
          <w:trHeight w:val="568"/>
        </w:trPr>
        <w:tc>
          <w:tcPr>
            <w:tcW w:w="6941" w:type="dxa"/>
          </w:tcPr>
          <w:p w:rsidR="00311824" w:rsidRPr="002F1920" w:rsidRDefault="00311824">
            <w:pPr>
              <w:rPr>
                <w:b/>
              </w:rPr>
            </w:pPr>
            <w:r w:rsidRPr="002F1920">
              <w:rPr>
                <w:b/>
                <w:color w:val="000000"/>
              </w:rPr>
              <w:t>Cumhurba</w:t>
            </w:r>
            <w:r w:rsidRPr="002F1920">
              <w:rPr>
                <w:rFonts w:cs="Times New Roman"/>
                <w:b/>
                <w:color w:val="000000"/>
              </w:rPr>
              <w:t>ş</w:t>
            </w:r>
            <w:r w:rsidRPr="002F1920">
              <w:rPr>
                <w:b/>
                <w:color w:val="000000"/>
              </w:rPr>
              <w:t>kan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 xml:space="preserve"> olarak uygulad</w:t>
            </w:r>
            <w:r w:rsidRPr="002F1920">
              <w:rPr>
                <w:rFonts w:cs="Times New Roman"/>
                <w:b/>
                <w:color w:val="000000"/>
              </w:rPr>
              <w:t>ığı</w:t>
            </w:r>
            <w:r w:rsidRPr="002F1920">
              <w:rPr>
                <w:b/>
                <w:color w:val="000000"/>
              </w:rPr>
              <w:t xml:space="preserve"> ba</w:t>
            </w:r>
            <w:r w:rsidRPr="002F1920">
              <w:rPr>
                <w:rFonts w:cs="Times New Roman"/>
                <w:b/>
                <w:color w:val="000000"/>
              </w:rPr>
              <w:t>ş</w:t>
            </w:r>
            <w:r w:rsidRPr="002F1920">
              <w:rPr>
                <w:b/>
                <w:color w:val="000000"/>
              </w:rPr>
              <w:t>ar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>l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 xml:space="preserve"> siyaset ile T</w:t>
            </w:r>
            <w:r w:rsidRPr="002F1920">
              <w:rPr>
                <w:rFonts w:cs="Times New Roman"/>
                <w:b/>
                <w:color w:val="000000"/>
              </w:rPr>
              <w:t>ü</w:t>
            </w:r>
            <w:r w:rsidRPr="002F1920">
              <w:rPr>
                <w:b/>
                <w:color w:val="000000"/>
              </w:rPr>
              <w:t xml:space="preserve">rkiye'yi </w:t>
            </w:r>
            <w:r w:rsidRPr="002F1920">
              <w:rPr>
                <w:b/>
                <w:color w:val="000000"/>
                <w:lang w:val="en-US"/>
              </w:rPr>
              <w:t xml:space="preserve">II. </w:t>
            </w:r>
            <w:r w:rsidRPr="002F1920">
              <w:rPr>
                <w:b/>
                <w:color w:val="000000"/>
              </w:rPr>
              <w:t>D</w:t>
            </w:r>
            <w:r w:rsidRPr="002F1920">
              <w:rPr>
                <w:rFonts w:cs="Times New Roman"/>
                <w:b/>
                <w:color w:val="000000"/>
              </w:rPr>
              <w:t>ü</w:t>
            </w:r>
            <w:r w:rsidRPr="002F1920">
              <w:rPr>
                <w:b/>
                <w:color w:val="000000"/>
              </w:rPr>
              <w:t>nya Sava</w:t>
            </w:r>
            <w:r w:rsidRPr="002F1920">
              <w:rPr>
                <w:rFonts w:cs="Times New Roman"/>
                <w:b/>
                <w:color w:val="000000"/>
              </w:rPr>
              <w:t>şı</w:t>
            </w:r>
            <w:r w:rsidRPr="002F1920">
              <w:rPr>
                <w:b/>
                <w:color w:val="000000"/>
              </w:rPr>
              <w:t>'ndan uzak tutan lider.</w:t>
            </w:r>
          </w:p>
        </w:tc>
        <w:tc>
          <w:tcPr>
            <w:tcW w:w="709" w:type="dxa"/>
          </w:tcPr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2806" w:type="dxa"/>
          </w:tcPr>
          <w:p w:rsidR="0031182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  <w:r w:rsidR="00311824" w:rsidRPr="002F192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) </w:t>
            </w:r>
            <w:r w:rsidR="00311824" w:rsidRPr="002F192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  <w:t>NATO</w:t>
            </w:r>
          </w:p>
          <w:p w:rsidR="00311824" w:rsidRPr="002F1920" w:rsidRDefault="00311824">
            <w:pPr>
              <w:rPr>
                <w:b/>
              </w:rPr>
            </w:pPr>
          </w:p>
        </w:tc>
      </w:tr>
      <w:tr w:rsidR="00311824" w:rsidTr="00311824">
        <w:trPr>
          <w:trHeight w:val="562"/>
        </w:trPr>
        <w:tc>
          <w:tcPr>
            <w:tcW w:w="6941" w:type="dxa"/>
          </w:tcPr>
          <w:p w:rsidR="00311824" w:rsidRPr="002F1920" w:rsidRDefault="00311824">
            <w:pPr>
              <w:rPr>
                <w:b/>
              </w:rPr>
            </w:pPr>
            <w:r w:rsidRPr="002F1920">
              <w:rPr>
                <w:b/>
              </w:rPr>
              <w:t>II. Dünya Savaşından sonra ABD’nin yaptığı yardımlara verilen isim</w:t>
            </w:r>
          </w:p>
        </w:tc>
        <w:tc>
          <w:tcPr>
            <w:tcW w:w="709" w:type="dxa"/>
          </w:tcPr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2806" w:type="dxa"/>
          </w:tcPr>
          <w:p w:rsidR="00311824" w:rsidRPr="002F1920" w:rsidRDefault="009A5054">
            <w:pPr>
              <w:rPr>
                <w:b/>
              </w:rPr>
            </w:pPr>
            <w:r w:rsidRPr="002F1920">
              <w:rPr>
                <w:b/>
              </w:rPr>
              <w:t>4</w:t>
            </w:r>
            <w:r w:rsidR="00311824" w:rsidRPr="002F1920">
              <w:rPr>
                <w:b/>
              </w:rPr>
              <w:t xml:space="preserve">) </w:t>
            </w:r>
            <w:r w:rsidR="00311824" w:rsidRPr="002F1920">
              <w:rPr>
                <w:b/>
                <w:color w:val="000000"/>
              </w:rPr>
              <w:t>Milli Savunma Bakanl</w:t>
            </w:r>
            <w:r w:rsidR="00311824" w:rsidRPr="002F1920">
              <w:rPr>
                <w:rFonts w:cs="Times New Roman"/>
                <w:b/>
                <w:color w:val="000000"/>
              </w:rPr>
              <w:t>ığı</w:t>
            </w:r>
          </w:p>
        </w:tc>
      </w:tr>
      <w:tr w:rsidR="00311824" w:rsidTr="00311824">
        <w:trPr>
          <w:trHeight w:val="556"/>
        </w:trPr>
        <w:tc>
          <w:tcPr>
            <w:tcW w:w="6941" w:type="dxa"/>
          </w:tcPr>
          <w:p w:rsidR="00311824" w:rsidRPr="002F1920" w:rsidRDefault="00311824">
            <w:pPr>
              <w:rPr>
                <w:b/>
              </w:rPr>
            </w:pPr>
            <w:r w:rsidRPr="002F1920">
              <w:rPr>
                <w:b/>
                <w:color w:val="000000"/>
                <w:lang w:val="en-US"/>
              </w:rPr>
              <w:t xml:space="preserve">II. </w:t>
            </w:r>
            <w:r w:rsidRPr="002F1920">
              <w:rPr>
                <w:b/>
                <w:color w:val="000000"/>
              </w:rPr>
              <w:t>D</w:t>
            </w:r>
            <w:r w:rsidRPr="002F1920">
              <w:rPr>
                <w:rFonts w:cs="Times New Roman"/>
                <w:b/>
                <w:color w:val="000000"/>
              </w:rPr>
              <w:t>ü</w:t>
            </w:r>
            <w:r w:rsidRPr="002F1920">
              <w:rPr>
                <w:b/>
                <w:color w:val="000000"/>
              </w:rPr>
              <w:t>nya Sava</w:t>
            </w:r>
            <w:r w:rsidRPr="002F1920">
              <w:rPr>
                <w:rFonts w:cs="Times New Roman"/>
                <w:b/>
                <w:color w:val="000000"/>
              </w:rPr>
              <w:t>şı</w:t>
            </w:r>
            <w:r w:rsidRPr="002F1920">
              <w:rPr>
                <w:b/>
                <w:color w:val="000000"/>
              </w:rPr>
              <w:t>'n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>n yaratt</w:t>
            </w:r>
            <w:r w:rsidRPr="002F1920">
              <w:rPr>
                <w:rFonts w:cs="Times New Roman"/>
                <w:b/>
                <w:color w:val="000000"/>
              </w:rPr>
              <w:t>ığı</w:t>
            </w:r>
            <w:r w:rsidRPr="002F1920">
              <w:rPr>
                <w:b/>
                <w:color w:val="000000"/>
              </w:rPr>
              <w:t xml:space="preserve"> sonu</w:t>
            </w:r>
            <w:r w:rsidRPr="002F1920">
              <w:rPr>
                <w:rFonts w:cs="Times New Roman"/>
                <w:b/>
                <w:color w:val="000000"/>
              </w:rPr>
              <w:t>ç</w:t>
            </w:r>
            <w:r w:rsidRPr="002F1920">
              <w:rPr>
                <w:b/>
                <w:color w:val="000000"/>
              </w:rPr>
              <w:t>lardan yararla</w:t>
            </w:r>
            <w:r w:rsidRPr="002F1920">
              <w:rPr>
                <w:b/>
                <w:color w:val="000000"/>
              </w:rPr>
              <w:softHyphen/>
              <w:t>narak Filistin topraklar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>nda kurulan devlet</w:t>
            </w:r>
          </w:p>
        </w:tc>
        <w:tc>
          <w:tcPr>
            <w:tcW w:w="709" w:type="dxa"/>
          </w:tcPr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2806" w:type="dxa"/>
          </w:tcPr>
          <w:p w:rsidR="00311824" w:rsidRPr="002F1920" w:rsidRDefault="009A5054">
            <w:pPr>
              <w:rPr>
                <w:b/>
              </w:rPr>
            </w:pPr>
            <w:r w:rsidRPr="002F1920">
              <w:rPr>
                <w:b/>
              </w:rPr>
              <w:t>5</w:t>
            </w:r>
            <w:r w:rsidR="00311824" w:rsidRPr="002F1920">
              <w:rPr>
                <w:b/>
              </w:rPr>
              <w:t xml:space="preserve">) </w:t>
            </w:r>
            <w:proofErr w:type="spellStart"/>
            <w:r w:rsidR="00311824" w:rsidRPr="002F1920">
              <w:rPr>
                <w:b/>
                <w:color w:val="000000"/>
              </w:rPr>
              <w:t>Versay</w:t>
            </w:r>
            <w:proofErr w:type="spellEnd"/>
          </w:p>
        </w:tc>
      </w:tr>
      <w:tr w:rsidR="00311824" w:rsidTr="00311824">
        <w:trPr>
          <w:trHeight w:val="550"/>
        </w:trPr>
        <w:tc>
          <w:tcPr>
            <w:tcW w:w="6941" w:type="dxa"/>
          </w:tcPr>
          <w:p w:rsidR="00311824" w:rsidRPr="002F1920" w:rsidRDefault="00311824">
            <w:pPr>
              <w:rPr>
                <w:b/>
              </w:rPr>
            </w:pPr>
            <w:r w:rsidRPr="002F1920">
              <w:rPr>
                <w:b/>
                <w:color w:val="000000"/>
              </w:rPr>
              <w:t>T</w:t>
            </w:r>
            <w:r w:rsidRPr="002F1920">
              <w:rPr>
                <w:rFonts w:cs="Times New Roman"/>
                <w:b/>
                <w:color w:val="000000"/>
              </w:rPr>
              <w:t>ü</w:t>
            </w:r>
            <w:r w:rsidRPr="002F1920">
              <w:rPr>
                <w:b/>
                <w:color w:val="000000"/>
              </w:rPr>
              <w:t xml:space="preserve">rkiye'nin </w:t>
            </w:r>
            <w:r w:rsidRPr="002F1920">
              <w:rPr>
                <w:rFonts w:cs="Times New Roman"/>
                <w:b/>
                <w:color w:val="000000"/>
              </w:rPr>
              <w:t>ü</w:t>
            </w:r>
            <w:r w:rsidRPr="002F1920">
              <w:rPr>
                <w:b/>
                <w:color w:val="000000"/>
              </w:rPr>
              <w:t>ye oldu</w:t>
            </w:r>
            <w:r w:rsidRPr="002F1920">
              <w:rPr>
                <w:rFonts w:cs="Times New Roman"/>
                <w:b/>
                <w:color w:val="000000"/>
              </w:rPr>
              <w:t>ğ</w:t>
            </w:r>
            <w:r w:rsidRPr="002F1920">
              <w:rPr>
                <w:b/>
                <w:color w:val="000000"/>
              </w:rPr>
              <w:t>u uluslararas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 xml:space="preserve"> bir kurulu</w:t>
            </w:r>
            <w:r w:rsidRPr="002F1920">
              <w:rPr>
                <w:rFonts w:cs="Times New Roman"/>
                <w:b/>
                <w:color w:val="000000"/>
              </w:rPr>
              <w:t>ş</w:t>
            </w:r>
          </w:p>
        </w:tc>
        <w:tc>
          <w:tcPr>
            <w:tcW w:w="709" w:type="dxa"/>
          </w:tcPr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2806" w:type="dxa"/>
          </w:tcPr>
          <w:p w:rsidR="00311824" w:rsidRPr="002F1920" w:rsidRDefault="009A5054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6</w:t>
            </w:r>
            <w:r w:rsidR="00311824"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) İsrail</w:t>
            </w:r>
          </w:p>
          <w:p w:rsidR="00311824" w:rsidRPr="002F1920" w:rsidRDefault="00311824">
            <w:pPr>
              <w:rPr>
                <w:b/>
              </w:rPr>
            </w:pPr>
          </w:p>
        </w:tc>
      </w:tr>
      <w:tr w:rsidR="00311824" w:rsidTr="00311824">
        <w:trPr>
          <w:trHeight w:val="572"/>
        </w:trPr>
        <w:tc>
          <w:tcPr>
            <w:tcW w:w="6941" w:type="dxa"/>
          </w:tcPr>
          <w:p w:rsidR="00311824" w:rsidRPr="002F1920" w:rsidRDefault="00311824">
            <w:pPr>
              <w:rPr>
                <w:b/>
              </w:rPr>
            </w:pPr>
            <w:r w:rsidRPr="002F1920">
              <w:rPr>
                <w:b/>
                <w:color w:val="000000"/>
              </w:rPr>
              <w:t>Sovyetlerin da</w:t>
            </w:r>
            <w:r w:rsidRPr="002F1920">
              <w:rPr>
                <w:rFonts w:cs="Times New Roman"/>
                <w:b/>
                <w:color w:val="000000"/>
              </w:rPr>
              <w:t>ğı</w:t>
            </w:r>
            <w:r w:rsidRPr="002F1920">
              <w:rPr>
                <w:b/>
                <w:color w:val="000000"/>
              </w:rPr>
              <w:t>lmas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>yla kurulan bir T</w:t>
            </w:r>
            <w:r w:rsidRPr="002F1920">
              <w:rPr>
                <w:rFonts w:cs="Times New Roman"/>
                <w:b/>
                <w:color w:val="000000"/>
              </w:rPr>
              <w:t>ü</w:t>
            </w:r>
            <w:r w:rsidRPr="002F1920">
              <w:rPr>
                <w:b/>
                <w:color w:val="000000"/>
              </w:rPr>
              <w:t>rk devleti</w:t>
            </w:r>
          </w:p>
        </w:tc>
        <w:tc>
          <w:tcPr>
            <w:tcW w:w="709" w:type="dxa"/>
          </w:tcPr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2806" w:type="dxa"/>
          </w:tcPr>
          <w:p w:rsidR="00311824" w:rsidRPr="002F1920" w:rsidRDefault="009A5054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7</w:t>
            </w:r>
            <w:r w:rsidR="00311824"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) İsmet İnönü</w:t>
            </w:r>
          </w:p>
          <w:p w:rsidR="00311824" w:rsidRPr="002F1920" w:rsidRDefault="00311824">
            <w:pPr>
              <w:rPr>
                <w:b/>
              </w:rPr>
            </w:pPr>
          </w:p>
        </w:tc>
      </w:tr>
      <w:tr w:rsidR="00311824" w:rsidTr="00311824">
        <w:trPr>
          <w:trHeight w:val="552"/>
        </w:trPr>
        <w:tc>
          <w:tcPr>
            <w:tcW w:w="6941" w:type="dxa"/>
          </w:tcPr>
          <w:p w:rsidR="00311824" w:rsidRPr="002F1920" w:rsidRDefault="00311824">
            <w:pPr>
              <w:rPr>
                <w:b/>
              </w:rPr>
            </w:pPr>
            <w:r w:rsidRPr="002F1920">
              <w:rPr>
                <w:b/>
                <w:color w:val="000000"/>
              </w:rPr>
              <w:t>T</w:t>
            </w:r>
            <w:r w:rsidRPr="002F1920">
              <w:rPr>
                <w:rFonts w:cs="Times New Roman"/>
                <w:b/>
                <w:color w:val="000000"/>
              </w:rPr>
              <w:t>ü</w:t>
            </w:r>
            <w:r w:rsidRPr="002F1920">
              <w:rPr>
                <w:b/>
                <w:color w:val="000000"/>
              </w:rPr>
              <w:t>rk ordusunun ba</w:t>
            </w:r>
            <w:r w:rsidRPr="002F1920">
              <w:rPr>
                <w:rFonts w:cs="Times New Roman"/>
                <w:b/>
                <w:color w:val="000000"/>
              </w:rPr>
              <w:t>ğ</w:t>
            </w:r>
            <w:r w:rsidRPr="002F1920">
              <w:rPr>
                <w:b/>
                <w:color w:val="000000"/>
              </w:rPr>
              <w:t>l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 xml:space="preserve"> oldu</w:t>
            </w:r>
            <w:r w:rsidRPr="002F1920">
              <w:rPr>
                <w:rFonts w:cs="Times New Roman"/>
                <w:b/>
                <w:color w:val="000000"/>
              </w:rPr>
              <w:t>ğ</w:t>
            </w:r>
            <w:r w:rsidRPr="002F1920">
              <w:rPr>
                <w:b/>
                <w:color w:val="000000"/>
              </w:rPr>
              <w:t>u kurum</w:t>
            </w:r>
          </w:p>
        </w:tc>
        <w:tc>
          <w:tcPr>
            <w:tcW w:w="709" w:type="dxa"/>
          </w:tcPr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2806" w:type="dxa"/>
          </w:tcPr>
          <w:p w:rsidR="0031182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 w:rsidR="00311824" w:rsidRPr="002F192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) Marshall </w:t>
            </w:r>
          </w:p>
          <w:p w:rsidR="00311824" w:rsidRPr="002F1920" w:rsidRDefault="00311824">
            <w:pPr>
              <w:rPr>
                <w:b/>
              </w:rPr>
            </w:pPr>
          </w:p>
        </w:tc>
      </w:tr>
      <w:tr w:rsidR="00311824" w:rsidTr="00311824">
        <w:trPr>
          <w:trHeight w:val="546"/>
        </w:trPr>
        <w:tc>
          <w:tcPr>
            <w:tcW w:w="6941" w:type="dxa"/>
          </w:tcPr>
          <w:p w:rsidR="00311824" w:rsidRPr="002F1920" w:rsidRDefault="00311824" w:rsidP="00311824">
            <w:pPr>
              <w:rPr>
                <w:b/>
              </w:rPr>
            </w:pPr>
            <w:r w:rsidRPr="002F1920">
              <w:rPr>
                <w:b/>
                <w:color w:val="000000"/>
              </w:rPr>
              <w:t>Almanya'n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>n olumsuz etkilerinden kurtulmak i</w:t>
            </w:r>
            <w:r w:rsidRPr="002F1920">
              <w:rPr>
                <w:rFonts w:cs="Times New Roman"/>
                <w:b/>
                <w:color w:val="000000"/>
              </w:rPr>
              <w:t>ç</w:t>
            </w:r>
            <w:r w:rsidRPr="002F1920">
              <w:rPr>
                <w:b/>
                <w:color w:val="000000"/>
              </w:rPr>
              <w:t>in II. D</w:t>
            </w:r>
            <w:r w:rsidRPr="002F1920">
              <w:rPr>
                <w:rFonts w:cs="Times New Roman"/>
                <w:b/>
                <w:color w:val="000000"/>
              </w:rPr>
              <w:t>ü</w:t>
            </w:r>
            <w:r w:rsidRPr="002F1920">
              <w:rPr>
                <w:b/>
                <w:color w:val="000000"/>
              </w:rPr>
              <w:t>nya Sava</w:t>
            </w:r>
            <w:r w:rsidRPr="002F1920">
              <w:rPr>
                <w:rFonts w:cs="Times New Roman"/>
                <w:b/>
                <w:color w:val="000000"/>
              </w:rPr>
              <w:t>şı</w:t>
            </w:r>
            <w:r w:rsidRPr="002F1920">
              <w:rPr>
                <w:b/>
                <w:color w:val="000000"/>
              </w:rPr>
              <w:t>'n</w:t>
            </w:r>
            <w:r w:rsidRPr="002F1920">
              <w:rPr>
                <w:rFonts w:cs="Times New Roman"/>
                <w:b/>
                <w:color w:val="000000"/>
              </w:rPr>
              <w:t>ı</w:t>
            </w:r>
            <w:r w:rsidRPr="002F1920">
              <w:rPr>
                <w:b/>
                <w:color w:val="000000"/>
              </w:rPr>
              <w:t xml:space="preserve"> ba</w:t>
            </w:r>
            <w:r w:rsidRPr="002F1920">
              <w:rPr>
                <w:rFonts w:cs="Times New Roman"/>
                <w:b/>
                <w:color w:val="000000"/>
              </w:rPr>
              <w:t>ş</w:t>
            </w:r>
            <w:r w:rsidRPr="002F1920">
              <w:rPr>
                <w:b/>
                <w:color w:val="000000"/>
              </w:rPr>
              <w:t>latt</w:t>
            </w:r>
            <w:r w:rsidRPr="002F1920">
              <w:rPr>
                <w:rFonts w:cs="Times New Roman"/>
                <w:b/>
                <w:color w:val="000000"/>
              </w:rPr>
              <w:t>ığı</w:t>
            </w:r>
            <w:r w:rsidRPr="002F1920">
              <w:rPr>
                <w:b/>
                <w:color w:val="000000"/>
              </w:rPr>
              <w:t xml:space="preserve"> antla</w:t>
            </w:r>
            <w:r w:rsidRPr="002F1920">
              <w:rPr>
                <w:rFonts w:cs="Times New Roman"/>
                <w:b/>
                <w:color w:val="000000"/>
              </w:rPr>
              <w:t>ş</w:t>
            </w:r>
            <w:r w:rsidRPr="002F1920">
              <w:rPr>
                <w:b/>
                <w:color w:val="000000"/>
              </w:rPr>
              <w:t>ma</w:t>
            </w:r>
          </w:p>
        </w:tc>
        <w:tc>
          <w:tcPr>
            <w:tcW w:w="709" w:type="dxa"/>
          </w:tcPr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2806" w:type="dxa"/>
          </w:tcPr>
          <w:p w:rsidR="00311824" w:rsidRPr="002F1920" w:rsidRDefault="009A5054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9</w:t>
            </w:r>
            <w:r w:rsidR="00311824"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 xml:space="preserve">) </w:t>
            </w:r>
            <w:r w:rsidR="00311824" w:rsidRPr="002F192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tr-TR"/>
              </w:rPr>
              <w:t>Demokrat parti</w:t>
            </w:r>
          </w:p>
          <w:p w:rsidR="00311824" w:rsidRPr="002F1920" w:rsidRDefault="00311824">
            <w:pPr>
              <w:rPr>
                <w:b/>
              </w:rPr>
            </w:pPr>
          </w:p>
        </w:tc>
      </w:tr>
      <w:tr w:rsidR="00311824" w:rsidTr="00311824">
        <w:trPr>
          <w:trHeight w:val="554"/>
        </w:trPr>
        <w:tc>
          <w:tcPr>
            <w:tcW w:w="6941" w:type="dxa"/>
          </w:tcPr>
          <w:p w:rsidR="00311824" w:rsidRPr="002F1920" w:rsidRDefault="0031182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Sovyetler Birliğine karşı, </w:t>
            </w:r>
            <w:proofErr w:type="spellStart"/>
            <w:r w:rsidRPr="002F192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Amerikanın</w:t>
            </w:r>
            <w:proofErr w:type="spellEnd"/>
            <w:r w:rsidRPr="002F1920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demokratik olan devletleri desteklemek amacı ile yaptığı yardım Programı</w:t>
            </w:r>
          </w:p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709" w:type="dxa"/>
          </w:tcPr>
          <w:p w:rsidR="00311824" w:rsidRPr="002F1920" w:rsidRDefault="00311824">
            <w:pPr>
              <w:rPr>
                <w:b/>
              </w:rPr>
            </w:pPr>
          </w:p>
        </w:tc>
        <w:tc>
          <w:tcPr>
            <w:tcW w:w="2806" w:type="dxa"/>
          </w:tcPr>
          <w:p w:rsidR="00311824" w:rsidRPr="002F1920" w:rsidRDefault="009A5054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10</w:t>
            </w:r>
            <w:r w:rsidR="00311824"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) Truman Doktrini</w:t>
            </w:r>
          </w:p>
          <w:p w:rsidR="00311824" w:rsidRPr="002F1920" w:rsidRDefault="00311824">
            <w:pPr>
              <w:rPr>
                <w:b/>
              </w:rPr>
            </w:pPr>
          </w:p>
        </w:tc>
      </w:tr>
      <w:tr w:rsidR="009A5054" w:rsidTr="00311824">
        <w:trPr>
          <w:trHeight w:val="554"/>
        </w:trPr>
        <w:tc>
          <w:tcPr>
            <w:tcW w:w="6941" w:type="dxa"/>
          </w:tcPr>
          <w:p w:rsidR="009A5054" w:rsidRPr="009A5054" w:rsidRDefault="009A5054" w:rsidP="009A505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A5054">
              <w:rPr>
                <w:rFonts w:ascii="Arial" w:eastAsia="Times New Roman" w:hAnsi="Arial" w:cs="Arial"/>
                <w:b/>
                <w:bCs/>
                <w:spacing w:val="-10"/>
                <w:sz w:val="20"/>
                <w:szCs w:val="20"/>
                <w:lang w:eastAsia="tr-TR"/>
              </w:rPr>
              <w:t>Atatürk’ün milli dış politika esaslarından birisi</w:t>
            </w:r>
          </w:p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A5054" w:rsidRPr="002F1920" w:rsidRDefault="009A5054">
            <w:pPr>
              <w:rPr>
                <w:b/>
              </w:rPr>
            </w:pPr>
          </w:p>
        </w:tc>
        <w:tc>
          <w:tcPr>
            <w:tcW w:w="2806" w:type="dxa"/>
          </w:tcPr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11</w:t>
            </w:r>
            <w:r w:rsidR="00885970"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)</w:t>
            </w:r>
            <w:r w:rsidR="002F1920" w:rsidRPr="009E478B">
              <w:rPr>
                <w:b/>
                <w:bCs/>
                <w:spacing w:val="-2"/>
              </w:rPr>
              <w:t xml:space="preserve"> Kapitülasyonlar</w:t>
            </w:r>
          </w:p>
        </w:tc>
      </w:tr>
      <w:tr w:rsidR="009A5054" w:rsidTr="00311824">
        <w:trPr>
          <w:trHeight w:val="554"/>
        </w:trPr>
        <w:tc>
          <w:tcPr>
            <w:tcW w:w="6941" w:type="dxa"/>
          </w:tcPr>
          <w:p w:rsidR="009A5054" w:rsidRPr="009A5054" w:rsidRDefault="009A5054" w:rsidP="009A505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A5054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Musul Sorununu yaşadığımız devlet</w:t>
            </w:r>
          </w:p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A5054" w:rsidRPr="002F1920" w:rsidRDefault="009A5054">
            <w:pPr>
              <w:rPr>
                <w:b/>
              </w:rPr>
            </w:pPr>
          </w:p>
        </w:tc>
        <w:tc>
          <w:tcPr>
            <w:tcW w:w="2806" w:type="dxa"/>
          </w:tcPr>
          <w:p w:rsidR="009A5054" w:rsidRPr="002F1920" w:rsidRDefault="00885970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12)</w:t>
            </w:r>
            <w:r w:rsidR="002F1920" w:rsidRPr="009E478B">
              <w:rPr>
                <w:b/>
              </w:rPr>
              <w:t xml:space="preserve"> Balkan Antantı</w:t>
            </w:r>
          </w:p>
        </w:tc>
      </w:tr>
      <w:tr w:rsidR="009A5054" w:rsidTr="00311824">
        <w:trPr>
          <w:trHeight w:val="554"/>
        </w:trPr>
        <w:tc>
          <w:tcPr>
            <w:tcW w:w="6941" w:type="dxa"/>
          </w:tcPr>
          <w:p w:rsidR="009A5054" w:rsidRPr="009A5054" w:rsidRDefault="009A5054" w:rsidP="009A505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A5054">
              <w:rPr>
                <w:rFonts w:ascii="Arial" w:eastAsia="Times New Roman" w:hAnsi="Arial" w:cs="Arial"/>
                <w:b/>
                <w:bCs/>
                <w:spacing w:val="-8"/>
                <w:sz w:val="20"/>
                <w:szCs w:val="20"/>
                <w:lang w:eastAsia="tr-TR"/>
              </w:rPr>
              <w:t xml:space="preserve">Atatürk döneminde üye olunan </w:t>
            </w:r>
            <w:r w:rsidR="002F1920" w:rsidRPr="009A5054">
              <w:rPr>
                <w:rFonts w:ascii="Arial" w:eastAsia="Times New Roman" w:hAnsi="Arial" w:cs="Arial"/>
                <w:b/>
                <w:bCs/>
                <w:spacing w:val="-8"/>
                <w:sz w:val="20"/>
                <w:szCs w:val="20"/>
                <w:lang w:eastAsia="tr-TR"/>
              </w:rPr>
              <w:t>uluslararası</w:t>
            </w:r>
            <w:r w:rsidRPr="009A5054">
              <w:rPr>
                <w:rFonts w:ascii="Arial" w:eastAsia="Times New Roman" w:hAnsi="Arial" w:cs="Arial"/>
                <w:b/>
                <w:bCs/>
                <w:spacing w:val="-8"/>
                <w:sz w:val="20"/>
                <w:szCs w:val="20"/>
                <w:lang w:eastAsia="tr-TR"/>
              </w:rPr>
              <w:t xml:space="preserve"> cemiyet</w:t>
            </w:r>
          </w:p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A5054" w:rsidRPr="002F1920" w:rsidRDefault="009A5054">
            <w:pPr>
              <w:rPr>
                <w:b/>
              </w:rPr>
            </w:pPr>
          </w:p>
        </w:tc>
        <w:tc>
          <w:tcPr>
            <w:tcW w:w="2806" w:type="dxa"/>
          </w:tcPr>
          <w:p w:rsidR="009A5054" w:rsidRPr="002F1920" w:rsidRDefault="00885970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13)</w:t>
            </w:r>
            <w:r w:rsidR="002F1920" w:rsidRPr="009E478B">
              <w:rPr>
                <w:b/>
                <w:bCs/>
                <w:spacing w:val="-2"/>
              </w:rPr>
              <w:t xml:space="preserve"> Hatay</w:t>
            </w:r>
          </w:p>
        </w:tc>
      </w:tr>
      <w:tr w:rsidR="009A5054" w:rsidTr="00311824">
        <w:trPr>
          <w:trHeight w:val="554"/>
        </w:trPr>
        <w:tc>
          <w:tcPr>
            <w:tcW w:w="6941" w:type="dxa"/>
          </w:tcPr>
          <w:p w:rsidR="009A5054" w:rsidRPr="009A5054" w:rsidRDefault="009A5054" w:rsidP="009A505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Yunanistan’</w:t>
            </w:r>
            <w:r w:rsidRPr="002F19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ın</w:t>
            </w: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daha </w:t>
            </w:r>
            <w:r w:rsidRPr="009A5054">
              <w:rPr>
                <w:rFonts w:ascii="Arial" w:eastAsia="Times New Roman" w:hAnsi="Arial" w:cs="Times New Roman"/>
                <w:b/>
                <w:bCs/>
                <w:color w:val="000000"/>
                <w:sz w:val="20"/>
                <w:szCs w:val="20"/>
                <w:lang w:eastAsia="tr-TR"/>
              </w:rPr>
              <w:t>ç</w:t>
            </w: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ok Rum'u </w:t>
            </w:r>
            <w:r w:rsidRPr="009A5054">
              <w:rPr>
                <w:rFonts w:ascii="Arial" w:eastAsia="Times New Roman" w:hAnsi="Arial" w:cs="Times New Roman"/>
                <w:b/>
                <w:bCs/>
                <w:color w:val="000000"/>
                <w:sz w:val="20"/>
                <w:szCs w:val="20"/>
                <w:lang w:eastAsia="tr-TR"/>
              </w:rPr>
              <w:t>İ</w:t>
            </w: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stanbul da b</w:t>
            </w:r>
            <w:r w:rsidRPr="009A5054">
              <w:rPr>
                <w:rFonts w:ascii="Arial" w:eastAsia="Times New Roman" w:hAnsi="Arial" w:cs="Times New Roman"/>
                <w:b/>
                <w:bCs/>
                <w:color w:val="000000"/>
                <w:sz w:val="20"/>
                <w:szCs w:val="20"/>
                <w:lang w:eastAsia="tr-TR"/>
              </w:rPr>
              <w:t>ı</w:t>
            </w: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rakmak i</w:t>
            </w:r>
            <w:r w:rsidRPr="009A5054">
              <w:rPr>
                <w:rFonts w:ascii="Arial" w:eastAsia="Times New Roman" w:hAnsi="Arial" w:cs="Times New Roman"/>
                <w:b/>
                <w:bCs/>
                <w:color w:val="000000"/>
                <w:sz w:val="20"/>
                <w:szCs w:val="20"/>
                <w:lang w:eastAsia="tr-TR"/>
              </w:rPr>
              <w:t>ç</w:t>
            </w: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in yaratt</w:t>
            </w:r>
            <w:r w:rsidRPr="009A5054">
              <w:rPr>
                <w:rFonts w:ascii="Arial" w:eastAsia="Times New Roman" w:hAnsi="Arial" w:cs="Times New Roman"/>
                <w:b/>
                <w:bCs/>
                <w:color w:val="000000"/>
                <w:sz w:val="20"/>
                <w:szCs w:val="20"/>
                <w:lang w:eastAsia="tr-TR"/>
              </w:rPr>
              <w:t>ığı</w:t>
            </w: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sorun</w:t>
            </w:r>
          </w:p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A5054" w:rsidRPr="002F1920" w:rsidRDefault="009A5054">
            <w:pPr>
              <w:rPr>
                <w:b/>
              </w:rPr>
            </w:pPr>
          </w:p>
        </w:tc>
        <w:tc>
          <w:tcPr>
            <w:tcW w:w="2806" w:type="dxa"/>
          </w:tcPr>
          <w:p w:rsidR="009A5054" w:rsidRPr="002F1920" w:rsidRDefault="00885970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14)</w:t>
            </w:r>
            <w:r w:rsidR="002F1920" w:rsidRPr="009E478B">
              <w:rPr>
                <w:b/>
              </w:rPr>
              <w:t xml:space="preserve"> Lozan Barış Anlaşması</w:t>
            </w:r>
          </w:p>
        </w:tc>
      </w:tr>
      <w:tr w:rsidR="009A5054" w:rsidTr="00311824">
        <w:trPr>
          <w:trHeight w:val="554"/>
        </w:trPr>
        <w:tc>
          <w:tcPr>
            <w:tcW w:w="6941" w:type="dxa"/>
          </w:tcPr>
          <w:p w:rsidR="009A5054" w:rsidRPr="009A5054" w:rsidRDefault="009A5054" w:rsidP="009A505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A5054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Boğazların uluslararası komisyona bırakıldığı anlaşma</w:t>
            </w:r>
          </w:p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A5054" w:rsidRPr="002F1920" w:rsidRDefault="009A5054">
            <w:pPr>
              <w:rPr>
                <w:b/>
              </w:rPr>
            </w:pPr>
          </w:p>
        </w:tc>
        <w:tc>
          <w:tcPr>
            <w:tcW w:w="2806" w:type="dxa"/>
          </w:tcPr>
          <w:p w:rsidR="009A5054" w:rsidRPr="002F1920" w:rsidRDefault="00885970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15)</w:t>
            </w:r>
            <w:r w:rsidR="002F1920" w:rsidRPr="009E478B">
              <w:rPr>
                <w:b/>
              </w:rPr>
              <w:t xml:space="preserve"> Nüfus Mübadelesi</w:t>
            </w:r>
          </w:p>
        </w:tc>
      </w:tr>
      <w:tr w:rsidR="009A5054" w:rsidTr="00311824">
        <w:trPr>
          <w:trHeight w:val="554"/>
        </w:trPr>
        <w:tc>
          <w:tcPr>
            <w:tcW w:w="6941" w:type="dxa"/>
          </w:tcPr>
          <w:p w:rsidR="009A5054" w:rsidRPr="009A5054" w:rsidRDefault="009A5054" w:rsidP="009A505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Lozan’da </w:t>
            </w:r>
            <w:r w:rsidRPr="009A5054">
              <w:rPr>
                <w:rFonts w:ascii="Arial" w:eastAsia="Times New Roman" w:hAnsi="Arial" w:cs="Times New Roman"/>
                <w:b/>
                <w:bCs/>
                <w:color w:val="000000"/>
                <w:sz w:val="20"/>
                <w:szCs w:val="20"/>
                <w:lang w:eastAsia="tr-TR"/>
              </w:rPr>
              <w:t>çö</w:t>
            </w: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z</w:t>
            </w:r>
            <w:r w:rsidRPr="009A5054">
              <w:rPr>
                <w:rFonts w:ascii="Arial" w:eastAsia="Times New Roman" w:hAnsi="Arial" w:cs="Times New Roman"/>
                <w:b/>
                <w:bCs/>
                <w:color w:val="000000"/>
                <w:sz w:val="20"/>
                <w:szCs w:val="20"/>
                <w:lang w:eastAsia="tr-TR"/>
              </w:rPr>
              <w:t>ü</w:t>
            </w: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len ve d</w:t>
            </w:r>
            <w:r w:rsidRPr="009A5054">
              <w:rPr>
                <w:rFonts w:ascii="Arial" w:eastAsia="Times New Roman" w:hAnsi="Arial" w:cs="Times New Roman"/>
                <w:b/>
                <w:bCs/>
                <w:color w:val="000000"/>
                <w:sz w:val="20"/>
                <w:szCs w:val="20"/>
                <w:lang w:eastAsia="tr-TR"/>
              </w:rPr>
              <w:t>ış</w:t>
            </w:r>
            <w:r w:rsidRPr="009A5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politikada sorun olmayan bir mesele</w:t>
            </w:r>
          </w:p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A5054" w:rsidRPr="002F1920" w:rsidRDefault="009A5054">
            <w:pPr>
              <w:rPr>
                <w:b/>
              </w:rPr>
            </w:pPr>
          </w:p>
        </w:tc>
        <w:tc>
          <w:tcPr>
            <w:tcW w:w="2806" w:type="dxa"/>
          </w:tcPr>
          <w:p w:rsidR="009A5054" w:rsidRPr="002F1920" w:rsidRDefault="00885970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16)</w:t>
            </w:r>
            <w:r w:rsidR="002F1920" w:rsidRPr="009E478B">
              <w:rPr>
                <w:b/>
              </w:rPr>
              <w:t xml:space="preserve"> Tam Bağımsızlık</w:t>
            </w:r>
          </w:p>
        </w:tc>
      </w:tr>
      <w:tr w:rsidR="009A5054" w:rsidTr="00311824">
        <w:trPr>
          <w:trHeight w:val="554"/>
        </w:trPr>
        <w:tc>
          <w:tcPr>
            <w:tcW w:w="6941" w:type="dxa"/>
          </w:tcPr>
          <w:p w:rsidR="009A5054" w:rsidRPr="009A5054" w:rsidRDefault="009A5054" w:rsidP="009A505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A5054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Batı sınırımızı güvenlik altına aldığımız anlaşma</w:t>
            </w:r>
          </w:p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A5054" w:rsidRPr="002F1920" w:rsidRDefault="009A5054">
            <w:pPr>
              <w:rPr>
                <w:b/>
              </w:rPr>
            </w:pPr>
          </w:p>
        </w:tc>
        <w:tc>
          <w:tcPr>
            <w:tcW w:w="2806" w:type="dxa"/>
          </w:tcPr>
          <w:p w:rsidR="009A5054" w:rsidRPr="002F1920" w:rsidRDefault="00885970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17)</w:t>
            </w:r>
            <w:r w:rsidR="002F1920" w:rsidRPr="009E478B">
              <w:rPr>
                <w:b/>
                <w:bCs/>
                <w:spacing w:val="-2"/>
              </w:rPr>
              <w:t xml:space="preserve"> Musul</w:t>
            </w:r>
          </w:p>
        </w:tc>
      </w:tr>
      <w:tr w:rsidR="009A5054" w:rsidTr="00311824">
        <w:trPr>
          <w:trHeight w:val="554"/>
        </w:trPr>
        <w:tc>
          <w:tcPr>
            <w:tcW w:w="6941" w:type="dxa"/>
          </w:tcPr>
          <w:p w:rsidR="009A5054" w:rsidRPr="009A5054" w:rsidRDefault="009A5054" w:rsidP="009A505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A5054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Şeyh Sait isyanı yüzünden, başarısız olduğumuz sorun</w:t>
            </w:r>
          </w:p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A5054" w:rsidRPr="002F1920" w:rsidRDefault="009A5054">
            <w:pPr>
              <w:rPr>
                <w:b/>
              </w:rPr>
            </w:pPr>
          </w:p>
        </w:tc>
        <w:tc>
          <w:tcPr>
            <w:tcW w:w="2806" w:type="dxa"/>
          </w:tcPr>
          <w:p w:rsidR="009A5054" w:rsidRPr="002F1920" w:rsidRDefault="00885970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18)</w:t>
            </w:r>
            <w:r w:rsidR="002F1920">
              <w:rPr>
                <w:b/>
                <w:bCs/>
                <w:spacing w:val="-9"/>
              </w:rPr>
              <w:t xml:space="preserve"> Milletler Cemiyeti</w:t>
            </w:r>
          </w:p>
        </w:tc>
      </w:tr>
      <w:tr w:rsidR="009A5054" w:rsidTr="00311824">
        <w:trPr>
          <w:trHeight w:val="554"/>
        </w:trPr>
        <w:tc>
          <w:tcPr>
            <w:tcW w:w="6941" w:type="dxa"/>
          </w:tcPr>
          <w:p w:rsidR="009A5054" w:rsidRPr="009A5054" w:rsidRDefault="009A5054" w:rsidP="009A505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A5054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Lozan Anlaşmasında olumsuz sonuçlanmasına rağmen Atatürk öldükten sonra lehimize çevirdiğimiz sorun</w:t>
            </w:r>
          </w:p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A5054" w:rsidRPr="002F1920" w:rsidRDefault="009A5054">
            <w:pPr>
              <w:rPr>
                <w:b/>
              </w:rPr>
            </w:pPr>
          </w:p>
        </w:tc>
        <w:tc>
          <w:tcPr>
            <w:tcW w:w="2806" w:type="dxa"/>
          </w:tcPr>
          <w:p w:rsidR="009A5054" w:rsidRPr="002F1920" w:rsidRDefault="00885970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19)</w:t>
            </w:r>
            <w:r w:rsidR="002F1920" w:rsidRPr="009E478B">
              <w:rPr>
                <w:b/>
              </w:rPr>
              <w:t xml:space="preserve"> İngiltere</w:t>
            </w:r>
          </w:p>
        </w:tc>
      </w:tr>
      <w:tr w:rsidR="009A5054" w:rsidTr="00311824">
        <w:trPr>
          <w:trHeight w:val="554"/>
        </w:trPr>
        <w:tc>
          <w:tcPr>
            <w:tcW w:w="6941" w:type="dxa"/>
          </w:tcPr>
          <w:p w:rsidR="009A5054" w:rsidRPr="009A5054" w:rsidRDefault="009A5054" w:rsidP="009A505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A5054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Doğu sınırımızı güvenlik altına aldığımız anlaşma</w:t>
            </w:r>
          </w:p>
          <w:p w:rsidR="009A5054" w:rsidRPr="002F1920" w:rsidRDefault="009A5054" w:rsidP="00311824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A5054" w:rsidRPr="002F1920" w:rsidRDefault="009A5054">
            <w:pPr>
              <w:rPr>
                <w:b/>
              </w:rPr>
            </w:pPr>
          </w:p>
        </w:tc>
        <w:tc>
          <w:tcPr>
            <w:tcW w:w="2806" w:type="dxa"/>
          </w:tcPr>
          <w:p w:rsidR="009A5054" w:rsidRPr="002F1920" w:rsidRDefault="00885970" w:rsidP="0031182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</w:pPr>
            <w:r w:rsidRPr="002F1920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  <w:lang w:eastAsia="tr-TR"/>
              </w:rPr>
              <w:t>20)</w:t>
            </w:r>
            <w:r w:rsidR="002F1920" w:rsidRPr="009E478B">
              <w:rPr>
                <w:b/>
                <w:bCs/>
                <w:spacing w:val="-2"/>
              </w:rPr>
              <w:t xml:space="preserve"> </w:t>
            </w:r>
            <w:proofErr w:type="spellStart"/>
            <w:r w:rsidR="002F1920" w:rsidRPr="009E478B">
              <w:rPr>
                <w:b/>
                <w:bCs/>
                <w:spacing w:val="-2"/>
              </w:rPr>
              <w:t>Sadabat</w:t>
            </w:r>
            <w:proofErr w:type="spellEnd"/>
            <w:r w:rsidR="002F1920" w:rsidRPr="009E478B">
              <w:rPr>
                <w:b/>
                <w:bCs/>
                <w:spacing w:val="-2"/>
              </w:rPr>
              <w:t xml:space="preserve"> Paktı</w:t>
            </w:r>
          </w:p>
        </w:tc>
      </w:tr>
    </w:tbl>
    <w:p w:rsidR="00311824" w:rsidRDefault="00311824"/>
    <w:p w:rsidR="009A5054" w:rsidRDefault="009A5054"/>
    <w:p w:rsidR="00AB553F" w:rsidRPr="00AB553F" w:rsidRDefault="00AB553F">
      <w:pPr>
        <w:rPr>
          <w:rFonts w:ascii="Arial" w:hAnsi="Arial" w:cs="Arial"/>
          <w:b/>
          <w:sz w:val="24"/>
          <w:szCs w:val="24"/>
        </w:rPr>
      </w:pPr>
      <w:r w:rsidRPr="00AB553F">
        <w:rPr>
          <w:rFonts w:ascii="Arial" w:hAnsi="Arial" w:cs="Arial"/>
          <w:b/>
          <w:sz w:val="24"/>
          <w:szCs w:val="24"/>
        </w:rPr>
        <w:lastRenderedPageBreak/>
        <w:t>Aşağıdaki cümlelerin doğru olanın başına (D) , yanlış olanların başına ise (Y) yazınız.</w:t>
      </w:r>
      <w:r w:rsidR="003D7834">
        <w:rPr>
          <w:rFonts w:ascii="Arial" w:hAnsi="Arial" w:cs="Arial"/>
          <w:b/>
          <w:sz w:val="24"/>
          <w:szCs w:val="24"/>
        </w:rPr>
        <w:t xml:space="preserve"> (10P)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bookmarkStart w:id="0" w:name="_GoBack"/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1. (    ) Atatürk, Kurtuluş Savaşı’nı millî egemenliğe dayalı bir devlet kurmak ve Türk milletini bağımsızlığına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proofErr w:type="gramStart"/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kavu</w:t>
      </w:r>
      <w:r w:rsidR="003D7834" w:rsidRPr="00805496">
        <w:rPr>
          <w:rFonts w:ascii="Arial" w:eastAsia="Times New Roman" w:hAnsi="Arial" w:cs="Arial"/>
          <w:b/>
          <w:color w:val="000000" w:themeColor="text1"/>
          <w:lang w:eastAsia="tr-TR"/>
        </w:rPr>
        <w:t>ş</w:t>
      </w:r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turmak</w:t>
      </w:r>
      <w:proofErr w:type="gramEnd"/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amacıyla yapmıştır.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2. (    ) Atatürkçülük, Türk Devleti’nin gelişmesinin, güçlenmesinin ve parlak geleceğinin güvencesidir.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3. (    ) Atatürkçü düşünce sistemi akılcı ve bilimseldir.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4. (    ) Ekonomik açıdan güçlü olan milletler siyasal bakımdan zayıftır.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5. (    ) Atatürk’ün, “Hayatta en hakiki mürşit ilimdir.” sözü barışçılık ilkesiyle ilgilidir.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6. (    ) Atatürk ilkeleri, Türk milletinin ihtiyaçlarından doğmuştur.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7. (    ) Cumhuriyetçilik, cumhuriyet yönetimine bağlılık, onu korumak, yüceltmek ve yaşatmak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proofErr w:type="gramStart"/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demektir</w:t>
      </w:r>
      <w:proofErr w:type="gramEnd"/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.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8. (    ) Devletçilik; milleti sevmek, milleti yüceltmek amacını benimsemek ve o yolda yürümektir.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9. (    ) Halkçılık ilkesi devletin vatandaşa, vatandaşın da devlete karşı hak ve görevlerini çağın</w:t>
      </w:r>
    </w:p>
    <w:p w:rsidR="00AB553F" w:rsidRPr="00805496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proofErr w:type="gramStart"/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>gereklerine</w:t>
      </w:r>
      <w:proofErr w:type="gramEnd"/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göre düzenler.</w:t>
      </w:r>
    </w:p>
    <w:p w:rsidR="00AB553F" w:rsidRPr="00C94BC4" w:rsidRDefault="00AB553F" w:rsidP="00AB553F">
      <w:pPr>
        <w:spacing w:before="120"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805496">
        <w:rPr>
          <w:rFonts w:ascii="Arial" w:eastAsia="Times New Roman" w:hAnsi="Arial" w:cs="Arial"/>
          <w:b/>
          <w:color w:val="000000" w:themeColor="text1"/>
          <w:lang w:eastAsia="tr-TR"/>
        </w:rPr>
        <w:t xml:space="preserve">10. </w:t>
      </w:r>
      <w:bookmarkEnd w:id="0"/>
      <w:r w:rsidRPr="00C94BC4">
        <w:rPr>
          <w:rFonts w:ascii="Arial" w:eastAsia="Times New Roman" w:hAnsi="Arial" w:cs="Arial"/>
          <w:b/>
          <w:color w:val="000000"/>
          <w:lang w:eastAsia="tr-TR"/>
        </w:rPr>
        <w:t>(    ) Laiklik din düşmanlığı değil, din konusunda tarafsız bir davranış şeklidir.</w:t>
      </w:r>
    </w:p>
    <w:p w:rsidR="00AB553F" w:rsidRPr="00AB553F" w:rsidRDefault="00AB553F" w:rsidP="00AB553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B553F" w:rsidRPr="00AB553F" w:rsidRDefault="00AB553F" w:rsidP="00AB553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333399"/>
          <w:lang w:eastAsia="tr-TR"/>
        </w:rPr>
      </w:pPr>
    </w:p>
    <w:p w:rsidR="00AB553F" w:rsidRPr="00AB553F" w:rsidRDefault="00AB553F" w:rsidP="00AB553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lang w:eastAsia="tr-TR"/>
        </w:rPr>
      </w:pPr>
    </w:p>
    <w:p w:rsidR="00AB553F" w:rsidRPr="00AB553F" w:rsidRDefault="00AB553F" w:rsidP="00E12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AB553F">
        <w:rPr>
          <w:rFonts w:ascii="Arial" w:eastAsia="Times New Roman" w:hAnsi="Arial" w:cs="Arial"/>
          <w:b/>
          <w:color w:val="000000" w:themeColor="text1"/>
          <w:lang w:eastAsia="tr-TR"/>
        </w:rPr>
        <w:t>Devletçilik, İnkılapçılık, Devletçilik, Cumhuriyet, Halkçılık, Devletçilik, Halkçılık, Milliyetçilik,  İnkılapçılık, Laiklik</w:t>
      </w:r>
    </w:p>
    <w:p w:rsidR="00AB553F" w:rsidRPr="00AB553F" w:rsidRDefault="00AB553F" w:rsidP="00AB553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</w:p>
    <w:p w:rsidR="00AB553F" w:rsidRPr="00AB553F" w:rsidRDefault="00AB553F" w:rsidP="00AB553F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 w:rsidRPr="00AB553F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Yukarıdaki kelimeleri aşağıdaki cümlelerdeki boşluklara uygun bir şekilde yerleştiriniz.</w:t>
      </w:r>
      <w:r w:rsidR="00715341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(10P)</w:t>
      </w:r>
    </w:p>
    <w:p w:rsidR="00AB553F" w:rsidRPr="00AB553F" w:rsidRDefault="00AB553F" w:rsidP="00AB553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</w:p>
    <w:p w:rsidR="00B62683" w:rsidRPr="00C94BC4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1. Atatürk’ün 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……………………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>...</w:t>
      </w: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…….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ilkesi Türkiye’nin en kısa zamanda kalkınması için özellikle ekonomik</w:t>
      </w:r>
      <w:r w:rsidR="00C94BC4"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</w:t>
      </w: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alanda fertlerin yapmayacağı büyük yatırımları devletin yapmasıdır.</w:t>
      </w:r>
    </w:p>
    <w:p w:rsidR="00C94BC4" w:rsidRPr="00C94BC4" w:rsidRDefault="00C94BC4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</w:p>
    <w:p w:rsidR="00AB553F" w:rsidRPr="00C94BC4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2.  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………………………..,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devlet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düzeninin ve hukuk kurallarının dine değil, akla ve bilime dayandırılması, kimsenin</w:t>
      </w:r>
      <w:r w:rsidR="00B62683"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</w:t>
      </w: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dinî inancına ve vicdan özgürlüğüne karışılmamasını esas olarak kabul eder.</w:t>
      </w:r>
    </w:p>
    <w:p w:rsidR="00B62683" w:rsidRPr="00C94BC4" w:rsidRDefault="00B62683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</w:p>
    <w:p w:rsidR="00AB553F" w:rsidRPr="00C94BC4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3. Atatürk’ün 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………………………………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…...</w:t>
      </w: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.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ilkesi çağa göre geri kalmış kurumların ortadan kaldırılması ve bunların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</w:t>
      </w: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yerine ilerlemeyi kolaylaştıracak kurumların getirilmesi esasına dayanır.</w:t>
      </w:r>
    </w:p>
    <w:p w:rsidR="00AB553F" w:rsidRPr="00C94BC4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4. 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…………………………………….,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Türkiye’de Atatürk’ün uygulamaya koyduğu bir ekonomi siyasetidir.</w:t>
      </w:r>
    </w:p>
    <w:p w:rsidR="00AB553F" w:rsidRPr="00C94BC4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5.  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………………………………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ilkesi kanunlar önünde eşitliği gerektirir ve toplum hayatındaki her türlü ayrıcalığı reddeder.</w:t>
      </w:r>
    </w:p>
    <w:p w:rsidR="00AB553F" w:rsidRPr="00C94BC4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6. Dil ve tarih alanında yapılan inkılaplar Atatürk’ün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</w:t>
      </w: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………………………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ilkesiyle doğrudan ilişkilidir.</w:t>
      </w:r>
    </w:p>
    <w:p w:rsidR="00AB553F" w:rsidRPr="00C94BC4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7. Türk milletinin karakter ve adetlerine en uygun idare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………….</w:t>
      </w: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……………………………..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idaresidir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.</w:t>
      </w:r>
    </w:p>
    <w:p w:rsidR="00B62683" w:rsidRPr="00C94BC4" w:rsidRDefault="00B62683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</w:p>
    <w:p w:rsidR="00AB553F" w:rsidRPr="00C94BC4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8. İzmir İktisat Kongresi’nin toplanması Atatürk’ün 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….</w:t>
      </w: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……………………………….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ilkesi doğrultusunda yapılmış bir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</w:t>
      </w: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çalışmadır.</w:t>
      </w:r>
    </w:p>
    <w:p w:rsidR="00AB553F" w:rsidRPr="00C94BC4" w:rsidRDefault="00AB553F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color w:val="000000" w:themeColor="text1"/>
          <w:lang w:eastAsia="tr-TR"/>
        </w:rPr>
      </w:pP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9.  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……………………………………</w:t>
      </w:r>
      <w:r w:rsidR="00E12AD9" w:rsidRPr="00C94BC4">
        <w:rPr>
          <w:rFonts w:ascii="Arial" w:eastAsia="Times New Roman" w:hAnsi="Arial" w:cs="Arial"/>
          <w:b/>
          <w:color w:val="000000" w:themeColor="text1"/>
          <w:lang w:eastAsia="tr-TR"/>
        </w:rPr>
        <w:t>……..</w:t>
      </w: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.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</w:t>
      </w:r>
      <w:proofErr w:type="gramStart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ilkesi</w:t>
      </w:r>
      <w:proofErr w:type="gramEnd"/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Atatürk ilkelerine canlılık ve süreklilik kazandırır.</w:t>
      </w:r>
    </w:p>
    <w:p w:rsidR="00B62683" w:rsidRPr="00C94BC4" w:rsidRDefault="00B62683" w:rsidP="00AB553F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color w:val="000000" w:themeColor="text1"/>
          <w:lang w:eastAsia="tr-TR"/>
        </w:rPr>
      </w:pPr>
    </w:p>
    <w:p w:rsidR="00AB553F" w:rsidRPr="00C94BC4" w:rsidRDefault="00AB553F" w:rsidP="00AB553F">
      <w:pPr>
        <w:rPr>
          <w:rFonts w:ascii="Arial" w:eastAsia="Times New Roman" w:hAnsi="Arial" w:cs="Arial"/>
          <w:b/>
          <w:color w:val="000000"/>
          <w:lang w:eastAsia="tr-TR"/>
        </w:rPr>
      </w:pPr>
      <w:r w:rsidRPr="00C94BC4">
        <w:rPr>
          <w:rFonts w:ascii="Arial" w:eastAsia="Times New Roman" w:hAnsi="Arial" w:cs="Arial"/>
          <w:b/>
          <w:color w:val="000000" w:themeColor="text1"/>
          <w:lang w:eastAsia="tr-TR"/>
        </w:rPr>
        <w:t>10</w:t>
      </w:r>
      <w:r w:rsidR="004A625B" w:rsidRPr="00C94BC4">
        <w:rPr>
          <w:rFonts w:ascii="Arial" w:eastAsia="Times New Roman" w:hAnsi="Arial" w:cs="Arial"/>
          <w:b/>
          <w:color w:val="000000" w:themeColor="text1"/>
          <w:lang w:eastAsia="tr-TR"/>
        </w:rPr>
        <w:t xml:space="preserve"> </w:t>
      </w:r>
      <w:proofErr w:type="gramStart"/>
      <w:r w:rsidRPr="00C94BC4">
        <w:rPr>
          <w:rFonts w:ascii="Arial" w:eastAsia="Times New Roman" w:hAnsi="Arial" w:cs="Arial"/>
          <w:b/>
          <w:lang w:eastAsia="tr-TR"/>
        </w:rPr>
        <w:t>………………………………………</w:t>
      </w:r>
      <w:r w:rsidR="00E12AD9" w:rsidRPr="00C94BC4">
        <w:rPr>
          <w:rFonts w:ascii="Arial" w:eastAsia="Times New Roman" w:hAnsi="Arial" w:cs="Arial"/>
          <w:b/>
          <w:lang w:eastAsia="tr-TR"/>
        </w:rPr>
        <w:t>…..</w:t>
      </w:r>
      <w:r w:rsidRPr="00C94BC4">
        <w:rPr>
          <w:rFonts w:ascii="Arial" w:eastAsia="Times New Roman" w:hAnsi="Arial" w:cs="Arial"/>
          <w:b/>
          <w:lang w:eastAsia="tr-TR"/>
        </w:rPr>
        <w:t>.</w:t>
      </w:r>
      <w:proofErr w:type="gramEnd"/>
      <w:r w:rsidRPr="00C94BC4">
        <w:rPr>
          <w:rFonts w:ascii="Arial" w:eastAsia="Times New Roman" w:hAnsi="Arial" w:cs="Arial"/>
          <w:b/>
          <w:color w:val="FF0103"/>
          <w:lang w:eastAsia="tr-TR"/>
        </w:rPr>
        <w:t xml:space="preserve"> </w:t>
      </w:r>
      <w:r w:rsidRPr="00C94BC4">
        <w:rPr>
          <w:rFonts w:ascii="Arial" w:eastAsia="Times New Roman" w:hAnsi="Arial" w:cs="Arial"/>
          <w:b/>
          <w:color w:val="000000"/>
          <w:lang w:eastAsia="tr-TR"/>
        </w:rPr>
        <w:t>; cumhuriyetçilik ve milliyetçilik ilkelerinin doğal sonucudur.</w:t>
      </w:r>
    </w:p>
    <w:p w:rsidR="00CC33C8" w:rsidRDefault="005A3EAF" w:rsidP="00AB553F">
      <w:pPr>
        <w:rPr>
          <w:rFonts w:ascii="Comic Sans MS" w:hAnsi="Comic Sans MS"/>
          <w:b/>
        </w:rPr>
      </w:pPr>
      <w:r w:rsidRPr="00345100">
        <w:rPr>
          <w:rFonts w:ascii="Comic Sans MS" w:hAnsi="Comic Sans MS"/>
          <w:b/>
        </w:rPr>
        <w:lastRenderedPageBreak/>
        <w:t>Aşağıda verilen inkılâpları hangi ilke veya ilkelere uygun olduğunu “X” işareti koyarak belirtiniz</w:t>
      </w:r>
      <w:r>
        <w:rPr>
          <w:rFonts w:ascii="Comic Sans MS" w:hAnsi="Comic Sans MS"/>
          <w:b/>
        </w:rPr>
        <w:t>.</w:t>
      </w:r>
      <w:r w:rsidR="002F4229">
        <w:rPr>
          <w:rFonts w:ascii="Comic Sans MS" w:hAnsi="Comic Sans MS"/>
          <w:b/>
        </w:rPr>
        <w:t>(20p)</w:t>
      </w:r>
    </w:p>
    <w:tbl>
      <w:tblPr>
        <w:tblStyle w:val="TabloKlavuzu"/>
        <w:tblW w:w="0" w:type="auto"/>
        <w:tblLook w:val="04A0"/>
      </w:tblPr>
      <w:tblGrid>
        <w:gridCol w:w="3448"/>
        <w:gridCol w:w="1301"/>
        <w:gridCol w:w="1122"/>
        <w:gridCol w:w="1256"/>
        <w:gridCol w:w="1093"/>
        <w:gridCol w:w="1207"/>
        <w:gridCol w:w="1255"/>
      </w:tblGrid>
      <w:tr w:rsidR="002852EF" w:rsidTr="005A3EAF">
        <w:tc>
          <w:tcPr>
            <w:tcW w:w="3681" w:type="dxa"/>
          </w:tcPr>
          <w:p w:rsidR="005A3EAF" w:rsidRPr="00C94BC4" w:rsidRDefault="005A3EAF" w:rsidP="005A3EAF">
            <w:pPr>
              <w:jc w:val="center"/>
              <w:rPr>
                <w:rFonts w:ascii="Arial" w:hAnsi="Arial" w:cs="Arial"/>
              </w:rPr>
            </w:pPr>
          </w:p>
          <w:p w:rsidR="005A3EAF" w:rsidRPr="00C94BC4" w:rsidRDefault="005A3EAF" w:rsidP="005A3EAF">
            <w:pPr>
              <w:jc w:val="center"/>
              <w:rPr>
                <w:rFonts w:ascii="Arial" w:hAnsi="Arial" w:cs="Arial"/>
              </w:rPr>
            </w:pPr>
            <w:r w:rsidRPr="00C94BC4">
              <w:rPr>
                <w:rFonts w:ascii="Arial" w:hAnsi="Arial" w:cs="Arial"/>
              </w:rPr>
              <w:t>İNKILAPLAR</w:t>
            </w:r>
          </w:p>
          <w:p w:rsidR="005A3EAF" w:rsidRPr="00C94BC4" w:rsidRDefault="005A3EAF" w:rsidP="005A3E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Pr="00C94BC4" w:rsidRDefault="005A3EAF" w:rsidP="005A3E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4BC4">
              <w:rPr>
                <w:rFonts w:ascii="Arial" w:hAnsi="Arial" w:cs="Arial"/>
                <w:sz w:val="16"/>
                <w:szCs w:val="16"/>
              </w:rPr>
              <w:t>Cumhuriyetçilik</w:t>
            </w:r>
          </w:p>
        </w:tc>
        <w:tc>
          <w:tcPr>
            <w:tcW w:w="1134" w:type="dxa"/>
            <w:vAlign w:val="center"/>
          </w:tcPr>
          <w:p w:rsidR="005A3EAF" w:rsidRPr="00C94BC4" w:rsidRDefault="005A3EAF" w:rsidP="005A3EAF">
            <w:pPr>
              <w:jc w:val="center"/>
              <w:rPr>
                <w:rFonts w:ascii="Arial" w:hAnsi="Arial" w:cs="Arial"/>
              </w:rPr>
            </w:pPr>
            <w:r w:rsidRPr="00C94BC4">
              <w:rPr>
                <w:rFonts w:ascii="Arial" w:hAnsi="Arial" w:cs="Arial"/>
              </w:rPr>
              <w:t>Halkçılık</w:t>
            </w:r>
          </w:p>
        </w:tc>
        <w:tc>
          <w:tcPr>
            <w:tcW w:w="1134" w:type="dxa"/>
            <w:vAlign w:val="center"/>
          </w:tcPr>
          <w:p w:rsidR="005A3EAF" w:rsidRPr="00C94BC4" w:rsidRDefault="005A3EAF" w:rsidP="005A3EAF">
            <w:pPr>
              <w:jc w:val="center"/>
              <w:rPr>
                <w:rFonts w:ascii="Arial" w:hAnsi="Arial" w:cs="Arial"/>
              </w:rPr>
            </w:pPr>
            <w:r w:rsidRPr="00C94BC4">
              <w:rPr>
                <w:rFonts w:ascii="Arial" w:hAnsi="Arial" w:cs="Arial"/>
              </w:rPr>
              <w:t>İnkılapçılık</w:t>
            </w:r>
          </w:p>
        </w:tc>
        <w:tc>
          <w:tcPr>
            <w:tcW w:w="1134" w:type="dxa"/>
            <w:vAlign w:val="center"/>
          </w:tcPr>
          <w:p w:rsidR="005A3EAF" w:rsidRPr="00C94BC4" w:rsidRDefault="005A3EAF" w:rsidP="005A3EAF">
            <w:pPr>
              <w:jc w:val="center"/>
              <w:rPr>
                <w:rFonts w:ascii="Arial" w:hAnsi="Arial" w:cs="Arial"/>
              </w:rPr>
            </w:pPr>
            <w:r w:rsidRPr="00C94BC4">
              <w:rPr>
                <w:rFonts w:ascii="Arial" w:hAnsi="Arial" w:cs="Arial"/>
              </w:rPr>
              <w:t>Laiklik</w:t>
            </w:r>
          </w:p>
        </w:tc>
        <w:tc>
          <w:tcPr>
            <w:tcW w:w="1134" w:type="dxa"/>
            <w:vAlign w:val="center"/>
          </w:tcPr>
          <w:p w:rsidR="005A3EAF" w:rsidRPr="00C94BC4" w:rsidRDefault="005A3EAF" w:rsidP="005A3EAF">
            <w:pPr>
              <w:jc w:val="center"/>
              <w:rPr>
                <w:rFonts w:ascii="Arial" w:hAnsi="Arial" w:cs="Arial"/>
              </w:rPr>
            </w:pPr>
            <w:r w:rsidRPr="00C94BC4">
              <w:rPr>
                <w:rFonts w:ascii="Arial" w:hAnsi="Arial" w:cs="Arial"/>
              </w:rPr>
              <w:t>Devletçilik</w:t>
            </w:r>
          </w:p>
        </w:tc>
        <w:tc>
          <w:tcPr>
            <w:tcW w:w="1105" w:type="dxa"/>
            <w:vAlign w:val="center"/>
          </w:tcPr>
          <w:p w:rsidR="005A3EAF" w:rsidRPr="00C94BC4" w:rsidRDefault="005A3EAF" w:rsidP="005A3EAF">
            <w:pPr>
              <w:jc w:val="center"/>
              <w:rPr>
                <w:rFonts w:ascii="Arial" w:hAnsi="Arial" w:cs="Arial"/>
              </w:rPr>
            </w:pPr>
            <w:r w:rsidRPr="00C94BC4">
              <w:rPr>
                <w:rFonts w:ascii="Arial" w:hAnsi="Arial" w:cs="Arial"/>
              </w:rPr>
              <w:t>Milliyetçilik</w:t>
            </w: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 xml:space="preserve">Cumhuriyetin ilan edilmesi 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Türk Tarih ve Türk Dil Kurumlarının açılması</w:t>
            </w: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TBMM'nin açılması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Kapitülasyonların kaldırılması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Ağa, molla gibi ayrıcalık belirten unvanların kaldırılması</w:t>
            </w: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 xml:space="preserve">İzmir İktisat Kongresi 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proofErr w:type="spellStart"/>
            <w:r w:rsidRPr="002F4229">
              <w:rPr>
                <w:b/>
                <w:sz w:val="24"/>
                <w:szCs w:val="24"/>
              </w:rPr>
              <w:t>Tevhid</w:t>
            </w:r>
            <w:proofErr w:type="spellEnd"/>
            <w:r w:rsidRPr="002F4229">
              <w:rPr>
                <w:b/>
                <w:sz w:val="24"/>
                <w:szCs w:val="24"/>
              </w:rPr>
              <w:t>-i Tedrisat Kanunu'nun çıkarılması</w:t>
            </w: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Beş Yıllık Sanayi Planlarının yapılması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Medeni Kanunun Kabulü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Takvim Saat ve Ölçülerde Değişiklik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Kabotaj Kanunu’nun Kabulü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Alfabede değişiklik yapılması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Soyadı kanununun kabulü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Kadınlara Milletvekili seçme ve seçilme hakkının verilmesi</w:t>
            </w: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Halifeliğin kaldırılması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Şapka kanununun kabulü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Teşvik-i Sanayi Kanunun çıkarılması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Yabancı İşletmelerin Satın Alınması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proofErr w:type="spellStart"/>
            <w:r w:rsidRPr="002F4229">
              <w:rPr>
                <w:b/>
                <w:sz w:val="24"/>
                <w:szCs w:val="24"/>
              </w:rPr>
              <w:t>Şer’iyye</w:t>
            </w:r>
            <w:proofErr w:type="spellEnd"/>
            <w:r w:rsidRPr="002F4229">
              <w:rPr>
                <w:b/>
                <w:sz w:val="24"/>
                <w:szCs w:val="24"/>
              </w:rPr>
              <w:t xml:space="preserve"> ve Evkaf Vekâletinin Kaldırılması</w:t>
            </w: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  <w:tr w:rsidR="005A3EAF" w:rsidTr="00C94BC4">
        <w:tc>
          <w:tcPr>
            <w:tcW w:w="3681" w:type="dxa"/>
          </w:tcPr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  <w:r w:rsidRPr="002F4229">
              <w:rPr>
                <w:b/>
                <w:sz w:val="24"/>
                <w:szCs w:val="24"/>
              </w:rPr>
              <w:t>Tekke ve Zaviyelerin Kapatılması</w:t>
            </w:r>
          </w:p>
          <w:p w:rsidR="005A3EAF" w:rsidRPr="002F4229" w:rsidRDefault="005A3EAF" w:rsidP="005A3E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05" w:type="dxa"/>
            <w:vAlign w:val="center"/>
          </w:tcPr>
          <w:p w:rsidR="005A3EAF" w:rsidRDefault="005A3EAF" w:rsidP="00C94BC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852EF" w:rsidRDefault="002852EF" w:rsidP="00AB553F">
      <w:pPr>
        <w:rPr>
          <w:rFonts w:ascii="Arial" w:hAnsi="Arial" w:cs="Arial"/>
        </w:rPr>
        <w:sectPr w:rsidR="002852EF" w:rsidSect="0031182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</w:rPr>
        <w:br w:type="column"/>
      </w:r>
    </w:p>
    <w:p w:rsidR="002852EF" w:rsidRPr="002852EF" w:rsidRDefault="00350323" w:rsidP="002852EF">
      <w:pPr>
        <w:spacing w:after="0" w:line="240" w:lineRule="auto"/>
        <w:ind w:firstLine="340"/>
        <w:rPr>
          <w:rFonts w:ascii="Comic Sans MS" w:eastAsia="Times New Roman" w:hAnsi="Comic Sans MS" w:cs="Times New Roman"/>
          <w:b/>
          <w:sz w:val="18"/>
          <w:lang w:eastAsia="tr-TR"/>
        </w:rPr>
      </w:pPr>
      <w:r w:rsidRPr="00350323">
        <w:rPr>
          <w:rFonts w:ascii="Comic Sans MS" w:eastAsia="Times New Roman" w:hAnsi="Comic Sans MS" w:cs="Times New Roman"/>
          <w:b/>
          <w:noProof/>
          <w:sz w:val="24"/>
          <w:lang w:eastAsia="tr-TR"/>
        </w:rPr>
        <w:lastRenderedPageBreak/>
        <w:pict>
          <v:group id="Grup 388" o:spid="_x0000_s1026" style="position:absolute;left:0;text-align:left;margin-left:441.7pt;margin-top:16.15pt;width:266.45pt;height:257.15pt;z-index:251727872;mso-position-horizontal:right" coordorigin="431,6982" coordsize="5329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0" o:spid="_x0000_s1027" type="#_x0000_t202" style="position:absolute;left:3107;top:6982;width:343;height:3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" stroked="f">
              <v:textbox>
                <w:txbxContent>
                  <w:p w:rsidR="002852EF" w:rsidRPr="004510A9" w:rsidRDefault="002852EF" w:rsidP="002852EF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I</w:t>
                    </w:r>
                  </w:p>
                </w:txbxContent>
              </v:textbox>
            </v:shape>
            <v:shape id="Text Box 421" o:spid="_x0000_s1028" type="#_x0000_t202" style="position:absolute;left:4757;top:6990;width:343;height:3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" stroked="f">
              <v:textbox>
                <w:txbxContent>
                  <w:p w:rsidR="002852EF" w:rsidRPr="004510A9" w:rsidRDefault="002852EF" w:rsidP="002852EF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K</w:t>
                    </w:r>
                  </w:p>
                </w:txbxContent>
              </v:textbox>
            </v:shape>
            <v:group id="Group 422" o:spid="_x0000_s1029" style="position:absolute;left:431;top:7349;width:5329;height:4776" coordorigin="431,7349" coordsize="5329,4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Sh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H6lsDtTDgCcnkFAAD//wMAUEsBAi0AFAAGAAgAAAAhANvh9svuAAAAhQEAABMAAAAAAAAA&#10;AAAAAAAAAAAAAFtDb250ZW50X1R5cGVzXS54bWxQSwECLQAUAAYACAAAACEAWvQsW78AAAAVAQAA&#10;CwAAAAAAAAAAAAAAAAAfAQAAX3JlbHMvLnJlbHNQSwECLQAUAAYACAAAACEAYUbEocYAAADcAAAA&#10;DwAAAAAAAAAAAAAAAAAHAgAAZHJzL2Rvd25yZXYueG1sUEsFBgAAAAADAAMAtwAAAPoCAAAAAA==&#10;">
              <v:shape id="Text Box 423" o:spid="_x0000_s1030" type="#_x0000_t202" style="position:absolute;left:810;top:7349;width:343;height:3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" stroked="f">
                <v:textbox>
                  <w:txbxContent>
                    <w:p w:rsidR="002852EF" w:rsidRPr="004510A9" w:rsidRDefault="002852EF" w:rsidP="002852E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F</w:t>
                      </w:r>
                    </w:p>
                  </w:txbxContent>
                </v:textbox>
              </v:shape>
              <v:shape id="Text Box 424" o:spid="_x0000_s1031" type="#_x0000_t202" style="position:absolute;left:791;top:11669;width:256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" stroked="f">
                <v:textbox>
                  <w:txbxContent>
                    <w:p w:rsidR="002852EF" w:rsidRPr="004510A9" w:rsidRDefault="002852EF" w:rsidP="002852E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D</w:t>
                      </w:r>
                    </w:p>
                  </w:txbxContent>
                </v:textbox>
              </v:shape>
              <v:shape id="Text Box 425" o:spid="_x0000_s1032" type="#_x0000_t202" style="position:absolute;left:1871;top:9869;width:256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" stroked="f">
                <v:textbox>
                  <w:txbxContent>
                    <w:p w:rsidR="002852EF" w:rsidRPr="004510A9" w:rsidRDefault="002852EF" w:rsidP="002852E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C</w:t>
                      </w:r>
                    </w:p>
                  </w:txbxContent>
                </v:textbox>
              </v:shape>
              <v:shape id="Text Box 426" o:spid="_x0000_s1033" type="#_x0000_t202" style="position:absolute;left:431;top:8789;width:256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" stroked="f">
                <v:textbox>
                  <w:txbxContent>
                    <w:p w:rsidR="002852EF" w:rsidRPr="004510A9" w:rsidRDefault="002852EF" w:rsidP="002852E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B</w:t>
                      </w:r>
                    </w:p>
                  </w:txbxContent>
                </v:textbox>
              </v:shape>
              <v:shape id="Text Box 427" o:spid="_x0000_s1034" type="#_x0000_t202" style="position:absolute;left:2130;top:8077;width:256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" stroked="f">
                <v:textbox>
                  <w:txbxContent>
                    <w:p w:rsidR="002852EF" w:rsidRPr="004510A9" w:rsidRDefault="002852EF" w:rsidP="002852E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A</w:t>
                      </w:r>
                    </w:p>
                  </w:txbxContent>
                </v:textbox>
              </v:shape>
              <v:shape id="Text Box 428" o:spid="_x0000_s1035" type="#_x0000_t202" style="position:absolute;left:3491;top:7349;width:256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" stroked="f">
                <v:textbox>
                  <w:txbxContent>
                    <w:p w:rsidR="002852EF" w:rsidRPr="004510A9" w:rsidRDefault="002852EF" w:rsidP="002852E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E</w:t>
                      </w:r>
                    </w:p>
                  </w:txbxContent>
                </v:textbox>
              </v:shape>
              <v:shape id="Text Box 429" o:spid="_x0000_s1036" type="#_x0000_t202" style="position:absolute;left:2442;top:9157;width:343;height:3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" stroked="f">
                <v:textbox>
                  <w:txbxContent>
                    <w:p w:rsidR="002852EF" w:rsidRPr="004510A9" w:rsidRDefault="002852EF" w:rsidP="002852E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H</w:t>
                      </w:r>
                    </w:p>
                  </w:txbxContent>
                </v:textbox>
              </v:shape>
              <v:shape id="Text Box 430" o:spid="_x0000_s1037" type="#_x0000_t202" style="position:absolute;left:1457;top:8070;width:343;height:3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" stroked="f">
                <v:textbox>
                  <w:txbxContent>
                    <w:p w:rsidR="002852EF" w:rsidRPr="004510A9" w:rsidRDefault="002852EF" w:rsidP="002852EF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</w:rPr>
                        <w:t>G</w:t>
                      </w:r>
                    </w:p>
                  </w:txbxContent>
                </v:textbox>
              </v:shape>
              <v:rect id="Rectangle 431" o:spid="_x0000_s1038" style="position:absolute;left:81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"/>
              <v:rect id="Rectangle 432" o:spid="_x0000_s1039" style="position:absolute;left:114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"/>
              <v:rect id="Rectangle 433" o:spid="_x0000_s1040" style="position:absolute;left:147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"/>
              <v:rect id="Rectangle 434" o:spid="_x0000_s1041" style="position:absolute;left:180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"/>
              <v:rect id="Rectangle 435" o:spid="_x0000_s1042" style="position:absolute;left:213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"/>
              <v:rect id="Rectangle 436" o:spid="_x0000_s1043" style="position:absolute;left:246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"/>
              <v:rect id="Rectangle 437" o:spid="_x0000_s1044" style="position:absolute;left:279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"/>
              <v:rect id="Rectangle 438" o:spid="_x0000_s1045" style="position:absolute;left:312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"/>
              <v:rect id="Rectangle 439" o:spid="_x0000_s1046" style="position:absolute;left:345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"/>
              <v:rect id="Rectangle 440" o:spid="_x0000_s1047" style="position:absolute;left:378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"/>
              <v:rect id="Rectangle 441" o:spid="_x0000_s1048" style="position:absolute;left:411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"/>
              <v:rect id="Rectangle 442" o:spid="_x0000_s1049" style="position:absolute;left:444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"/>
              <v:rect id="Rectangle 443" o:spid="_x0000_s1050" style="position:absolute;left:4770;top:87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"/>
              <v:rect id="Rectangle 444" o:spid="_x0000_s1051" style="position:absolute;left:810;top:843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"/>
              <v:rect id="Rectangle 445" o:spid="_x0000_s1052" style="position:absolute;left:810;top:91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"/>
              <v:rect id="Rectangle 446" o:spid="_x0000_s1053" style="position:absolute;left:810;top:951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"/>
              <v:rect id="Rectangle 447" o:spid="_x0000_s1054" style="position:absolute;left:810;top:98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Xck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"/>
              <v:rect id="Rectangle 448" o:spid="_x0000_s1055" style="position:absolute;left:810;top:1023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"/>
              <v:rect id="Rectangle 449" o:spid="_x0000_s1056" style="position:absolute;left:810;top:771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"/>
              <v:rect id="Rectangle 450" o:spid="_x0000_s1057" style="position:absolute;left:810;top:80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"/>
              <v:rect id="Rectangle 451" o:spid="_x0000_s1058" style="position:absolute;left:1470;top:843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"/>
              <v:rect id="Rectangle 452" o:spid="_x0000_s1059" style="position:absolute;left:1470;top:1023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"/>
              <v:rect id="Rectangle 453" o:spid="_x0000_s1060" style="position:absolute;left:1470;top:91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ruaxQAAANw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"/>
              <v:rect id="Rectangle 454" o:spid="_x0000_s1061" style="position:absolute;left:1470;top:951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"/>
              <v:rect id="Rectangle 455" o:spid="_x0000_s1062" style="position:absolute;left:1470;top:98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"/>
              <v:rect id="Rectangle 456" o:spid="_x0000_s1063" style="position:absolute;left:2130;top:98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"/>
              <v:rect id="Rectangle 457" o:spid="_x0000_s1064" style="position:absolute;left:2460;top:98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"/>
              <v:rect id="Rectangle 458" o:spid="_x0000_s1065" style="position:absolute;left:2790;top:98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"/>
              <v:rect id="Rectangle 459" o:spid="_x0000_s1066" style="position:absolute;left:3120;top:843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"/>
              <v:rect id="Rectangle 460" o:spid="_x0000_s1067" style="position:absolute;left:3120;top:80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"/>
              <v:rect id="Rectangle 461" o:spid="_x0000_s1068" style="position:absolute;left:3120;top:771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"/>
              <v:rect id="Rectangle 462" o:spid="_x0000_s1069" style="position:absolute;left:3120;top:73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"/>
              <v:rect id="Rectangle 463" o:spid="_x0000_s1070" style="position:absolute;left:3120;top:91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"/>
              <v:rect id="Rectangle 464" o:spid="_x0000_s1071" style="position:absolute;left:3120;top:951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"/>
              <v:rect id="Rectangle 465" o:spid="_x0000_s1072" style="position:absolute;left:3120;top:98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"/>
              <v:rect id="Rectangle 466" o:spid="_x0000_s1073" style="position:absolute;left:3120;top:1023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rUz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Xj0QT+z4QjIBd/AAAA//8DAFBLAQItABQABgAIAAAAIQDb4fbL7gAAAIUBAAATAAAAAAAAAAAA&#10;AAAAAAAAAABbQ29udGVudF9UeXBlc10ueG1sUEsBAi0AFAAGAAgAAAAhAFr0LFu/AAAAFQEAAAsA&#10;AAAAAAAAAAAAAAAAHwEAAF9yZWxzLy5yZWxzUEsBAi0AFAAGAAgAAAAhAPXatTPEAAAA3AAAAA8A&#10;AAAAAAAAAAAAAAAABwIAAGRycy9kb3ducmV2LnhtbFBLBQYAAAAAAwADALcAAAD4AgAAAAA=&#10;"/>
              <v:rect id="Rectangle 467" o:spid="_x0000_s1074" style="position:absolute;left:3120;top:105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"/>
              <v:rect id="Rectangle 468" o:spid="_x0000_s1075" style="position:absolute;left:3450;top:98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"/>
              <v:rect id="Rectangle 469" o:spid="_x0000_s1076" style="position:absolute;left:114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"/>
              <v:rect id="Rectangle 470" o:spid="_x0000_s1077" style="position:absolute;left:147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"/>
              <v:rect id="Rectangle 471" o:spid="_x0000_s1078" style="position:absolute;left:180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"/>
              <v:rect id="Rectangle 472" o:spid="_x0000_s1079" style="position:absolute;left:213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"/>
              <v:rect id="Rectangle 473" o:spid="_x0000_s1080" style="position:absolute;left:2460;top:951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"/>
              <v:rect id="Rectangle 474" o:spid="_x0000_s1081" style="position:absolute;left:2460;top:1023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"/>
              <v:rect id="Rectangle 475" o:spid="_x0000_s1082" style="position:absolute;left:2460;top:105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"/>
              <v:rect id="Rectangle 476" o:spid="_x0000_s1083" style="position:absolute;left:2460;top:109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"/>
              <v:rect id="Rectangle 477" o:spid="_x0000_s1084" style="position:absolute;left:2460;top:1131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"/>
              <v:rect id="Rectangle 478" o:spid="_x0000_s1085" style="position:absolute;left:246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"/>
              <v:rect id="Rectangle 479" o:spid="_x0000_s1086" style="position:absolute;left:279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"/>
              <v:rect id="Rectangle 480" o:spid="_x0000_s1087" style="position:absolute;left:312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"/>
              <v:rect id="Rectangle 481" o:spid="_x0000_s1088" style="position:absolute;left:345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"/>
              <v:rect id="Rectangle 482" o:spid="_x0000_s1089" style="position:absolute;left:378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"/>
              <v:rect id="Rectangle 483" o:spid="_x0000_s1090" style="position:absolute;left:411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"/>
              <v:rect id="Rectangle 484" o:spid="_x0000_s1091" style="position:absolute;left:444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18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XjyQj+z4QjIBd/AAAA//8DAFBLAQItABQABgAIAAAAIQDb4fbL7gAAAIUBAAATAAAAAAAAAAAA&#10;AAAAAAAAAABbQ29udGVudF9UeXBlc10ueG1sUEsBAi0AFAAGAAgAAAAhAFr0LFu/AAAAFQEAAAsA&#10;AAAAAAAAAAAAAAAAHwEAAF9yZWxzLy5yZWxzUEsBAi0AFAAGAAgAAAAhAMigbXzEAAAA3AAAAA8A&#10;AAAAAAAAAAAAAAAABwIAAGRycy9kb3ducmV2LnhtbFBLBQYAAAAAAwADALcAAAD4AgAAAAA=&#10;"/>
              <v:rect id="Rectangle 485" o:spid="_x0000_s1092" style="position:absolute;left:3780;top:80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"/>
              <v:rect id="Rectangle 486" o:spid="_x0000_s1093" style="position:absolute;left:2460;top:80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"/>
              <v:rect id="Rectangle 487" o:spid="_x0000_s1094" style="position:absolute;left:3450;top:80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87k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0Rj+z4QjIGd/AAAA//8DAFBLAQItABQABgAIAAAAIQDb4fbL7gAAAIUBAAATAAAAAAAAAAAA&#10;AAAAAAAAAABbQ29udGVudF9UeXBlc10ueG1sUEsBAi0AFAAGAAgAAAAhAFr0LFu/AAAAFQEAAAsA&#10;AAAAAAAAAAAAAAAAHwEAAF9yZWxzLy5yZWxzUEsBAi0AFAAGAAgAAAAhANjXzuTEAAAA3AAAAA8A&#10;AAAAAAAAAAAAAAAABwIAAGRycy9kb3ducmV2LnhtbFBLBQYAAAAAAwADALcAAAD4AgAAAAA=&#10;"/>
              <v:rect id="Rectangle 488" o:spid="_x0000_s1095" style="position:absolute;left:2790;top:80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"/>
              <v:rect id="Rectangle 489" o:spid="_x0000_s1096" style="position:absolute;left:4770;top:73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"/>
              <v:rect id="Rectangle 490" o:spid="_x0000_s1097" style="position:absolute;left:4770;top:771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"/>
              <v:rect id="Rectangle 491" o:spid="_x0000_s1098" style="position:absolute;left:4770;top:80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"/>
              <v:rect id="Rectangle 492" o:spid="_x0000_s1099" style="position:absolute;left:4770;top:843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pwt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"/>
              <v:rect id="Rectangle 493" o:spid="_x0000_s1100" style="position:absolute;left:510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"/>
              <v:rect id="Rectangle 494" o:spid="_x0000_s1101" style="position:absolute;left:4770;top:116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"/>
              <v:rect id="Rectangle 495" o:spid="_x0000_s1102" style="position:absolute;left:4110;top:80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"/>
              <v:rect id="Rectangle 496" o:spid="_x0000_s1103" style="position:absolute;left:4440;top:807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o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8Qj+z4QjIGd/AAAA//8DAFBLAQItABQABgAIAAAAIQDb4fbL7gAAAIUBAAATAAAAAAAAAAAA&#10;AAAAAAAAAABbQ29udGVudF9UeXBlc10ueG1sUEsBAi0AFAAGAAgAAAAhAFr0LFu/AAAAFQEAAAsA&#10;AAAAAAAAAAAAAAAAHwEAAF9yZWxzLy5yZWxzUEsBAi0AFAAGAAgAAAAhAOZpmi7EAAAA3AAAAA8A&#10;AAAAAAAAAAAAAAAABwIAAGRycy9kb3ducmV2LnhtbFBLBQYAAAAAAwADALcAAAD4AgAAAAA=&#10;"/>
              <v:rect id="Rectangle 497" o:spid="_x0000_s1104" style="position:absolute;left:4440;top:73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"/>
              <v:rect id="Rectangle 498" o:spid="_x0000_s1105" style="position:absolute;left:5100;top:73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"/>
              <v:rect id="Rectangle 499" o:spid="_x0000_s1106" style="position:absolute;left:5430;top:73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"/>
              <v:rect id="Rectangle 500" o:spid="_x0000_s1107" style="position:absolute;left:3780;top:73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"/>
              <v:rect id="Rectangle 501" o:spid="_x0000_s1108" style="position:absolute;left:4110;top:735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"/>
              <v:rect id="Rectangle 502" o:spid="_x0000_s1109" style="position:absolute;left:1470;top:10597;width:33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"/>
            </v:group>
          </v:group>
        </w:pict>
      </w:r>
      <w:r w:rsidR="002852EF" w:rsidRPr="002852EF">
        <w:rPr>
          <w:rFonts w:ascii="Comic Sans MS" w:eastAsia="Times New Roman" w:hAnsi="Comic Sans MS" w:cs="Times New Roman"/>
          <w:b/>
          <w:sz w:val="24"/>
          <w:lang w:eastAsia="tr-TR"/>
        </w:rPr>
        <w:t xml:space="preserve">2-) </w:t>
      </w:r>
      <w:r w:rsidR="002852EF">
        <w:rPr>
          <w:rFonts w:ascii="Tahoma" w:eastAsia="Times New Roman" w:hAnsi="Tahoma" w:cs="Tahoma"/>
          <w:b/>
          <w:sz w:val="20"/>
          <w:szCs w:val="20"/>
          <w:lang w:eastAsia="tr-TR"/>
        </w:rPr>
        <w:t>Bulmacayı çözelim (</w:t>
      </w:r>
      <w:r w:rsidR="00225C30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2852EF">
        <w:rPr>
          <w:rFonts w:ascii="Tahoma" w:eastAsia="Times New Roman" w:hAnsi="Tahoma" w:cs="Tahoma"/>
          <w:b/>
          <w:sz w:val="20"/>
          <w:szCs w:val="20"/>
          <w:lang w:eastAsia="tr-TR"/>
        </w:rPr>
        <w:t>0 P</w:t>
      </w:r>
      <w:r w:rsidR="002852EF" w:rsidRPr="002852EF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</w:p>
    <w:p w:rsidR="002852EF" w:rsidRPr="002852EF" w:rsidRDefault="002852EF" w:rsidP="002852EF">
      <w:pPr>
        <w:spacing w:after="0" w:line="240" w:lineRule="auto"/>
        <w:ind w:firstLine="34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350323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50323">
        <w:rPr>
          <w:rFonts w:ascii="Tahoma" w:eastAsia="Times New Roman" w:hAnsi="Tahoma" w:cs="Tahoma"/>
          <w:b/>
          <w:bCs/>
          <w:noProof/>
          <w:sz w:val="20"/>
          <w:lang w:eastAsia="tr-TR"/>
        </w:rPr>
        <w:pict>
          <v:group id="Grup 335" o:spid="_x0000_s1110" style="position:absolute;left:0;text-align:left;margin-left:269.05pt;margin-top:4.65pt;width:281.85pt;height:540.3pt;z-index:251726848" coordorigin="6098,6780" coordsize="5637,10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">
            <v:shape id="Text Box 403" o:spid="_x0000_s1111" type="#_x0000_t202" style="position:absolute;left:6098;top:6780;width:2805;height:20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" strokecolor="#c0504d" strokeweight="2.5pt"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1921’de I. İnönü Savaşı sonrasında hazırlanmış bir anayasadır.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Ulusal egemenlik ilkesinin benimsendiğini gösterir.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Yasama, yürütme ve yargı yetkileri TBMM’ye bırakılmıştır.</w:t>
                    </w:r>
                  </w:p>
                </w:txbxContent>
              </v:textbox>
            </v:shape>
            <v:shape id="Text Box 404" o:spid="_x0000_s1112" type="#_x0000_t202" style="position:absolute;left:6157;top:14512;width:2746;height:24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" strokecolor="#c0504d" strokeweight="2.5pt"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İsviçre’den alınan bu kanunun kabulü ile kadın erkek eşitliği sağlandı.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Osmanlı toplumunda arka plana itilen kadın birey olarak kabul edildi.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Toplumda birlik beraberlik sağlanarak hukuk alanında ikilikler ortadan kaldırıldı.</w:t>
                    </w:r>
                  </w:p>
                </w:txbxContent>
              </v:textbox>
            </v:shape>
            <v:shape id="Text Box 405" o:spid="_x0000_s1113" type="#_x0000_t202" style="position:absolute;left:8986;top:6780;width:2684;height:1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" strokecolor="#c0504d" strokeweight="2.5pt"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Türkiye ile Yunanistan arasındaki silahlı çatışmalara son verilmiştir.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Doğu Trakya, İstanbul ve boğazlar Türk Hükümetine teslim edilmiştir.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Lozan Barış Antlaşmasının imzalanma süreci başlamıştır.</w:t>
                    </w:r>
                  </w:p>
                </w:txbxContent>
              </v:textbox>
            </v:shape>
            <v:shape id="Text Box 406" o:spid="_x0000_s1114" type="#_x0000_t202" style="position:absolute;left:9021;top:14861;width:2714;height:2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" strokecolor="#c0504d" strokeweight="2.5pt"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Düzenli ordunun ilk ve tek yenilgisidir. Mecliste yoğun tartışmaların yaşanmasına neden olmuştur.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Kütahya, Eskişehir ve Afyon Yunanlıların eline geçmiştir.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Ordu Sakarya Nehri’nin doğusuna çekilmiştir.</w:t>
                    </w:r>
                  </w:p>
                  <w:p w:rsidR="002852EF" w:rsidRDefault="002852EF" w:rsidP="002852EF"/>
                </w:txbxContent>
              </v:textbox>
            </v:shape>
            <v:shape id="Text Box 407" o:spid="_x0000_s1115" type="#_x0000_t202" style="position:absolute;left:6110;top:11845;width:2759;height:1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" strokecolor="#c0504d" strokeweight="2.5pt"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Düzenli ordu kurulmadan önce Türk halkının işgal kuvvetlerine karşı bölgelerini savunmak için kurdukları birliklerdir.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Düzensiz askeri birliklerdir.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Daha sonra düzenli orduya katılmışlardır.</w:t>
                    </w:r>
                  </w:p>
                </w:txbxContent>
              </v:textbox>
            </v:shape>
            <v:shape id="Text Box 408" o:spid="_x0000_s1116" type="#_x0000_t202" style="position:absolute;left:8981;top:9383;width:2684;height:20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" strokecolor="#c0504d" strokeweight="2.5pt"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İzmir’in işgali ile 15 Mayıs 1919’da açılmıştır.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Düzenli ordunun savaştığı askeri ve diplomatik zaferlerin kazanıldığı cephedir.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Yunan kuvvetlerine karşı mücadele edilmiştir.</w:t>
                    </w:r>
                  </w:p>
                </w:txbxContent>
              </v:textbox>
            </v:shape>
            <v:shape id="Text Box 409" o:spid="_x0000_s1117" type="#_x0000_t202" style="position:absolute;left:6098;top:9195;width:2759;height:1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" strokecolor="#c0504d" strokeweight="2.5pt"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Ordunun ihtiyaçlarını karşılamak amacıyla çıkarılmıştır.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Halkın maddi ve manevi tüm kaynaklarıyla milli mücadeleye katılmasını sağlamıştır.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Mustafa Kemal Başkomutanlık yetkisini kullanarak hazırlamıştır.</w:t>
                    </w:r>
                  </w:p>
                </w:txbxContent>
              </v:textbox>
            </v:shape>
            <v:shape id="Text Box 410" o:spid="_x0000_s1118" type="#_x0000_t202" style="position:absolute;left:8965;top:12035;width:2714;height:23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" strokecolor="#c0504d" strokeweight="2.5pt"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>* Türkiye’nin ilk muhalefet partisidir.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 xml:space="preserve">* Partinin “dine saygılıyız” ifadesi partide gericilerin toplanmasına neden olmuş ve isyan çıkmıştır. </w:t>
                    </w:r>
                  </w:p>
                  <w:p w:rsidR="002852EF" w:rsidRPr="00BB7745" w:rsidRDefault="002852EF" w:rsidP="002852EF">
                    <w:pPr>
                      <w:rPr>
                        <w:rFonts w:ascii="Calibri" w:hAnsi="Calibri"/>
                        <w:b/>
                        <w:sz w:val="16"/>
                        <w:szCs w:val="18"/>
                      </w:rPr>
                    </w:pPr>
                    <w:r w:rsidRPr="00BB7745">
                      <w:rPr>
                        <w:rFonts w:ascii="Calibri" w:hAnsi="Calibri"/>
                        <w:b/>
                        <w:sz w:val="16"/>
                        <w:szCs w:val="18"/>
                      </w:rPr>
                      <w:t xml:space="preserve">* Bu isyan sonucunda parti kapatılmış, böylece çok partili hayata geçiş gerçekleşememiştir. </w:t>
                    </w:r>
                  </w:p>
                </w:txbxContent>
              </v:textbox>
            </v:shape>
            <v:roundrect id="AutoShape 411" o:spid="_x0000_s1119" style="position:absolute;left:6123;top:13845;width:2759;height: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" strokecolor="#4bacc6" strokeweight="5pt">
              <v:stroke linestyle="thickThin"/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b/>
                      </w:rPr>
                    </w:pPr>
                    <w:r w:rsidRPr="00BB7745">
                      <w:rPr>
                        <w:b/>
                      </w:rPr>
                      <w:t>E-</w:t>
                    </w:r>
                  </w:p>
                </w:txbxContent>
              </v:textbox>
            </v:roundrect>
            <v:roundrect id="AutoShape 412" o:spid="_x0000_s1120" style="position:absolute;left:8981;top:14196;width:2689;height: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" strokecolor="#4bacc6" strokeweight="5pt">
              <v:stroke linestyle="thickThin"/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b/>
                      </w:rPr>
                    </w:pPr>
                    <w:r w:rsidRPr="00BB7745">
                      <w:rPr>
                        <w:b/>
                      </w:rPr>
                      <w:t>F-</w:t>
                    </w:r>
                  </w:p>
                </w:txbxContent>
              </v:textbox>
            </v:roundrect>
            <v:roundrect id="AutoShape 413" o:spid="_x0000_s1121" style="position:absolute;left:8981;top:11361;width:2684;height: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" strokecolor="#4bacc6" strokeweight="5pt">
              <v:stroke linestyle="thickThin"/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b/>
                      </w:rPr>
                    </w:pPr>
                    <w:r w:rsidRPr="00BB7745">
                      <w:rPr>
                        <w:b/>
                      </w:rPr>
                      <w:t>D-</w:t>
                    </w:r>
                  </w:p>
                </w:txbxContent>
              </v:textbox>
            </v:roundrect>
            <v:roundrect id="AutoShape 414" o:spid="_x0000_s1122" style="position:absolute;left:6098;top:11170;width:2759;height: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" strokecolor="#4bacc6" strokeweight="5pt">
              <v:stroke linestyle="thickThin"/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b/>
                      </w:rPr>
                    </w:pPr>
                    <w:r w:rsidRPr="00BB7745">
                      <w:rPr>
                        <w:b/>
                      </w:rPr>
                      <w:t>C-</w:t>
                    </w:r>
                  </w:p>
                </w:txbxContent>
              </v:textbox>
            </v:roundrect>
            <v:roundrect id="AutoShape 415" o:spid="_x0000_s1123" style="position:absolute;left:8936;top:8736;width:2709;height: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" strokecolor="#4bacc6" strokeweight="5pt">
              <v:stroke linestyle="thickThin"/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b/>
                      </w:rPr>
                    </w:pPr>
                    <w:r w:rsidRPr="00BB7745">
                      <w:rPr>
                        <w:b/>
                      </w:rPr>
                      <w:t>B-</w:t>
                    </w:r>
                  </w:p>
                </w:txbxContent>
              </v:textbox>
            </v:roundrect>
            <v:roundrect id="AutoShape 416" o:spid="_x0000_s1124" style="position:absolute;left:6123;top:8536;width:2759;height: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" strokecolor="#4bacc6" strokeweight="5pt">
              <v:stroke linestyle="thickThin"/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b/>
                      </w:rPr>
                    </w:pPr>
                    <w:r w:rsidRPr="00BB7745">
                      <w:rPr>
                        <w:b/>
                      </w:rPr>
                      <w:t>A-</w:t>
                    </w:r>
                  </w:p>
                </w:txbxContent>
              </v:textbox>
            </v:roundrect>
            <v:roundrect id="AutoShape 417" o:spid="_x0000_s1125" style="position:absolute;left:9011;top:17011;width:2697;height: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" strokecolor="#4bacc6" strokeweight="5pt">
              <v:stroke linestyle="thickThin"/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b/>
                      </w:rPr>
                    </w:pPr>
                    <w:r w:rsidRPr="00BB7745">
                      <w:rPr>
                        <w:b/>
                      </w:rPr>
                      <w:t>I-</w:t>
                    </w:r>
                  </w:p>
                </w:txbxContent>
              </v:textbox>
            </v:roundrect>
            <v:roundrect id="AutoShape 418" o:spid="_x0000_s1126" style="position:absolute;left:6144;top:16901;width:2759;height: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" strokecolor="#4bacc6" strokeweight="5pt">
              <v:stroke linestyle="thickThin"/>
              <v:shadow color="#868686"/>
              <v:textbox>
                <w:txbxContent>
                  <w:p w:rsidR="002852EF" w:rsidRPr="00BB7745" w:rsidRDefault="002852EF" w:rsidP="002852EF">
                    <w:pPr>
                      <w:rPr>
                        <w:b/>
                      </w:rPr>
                    </w:pPr>
                    <w:r w:rsidRPr="00BB7745">
                      <w:rPr>
                        <w:b/>
                      </w:rPr>
                      <w:t>H-</w:t>
                    </w:r>
                  </w:p>
                </w:txbxContent>
              </v:textbox>
            </v:roundrect>
          </v:group>
        </w:pict>
      </w: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2852EF" w:rsidRPr="002852EF" w:rsidRDefault="002852EF" w:rsidP="002852EF">
      <w:pPr>
        <w:spacing w:after="0" w:line="220" w:lineRule="exact"/>
        <w:ind w:firstLine="340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Soldan Sağa</w:t>
      </w:r>
    </w:p>
    <w:p w:rsidR="002852EF" w:rsidRP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sz w:val="18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A-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 Cumhuriyet tarihinde rejime karşı çıkan ilk isyan</w:t>
      </w:r>
    </w:p>
    <w:p w:rsidR="002852EF" w:rsidRP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sz w:val="18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B-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 Halide Edip Adıvar’ın Milli Mücadele yıllarını anlattığı 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ab/>
        <w:t>eserlerinden biri</w:t>
      </w:r>
    </w:p>
    <w:p w:rsidR="002852EF" w:rsidRP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sz w:val="18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C-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 Ülkemizin kuruluş belgesi olan antlaşma</w:t>
      </w:r>
    </w:p>
    <w:p w:rsid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sz w:val="18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D-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 Fransız İhtilalinden sonra ortaya çıkan, Osmanlı 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ab/>
        <w:t>Devleti’nin parçalanmasına neden olan düşünce akımı</w:t>
      </w:r>
    </w:p>
    <w:p w:rsidR="002852EF" w:rsidRP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sz w:val="18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E-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 Kurtuluş Savaşında Ankara Antlaşması imzaladığımız 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ab/>
        <w:t>devlet</w:t>
      </w:r>
    </w:p>
    <w:p w:rsidR="002852EF" w:rsidRP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Yukarıdan Aşağıya</w:t>
      </w:r>
    </w:p>
    <w:p w:rsidR="002852EF" w:rsidRP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sz w:val="18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F-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 Mustafa Kemal’in bitirdiği askeri idadinin adı</w:t>
      </w:r>
    </w:p>
    <w:p w:rsidR="002852EF" w:rsidRP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sz w:val="18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G-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 </w:t>
      </w:r>
      <w:proofErr w:type="spellStart"/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>Tevhid</w:t>
      </w:r>
      <w:proofErr w:type="spellEnd"/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-i Tedrisat Kanunu ile kapatılan Osmanlıdaki 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ab/>
        <w:t xml:space="preserve">eğitim 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ab/>
        <w:t>kurumu</w:t>
      </w:r>
    </w:p>
    <w:p w:rsidR="002852EF" w:rsidRP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sz w:val="18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 -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>Osmanlı Devletinin yönetim biçimi</w:t>
      </w:r>
    </w:p>
    <w:p w:rsidR="002852EF" w:rsidRP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sz w:val="18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I-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 Mustafa Kemal’in fikir düny</w:t>
      </w:r>
      <w:r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asını etkileyen </w:t>
      </w:r>
      <w:r>
        <w:rPr>
          <w:rFonts w:ascii="Comic Sans MS" w:eastAsia="Times New Roman" w:hAnsi="Comic Sans MS" w:cs="Times New Roman"/>
          <w:sz w:val="18"/>
          <w:szCs w:val="20"/>
          <w:lang w:eastAsia="tr-TR"/>
        </w:rPr>
        <w:tab/>
        <w:t xml:space="preserve">düşünürlerden 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>biri</w:t>
      </w:r>
    </w:p>
    <w:p w:rsidR="002852EF" w:rsidRPr="002852EF" w:rsidRDefault="002852EF" w:rsidP="002852EF">
      <w:pPr>
        <w:spacing w:after="0" w:line="220" w:lineRule="exact"/>
        <w:ind w:firstLine="340"/>
        <w:rPr>
          <w:rFonts w:ascii="Comic Sans MS" w:eastAsia="Times New Roman" w:hAnsi="Comic Sans MS" w:cs="Times New Roman"/>
          <w:sz w:val="18"/>
          <w:szCs w:val="20"/>
          <w:lang w:eastAsia="tr-TR"/>
        </w:rPr>
      </w:pPr>
      <w:r w:rsidRPr="002852EF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K- </w: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>Mustafa Kemal’in</w: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87" o:spid="_x0000_s1162" style="position:absolute;left:0;text-align:left;margin-left:166.1pt;margin-top:518.45pt;width:15.2pt;height:15.9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86" o:spid="_x0000_s1161" style="position:absolute;left:0;text-align:left;margin-left:150.9pt;margin-top:518.45pt;width:15.2pt;height:15.9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85" o:spid="_x0000_s1160" style="position:absolute;left:0;text-align:left;margin-left:120.5pt;margin-top:518.45pt;width:15.2pt;height:15.9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84" o:spid="_x0000_s1159" style="position:absolute;left:0;text-align:left;margin-left:181.3pt;margin-top:454.85pt;width:15.2pt;height:15.9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83" o:spid="_x0000_s1158" style="position:absolute;left:0;text-align:left;margin-left:181.3pt;margin-top:486.65pt;width:15.2pt;height:15.9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82" o:spid="_x0000_s1157" style="position:absolute;left:0;text-align:left;margin-left:135.7pt;margin-top:502.55pt;width:15.2pt;height:15.9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81" o:spid="_x0000_s1156" style="position:absolute;left:0;text-align:left;margin-left:135.7pt;margin-top:518.45pt;width:15.2pt;height:15.9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80" o:spid="_x0000_s1155" style="position:absolute;left:0;text-align:left;margin-left:150.9pt;margin-top:470.8pt;width:15.2pt;height:15.8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79" o:spid="_x0000_s1154" style="position:absolute;left:0;text-align:left;margin-left:166.1pt;margin-top:470.8pt;width:15.2pt;height:15.8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78" o:spid="_x0000_s1153" style="position:absolute;left:0;text-align:left;margin-left:181.3pt;margin-top:470.8pt;width:15.2pt;height:15.8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77" o:spid="_x0000_s1152" style="position:absolute;left:0;text-align:left;margin-left:59.7pt;margin-top:486.65pt;width:15.2pt;height:15.9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76" o:spid="_x0000_s1151" style="position:absolute;left:0;text-align:left;margin-left:135.7pt;margin-top:486.65pt;width:15.2pt;height:15.9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75" o:spid="_x0000_s1150" style="position:absolute;left:0;text-align:left;margin-left:135.7pt;margin-top:470.8pt;width:15.2pt;height:15.8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74" o:spid="_x0000_s1149" style="position:absolute;left:0;text-align:left;margin-left:135.7pt;margin-top:454.85pt;width:15.2pt;height:15.9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73" o:spid="_x0000_s1148" style="position:absolute;left:0;text-align:left;margin-left:135.7pt;margin-top:438.95pt;width:15.2pt;height:15.9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72" o:spid="_x0000_s1147" style="position:absolute;left:0;text-align:left;margin-left:105.3pt;margin-top:470.8pt;width:15.2pt;height:15.8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71" o:spid="_x0000_s1146" style="position:absolute;left:0;text-align:left;margin-left:105.3pt;margin-top:454.85pt;width:15.2pt;height:15.9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70" o:spid="_x0000_s1145" style="position:absolute;left:0;text-align:left;margin-left:105.3pt;margin-top:438.95pt;width:15.2pt;height:15.9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69" o:spid="_x0000_s1144" style="position:absolute;left:0;text-align:left;margin-left:105.3pt;margin-top:407.15pt;width:15.2pt;height:15.9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68" o:spid="_x0000_s1143" style="position:absolute;left:0;text-align:left;margin-left:150.9pt;margin-top:423.05pt;width:15.2pt;height:15.9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67" o:spid="_x0000_s1142" style="position:absolute;left:0;text-align:left;margin-left:135.7pt;margin-top:423.05pt;width:15.2pt;height:15.9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66" o:spid="_x0000_s1141" style="position:absolute;left:0;text-align:left;margin-left:120.5pt;margin-top:423.05pt;width:15.2pt;height:15.9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65" o:spid="_x0000_s1140" style="position:absolute;left:0;text-align:left;margin-left:105.3pt;margin-top:423.05pt;width:15.2pt;height:15.9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64" o:spid="_x0000_s1139" style="position:absolute;left:0;text-align:left;margin-left:90.1pt;margin-top:423.05pt;width:15.2pt;height:15.9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63" o:spid="_x0000_s1138" style="position:absolute;left:0;text-align:left;margin-left:74.9pt;margin-top:423.05pt;width:15.2pt;height:15.9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62" o:spid="_x0000_s1137" style="position:absolute;left:0;text-align:left;margin-left:59.7pt;margin-top:454.85pt;width:15.2pt;height:15.9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61" o:spid="_x0000_s1136" style="position:absolute;left:0;text-align:left;margin-left:59.7pt;margin-top:438.95pt;width:15.2pt;height:15.9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60" o:spid="_x0000_s1135" style="position:absolute;left:0;text-align:left;margin-left:59.7pt;margin-top:470.8pt;width:15.2pt;height:15.8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59" o:spid="_x0000_s1134" style="position:absolute;left:0;text-align:left;margin-left:59.7pt;margin-top:423.05pt;width:15.2pt;height:15.9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shape id="Metin Kutusu 358" o:spid="_x0000_s1127" type="#_x0000_t202" style="position:absolute;left:0;text-align:left;margin-left:107.7pt;margin-top:516.1pt;width:12.8pt;height:22.75pt;z-index:2516940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" stroked="f">
            <v:textbox>
              <w:txbxContent>
                <w:p w:rsidR="002852EF" w:rsidRPr="004510A9" w:rsidRDefault="002852EF" w:rsidP="002852E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</w:t>
                  </w:r>
                </w:p>
              </w:txbxContent>
            </v:textbox>
            <w10:wrap anchorx="margin"/>
          </v:shape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shape id="Metin Kutusu 357" o:spid="_x0000_s1128" type="#_x0000_t202" style="position:absolute;left:0;text-align:left;margin-left:122.9pt;margin-top:466.55pt;width:12.8pt;height:22.75pt;z-index:251693056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" stroked="f">
            <v:textbox>
              <w:txbxContent>
                <w:p w:rsidR="002852EF" w:rsidRPr="004510A9" w:rsidRDefault="002852EF" w:rsidP="002852E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</w:t>
                  </w:r>
                </w:p>
              </w:txbxContent>
            </v:textbox>
            <w10:wrap anchorx="margin"/>
          </v:shape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shape id="Metin Kutusu 356" o:spid="_x0000_s1129" type="#_x0000_t202" style="position:absolute;left:0;text-align:left;margin-left:59.7pt;margin-top:406.35pt;width:12.8pt;height:16.7pt;z-index:251692032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" stroked="f">
            <v:textbox>
              <w:txbxContent>
                <w:p w:rsidR="002852EF" w:rsidRPr="004510A9" w:rsidRDefault="002852EF" w:rsidP="002852E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</w:t>
                  </w:r>
                </w:p>
              </w:txbxContent>
            </v:textbox>
            <w10:wrap anchorx="margin"/>
          </v:shape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shape id="Metin Kutusu 355" o:spid="_x0000_s1130" type="#_x0000_t202" style="position:absolute;left:0;text-align:left;margin-left:135.7pt;margin-top:403.05pt;width:15.2pt;height:20pt;z-index:251691008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" stroked="f">
            <v:textbox>
              <w:txbxContent>
                <w:p w:rsidR="002852EF" w:rsidRPr="004510A9" w:rsidRDefault="002852EF" w:rsidP="002852E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F</w:t>
                  </w:r>
                </w:p>
              </w:txbxContent>
            </v:textbox>
            <w10:wrap anchorx="margin"/>
          </v:shape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shape id="Metin Kutusu 354" o:spid="_x0000_s1131" type="#_x0000_t202" style="position:absolute;left:0;text-align:left;margin-left:181.3pt;margin-top:438.1pt;width:12.8pt;height:16.75pt;z-index:251689984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" stroked="f">
            <v:textbox>
              <w:txbxContent>
                <w:p w:rsidR="002852EF" w:rsidRPr="004510A9" w:rsidRDefault="002852EF" w:rsidP="002852E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G</w:t>
                  </w:r>
                </w:p>
              </w:txbxContent>
            </v:textbox>
            <w10:wrap anchorx="margin"/>
          </v:shape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53" o:spid="_x0000_s1133" style="position:absolute;left:0;text-align:left;margin-left:196.5pt;margin-top:518.45pt;width:15.2pt;height:15.9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"/>
        </w:pict>
      </w:r>
      <w:r w:rsidR="00350323">
        <w:rPr>
          <w:rFonts w:ascii="Comic Sans MS" w:eastAsia="Times New Roman" w:hAnsi="Comic Sans MS" w:cs="Times New Roman"/>
          <w:noProof/>
          <w:sz w:val="18"/>
          <w:szCs w:val="20"/>
          <w:lang w:eastAsia="tr-TR"/>
        </w:rPr>
        <w:pict>
          <v:rect id="Dikdörtgen 352" o:spid="_x0000_s1132" style="position:absolute;left:0;text-align:left;margin-left:181.3pt;margin-top:518.45pt;width:15.2pt;height:15.9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"/>
        </w:pict>
      </w:r>
      <w:r w:rsidRPr="002852EF">
        <w:rPr>
          <w:rFonts w:ascii="Comic Sans MS" w:eastAsia="Times New Roman" w:hAnsi="Comic Sans MS" w:cs="Times New Roman"/>
          <w:sz w:val="18"/>
          <w:szCs w:val="20"/>
          <w:lang w:eastAsia="tr-TR"/>
        </w:rPr>
        <w:t xml:space="preserve"> Mili Mücadeleyi anlattığı eseri</w:t>
      </w:r>
      <w:r>
        <w:rPr>
          <w:rFonts w:ascii="Comic Sans MS" w:eastAsia="Times New Roman" w:hAnsi="Comic Sans MS" w:cs="Times New Roman"/>
          <w:sz w:val="18"/>
          <w:szCs w:val="20"/>
          <w:lang w:eastAsia="tr-TR"/>
        </w:rPr>
        <w:t>dir</w:t>
      </w:r>
    </w:p>
    <w:p w:rsidR="002852EF" w:rsidRPr="002852EF" w:rsidRDefault="002852EF" w:rsidP="002852EF">
      <w:pPr>
        <w:spacing w:after="0" w:line="240" w:lineRule="auto"/>
        <w:rPr>
          <w:rFonts w:ascii="Tahoma" w:eastAsia="Times New Roman" w:hAnsi="Tahoma" w:cs="Tahoma"/>
          <w:b/>
          <w:bCs/>
          <w:sz w:val="20"/>
          <w:lang w:eastAsia="tr-TR"/>
        </w:rPr>
      </w:pPr>
      <w:r w:rsidRPr="002852EF">
        <w:rPr>
          <w:rFonts w:ascii="Tahoma" w:eastAsia="Times New Roman" w:hAnsi="Tahoma" w:cs="Tahoma"/>
          <w:b/>
          <w:bCs/>
          <w:lang w:eastAsia="tr-TR"/>
        </w:rPr>
        <w:lastRenderedPageBreak/>
        <w:t xml:space="preserve">4-) </w:t>
      </w:r>
      <w:r w:rsidRPr="002852EF">
        <w:rPr>
          <w:rFonts w:ascii="Tahoma" w:eastAsia="Times New Roman" w:hAnsi="Tahoma" w:cs="Tahoma"/>
          <w:b/>
          <w:bCs/>
          <w:sz w:val="20"/>
          <w:lang w:eastAsia="tr-TR"/>
        </w:rPr>
        <w:t>Aşağıdaki bilgiler ile ilgili kavramları bulun etiketlere yazın ( 16 Puan )</w:t>
      </w:r>
    </w:p>
    <w:p w:rsidR="002852EF" w:rsidRPr="002852EF" w:rsidRDefault="002852EF" w:rsidP="002852EF">
      <w:pPr>
        <w:spacing w:after="0" w:line="240" w:lineRule="auto"/>
        <w:rPr>
          <w:rFonts w:ascii="Tahoma" w:eastAsia="Times New Roman" w:hAnsi="Tahoma" w:cs="Tahoma"/>
          <w:b/>
          <w:bCs/>
          <w:sz w:val="20"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Pr="002852EF" w:rsidRDefault="002852EF" w:rsidP="002852EF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</w:p>
    <w:p w:rsidR="002852EF" w:rsidRDefault="002852EF" w:rsidP="002852E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  <w:sectPr w:rsidR="002852EF" w:rsidSect="002852EF">
          <w:type w:val="continuous"/>
          <w:pgSz w:w="11906" w:h="16838"/>
          <w:pgMar w:top="567" w:right="567" w:bottom="567" w:left="567" w:header="709" w:footer="709" w:gutter="0"/>
          <w:cols w:num="2" w:sep="1" w:space="284"/>
          <w:docGrid w:linePitch="360"/>
        </w:sectPr>
      </w:pPr>
    </w:p>
    <w:p w:rsidR="002852EF" w:rsidRPr="002852EF" w:rsidRDefault="002852EF" w:rsidP="002852E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852EF" w:rsidRDefault="002852EF" w:rsidP="00AB553F">
      <w:pPr>
        <w:rPr>
          <w:rFonts w:ascii="Arial" w:hAnsi="Arial" w:cs="Arial"/>
        </w:rPr>
      </w:pPr>
    </w:p>
    <w:p w:rsidR="00225C30" w:rsidRDefault="00225C30" w:rsidP="00225C30">
      <w:pPr>
        <w:spacing w:after="0" w:line="240" w:lineRule="auto"/>
        <w:ind w:right="-227"/>
        <w:rPr>
          <w:rFonts w:ascii="Times New Roman" w:hAnsi="Times New Roman" w:cs="Times New Roman"/>
          <w:b/>
        </w:rPr>
      </w:pPr>
      <w:r w:rsidRPr="00225C30">
        <w:rPr>
          <w:rFonts w:ascii="Times New Roman" w:hAnsi="Times New Roman" w:cs="Times New Roman"/>
          <w:b/>
        </w:rPr>
        <w:t>*</w:t>
      </w:r>
      <w:r>
        <w:rPr>
          <w:rFonts w:ascii="Times New Roman" w:hAnsi="Times New Roman" w:cs="Times New Roman"/>
          <w:b/>
        </w:rPr>
        <w:t xml:space="preserve"> Aşağıdaki test sorusunu cevaplayınız. (4P)</w:t>
      </w:r>
    </w:p>
    <w:p w:rsidR="00225C30" w:rsidRPr="00225C30" w:rsidRDefault="00225C30" w:rsidP="00225C30">
      <w:pPr>
        <w:spacing w:after="0" w:line="240" w:lineRule="auto"/>
        <w:ind w:right="-227"/>
        <w:rPr>
          <w:rFonts w:ascii="Times New Roman" w:hAnsi="Times New Roman" w:cs="Times New Roman"/>
          <w:b/>
        </w:rPr>
      </w:pPr>
    </w:p>
    <w:p w:rsidR="00225C30" w:rsidRPr="005A0085" w:rsidRDefault="00225C30" w:rsidP="00225C30">
      <w:pPr>
        <w:spacing w:after="0" w:line="240" w:lineRule="auto"/>
        <w:ind w:right="-227"/>
        <w:rPr>
          <w:rFonts w:ascii="Times New Roman" w:eastAsia="Times New Roman" w:hAnsi="Times New Roman" w:cs="Times New Roman"/>
          <w:sz w:val="24"/>
          <w:szCs w:val="24"/>
        </w:rPr>
      </w:pPr>
      <w:r w:rsidRPr="0013605E">
        <w:rPr>
          <w:rFonts w:ascii="Times New Roman" w:hAnsi="Times New Roman" w:cs="Times New Roman"/>
        </w:rPr>
        <w:t>1 Eylül 1939'da Almanya'nın Polonya'ya saldırmasıyla başlayan II. Dünya Savaşı, kısa sürede dünyanın büyük bir bölümünü etkisi altına almıştır. Japonya, Almanya ve İtalya'nın yanında; ABD ise İngiltere'nin ve Fransa'nın yanında savaşa girmiştir. Türkiye II. Dünya Savaşı sürecinde uzun süre tarafsızlığını korumuş; savaşın sonuna doğru (1945) Japonya ve Almanya'ya savaş ilan etmiştir.</w:t>
      </w:r>
    </w:p>
    <w:p w:rsidR="00225C30" w:rsidRPr="0013605E" w:rsidRDefault="00225C30" w:rsidP="00225C30">
      <w:pPr>
        <w:pStyle w:val="NormalWeb"/>
        <w:spacing w:before="0" w:beforeAutospacing="0" w:after="0" w:afterAutospacing="0"/>
        <w:ind w:right="-227"/>
        <w:rPr>
          <w:sz w:val="22"/>
          <w:szCs w:val="22"/>
        </w:rPr>
      </w:pPr>
      <w:r w:rsidRPr="0013605E">
        <w:rPr>
          <w:rStyle w:val="Gl"/>
          <w:sz w:val="22"/>
          <w:szCs w:val="22"/>
        </w:rPr>
        <w:t>Bu bilgilere göre,</w:t>
      </w:r>
    </w:p>
    <w:p w:rsidR="00225C30" w:rsidRPr="0013605E" w:rsidRDefault="00225C30" w:rsidP="00225C30">
      <w:pPr>
        <w:pStyle w:val="NormalWeb"/>
        <w:spacing w:before="0" w:beforeAutospacing="0" w:after="0" w:afterAutospacing="0"/>
        <w:ind w:right="-227"/>
        <w:rPr>
          <w:sz w:val="22"/>
          <w:szCs w:val="22"/>
        </w:rPr>
      </w:pPr>
      <w:r w:rsidRPr="0013605E">
        <w:rPr>
          <w:b/>
          <w:sz w:val="22"/>
          <w:szCs w:val="22"/>
        </w:rPr>
        <w:t>I.</w:t>
      </w:r>
      <w:r w:rsidRPr="0013605E">
        <w:rPr>
          <w:sz w:val="22"/>
          <w:szCs w:val="22"/>
        </w:rPr>
        <w:t>   </w:t>
      </w:r>
      <w:proofErr w:type="gramStart"/>
      <w:r w:rsidRPr="0013605E">
        <w:rPr>
          <w:sz w:val="22"/>
          <w:szCs w:val="22"/>
        </w:rPr>
        <w:t>Devletler arasında</w:t>
      </w:r>
      <w:proofErr w:type="gramEnd"/>
      <w:r w:rsidRPr="0013605E">
        <w:rPr>
          <w:sz w:val="22"/>
          <w:szCs w:val="22"/>
        </w:rPr>
        <w:t xml:space="preserve"> bloklaşma yaşanmıştır.</w:t>
      </w:r>
    </w:p>
    <w:p w:rsidR="00225C30" w:rsidRPr="0013605E" w:rsidRDefault="00225C30" w:rsidP="00225C30">
      <w:pPr>
        <w:pStyle w:val="NormalWeb"/>
        <w:spacing w:before="0" w:beforeAutospacing="0" w:after="0" w:afterAutospacing="0"/>
        <w:ind w:right="-227"/>
        <w:rPr>
          <w:sz w:val="22"/>
          <w:szCs w:val="22"/>
        </w:rPr>
      </w:pPr>
      <w:r w:rsidRPr="0013605E">
        <w:rPr>
          <w:b/>
          <w:sz w:val="22"/>
          <w:szCs w:val="22"/>
        </w:rPr>
        <w:t>II.</w:t>
      </w:r>
      <w:r w:rsidRPr="0013605E">
        <w:rPr>
          <w:sz w:val="22"/>
          <w:szCs w:val="22"/>
        </w:rPr>
        <w:t>  Türkiye çıkarları doğrultusunda hareket etmiştir.</w:t>
      </w:r>
    </w:p>
    <w:p w:rsidR="00225C30" w:rsidRPr="0013605E" w:rsidRDefault="00225C30" w:rsidP="00225C30">
      <w:pPr>
        <w:pStyle w:val="NormalWeb"/>
        <w:spacing w:before="0" w:beforeAutospacing="0" w:after="0" w:afterAutospacing="0"/>
        <w:ind w:right="-227"/>
        <w:rPr>
          <w:sz w:val="22"/>
          <w:szCs w:val="22"/>
        </w:rPr>
      </w:pPr>
      <w:r w:rsidRPr="0013605E">
        <w:rPr>
          <w:b/>
          <w:sz w:val="22"/>
          <w:szCs w:val="22"/>
        </w:rPr>
        <w:t>III.</w:t>
      </w:r>
      <w:r w:rsidRPr="0013605E">
        <w:rPr>
          <w:sz w:val="22"/>
          <w:szCs w:val="22"/>
        </w:rPr>
        <w:t> Savaş süreç içerisinde Avrupa'nın dışına taşmıştır.</w:t>
      </w:r>
    </w:p>
    <w:p w:rsidR="00225C30" w:rsidRDefault="00225C30" w:rsidP="00225C30">
      <w:pPr>
        <w:pStyle w:val="NormalWeb"/>
        <w:spacing w:before="0" w:beforeAutospacing="0" w:after="0" w:afterAutospacing="0"/>
        <w:ind w:right="-227"/>
        <w:rPr>
          <w:rStyle w:val="Gl"/>
          <w:sz w:val="22"/>
          <w:szCs w:val="22"/>
        </w:rPr>
      </w:pPr>
      <w:proofErr w:type="gramStart"/>
      <w:r w:rsidRPr="0013605E">
        <w:rPr>
          <w:rStyle w:val="Gl"/>
          <w:sz w:val="22"/>
          <w:szCs w:val="22"/>
        </w:rPr>
        <w:t>çıkarımlarından</w:t>
      </w:r>
      <w:proofErr w:type="gramEnd"/>
      <w:r w:rsidRPr="0013605E">
        <w:rPr>
          <w:rStyle w:val="Gl"/>
          <w:sz w:val="22"/>
          <w:szCs w:val="22"/>
        </w:rPr>
        <w:t xml:space="preserve"> hangilerine ulaşılabilir?</w:t>
      </w:r>
    </w:p>
    <w:p w:rsidR="00225C30" w:rsidRDefault="00225C30" w:rsidP="00225C30">
      <w:pPr>
        <w:spacing w:after="0" w:line="240" w:lineRule="auto"/>
        <w:ind w:right="-227"/>
        <w:rPr>
          <w:rFonts w:ascii="Times New Roman" w:eastAsia="Times New Roman" w:hAnsi="Times New Roman" w:cs="Times New Roman"/>
          <w:sz w:val="24"/>
          <w:szCs w:val="24"/>
        </w:rPr>
      </w:pPr>
      <w:r w:rsidRPr="0013605E">
        <w:rPr>
          <w:rFonts w:ascii="Times New Roman" w:eastAsia="Times New Roman" w:hAnsi="Times New Roman" w:cs="Times New Roman"/>
          <w:b/>
          <w:bCs/>
          <w:sz w:val="24"/>
          <w:szCs w:val="24"/>
        </w:rPr>
        <w:t>A )</w:t>
      </w:r>
      <w:r w:rsidRPr="0013605E">
        <w:rPr>
          <w:rFonts w:ascii="Times New Roman" w:eastAsia="Times New Roman" w:hAnsi="Times New Roman" w:cs="Times New Roman"/>
          <w:sz w:val="24"/>
          <w:szCs w:val="24"/>
        </w:rPr>
        <w:t xml:space="preserve"> I ve 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13605E">
        <w:rPr>
          <w:rFonts w:ascii="Times New Roman" w:eastAsia="Times New Roman" w:hAnsi="Times New Roman" w:cs="Times New Roman"/>
          <w:b/>
          <w:bCs/>
          <w:sz w:val="24"/>
          <w:szCs w:val="24"/>
        </w:rPr>
        <w:t>B )</w:t>
      </w:r>
      <w:r w:rsidRPr="0013605E">
        <w:rPr>
          <w:rFonts w:ascii="Times New Roman" w:eastAsia="Times New Roman" w:hAnsi="Times New Roman" w:cs="Times New Roman"/>
          <w:sz w:val="24"/>
          <w:szCs w:val="24"/>
        </w:rPr>
        <w:t xml:space="preserve"> I ve III</w:t>
      </w:r>
    </w:p>
    <w:p w:rsidR="00225C30" w:rsidRPr="0013605E" w:rsidRDefault="00225C30" w:rsidP="00225C30">
      <w:pPr>
        <w:spacing w:after="0" w:line="240" w:lineRule="auto"/>
        <w:ind w:right="-227"/>
        <w:rPr>
          <w:rFonts w:ascii="Times New Roman" w:eastAsia="Times New Roman" w:hAnsi="Times New Roman" w:cs="Times New Roman"/>
          <w:sz w:val="24"/>
          <w:szCs w:val="24"/>
        </w:rPr>
      </w:pPr>
      <w:r w:rsidRPr="0013605E">
        <w:rPr>
          <w:rFonts w:ascii="Times New Roman" w:eastAsia="Times New Roman" w:hAnsi="Times New Roman" w:cs="Times New Roman"/>
          <w:b/>
          <w:bCs/>
          <w:sz w:val="24"/>
          <w:szCs w:val="24"/>
        </w:rPr>
        <w:t>C )</w:t>
      </w:r>
      <w:r w:rsidRPr="0013605E">
        <w:rPr>
          <w:rFonts w:ascii="Times New Roman" w:eastAsia="Times New Roman" w:hAnsi="Times New Roman" w:cs="Times New Roman"/>
          <w:sz w:val="24"/>
          <w:szCs w:val="24"/>
        </w:rPr>
        <w:t xml:space="preserve"> II ve III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13605E">
        <w:rPr>
          <w:rFonts w:ascii="Times New Roman" w:eastAsia="Times New Roman" w:hAnsi="Times New Roman" w:cs="Times New Roman"/>
          <w:b/>
          <w:bCs/>
          <w:sz w:val="24"/>
          <w:szCs w:val="24"/>
        </w:rPr>
        <w:t>D )</w:t>
      </w:r>
      <w:r w:rsidRPr="0013605E">
        <w:rPr>
          <w:rFonts w:ascii="Times New Roman" w:eastAsia="Times New Roman" w:hAnsi="Times New Roman" w:cs="Times New Roman"/>
          <w:sz w:val="24"/>
          <w:szCs w:val="24"/>
        </w:rPr>
        <w:t xml:space="preserve"> I, II ve III</w:t>
      </w:r>
    </w:p>
    <w:p w:rsidR="00225C30" w:rsidRDefault="00225C30" w:rsidP="00AB553F">
      <w:pPr>
        <w:rPr>
          <w:rFonts w:ascii="Arial" w:hAnsi="Arial" w:cs="Arial"/>
        </w:rPr>
      </w:pPr>
    </w:p>
    <w:p w:rsidR="00225C30" w:rsidRDefault="00225C30" w:rsidP="00AB553F">
      <w:pPr>
        <w:rPr>
          <w:rFonts w:ascii="Arial" w:hAnsi="Arial" w:cs="Arial"/>
        </w:rPr>
      </w:pPr>
    </w:p>
    <w:p w:rsidR="00225C30" w:rsidRDefault="00225C30" w:rsidP="00AB553F">
      <w:pPr>
        <w:rPr>
          <w:rFonts w:ascii="Arial" w:hAnsi="Arial" w:cs="Arial"/>
        </w:rPr>
      </w:pPr>
    </w:p>
    <w:p w:rsidR="00225C30" w:rsidRDefault="00225C30" w:rsidP="00AB553F">
      <w:pPr>
        <w:rPr>
          <w:rFonts w:ascii="Arial" w:hAnsi="Arial" w:cs="Arial"/>
        </w:rPr>
      </w:pPr>
    </w:p>
    <w:p w:rsidR="00225C30" w:rsidRDefault="00225C30" w:rsidP="00AB553F">
      <w:pPr>
        <w:rPr>
          <w:rFonts w:ascii="Arial" w:hAnsi="Arial" w:cs="Arial"/>
        </w:rPr>
      </w:pPr>
    </w:p>
    <w:p w:rsidR="00225C30" w:rsidRDefault="00225C30" w:rsidP="00AB553F">
      <w:pPr>
        <w:rPr>
          <w:rFonts w:ascii="Arial" w:hAnsi="Arial" w:cs="Arial"/>
        </w:rPr>
      </w:pPr>
    </w:p>
    <w:p w:rsidR="00225C30" w:rsidRDefault="00225C30" w:rsidP="00AB553F">
      <w:pPr>
        <w:rPr>
          <w:rFonts w:ascii="Arial" w:hAnsi="Arial" w:cs="Arial"/>
        </w:rPr>
      </w:pPr>
    </w:p>
    <w:p w:rsidR="00225C30" w:rsidRDefault="006A4606" w:rsidP="00AB553F">
      <w:pPr>
        <w:rPr>
          <w:rFonts w:ascii="Arial" w:hAnsi="Arial" w:cs="Arial"/>
        </w:rPr>
      </w:pPr>
      <w:hyperlink r:id="rId4" w:history="1">
        <w:r w:rsidRPr="003562D7">
          <w:rPr>
            <w:rStyle w:val="Kpr"/>
          </w:rPr>
          <w:t>www.sorubak.com</w:t>
        </w:r>
      </w:hyperlink>
      <w:r>
        <w:t xml:space="preserve"> </w:t>
      </w:r>
    </w:p>
    <w:p w:rsidR="00225C30" w:rsidRPr="001E211C" w:rsidRDefault="00225C30" w:rsidP="00AB553F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Pr="001E211C">
        <w:rPr>
          <w:rFonts w:ascii="Arial" w:hAnsi="Arial" w:cs="Arial"/>
          <w:b/>
        </w:rPr>
        <w:t>Başarılar Dilerim…</w:t>
      </w:r>
    </w:p>
    <w:p w:rsidR="00225C30" w:rsidRPr="001E211C" w:rsidRDefault="00225C30" w:rsidP="00AB553F">
      <w:pPr>
        <w:rPr>
          <w:rFonts w:ascii="Arial" w:hAnsi="Arial" w:cs="Arial"/>
          <w:b/>
        </w:rPr>
      </w:pPr>
      <w:r w:rsidRPr="001E211C">
        <w:rPr>
          <w:rFonts w:ascii="Arial" w:hAnsi="Arial" w:cs="Arial"/>
          <w:b/>
        </w:rPr>
        <w:tab/>
      </w:r>
      <w:r w:rsidRPr="001E211C">
        <w:rPr>
          <w:rFonts w:ascii="Arial" w:hAnsi="Arial" w:cs="Arial"/>
          <w:b/>
        </w:rPr>
        <w:tab/>
        <w:t>Serdar ÖZBAŞ</w:t>
      </w:r>
    </w:p>
    <w:p w:rsidR="00225C30" w:rsidRDefault="00225C30" w:rsidP="00AB553F">
      <w:pPr>
        <w:rPr>
          <w:rFonts w:ascii="Arial" w:hAnsi="Arial" w:cs="Arial"/>
        </w:rPr>
      </w:pPr>
      <w:r w:rsidRPr="001E211C">
        <w:rPr>
          <w:rFonts w:ascii="Arial" w:hAnsi="Arial" w:cs="Arial"/>
          <w:b/>
        </w:rPr>
        <w:tab/>
      </w:r>
      <w:r w:rsidRPr="001E211C">
        <w:rPr>
          <w:rFonts w:ascii="Arial" w:hAnsi="Arial" w:cs="Arial"/>
          <w:b/>
        </w:rPr>
        <w:tab/>
      </w:r>
      <w:r w:rsidRPr="001E211C">
        <w:rPr>
          <w:rFonts w:ascii="Arial" w:hAnsi="Arial" w:cs="Arial"/>
          <w:b/>
        </w:rPr>
        <w:tab/>
        <w:t>Sosyal Bilgiler Öğretmeni</w:t>
      </w:r>
    </w:p>
    <w:p w:rsidR="00225C30" w:rsidRDefault="00225C30" w:rsidP="00AB553F">
      <w:pPr>
        <w:rPr>
          <w:rFonts w:ascii="Arial" w:hAnsi="Arial" w:cs="Arial"/>
        </w:rPr>
      </w:pPr>
    </w:p>
    <w:p w:rsidR="00225C30" w:rsidRPr="00AB553F" w:rsidRDefault="00225C30" w:rsidP="00AB553F">
      <w:pPr>
        <w:rPr>
          <w:rFonts w:ascii="Arial" w:hAnsi="Arial" w:cs="Arial"/>
        </w:rPr>
      </w:pPr>
    </w:p>
    <w:sectPr w:rsidR="00225C30" w:rsidRPr="00AB553F" w:rsidSect="002852E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311824"/>
    <w:rsid w:val="001E211C"/>
    <w:rsid w:val="00225C30"/>
    <w:rsid w:val="002852EF"/>
    <w:rsid w:val="002F1920"/>
    <w:rsid w:val="002F4229"/>
    <w:rsid w:val="00311824"/>
    <w:rsid w:val="00314EAB"/>
    <w:rsid w:val="00350323"/>
    <w:rsid w:val="003D7834"/>
    <w:rsid w:val="003E046C"/>
    <w:rsid w:val="004165B3"/>
    <w:rsid w:val="004A625B"/>
    <w:rsid w:val="005A3EAF"/>
    <w:rsid w:val="006A4606"/>
    <w:rsid w:val="00715341"/>
    <w:rsid w:val="00805496"/>
    <w:rsid w:val="00885970"/>
    <w:rsid w:val="00900079"/>
    <w:rsid w:val="009A5054"/>
    <w:rsid w:val="00AB553F"/>
    <w:rsid w:val="00B62683"/>
    <w:rsid w:val="00BB7745"/>
    <w:rsid w:val="00C94BC4"/>
    <w:rsid w:val="00CC33C8"/>
    <w:rsid w:val="00DC6D67"/>
    <w:rsid w:val="00E12AD9"/>
    <w:rsid w:val="00F36D6D"/>
    <w:rsid w:val="00F74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1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25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25C30"/>
    <w:rPr>
      <w:b/>
      <w:bCs/>
    </w:rPr>
  </w:style>
  <w:style w:type="character" w:styleId="Kpr">
    <w:name w:val="Hyperlink"/>
    <w:basedOn w:val="VarsaylanParagrafYazTipi"/>
    <w:uiPriority w:val="99"/>
    <w:unhideWhenUsed/>
    <w:rsid w:val="006A460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6157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2018-05-20T10:01:00Z</dcterms:created>
  <dcterms:modified xsi:type="dcterms:W3CDTF">2018-05-20T10:01:00Z</dcterms:modified>
  <cp:category>www.sorubak.com</cp:category>
</cp:coreProperties>
</file>